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73BD8"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BÜCHERLISTE - Dirk Werner</w:t>
      </w:r>
    </w:p>
    <w:p w14:paraId="5D4F88E3"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4F4347E0" w14:textId="77777777" w:rsidR="00BD6F09" w:rsidRPr="00CB33C9" w:rsidRDefault="00BD6F09" w:rsidP="00BD6F09">
      <w:pPr>
        <w:pStyle w:val="NurText"/>
        <w:rPr>
          <w:rFonts w:ascii="Bahamas" w:hAnsi="Bahamas" w:cs="Courier New"/>
        </w:rPr>
      </w:pPr>
    </w:p>
    <w:p w14:paraId="63294D4A"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Erstellt am: 26.07.2025 um 21:59 Uhr</w:t>
      </w:r>
    </w:p>
    <w:p w14:paraId="428705D2"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Gesamt Bücher: 29</w:t>
      </w:r>
    </w:p>
    <w:p w14:paraId="50F71F62" w14:textId="77777777" w:rsidR="00BD6F09" w:rsidRPr="00CB33C9" w:rsidRDefault="00BD6F09" w:rsidP="00BD6F09">
      <w:pPr>
        <w:pStyle w:val="NurText"/>
        <w:rPr>
          <w:rFonts w:ascii="Bahamas" w:hAnsi="Bahamas" w:cs="Courier New"/>
        </w:rPr>
      </w:pPr>
    </w:p>
    <w:p w14:paraId="337BC121"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w:t>
      </w:r>
    </w:p>
    <w:p w14:paraId="2DACD041"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59BE091B" w14:textId="77777777" w:rsidR="00BD6F09" w:rsidRPr="00CB33C9" w:rsidRDefault="00BD6F09" w:rsidP="00BD6F09">
      <w:pPr>
        <w:pStyle w:val="NurText"/>
        <w:rPr>
          <w:rFonts w:ascii="Bahamas" w:hAnsi="Bahamas" w:cs="Courier New"/>
        </w:rPr>
      </w:pPr>
      <w:r w:rsidRPr="00CB33C9">
        <w:rPr>
          <w:rFonts w:ascii="Bahamas" w:hAnsi="Bahamas" w:cs="Courier New"/>
        </w:rPr>
        <w:t>ASIN: B0CW1G3XR6</w:t>
      </w:r>
    </w:p>
    <w:p w14:paraId="6A703330" w14:textId="77777777" w:rsidR="00BD6F09" w:rsidRPr="00CB33C9" w:rsidRDefault="00BD6F09" w:rsidP="00BD6F09">
      <w:pPr>
        <w:pStyle w:val="NurText"/>
        <w:rPr>
          <w:rFonts w:ascii="Bahamas" w:hAnsi="Bahamas" w:cs="Courier New"/>
        </w:rPr>
      </w:pPr>
      <w:r w:rsidRPr="00CB33C9">
        <w:rPr>
          <w:rFonts w:ascii="Bahamas" w:hAnsi="Bahamas" w:cs="Courier New"/>
        </w:rPr>
        <w:t>Titel: Umgang mit Eifersüchtigen: So bewahrst du deine innere Stärke (German Edition)</w:t>
      </w:r>
    </w:p>
    <w:p w14:paraId="6D68A53B"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6297BEBE" w14:textId="77777777" w:rsidR="00BD6F09" w:rsidRPr="00CB33C9" w:rsidRDefault="00BD6F09" w:rsidP="00BD6F09">
      <w:pPr>
        <w:pStyle w:val="NurText"/>
        <w:rPr>
          <w:rFonts w:ascii="Bahamas" w:hAnsi="Bahamas" w:cs="Courier New"/>
        </w:rPr>
      </w:pPr>
      <w:r w:rsidRPr="00CB33C9">
        <w:rPr>
          <w:rFonts w:ascii="Bahamas" w:hAnsi="Bahamas" w:cs="Courier New"/>
        </w:rPr>
        <w:t>Beschreibung: Ein praktischer Ratgeber für den Umgang mit Eifersucht in Beziehungen. Hilft dabei, innere Stärke zu bewahren und gesunde Grenzen zu setzen.</w:t>
      </w:r>
    </w:p>
    <w:p w14:paraId="727D7808" w14:textId="250146FB"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4" w:history="1">
        <w:r w:rsidR="002A0FDB" w:rsidRPr="00C10CF9">
          <w:rPr>
            <w:rStyle w:val="Hyperlink"/>
            <w:rFonts w:ascii="Bahamas" w:hAnsi="Bahamas" w:cs="Courier New"/>
            <w:lang w:val="en-US"/>
          </w:rPr>
          <w:t>https://www.amazon.de/dp/B0CW1G3XR6</w:t>
        </w:r>
      </w:hyperlink>
    </w:p>
    <w:p w14:paraId="5272B228"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5298E10"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63BB401"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6B759368"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18A4DF2A" w14:textId="2CE27BC1"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 w:history="1">
        <w:r w:rsidR="002A0FDB" w:rsidRPr="00C10CF9">
          <w:rPr>
            <w:rStyle w:val="Hyperlink"/>
            <w:rFonts w:ascii="Bahamas" w:hAnsi="Bahamas" w:cs="Courier New"/>
          </w:rPr>
          <w:t>https://www.amazon.de/dp/B0CW1G3XR6</w:t>
        </w:r>
      </w:hyperlink>
    </w:p>
    <w:p w14:paraId="081214C5" w14:textId="77777777" w:rsidR="00BD6F09" w:rsidRPr="00CB33C9" w:rsidRDefault="00BD6F09" w:rsidP="00BD6F09">
      <w:pPr>
        <w:pStyle w:val="NurText"/>
        <w:rPr>
          <w:rFonts w:ascii="Bahamas" w:hAnsi="Bahamas" w:cs="Courier New"/>
        </w:rPr>
      </w:pPr>
    </w:p>
    <w:p w14:paraId="38B37A1F"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2</w:t>
      </w:r>
    </w:p>
    <w:p w14:paraId="5860C5B6"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138DB7C7"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B0DNBSQXXL</w:t>
      </w:r>
    </w:p>
    <w:p w14:paraId="3ED00CE8"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How to Recognize Cults: A Guide to Protecting Yourself from Manipulation and Control (English Edition)</w:t>
      </w:r>
    </w:p>
    <w:p w14:paraId="4E8C0249"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6C409AD6" w14:textId="77777777" w:rsidR="00BD6F09" w:rsidRPr="00CB33C9" w:rsidRDefault="00BD6F09" w:rsidP="00BD6F09">
      <w:pPr>
        <w:pStyle w:val="NurText"/>
        <w:rPr>
          <w:rFonts w:ascii="Bahamas" w:hAnsi="Bahamas" w:cs="Courier New"/>
        </w:rPr>
      </w:pPr>
      <w:r w:rsidRPr="00CB33C9">
        <w:rPr>
          <w:rFonts w:ascii="Bahamas" w:hAnsi="Bahamas" w:cs="Courier New"/>
        </w:rPr>
        <w:t>Beschreibung: Ein umfassender Leitfaden zur Erkennung von Sekten und manipulativen Gruppen. Bietet praktische Strategien zum Selbstschutz.</w:t>
      </w:r>
    </w:p>
    <w:p w14:paraId="0580E84D" w14:textId="684AC738" w:rsidR="00BD6F09" w:rsidRPr="00B7291C" w:rsidRDefault="00BD6F09" w:rsidP="00BD6F09">
      <w:pPr>
        <w:pStyle w:val="NurText"/>
        <w:rPr>
          <w:rFonts w:ascii="Bahamas" w:hAnsi="Bahamas" w:cs="Courier New"/>
          <w:lang w:val="en-US"/>
        </w:rPr>
      </w:pPr>
      <w:r w:rsidRPr="00B7291C">
        <w:rPr>
          <w:rFonts w:ascii="Bahamas" w:hAnsi="Bahamas" w:cs="Courier New"/>
          <w:lang w:val="en-US"/>
        </w:rPr>
        <w:t xml:space="preserve">Link: </w:t>
      </w:r>
      <w:hyperlink r:id="rId6" w:history="1">
        <w:r w:rsidR="00B7291C" w:rsidRPr="00B7291C">
          <w:rPr>
            <w:rStyle w:val="Hyperlink"/>
            <w:rFonts w:ascii="Bahamas" w:hAnsi="Bahamas" w:cs="Courier New"/>
            <w:lang w:val="en-US"/>
          </w:rPr>
          <w:t>https://www.amazon.de/dp/B0DNBSQXXL</w:t>
        </w:r>
      </w:hyperlink>
    </w:p>
    <w:p w14:paraId="3D5C7C75"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201F6DF8"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0CA9849"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27411684"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0709924F" w14:textId="726D1F3F"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7" w:history="1">
        <w:r w:rsidR="00B7291C" w:rsidRPr="00C10CF9">
          <w:rPr>
            <w:rStyle w:val="Hyperlink"/>
            <w:rFonts w:ascii="Bahamas" w:hAnsi="Bahamas" w:cs="Courier New"/>
          </w:rPr>
          <w:t>https://www.amazon.de/dp/B0DNBSQXXL</w:t>
        </w:r>
      </w:hyperlink>
    </w:p>
    <w:p w14:paraId="153E97B3" w14:textId="77777777" w:rsidR="00BD6F09" w:rsidRPr="00CB33C9" w:rsidRDefault="00BD6F09" w:rsidP="00BD6F09">
      <w:pPr>
        <w:pStyle w:val="NurText"/>
        <w:rPr>
          <w:rFonts w:ascii="Bahamas" w:hAnsi="Bahamas" w:cs="Courier New"/>
        </w:rPr>
      </w:pPr>
    </w:p>
    <w:p w14:paraId="1D4E6DF2"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3</w:t>
      </w:r>
    </w:p>
    <w:p w14:paraId="64DC8E11"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7C430201" w14:textId="77777777" w:rsidR="00BD6F09" w:rsidRPr="00CB33C9" w:rsidRDefault="00BD6F09" w:rsidP="00BD6F09">
      <w:pPr>
        <w:pStyle w:val="NurText"/>
        <w:rPr>
          <w:rFonts w:ascii="Bahamas" w:hAnsi="Bahamas" w:cs="Courier New"/>
        </w:rPr>
      </w:pPr>
      <w:r w:rsidRPr="00CB33C9">
        <w:rPr>
          <w:rFonts w:ascii="Bahamas" w:hAnsi="Bahamas" w:cs="Courier New"/>
        </w:rPr>
        <w:t>ASIN: B0DY7K1148</w:t>
      </w:r>
    </w:p>
    <w:p w14:paraId="31B0ECC8" w14:textId="77777777" w:rsidR="00BD6F09" w:rsidRPr="00CB33C9" w:rsidRDefault="00BD6F09" w:rsidP="00BD6F09">
      <w:pPr>
        <w:pStyle w:val="NurText"/>
        <w:rPr>
          <w:rFonts w:ascii="Bahamas" w:hAnsi="Bahamas" w:cs="Courier New"/>
        </w:rPr>
      </w:pPr>
      <w:r w:rsidRPr="00CB33C9">
        <w:rPr>
          <w:rFonts w:ascii="Bahamas" w:hAnsi="Bahamas" w:cs="Courier New"/>
        </w:rPr>
        <w:t>Titel: Psychotainment: Wie du auf jeder Party glänzt: 101 psychologische Fakten, die Gespräche unvergesslich machen (German Edition)</w:t>
      </w:r>
    </w:p>
    <w:p w14:paraId="6B78776A"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078A17A5" w14:textId="77777777" w:rsidR="00BD6F09" w:rsidRPr="00CB33C9" w:rsidRDefault="00BD6F09" w:rsidP="00BD6F09">
      <w:pPr>
        <w:pStyle w:val="NurText"/>
        <w:rPr>
          <w:rFonts w:ascii="Bahamas" w:hAnsi="Bahamas" w:cs="Courier New"/>
        </w:rPr>
      </w:pPr>
      <w:r w:rsidRPr="00CB33C9">
        <w:rPr>
          <w:rFonts w:ascii="Bahamas" w:hAnsi="Bahamas" w:cs="Courier New"/>
        </w:rPr>
        <w:t>Beschreibung: Der erste Psychologie-Ratgeber, der wissenschaftliche Erkenntnisse in party-taugliche Highlights verwandelt. 101 psychologische Fakten für unvergessliche Gespräche.</w:t>
      </w:r>
    </w:p>
    <w:p w14:paraId="57B9CB6A" w14:textId="4D1F5BF7" w:rsidR="00BD6F09" w:rsidRPr="00B7291C" w:rsidRDefault="00BD6F09" w:rsidP="00BD6F09">
      <w:pPr>
        <w:pStyle w:val="NurText"/>
        <w:rPr>
          <w:rFonts w:ascii="Bahamas" w:hAnsi="Bahamas" w:cs="Courier New"/>
          <w:lang w:val="en-US"/>
        </w:rPr>
      </w:pPr>
      <w:r w:rsidRPr="00B7291C">
        <w:rPr>
          <w:rFonts w:ascii="Bahamas" w:hAnsi="Bahamas" w:cs="Courier New"/>
          <w:lang w:val="en-US"/>
        </w:rPr>
        <w:t xml:space="preserve">Link: </w:t>
      </w:r>
      <w:hyperlink r:id="rId8" w:history="1">
        <w:r w:rsidR="00B7291C" w:rsidRPr="00B7291C">
          <w:rPr>
            <w:rStyle w:val="Hyperlink"/>
            <w:rFonts w:ascii="Bahamas" w:hAnsi="Bahamas" w:cs="Courier New"/>
            <w:lang w:val="en-US"/>
          </w:rPr>
          <w:t>https://www.amazon.de/dp/B0DY7K1148</w:t>
        </w:r>
      </w:hyperlink>
    </w:p>
    <w:p w14:paraId="0DBD7D60"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397F7383"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697F45CC"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2A5A1D0"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73D8852" w14:textId="5EFDE406"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9" w:history="1">
        <w:r w:rsidR="00B7291C" w:rsidRPr="00C10CF9">
          <w:rPr>
            <w:rStyle w:val="Hyperlink"/>
            <w:rFonts w:ascii="Bahamas" w:hAnsi="Bahamas" w:cs="Courier New"/>
          </w:rPr>
          <w:t>https://www.amazon.de/dp/B0DY7K1148</w:t>
        </w:r>
      </w:hyperlink>
    </w:p>
    <w:p w14:paraId="4EA390DF" w14:textId="77777777" w:rsidR="00BD6F09" w:rsidRPr="00CB33C9" w:rsidRDefault="00BD6F09" w:rsidP="00BD6F09">
      <w:pPr>
        <w:pStyle w:val="NurText"/>
        <w:rPr>
          <w:rFonts w:ascii="Bahamas" w:hAnsi="Bahamas" w:cs="Courier New"/>
        </w:rPr>
      </w:pPr>
    </w:p>
    <w:p w14:paraId="73F9A81B"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4</w:t>
      </w:r>
    </w:p>
    <w:p w14:paraId="4BB2FFA1"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2D05AC04"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B0DV56DC5P</w:t>
      </w:r>
    </w:p>
    <w:p w14:paraId="4DA4D7D7"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The Key of the Enlightened (English Edition)</w:t>
      </w:r>
    </w:p>
    <w:p w14:paraId="47F92A66" w14:textId="77777777" w:rsidR="00BD6F09" w:rsidRPr="00CB33C9" w:rsidRDefault="00BD6F09" w:rsidP="00BD6F09">
      <w:pPr>
        <w:pStyle w:val="NurText"/>
        <w:rPr>
          <w:rFonts w:ascii="Bahamas" w:hAnsi="Bahamas" w:cs="Courier New"/>
        </w:rPr>
      </w:pPr>
      <w:r w:rsidRPr="00CB33C9">
        <w:rPr>
          <w:rFonts w:ascii="Bahamas" w:hAnsi="Bahamas" w:cs="Courier New"/>
        </w:rPr>
        <w:lastRenderedPageBreak/>
        <w:t>Autor: Dirk Werner</w:t>
      </w:r>
    </w:p>
    <w:p w14:paraId="3CDC55FC" w14:textId="77777777" w:rsidR="00BD6F09" w:rsidRPr="00CB33C9" w:rsidRDefault="00BD6F09" w:rsidP="00BD6F09">
      <w:pPr>
        <w:pStyle w:val="NurText"/>
        <w:rPr>
          <w:rFonts w:ascii="Bahamas" w:hAnsi="Bahamas" w:cs="Courier New"/>
        </w:rPr>
      </w:pPr>
      <w:r w:rsidRPr="00CB33C9">
        <w:rPr>
          <w:rFonts w:ascii="Bahamas" w:hAnsi="Bahamas" w:cs="Courier New"/>
        </w:rPr>
        <w:t>Beschreibung: Ein spiritueller Roman über Erleuchtung und Selbstfindung. Eine Reise zu innerem Frieden und Weisheit.</w:t>
      </w:r>
    </w:p>
    <w:p w14:paraId="01C402C3" w14:textId="3A5AF60C" w:rsidR="009040F8" w:rsidRDefault="00BD6F09" w:rsidP="00BD6F09">
      <w:pPr>
        <w:pStyle w:val="NurText"/>
        <w:rPr>
          <w:rFonts w:ascii="Bahamas" w:hAnsi="Bahamas" w:cs="Courier New"/>
          <w:lang w:val="en-US"/>
        </w:rPr>
      </w:pPr>
      <w:r w:rsidRPr="009040F8">
        <w:rPr>
          <w:rFonts w:ascii="Bahamas" w:hAnsi="Bahamas" w:cs="Courier New"/>
          <w:lang w:val="en-US"/>
        </w:rPr>
        <w:t xml:space="preserve">Link: </w:t>
      </w:r>
      <w:r w:rsidR="00D409D8">
        <w:rPr>
          <w:rFonts w:ascii="Bahamas" w:hAnsi="Bahamas" w:cs="Courier New"/>
          <w:lang w:val="en-US"/>
        </w:rPr>
        <w:t xml:space="preserve"> </w:t>
      </w:r>
      <w:hyperlink r:id="rId10" w:history="1">
        <w:r w:rsidR="001D049E" w:rsidRPr="00C10CF9">
          <w:rPr>
            <w:rStyle w:val="Hyperlink"/>
            <w:rFonts w:ascii="Bahamas" w:hAnsi="Bahamas" w:cs="Courier New"/>
            <w:lang w:val="en-US"/>
          </w:rPr>
          <w:t>https://www.amazon.de/dp/B0DV56DC5P</w:t>
        </w:r>
      </w:hyperlink>
    </w:p>
    <w:p w14:paraId="5C7B856E"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09BAC3E0"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5CF925F7"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D325A68"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6FC33446" w14:textId="5157ACF4"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11" w:history="1">
        <w:r w:rsidR="009040F8" w:rsidRPr="00C10CF9">
          <w:rPr>
            <w:rStyle w:val="Hyperlink"/>
            <w:rFonts w:ascii="Bahamas" w:hAnsi="Bahamas" w:cs="Courier New"/>
          </w:rPr>
          <w:t>https://www.amazon.de/dp/B0DV56DC5P</w:t>
        </w:r>
      </w:hyperlink>
    </w:p>
    <w:p w14:paraId="14A505A3" w14:textId="77777777" w:rsidR="00BD6F09" w:rsidRPr="00CB33C9" w:rsidRDefault="009040F8" w:rsidP="00BD6F09">
      <w:pPr>
        <w:pStyle w:val="NurText"/>
        <w:rPr>
          <w:rFonts w:ascii="Bahamas" w:hAnsi="Bahamas" w:cs="Courier New"/>
        </w:rPr>
      </w:pPr>
    </w:p>
    <w:p w14:paraId="2EB9623C" w14:textId="77777777" w:rsidR="00BD6F09" w:rsidRPr="00CB33C9" w:rsidRDefault="00BD6F09" w:rsidP="00BD6F09">
      <w:pPr>
        <w:pStyle w:val="NurText"/>
        <w:rPr>
          <w:rFonts w:ascii="Bahamas" w:hAnsi="Bahamas" w:cs="Courier New"/>
        </w:rPr>
      </w:pPr>
    </w:p>
    <w:p w14:paraId="18FA5491"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5</w:t>
      </w:r>
    </w:p>
    <w:p w14:paraId="568AFE10"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2D419F47"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B0DT7F2VVS</w:t>
      </w:r>
    </w:p>
    <w:p w14:paraId="49883D1C"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Instructions for Staying in the Matrix Forever (English Edition)</w:t>
      </w:r>
    </w:p>
    <w:p w14:paraId="0A9D3E9B"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4D777535" w14:textId="77777777" w:rsidR="00BD6F09" w:rsidRPr="00CB33C9" w:rsidRDefault="00BD6F09" w:rsidP="00BD6F09">
      <w:pPr>
        <w:pStyle w:val="NurText"/>
        <w:rPr>
          <w:rFonts w:ascii="Bahamas" w:hAnsi="Bahamas" w:cs="Courier New"/>
        </w:rPr>
      </w:pPr>
      <w:r w:rsidRPr="00CB33C9">
        <w:rPr>
          <w:rFonts w:ascii="Bahamas" w:hAnsi="Bahamas" w:cs="Courier New"/>
        </w:rPr>
        <w:t>Beschreibung: Ein philosophischer Thriller über die Natur der Realität und die Entscheidung, in der Matrix zu bleiben.</w:t>
      </w:r>
    </w:p>
    <w:p w14:paraId="7AD8553B" w14:textId="4526A794"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12" w:history="1">
        <w:r w:rsidR="00D409D8" w:rsidRPr="00C10CF9">
          <w:rPr>
            <w:rStyle w:val="Hyperlink"/>
            <w:rFonts w:ascii="Bahamas" w:hAnsi="Bahamas" w:cs="Courier New"/>
            <w:lang w:val="en-US"/>
          </w:rPr>
          <w:t>https://www.amazon.de/dp/B0DT7F2VVS</w:t>
        </w:r>
      </w:hyperlink>
    </w:p>
    <w:p w14:paraId="584AB69D"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454C7A61"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21FFB0CF"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692EB94F"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4087E9CF" w14:textId="13A42FC8"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13" w:history="1">
        <w:r w:rsidR="00D409D8" w:rsidRPr="00C10CF9">
          <w:rPr>
            <w:rStyle w:val="Hyperlink"/>
            <w:rFonts w:ascii="Bahamas" w:hAnsi="Bahamas" w:cs="Courier New"/>
          </w:rPr>
          <w:t>https://www.amazon.de/dp/B0DT7F2VVS</w:t>
        </w:r>
      </w:hyperlink>
    </w:p>
    <w:p w14:paraId="3921896F" w14:textId="77777777" w:rsidR="00BD6F09" w:rsidRPr="00CB33C9" w:rsidRDefault="00BD6F09" w:rsidP="00BD6F09">
      <w:pPr>
        <w:pStyle w:val="NurText"/>
        <w:rPr>
          <w:rFonts w:ascii="Bahamas" w:hAnsi="Bahamas" w:cs="Courier New"/>
        </w:rPr>
      </w:pPr>
    </w:p>
    <w:p w14:paraId="56A23BFE"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6</w:t>
      </w:r>
    </w:p>
    <w:p w14:paraId="28E462DB"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5CB12E65"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B0DSCQ1T6R</w:t>
      </w:r>
    </w:p>
    <w:p w14:paraId="144DB36F"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Awakening: The Lyra Code (English Edition)</w:t>
      </w:r>
    </w:p>
    <w:p w14:paraId="03E95B88"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2A691858" w14:textId="77777777" w:rsidR="00BD6F09" w:rsidRPr="00CB33C9" w:rsidRDefault="00BD6F09" w:rsidP="00BD6F09">
      <w:pPr>
        <w:pStyle w:val="NurText"/>
        <w:rPr>
          <w:rFonts w:ascii="Bahamas" w:hAnsi="Bahamas" w:cs="Courier New"/>
        </w:rPr>
      </w:pPr>
      <w:r w:rsidRPr="00CB33C9">
        <w:rPr>
          <w:rFonts w:ascii="Bahamas" w:hAnsi="Bahamas" w:cs="Courier New"/>
        </w:rPr>
        <w:t>Beschreibung: Ein Science-Fiction-Roman über Erwachen und die Entdeckung eines mysteriösen Codes aus dem Lyra-System.</w:t>
      </w:r>
    </w:p>
    <w:p w14:paraId="1CD7BAB1" w14:textId="7970DF28"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14" w:history="1">
        <w:r w:rsidR="001D049E" w:rsidRPr="00C10CF9">
          <w:rPr>
            <w:rStyle w:val="Hyperlink"/>
            <w:rFonts w:ascii="Bahamas" w:hAnsi="Bahamas" w:cs="Courier New"/>
            <w:lang w:val="en-US"/>
          </w:rPr>
          <w:t>https://www.amazon.de/dp/B0DSCQ1T6R</w:t>
        </w:r>
      </w:hyperlink>
    </w:p>
    <w:p w14:paraId="1B21E029"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7DA13FC9"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2E18F962"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F23E5B8"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6F307166" w14:textId="70352DEE"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15" w:history="1">
        <w:r w:rsidR="001D049E" w:rsidRPr="00C10CF9">
          <w:rPr>
            <w:rStyle w:val="Hyperlink"/>
            <w:rFonts w:ascii="Bahamas" w:hAnsi="Bahamas" w:cs="Courier New"/>
          </w:rPr>
          <w:t>https://www.amazon.de/dp/B0DSCQ1T6R</w:t>
        </w:r>
      </w:hyperlink>
    </w:p>
    <w:p w14:paraId="307B40AE" w14:textId="77777777" w:rsidR="00BD6F09" w:rsidRPr="00CB33C9" w:rsidRDefault="00BD6F09" w:rsidP="00BD6F09">
      <w:pPr>
        <w:pStyle w:val="NurText"/>
        <w:rPr>
          <w:rFonts w:ascii="Bahamas" w:hAnsi="Bahamas" w:cs="Courier New"/>
        </w:rPr>
      </w:pPr>
    </w:p>
    <w:p w14:paraId="036D18F9"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7</w:t>
      </w:r>
    </w:p>
    <w:p w14:paraId="0B63C00F"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0CCBAA63"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B0DJY7S893</w:t>
      </w:r>
    </w:p>
    <w:p w14:paraId="7C544E82"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The Legacy of the Lodges: Dr. Seelmann's 3rd Case (Dr. Seelmann's Mysterious Cases) (English Edition)</w:t>
      </w:r>
    </w:p>
    <w:p w14:paraId="4954DA6C"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574C2B30" w14:textId="77777777" w:rsidR="00BD6F09" w:rsidRPr="00CB33C9" w:rsidRDefault="00BD6F09" w:rsidP="00BD6F09">
      <w:pPr>
        <w:pStyle w:val="NurText"/>
        <w:rPr>
          <w:rFonts w:ascii="Bahamas" w:hAnsi="Bahamas" w:cs="Courier New"/>
        </w:rPr>
      </w:pPr>
      <w:r w:rsidRPr="00CB33C9">
        <w:rPr>
          <w:rFonts w:ascii="Bahamas" w:hAnsi="Bahamas" w:cs="Courier New"/>
        </w:rPr>
        <w:t>Beschreibung: Der dritte Fall von Dr. Seelmann führt in die mysteriöse Welt der Logen und ihrer Geheimnisse.</w:t>
      </w:r>
    </w:p>
    <w:p w14:paraId="2021B4FE" w14:textId="3CE24370"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16" w:history="1">
        <w:r w:rsidR="001D049E" w:rsidRPr="00C10CF9">
          <w:rPr>
            <w:rStyle w:val="Hyperlink"/>
            <w:rFonts w:ascii="Bahamas" w:hAnsi="Bahamas" w:cs="Courier New"/>
            <w:lang w:val="en-US"/>
          </w:rPr>
          <w:t>https://www.amazon.de/dp/B0DJY7S893</w:t>
        </w:r>
      </w:hyperlink>
    </w:p>
    <w:p w14:paraId="482944F9"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7247CFFB"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802D3FB"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2F8B3181"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09F6FC3B" w14:textId="7FF65CBF"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17" w:history="1">
        <w:r w:rsidR="004C4D4F" w:rsidRPr="00C10CF9">
          <w:rPr>
            <w:rStyle w:val="Hyperlink"/>
            <w:rFonts w:ascii="Bahamas" w:hAnsi="Bahamas" w:cs="Courier New"/>
          </w:rPr>
          <w:t>https://www.amazon.de/dp/B0DJY7S893</w:t>
        </w:r>
      </w:hyperlink>
    </w:p>
    <w:p w14:paraId="6913EE52" w14:textId="77777777" w:rsidR="00BD6F09" w:rsidRPr="00CB33C9" w:rsidRDefault="004C4D4F" w:rsidP="00BD6F09">
      <w:pPr>
        <w:pStyle w:val="NurText"/>
        <w:rPr>
          <w:rFonts w:ascii="Bahamas" w:hAnsi="Bahamas" w:cs="Courier New"/>
        </w:rPr>
      </w:pPr>
    </w:p>
    <w:p w14:paraId="63371928" w14:textId="77777777" w:rsidR="00BD6F09" w:rsidRPr="00CB33C9" w:rsidRDefault="00BD6F09" w:rsidP="00BD6F09">
      <w:pPr>
        <w:pStyle w:val="NurText"/>
        <w:rPr>
          <w:rFonts w:ascii="Bahamas" w:hAnsi="Bahamas" w:cs="Courier New"/>
        </w:rPr>
      </w:pPr>
    </w:p>
    <w:p w14:paraId="53CCF670"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8</w:t>
      </w:r>
    </w:p>
    <w:p w14:paraId="7916F788"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01231C3D" w14:textId="77777777" w:rsidR="00BD6F09" w:rsidRPr="00CB33C9" w:rsidRDefault="00BD6F09" w:rsidP="00BD6F09">
      <w:pPr>
        <w:pStyle w:val="NurText"/>
        <w:rPr>
          <w:rFonts w:ascii="Bahamas" w:hAnsi="Bahamas" w:cs="Courier New"/>
        </w:rPr>
      </w:pPr>
      <w:r w:rsidRPr="00CB33C9">
        <w:rPr>
          <w:rFonts w:ascii="Bahamas" w:hAnsi="Bahamas" w:cs="Courier New"/>
        </w:rPr>
        <w:lastRenderedPageBreak/>
        <w:t>ASIN: B0DJNS7TVB</w:t>
      </w:r>
    </w:p>
    <w:p w14:paraId="3AFEFF24" w14:textId="77777777" w:rsidR="00BD6F09" w:rsidRPr="00CB33C9" w:rsidRDefault="00BD6F09" w:rsidP="00BD6F09">
      <w:pPr>
        <w:pStyle w:val="NurText"/>
        <w:rPr>
          <w:rFonts w:ascii="Bahamas" w:hAnsi="Bahamas" w:cs="Courier New"/>
        </w:rPr>
      </w:pPr>
      <w:r w:rsidRPr="00CB33C9">
        <w:rPr>
          <w:rFonts w:ascii="Bahamas" w:hAnsi="Bahamas" w:cs="Courier New"/>
        </w:rPr>
        <w:t>Titel: Das Vermächtnis der Logen: Dr. Seelmanns 3. Fall (Dr. Seelmanns mysteriöse Fälle) (German Edition)</w:t>
      </w:r>
    </w:p>
    <w:p w14:paraId="638EDDA5"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7AD9F8E0" w14:textId="77777777" w:rsidR="00BD6F09" w:rsidRPr="00CB33C9" w:rsidRDefault="00BD6F09" w:rsidP="00BD6F09">
      <w:pPr>
        <w:pStyle w:val="NurText"/>
        <w:rPr>
          <w:rFonts w:ascii="Bahamas" w:hAnsi="Bahamas" w:cs="Courier New"/>
        </w:rPr>
      </w:pPr>
      <w:r w:rsidRPr="00CB33C9">
        <w:rPr>
          <w:rFonts w:ascii="Bahamas" w:hAnsi="Bahamas" w:cs="Courier New"/>
        </w:rPr>
        <w:t>Beschreibung: Dr. Seelmanns dritter Fall führt in die mysteriöse Welt der Logen und ihrer verborgenen Geheimnisse.</w:t>
      </w:r>
    </w:p>
    <w:p w14:paraId="172DA5D5" w14:textId="76AF813A"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18" w:history="1">
        <w:r w:rsidR="006D392A" w:rsidRPr="00C10CF9">
          <w:rPr>
            <w:rStyle w:val="Hyperlink"/>
            <w:rFonts w:ascii="Bahamas" w:hAnsi="Bahamas" w:cs="Courier New"/>
            <w:lang w:val="en-US"/>
          </w:rPr>
          <w:t>https://www.amazon.de/dp/B0DJNS7TVB</w:t>
        </w:r>
      </w:hyperlink>
    </w:p>
    <w:p w14:paraId="4D3FAAFA"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E8F276B"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4E7EB3D"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0388C48"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146A6938" w14:textId="5DD2043C"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19" w:history="1">
        <w:r w:rsidR="006D392A" w:rsidRPr="00C10CF9">
          <w:rPr>
            <w:rStyle w:val="Hyperlink"/>
            <w:rFonts w:ascii="Bahamas" w:hAnsi="Bahamas" w:cs="Courier New"/>
          </w:rPr>
          <w:t>https://www.amazon.de/dp/B0DJNS7TVB</w:t>
        </w:r>
      </w:hyperlink>
    </w:p>
    <w:p w14:paraId="515352A0" w14:textId="77777777" w:rsidR="00BD6F09" w:rsidRPr="00CB33C9" w:rsidRDefault="00BD6F09" w:rsidP="00BD6F09">
      <w:pPr>
        <w:pStyle w:val="NurText"/>
        <w:rPr>
          <w:rFonts w:ascii="Bahamas" w:hAnsi="Bahamas" w:cs="Courier New"/>
        </w:rPr>
      </w:pPr>
    </w:p>
    <w:p w14:paraId="04959EB3"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9</w:t>
      </w:r>
    </w:p>
    <w:p w14:paraId="7AF5E528"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46652F36"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B0DJL6VXDJ</w:t>
      </w:r>
    </w:p>
    <w:p w14:paraId="32D0F1E0"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Deadly Echo: Dr. Seelmann's Second Case (Dr. Seelmann's Mysterious Cases Book 2) (English Edition)</w:t>
      </w:r>
    </w:p>
    <w:p w14:paraId="14DBEE40"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544FD8DA" w14:textId="77777777" w:rsidR="00BD6F09" w:rsidRPr="00CB33C9" w:rsidRDefault="00BD6F09" w:rsidP="00BD6F09">
      <w:pPr>
        <w:pStyle w:val="NurText"/>
        <w:rPr>
          <w:rFonts w:ascii="Bahamas" w:hAnsi="Bahamas" w:cs="Courier New"/>
        </w:rPr>
      </w:pPr>
      <w:r w:rsidRPr="00CB33C9">
        <w:rPr>
          <w:rFonts w:ascii="Bahamas" w:hAnsi="Bahamas" w:cs="Courier New"/>
        </w:rPr>
        <w:t>Beschreibung: Der zweite Fall von Dr. Seelmann führt in eine Welt tödlicher Echos und mysteriöser Verbrechen.</w:t>
      </w:r>
    </w:p>
    <w:p w14:paraId="163F079A" w14:textId="2DE5E630"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20" w:history="1">
        <w:r w:rsidR="006D392A" w:rsidRPr="00C10CF9">
          <w:rPr>
            <w:rStyle w:val="Hyperlink"/>
            <w:rFonts w:ascii="Bahamas" w:hAnsi="Bahamas" w:cs="Courier New"/>
            <w:lang w:val="en-US"/>
          </w:rPr>
          <w:t>https://www.amazon.de/dp/B0DJL6VXDJ</w:t>
        </w:r>
      </w:hyperlink>
    </w:p>
    <w:p w14:paraId="0B1361B6"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01983087"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68A615E"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45C62113"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5CEFB79B" w14:textId="008A71B9"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21" w:history="1">
        <w:r w:rsidR="006D392A" w:rsidRPr="00C10CF9">
          <w:rPr>
            <w:rStyle w:val="Hyperlink"/>
            <w:rFonts w:ascii="Bahamas" w:hAnsi="Bahamas" w:cs="Courier New"/>
          </w:rPr>
          <w:t>https://www.amazon.de/dp/B0DJL6VXDJ</w:t>
        </w:r>
      </w:hyperlink>
    </w:p>
    <w:p w14:paraId="7363B01D" w14:textId="77777777" w:rsidR="00BD6F09" w:rsidRPr="00CB33C9" w:rsidRDefault="00BD6F09" w:rsidP="00BD6F09">
      <w:pPr>
        <w:pStyle w:val="NurText"/>
        <w:rPr>
          <w:rFonts w:ascii="Bahamas" w:hAnsi="Bahamas" w:cs="Courier New"/>
        </w:rPr>
      </w:pPr>
    </w:p>
    <w:p w14:paraId="52683D93"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10</w:t>
      </w:r>
    </w:p>
    <w:p w14:paraId="040EFFC1"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4E76504D" w14:textId="77777777" w:rsidR="00BD6F09" w:rsidRPr="00CB33C9" w:rsidRDefault="00BD6F09" w:rsidP="00BD6F09">
      <w:pPr>
        <w:pStyle w:val="NurText"/>
        <w:rPr>
          <w:rFonts w:ascii="Bahamas" w:hAnsi="Bahamas" w:cs="Courier New"/>
        </w:rPr>
      </w:pPr>
      <w:r w:rsidRPr="00CB33C9">
        <w:rPr>
          <w:rFonts w:ascii="Bahamas" w:hAnsi="Bahamas" w:cs="Courier New"/>
        </w:rPr>
        <w:t>ASIN: B0DHV6WTZQ</w:t>
      </w:r>
    </w:p>
    <w:p w14:paraId="2BF374DD" w14:textId="77777777" w:rsidR="00BD6F09" w:rsidRPr="00CB33C9" w:rsidRDefault="00BD6F09" w:rsidP="00BD6F09">
      <w:pPr>
        <w:pStyle w:val="NurText"/>
        <w:rPr>
          <w:rFonts w:ascii="Bahamas" w:hAnsi="Bahamas" w:cs="Courier New"/>
        </w:rPr>
      </w:pPr>
      <w:r w:rsidRPr="00CB33C9">
        <w:rPr>
          <w:rFonts w:ascii="Bahamas" w:hAnsi="Bahamas" w:cs="Courier New"/>
        </w:rPr>
        <w:t>Titel: Tödliches Echo: Dr. Seelmanns zweiter Fall (Dr. Seelmanns mysteriöse Fälle) (German Edition)</w:t>
      </w:r>
    </w:p>
    <w:p w14:paraId="35D7026D"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1484D5A9" w14:textId="77777777" w:rsidR="00BD6F09" w:rsidRPr="00CB33C9" w:rsidRDefault="00BD6F09" w:rsidP="00BD6F09">
      <w:pPr>
        <w:pStyle w:val="NurText"/>
        <w:rPr>
          <w:rFonts w:ascii="Bahamas" w:hAnsi="Bahamas" w:cs="Courier New"/>
        </w:rPr>
      </w:pPr>
      <w:r w:rsidRPr="00CB33C9">
        <w:rPr>
          <w:rFonts w:ascii="Bahamas" w:hAnsi="Bahamas" w:cs="Courier New"/>
        </w:rPr>
        <w:t>Beschreibung: Dr. Seelmanns zweiter Fall führt in eine Welt tödlicher Echos und mysteriöser Verbrechen.</w:t>
      </w:r>
    </w:p>
    <w:p w14:paraId="47056180" w14:textId="78061400"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22" w:history="1">
        <w:r w:rsidR="006D392A" w:rsidRPr="00C10CF9">
          <w:rPr>
            <w:rStyle w:val="Hyperlink"/>
            <w:rFonts w:ascii="Bahamas" w:hAnsi="Bahamas" w:cs="Courier New"/>
            <w:lang w:val="en-US"/>
          </w:rPr>
          <w:t>https://www.amazon.de/dp/B0DHV6WTZQ</w:t>
        </w:r>
      </w:hyperlink>
    </w:p>
    <w:p w14:paraId="347A52AD"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53C29542"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6AE4D9B8"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68815264"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4442AB8E" w14:textId="2FF6F03B"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23" w:history="1">
        <w:r w:rsidR="006D392A" w:rsidRPr="00C10CF9">
          <w:rPr>
            <w:rStyle w:val="Hyperlink"/>
            <w:rFonts w:ascii="Bahamas" w:hAnsi="Bahamas" w:cs="Courier New"/>
          </w:rPr>
          <w:t>https://www.amazon.de/dp/B0DHV6WTZQ</w:t>
        </w:r>
      </w:hyperlink>
    </w:p>
    <w:p w14:paraId="4CBC4FA3" w14:textId="77777777" w:rsidR="00BD6F09" w:rsidRPr="00CB33C9" w:rsidRDefault="00BD6F09" w:rsidP="00BD6F09">
      <w:pPr>
        <w:pStyle w:val="NurText"/>
        <w:rPr>
          <w:rFonts w:ascii="Bahamas" w:hAnsi="Bahamas" w:cs="Courier New"/>
        </w:rPr>
      </w:pPr>
    </w:p>
    <w:p w14:paraId="6F47ED04"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11</w:t>
      </w:r>
    </w:p>
    <w:p w14:paraId="355C9343"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3B8A3EE4" w14:textId="77777777" w:rsidR="00BD6F09" w:rsidRPr="00CB33C9" w:rsidRDefault="00BD6F09" w:rsidP="00BD6F09">
      <w:pPr>
        <w:pStyle w:val="NurText"/>
        <w:rPr>
          <w:rFonts w:ascii="Bahamas" w:hAnsi="Bahamas" w:cs="Courier New"/>
        </w:rPr>
      </w:pPr>
      <w:r w:rsidRPr="00CB33C9">
        <w:rPr>
          <w:rFonts w:ascii="Bahamas" w:hAnsi="Bahamas" w:cs="Courier New"/>
        </w:rPr>
        <w:t>ASIN: B0DHG8WCDK</w:t>
      </w:r>
    </w:p>
    <w:p w14:paraId="419B8A98" w14:textId="77777777" w:rsidR="00BD6F09" w:rsidRPr="00CB33C9" w:rsidRDefault="00BD6F09" w:rsidP="00BD6F09">
      <w:pPr>
        <w:pStyle w:val="NurText"/>
        <w:rPr>
          <w:rFonts w:ascii="Bahamas" w:hAnsi="Bahamas" w:cs="Courier New"/>
        </w:rPr>
      </w:pPr>
      <w:r w:rsidRPr="00CB33C9">
        <w:rPr>
          <w:rFonts w:ascii="Bahamas" w:hAnsi="Bahamas" w:cs="Courier New"/>
        </w:rPr>
        <w:t>Titel: Verhängnisvolle Trance: Dr. Seelmanns erster Fall (Dr. Seelmanns mysteriöse Fälle) (German Edition)</w:t>
      </w:r>
    </w:p>
    <w:p w14:paraId="0720B3ED"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0CA34240" w14:textId="77777777" w:rsidR="00BD6F09" w:rsidRPr="00CB33C9" w:rsidRDefault="00BD6F09" w:rsidP="00BD6F09">
      <w:pPr>
        <w:pStyle w:val="NurText"/>
        <w:rPr>
          <w:rFonts w:ascii="Bahamas" w:hAnsi="Bahamas" w:cs="Courier New"/>
        </w:rPr>
      </w:pPr>
      <w:r w:rsidRPr="00CB33C9">
        <w:rPr>
          <w:rFonts w:ascii="Bahamas" w:hAnsi="Bahamas" w:cs="Courier New"/>
        </w:rPr>
        <w:t>Beschreibung: Dr. Seelmanns erster Fall führt in die Welt verhängnisvoller Trance-Zustände und mysteriöser Verbrechen.</w:t>
      </w:r>
    </w:p>
    <w:p w14:paraId="6E3138BC" w14:textId="6F5D4103"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24" w:history="1">
        <w:r w:rsidR="006D392A" w:rsidRPr="00C10CF9">
          <w:rPr>
            <w:rStyle w:val="Hyperlink"/>
            <w:rFonts w:ascii="Bahamas" w:hAnsi="Bahamas" w:cs="Courier New"/>
            <w:lang w:val="en-US"/>
          </w:rPr>
          <w:t>https://www.amazon.de/dp/B0DHG8WCDK</w:t>
        </w:r>
      </w:hyperlink>
    </w:p>
    <w:p w14:paraId="715A79EE"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3704A68F"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876829B"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57D592A"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4D26677" w14:textId="2D62997A"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25" w:history="1">
        <w:r w:rsidR="00A46070" w:rsidRPr="00C10CF9">
          <w:rPr>
            <w:rStyle w:val="Hyperlink"/>
            <w:rFonts w:ascii="Bahamas" w:hAnsi="Bahamas" w:cs="Courier New"/>
          </w:rPr>
          <w:t>https://www.amazon.de/dp/B0DHG8WCDK</w:t>
        </w:r>
      </w:hyperlink>
    </w:p>
    <w:p w14:paraId="06B1C4A4" w14:textId="77777777" w:rsidR="00BD6F09" w:rsidRPr="00CB33C9" w:rsidRDefault="00BD6F09" w:rsidP="00BD6F09">
      <w:pPr>
        <w:pStyle w:val="NurText"/>
        <w:rPr>
          <w:rFonts w:ascii="Bahamas" w:hAnsi="Bahamas" w:cs="Courier New"/>
        </w:rPr>
      </w:pPr>
    </w:p>
    <w:p w14:paraId="6CD18026"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12</w:t>
      </w:r>
    </w:p>
    <w:p w14:paraId="3C2E10F7"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4E4DA195"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B0DGRS4PQW</w:t>
      </w:r>
    </w:p>
    <w:p w14:paraId="133CA068"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The Simulation Chronicles (English Edition)</w:t>
      </w:r>
    </w:p>
    <w:p w14:paraId="17E27001"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64EF8F02" w14:textId="77777777" w:rsidR="00BD6F09" w:rsidRPr="00CB33C9" w:rsidRDefault="00BD6F09" w:rsidP="00BD6F09">
      <w:pPr>
        <w:pStyle w:val="NurText"/>
        <w:rPr>
          <w:rFonts w:ascii="Bahamas" w:hAnsi="Bahamas" w:cs="Courier New"/>
        </w:rPr>
      </w:pPr>
      <w:r w:rsidRPr="00CB33C9">
        <w:rPr>
          <w:rFonts w:ascii="Bahamas" w:hAnsi="Bahamas" w:cs="Courier New"/>
        </w:rPr>
        <w:t>Beschreibung: Ein Science-Fiction-Roman über die Simulationstheorie und die Frage nach der wahren Natur der Realität.</w:t>
      </w:r>
    </w:p>
    <w:p w14:paraId="554E25DA" w14:textId="50EA9ED4"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26" w:history="1">
        <w:r w:rsidR="00A46070" w:rsidRPr="00C10CF9">
          <w:rPr>
            <w:rStyle w:val="Hyperlink"/>
            <w:rFonts w:ascii="Bahamas" w:hAnsi="Bahamas" w:cs="Courier New"/>
            <w:lang w:val="en-US"/>
          </w:rPr>
          <w:t>https://www.amazon.de/dp/B0DGRS4PQW</w:t>
        </w:r>
      </w:hyperlink>
    </w:p>
    <w:p w14:paraId="320F0C24"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065182CB"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001364B1"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30A7D99"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4480F8E7" w14:textId="182B7DDD"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27" w:history="1">
        <w:r w:rsidR="00A46070" w:rsidRPr="00C10CF9">
          <w:rPr>
            <w:rStyle w:val="Hyperlink"/>
            <w:rFonts w:ascii="Bahamas" w:hAnsi="Bahamas" w:cs="Courier New"/>
          </w:rPr>
          <w:t>https://www.amazon.de/dp/B0DGRS4PQW</w:t>
        </w:r>
      </w:hyperlink>
    </w:p>
    <w:p w14:paraId="22D97E65" w14:textId="77777777" w:rsidR="00BD6F09" w:rsidRPr="00CB33C9" w:rsidRDefault="00BD6F09" w:rsidP="00BD6F09">
      <w:pPr>
        <w:pStyle w:val="NurText"/>
        <w:rPr>
          <w:rFonts w:ascii="Bahamas" w:hAnsi="Bahamas" w:cs="Courier New"/>
        </w:rPr>
      </w:pPr>
    </w:p>
    <w:p w14:paraId="0CD2AD1B"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13</w:t>
      </w:r>
    </w:p>
    <w:p w14:paraId="09479212"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19BB64EE" w14:textId="77777777" w:rsidR="00BD6F09" w:rsidRPr="00CB33C9" w:rsidRDefault="00BD6F09" w:rsidP="00BD6F09">
      <w:pPr>
        <w:pStyle w:val="NurText"/>
        <w:rPr>
          <w:rFonts w:ascii="Bahamas" w:hAnsi="Bahamas" w:cs="Courier New"/>
        </w:rPr>
      </w:pPr>
      <w:r w:rsidRPr="00CB33C9">
        <w:rPr>
          <w:rFonts w:ascii="Bahamas" w:hAnsi="Bahamas" w:cs="Courier New"/>
        </w:rPr>
        <w:t>ASIN: B0DFVQP4JT</w:t>
      </w:r>
    </w:p>
    <w:p w14:paraId="451BAE44" w14:textId="77777777" w:rsidR="00BD6F09" w:rsidRPr="00CB33C9" w:rsidRDefault="00BD6F09" w:rsidP="00BD6F09">
      <w:pPr>
        <w:pStyle w:val="NurText"/>
        <w:rPr>
          <w:rFonts w:ascii="Bahamas" w:hAnsi="Bahamas" w:cs="Courier New"/>
        </w:rPr>
      </w:pPr>
      <w:r w:rsidRPr="00CB33C9">
        <w:rPr>
          <w:rFonts w:ascii="Bahamas" w:hAnsi="Bahamas" w:cs="Courier New"/>
        </w:rPr>
        <w:t>Titel: Souverän durch ihre Tests: Ein Handbuch für Männer (German Edition)</w:t>
      </w:r>
    </w:p>
    <w:p w14:paraId="51F93C32"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61872DAB" w14:textId="77777777" w:rsidR="00BD6F09" w:rsidRPr="00CB33C9" w:rsidRDefault="00BD6F09" w:rsidP="00BD6F09">
      <w:pPr>
        <w:pStyle w:val="NurText"/>
        <w:rPr>
          <w:rFonts w:ascii="Bahamas" w:hAnsi="Bahamas" w:cs="Courier New"/>
        </w:rPr>
      </w:pPr>
      <w:r w:rsidRPr="00CB33C9">
        <w:rPr>
          <w:rFonts w:ascii="Bahamas" w:hAnsi="Bahamas" w:cs="Courier New"/>
        </w:rPr>
        <w:t>Beschreibung: Ein praktisches Handbuch für Männer, um souverän durch Beziehungstests zu navigieren und gesunde Partnerschaften aufzubauen.</w:t>
      </w:r>
    </w:p>
    <w:p w14:paraId="19EFDB5B" w14:textId="1BAC98DE"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28" w:history="1">
        <w:r w:rsidR="00A46070" w:rsidRPr="00C10CF9">
          <w:rPr>
            <w:rStyle w:val="Hyperlink"/>
            <w:rFonts w:ascii="Bahamas" w:hAnsi="Bahamas" w:cs="Courier New"/>
            <w:lang w:val="en-US"/>
          </w:rPr>
          <w:t>https://www.amazon.de/dp/B0DFVQP4JT</w:t>
        </w:r>
      </w:hyperlink>
    </w:p>
    <w:p w14:paraId="21BEEA8F"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343921C7"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0ED1A11E"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1B1EBCDD"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05403046" w14:textId="0DFA5A3C"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29" w:history="1">
        <w:r w:rsidR="00A46070" w:rsidRPr="00C10CF9">
          <w:rPr>
            <w:rStyle w:val="Hyperlink"/>
            <w:rFonts w:ascii="Bahamas" w:hAnsi="Bahamas" w:cs="Courier New"/>
          </w:rPr>
          <w:t>https://www.amazon.de/dp/B0DFVQP4JT</w:t>
        </w:r>
      </w:hyperlink>
    </w:p>
    <w:p w14:paraId="0A889392" w14:textId="77777777" w:rsidR="00BD6F09" w:rsidRPr="00CB33C9" w:rsidRDefault="00BD6F09" w:rsidP="00BD6F09">
      <w:pPr>
        <w:pStyle w:val="NurText"/>
        <w:rPr>
          <w:rFonts w:ascii="Bahamas" w:hAnsi="Bahamas" w:cs="Courier New"/>
        </w:rPr>
      </w:pPr>
    </w:p>
    <w:p w14:paraId="34920CF9"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14</w:t>
      </w:r>
    </w:p>
    <w:p w14:paraId="62088A7E"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7CB5DC09" w14:textId="77777777" w:rsidR="00BD6F09" w:rsidRPr="00CB33C9" w:rsidRDefault="00BD6F09" w:rsidP="00BD6F09">
      <w:pPr>
        <w:pStyle w:val="NurText"/>
        <w:rPr>
          <w:rFonts w:ascii="Bahamas" w:hAnsi="Bahamas" w:cs="Courier New"/>
        </w:rPr>
      </w:pPr>
      <w:r w:rsidRPr="00CB33C9">
        <w:rPr>
          <w:rFonts w:ascii="Bahamas" w:hAnsi="Bahamas" w:cs="Courier New"/>
        </w:rPr>
        <w:t>ASIN: B0DFD4GVKM</w:t>
      </w:r>
    </w:p>
    <w:p w14:paraId="67C7446C" w14:textId="77777777" w:rsidR="00BD6F09" w:rsidRPr="00CB33C9" w:rsidRDefault="00BD6F09" w:rsidP="00BD6F09">
      <w:pPr>
        <w:pStyle w:val="NurText"/>
        <w:rPr>
          <w:rFonts w:ascii="Bahamas" w:hAnsi="Bahamas" w:cs="Courier New"/>
        </w:rPr>
      </w:pPr>
      <w:r w:rsidRPr="00CB33C9">
        <w:rPr>
          <w:rFonts w:ascii="Bahamas" w:hAnsi="Bahamas" w:cs="Courier New"/>
        </w:rPr>
        <w:t>Titel: Seminar der Herzen: Eine Geschichte, die Beziehungen erklärt (German Edition)</w:t>
      </w:r>
    </w:p>
    <w:p w14:paraId="6298C683"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1A048348" w14:textId="77777777" w:rsidR="00BD6F09" w:rsidRPr="00CB33C9" w:rsidRDefault="00BD6F09" w:rsidP="00BD6F09">
      <w:pPr>
        <w:pStyle w:val="NurText"/>
        <w:rPr>
          <w:rFonts w:ascii="Bahamas" w:hAnsi="Bahamas" w:cs="Courier New"/>
        </w:rPr>
      </w:pPr>
      <w:r w:rsidRPr="00CB33C9">
        <w:rPr>
          <w:rFonts w:ascii="Bahamas" w:hAnsi="Bahamas" w:cs="Courier New"/>
        </w:rPr>
        <w:t>Beschreibung: Eine berührende Geschichte, die die komplexe Welt der Beziehungen erklärt und Einblicke in die menschliche Psyche gibt.</w:t>
      </w:r>
    </w:p>
    <w:p w14:paraId="3A2D2604" w14:textId="5E3820A3"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30" w:history="1">
        <w:r w:rsidR="00A46070" w:rsidRPr="00C10CF9">
          <w:rPr>
            <w:rStyle w:val="Hyperlink"/>
            <w:rFonts w:ascii="Bahamas" w:hAnsi="Bahamas" w:cs="Courier New"/>
            <w:lang w:val="en-US"/>
          </w:rPr>
          <w:t>https://www.amazon.de/dp/B0DFD4GVKM</w:t>
        </w:r>
      </w:hyperlink>
    </w:p>
    <w:p w14:paraId="71183E84"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4A2350B4"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7DBE1E1"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975626F"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074E132B" w14:textId="7C0798F5"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31" w:history="1">
        <w:r w:rsidR="00A46070" w:rsidRPr="00C10CF9">
          <w:rPr>
            <w:rStyle w:val="Hyperlink"/>
            <w:rFonts w:ascii="Bahamas" w:hAnsi="Bahamas" w:cs="Courier New"/>
          </w:rPr>
          <w:t>https://www.amazon.de/dp/B0DFD4GVKM</w:t>
        </w:r>
      </w:hyperlink>
    </w:p>
    <w:p w14:paraId="5942201A" w14:textId="77777777" w:rsidR="00BD6F09" w:rsidRPr="00CB33C9" w:rsidRDefault="00BD6F09" w:rsidP="00BD6F09">
      <w:pPr>
        <w:pStyle w:val="NurText"/>
        <w:rPr>
          <w:rFonts w:ascii="Bahamas" w:hAnsi="Bahamas" w:cs="Courier New"/>
        </w:rPr>
      </w:pPr>
    </w:p>
    <w:p w14:paraId="58D66A39"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15</w:t>
      </w:r>
    </w:p>
    <w:p w14:paraId="34B5F250"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431DA63A" w14:textId="77777777" w:rsidR="00BD6F09" w:rsidRPr="00CB33C9" w:rsidRDefault="00BD6F09" w:rsidP="00BD6F09">
      <w:pPr>
        <w:pStyle w:val="NurText"/>
        <w:rPr>
          <w:rFonts w:ascii="Bahamas" w:hAnsi="Bahamas" w:cs="Courier New"/>
        </w:rPr>
      </w:pPr>
      <w:r w:rsidRPr="00CB33C9">
        <w:rPr>
          <w:rFonts w:ascii="Bahamas" w:hAnsi="Bahamas" w:cs="Courier New"/>
        </w:rPr>
        <w:t>ASIN: B0DDJVX6GQ</w:t>
      </w:r>
    </w:p>
    <w:p w14:paraId="637EDDA1" w14:textId="77777777" w:rsidR="00BD6F09" w:rsidRPr="00CB33C9" w:rsidRDefault="00BD6F09" w:rsidP="00BD6F09">
      <w:pPr>
        <w:pStyle w:val="NurText"/>
        <w:rPr>
          <w:rFonts w:ascii="Bahamas" w:hAnsi="Bahamas" w:cs="Courier New"/>
        </w:rPr>
      </w:pPr>
      <w:r w:rsidRPr="00CB33C9">
        <w:rPr>
          <w:rFonts w:ascii="Bahamas" w:hAnsi="Bahamas" w:cs="Courier New"/>
        </w:rPr>
        <w:t>Titel: Herzklopfen für die Ewigkeit: Der Weg zu dauerhafter Liebe (German Edition)</w:t>
      </w:r>
    </w:p>
    <w:p w14:paraId="15094C2C"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20BBEFEE" w14:textId="77777777" w:rsidR="00BD6F09" w:rsidRPr="00CB33C9" w:rsidRDefault="00BD6F09" w:rsidP="00BD6F09">
      <w:pPr>
        <w:pStyle w:val="NurText"/>
        <w:rPr>
          <w:rFonts w:ascii="Bahamas" w:hAnsi="Bahamas" w:cs="Courier New"/>
        </w:rPr>
      </w:pPr>
      <w:r w:rsidRPr="00CB33C9">
        <w:rPr>
          <w:rFonts w:ascii="Bahamas" w:hAnsi="Bahamas" w:cs="Courier New"/>
        </w:rPr>
        <w:t>Beschreibung: Ein Ratgeber für dauerhafte Liebe und gesunde Beziehungen. Praktische Tipps für ein erfülltes Liebesleben.</w:t>
      </w:r>
    </w:p>
    <w:p w14:paraId="64F03CEC" w14:textId="03CF5D09" w:rsidR="00BD6F09" w:rsidRPr="00A46070" w:rsidRDefault="00BD6F09" w:rsidP="00BD6F09">
      <w:pPr>
        <w:pStyle w:val="NurText"/>
        <w:rPr>
          <w:rFonts w:ascii="Bahamas" w:hAnsi="Bahamas" w:cs="Courier New"/>
          <w:lang w:val="en-US"/>
        </w:rPr>
      </w:pPr>
      <w:r w:rsidRPr="00A46070">
        <w:rPr>
          <w:rFonts w:ascii="Bahamas" w:hAnsi="Bahamas" w:cs="Courier New"/>
          <w:lang w:val="en-US"/>
        </w:rPr>
        <w:t xml:space="preserve">Link: </w:t>
      </w:r>
      <w:hyperlink r:id="rId32" w:history="1">
        <w:r w:rsidR="00A46070" w:rsidRPr="00A46070">
          <w:rPr>
            <w:rStyle w:val="Hyperlink"/>
            <w:rFonts w:ascii="Bahamas" w:hAnsi="Bahamas" w:cs="Courier New"/>
            <w:lang w:val="en-US"/>
          </w:rPr>
          <w:t>https://www.amazon.de/dp/B0DDJVX6GQ</w:t>
        </w:r>
      </w:hyperlink>
    </w:p>
    <w:p w14:paraId="6F5E242A"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099E57D2"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1A9BD0CF"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66A64D8B"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14F9BE1E" w14:textId="1A1D3272"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33" w:history="1">
        <w:r w:rsidR="00A46070" w:rsidRPr="00C10CF9">
          <w:rPr>
            <w:rStyle w:val="Hyperlink"/>
            <w:rFonts w:ascii="Bahamas" w:hAnsi="Bahamas" w:cs="Courier New"/>
          </w:rPr>
          <w:t>https://www.amazon.de/dp/B0DDJVX6GQ</w:t>
        </w:r>
      </w:hyperlink>
    </w:p>
    <w:p w14:paraId="4BFF3899" w14:textId="77777777" w:rsidR="00BD6F09" w:rsidRPr="00CB33C9" w:rsidRDefault="00BD6F09" w:rsidP="00BD6F09">
      <w:pPr>
        <w:pStyle w:val="NurText"/>
        <w:rPr>
          <w:rFonts w:ascii="Bahamas" w:hAnsi="Bahamas" w:cs="Courier New"/>
        </w:rPr>
      </w:pPr>
    </w:p>
    <w:p w14:paraId="192B2C29"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lastRenderedPageBreak/>
        <w:t>📖</w:t>
      </w:r>
      <w:r w:rsidRPr="00CB33C9">
        <w:rPr>
          <w:rFonts w:ascii="Bahamas" w:hAnsi="Bahamas" w:cs="Courier New"/>
          <w:lang w:val="en-US"/>
        </w:rPr>
        <w:t xml:space="preserve"> BUCH 16</w:t>
      </w:r>
    </w:p>
    <w:p w14:paraId="2849EDEC"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37394616"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B0CD9D3XRT</w:t>
      </w:r>
    </w:p>
    <w:p w14:paraId="2B427B2E"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American Shadows: Hecate's Intervention - The Unofficial Sequel to American Gods (English Edition)</w:t>
      </w:r>
    </w:p>
    <w:p w14:paraId="307C6E9A"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30ABCA16" w14:textId="77777777" w:rsidR="00BD6F09" w:rsidRPr="00CB33C9" w:rsidRDefault="00BD6F09" w:rsidP="00BD6F09">
      <w:pPr>
        <w:pStyle w:val="NurText"/>
        <w:rPr>
          <w:rFonts w:ascii="Bahamas" w:hAnsi="Bahamas" w:cs="Courier New"/>
        </w:rPr>
      </w:pPr>
      <w:r w:rsidRPr="00CB33C9">
        <w:rPr>
          <w:rFonts w:ascii="Bahamas" w:hAnsi="Bahamas" w:cs="Courier New"/>
        </w:rPr>
        <w:t>Beschreibung: Ein inoffizieller Sequel zu American Gods, der die Geschichte der Götter und Schatten in Amerika weitererzählt.</w:t>
      </w:r>
    </w:p>
    <w:p w14:paraId="4974740D" w14:textId="1D6D5369"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34" w:history="1">
        <w:r w:rsidR="00A36E24" w:rsidRPr="00C10CF9">
          <w:rPr>
            <w:rStyle w:val="Hyperlink"/>
            <w:rFonts w:ascii="Bahamas" w:hAnsi="Bahamas" w:cs="Courier New"/>
            <w:lang w:val="en-US"/>
          </w:rPr>
          <w:t>https://www.amazon.de/dp/B0DCTZF166</w:t>
        </w:r>
      </w:hyperlink>
    </w:p>
    <w:p w14:paraId="1394EA32"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52E940FA"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596E953B"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25FCD2E"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04F21E6" w14:textId="2D1AE65C"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35" w:history="1">
        <w:r w:rsidR="00A36E24" w:rsidRPr="00C10CF9">
          <w:rPr>
            <w:rStyle w:val="Hyperlink"/>
            <w:rFonts w:ascii="Bahamas" w:hAnsi="Bahamas" w:cs="Courier New"/>
          </w:rPr>
          <w:t>https://www.amazon.de/dp/B0DCTZF166</w:t>
        </w:r>
      </w:hyperlink>
    </w:p>
    <w:p w14:paraId="66D43345" w14:textId="77777777" w:rsidR="00BD6F09" w:rsidRPr="00CB33C9" w:rsidRDefault="00BD6F09" w:rsidP="00BD6F09">
      <w:pPr>
        <w:pStyle w:val="NurText"/>
        <w:rPr>
          <w:rFonts w:ascii="Bahamas" w:hAnsi="Bahamas" w:cs="Courier New"/>
        </w:rPr>
      </w:pPr>
    </w:p>
    <w:p w14:paraId="75BFD02E"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17</w:t>
      </w:r>
    </w:p>
    <w:p w14:paraId="5AA2670D"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23583EC2" w14:textId="77777777" w:rsidR="00BD6F09" w:rsidRPr="00CB33C9" w:rsidRDefault="00BD6F09" w:rsidP="00BD6F09">
      <w:pPr>
        <w:pStyle w:val="NurText"/>
        <w:rPr>
          <w:rFonts w:ascii="Bahamas" w:hAnsi="Bahamas" w:cs="Courier New"/>
        </w:rPr>
      </w:pPr>
      <w:r w:rsidRPr="00CB33C9">
        <w:rPr>
          <w:rFonts w:ascii="Bahamas" w:hAnsi="Bahamas" w:cs="Courier New"/>
        </w:rPr>
        <w:t>ASIN: B0DC28N8WZ</w:t>
      </w:r>
    </w:p>
    <w:p w14:paraId="0B6C5493" w14:textId="77777777" w:rsidR="00BD6F09" w:rsidRPr="00CB33C9" w:rsidRDefault="00BD6F09" w:rsidP="00BD6F09">
      <w:pPr>
        <w:pStyle w:val="NurText"/>
        <w:rPr>
          <w:rFonts w:ascii="Bahamas" w:hAnsi="Bahamas" w:cs="Courier New"/>
        </w:rPr>
      </w:pPr>
      <w:r w:rsidRPr="00CB33C9">
        <w:rPr>
          <w:rFonts w:ascii="Bahamas" w:hAnsi="Bahamas" w:cs="Courier New"/>
        </w:rPr>
        <w:t>Titel: Der Herzschmerz-Ratgeber: Eine Schritt-für-Schritt-Anleitung zur Heilung und zum Neuanfang (German Edition)</w:t>
      </w:r>
    </w:p>
    <w:p w14:paraId="55F53270"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3A9CE4E1" w14:textId="77777777" w:rsidR="00BD6F09" w:rsidRPr="00CB33C9" w:rsidRDefault="00BD6F09" w:rsidP="00BD6F09">
      <w:pPr>
        <w:pStyle w:val="NurText"/>
        <w:rPr>
          <w:rFonts w:ascii="Bahamas" w:hAnsi="Bahamas" w:cs="Courier New"/>
        </w:rPr>
      </w:pPr>
      <w:r w:rsidRPr="00CB33C9">
        <w:rPr>
          <w:rFonts w:ascii="Bahamas" w:hAnsi="Bahamas" w:cs="Courier New"/>
        </w:rPr>
        <w:t>Beschreibung: Eine praktische Anleitung zur Heilung von Herzschmerz und zum erfolgreichen Neuanfang nach einer Trennung.</w:t>
      </w:r>
    </w:p>
    <w:p w14:paraId="30055EAF" w14:textId="547E4A59"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36" w:history="1">
        <w:r w:rsidR="00A36E24" w:rsidRPr="00C10CF9">
          <w:rPr>
            <w:rStyle w:val="Hyperlink"/>
            <w:rFonts w:ascii="Bahamas" w:hAnsi="Bahamas" w:cs="Courier New"/>
            <w:lang w:val="en-US"/>
          </w:rPr>
          <w:t>https://www.amazon.de/dp/B0DC28N8WZ</w:t>
        </w:r>
      </w:hyperlink>
    </w:p>
    <w:p w14:paraId="590E3C56"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22D8424"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73304D5"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7B4D6293"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62CBA3B3" w14:textId="0F1F6E4E"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37" w:history="1">
        <w:r w:rsidR="00A36E24" w:rsidRPr="00C10CF9">
          <w:rPr>
            <w:rStyle w:val="Hyperlink"/>
            <w:rFonts w:ascii="Bahamas" w:hAnsi="Bahamas" w:cs="Courier New"/>
          </w:rPr>
          <w:t>https://www.amazon.de/dp/B0DC28N8WZ</w:t>
        </w:r>
      </w:hyperlink>
    </w:p>
    <w:p w14:paraId="3954056F" w14:textId="77777777" w:rsidR="00BD6F09" w:rsidRPr="00CB33C9" w:rsidRDefault="00BD6F09" w:rsidP="00BD6F09">
      <w:pPr>
        <w:pStyle w:val="NurText"/>
        <w:rPr>
          <w:rFonts w:ascii="Bahamas" w:hAnsi="Bahamas" w:cs="Courier New"/>
        </w:rPr>
      </w:pPr>
    </w:p>
    <w:p w14:paraId="67615361"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18</w:t>
      </w:r>
    </w:p>
    <w:p w14:paraId="1BC8AB33"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7C5C79C6"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B0CW1JS3B5</w:t>
      </w:r>
    </w:p>
    <w:p w14:paraId="02B88E41"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Nanogenesis: The Rise of Superhumans (English Edition)</w:t>
      </w:r>
    </w:p>
    <w:p w14:paraId="7D3607AF"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1CD1CDFF" w14:textId="77777777" w:rsidR="00BD6F09" w:rsidRPr="00CB33C9" w:rsidRDefault="00BD6F09" w:rsidP="00BD6F09">
      <w:pPr>
        <w:pStyle w:val="NurText"/>
        <w:rPr>
          <w:rFonts w:ascii="Bahamas" w:hAnsi="Bahamas" w:cs="Courier New"/>
        </w:rPr>
      </w:pPr>
      <w:r w:rsidRPr="00CB33C9">
        <w:rPr>
          <w:rFonts w:ascii="Bahamas" w:hAnsi="Bahamas" w:cs="Courier New"/>
        </w:rPr>
        <w:t>Beschreibung: Ein Science-Fiction-Roman über Nanotechnologie und die Entstehung von Supermenschen in einer dystopischen Zukunft.</w:t>
      </w:r>
    </w:p>
    <w:p w14:paraId="37D87F23" w14:textId="076F3974"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38" w:history="1">
        <w:r w:rsidR="00A36E24" w:rsidRPr="00C10CF9">
          <w:rPr>
            <w:rStyle w:val="Hyperlink"/>
            <w:rFonts w:ascii="Bahamas" w:hAnsi="Bahamas" w:cs="Courier New"/>
            <w:lang w:val="en-US"/>
          </w:rPr>
          <w:t>https://www.amazon.de/dp/B0CW1JS3B5</w:t>
        </w:r>
      </w:hyperlink>
    </w:p>
    <w:p w14:paraId="079230D8"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0E687AC1"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5939FF00"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20F88861"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7994C1DC" w14:textId="3F9D1B38"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39" w:history="1">
        <w:r w:rsidR="00A36E24" w:rsidRPr="00C10CF9">
          <w:rPr>
            <w:rStyle w:val="Hyperlink"/>
            <w:rFonts w:ascii="Bahamas" w:hAnsi="Bahamas" w:cs="Courier New"/>
          </w:rPr>
          <w:t>https://www.amazon.de/dp/B0CW1JS3B5</w:t>
        </w:r>
      </w:hyperlink>
    </w:p>
    <w:p w14:paraId="5ADDFFD8" w14:textId="77777777" w:rsidR="00BD6F09" w:rsidRPr="00CB33C9" w:rsidRDefault="00BD6F09" w:rsidP="00BD6F09">
      <w:pPr>
        <w:pStyle w:val="NurText"/>
        <w:rPr>
          <w:rFonts w:ascii="Bahamas" w:hAnsi="Bahamas" w:cs="Courier New"/>
        </w:rPr>
      </w:pPr>
    </w:p>
    <w:p w14:paraId="11ACE31A"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19</w:t>
      </w:r>
    </w:p>
    <w:p w14:paraId="309129EC"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4C021588"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B0D9J2X8D3</w:t>
      </w:r>
    </w:p>
    <w:p w14:paraId="0700D13C"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Self-Love Over Perfection: A Guide to Overcoming Female Narcissism (English Edition)</w:t>
      </w:r>
    </w:p>
    <w:p w14:paraId="4567A192"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33AE2F6A" w14:textId="77777777" w:rsidR="00BD6F09" w:rsidRPr="00CB33C9" w:rsidRDefault="00BD6F09" w:rsidP="00BD6F09">
      <w:pPr>
        <w:pStyle w:val="NurText"/>
        <w:rPr>
          <w:rFonts w:ascii="Bahamas" w:hAnsi="Bahamas" w:cs="Courier New"/>
        </w:rPr>
      </w:pPr>
      <w:r w:rsidRPr="00CB33C9">
        <w:rPr>
          <w:rFonts w:ascii="Bahamas" w:hAnsi="Bahamas" w:cs="Courier New"/>
        </w:rPr>
        <w:t>Beschreibung: Ein Leitfaden zur Überwindung weiblichen Narzissmus und zur Entwicklung gesunder Selbstliebe.</w:t>
      </w:r>
    </w:p>
    <w:p w14:paraId="3C5DB306" w14:textId="260950A9"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40" w:history="1">
        <w:r w:rsidR="00A36E24" w:rsidRPr="00C10CF9">
          <w:rPr>
            <w:rStyle w:val="Hyperlink"/>
            <w:rFonts w:ascii="Bahamas" w:hAnsi="Bahamas" w:cs="Courier New"/>
            <w:lang w:val="en-US"/>
          </w:rPr>
          <w:t>https://www.amazon.de/dp/B0D9J2X8D3</w:t>
        </w:r>
      </w:hyperlink>
    </w:p>
    <w:p w14:paraId="71A9CBE3"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9FFB416"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01AC63C6"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4D7C43BF"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33FE5A9" w14:textId="23FD985A" w:rsidR="00BD6F09" w:rsidRDefault="00BD6F09" w:rsidP="00BD6F09">
      <w:pPr>
        <w:pStyle w:val="NurText"/>
        <w:rPr>
          <w:rFonts w:ascii="Bahamas" w:hAnsi="Bahamas" w:cs="Courier New"/>
        </w:rPr>
      </w:pPr>
      <w:proofErr w:type="spellStart"/>
      <w:r w:rsidRPr="00CB33C9">
        <w:rPr>
          <w:rFonts w:ascii="Bahamas" w:hAnsi="Bahamas" w:cs="Courier New"/>
        </w:rPr>
        <w:lastRenderedPageBreak/>
        <w:t>Korrigierter_Link</w:t>
      </w:r>
      <w:proofErr w:type="spellEnd"/>
      <w:r w:rsidRPr="00CB33C9">
        <w:rPr>
          <w:rFonts w:ascii="Bahamas" w:hAnsi="Bahamas" w:cs="Courier New"/>
        </w:rPr>
        <w:t xml:space="preserve">: </w:t>
      </w:r>
      <w:hyperlink r:id="rId41" w:history="1">
        <w:r w:rsidR="00A36E24" w:rsidRPr="00C10CF9">
          <w:rPr>
            <w:rStyle w:val="Hyperlink"/>
            <w:rFonts w:ascii="Bahamas" w:hAnsi="Bahamas" w:cs="Courier New"/>
          </w:rPr>
          <w:t>https://www.amazon.de/dp/B0D9J2X8D3</w:t>
        </w:r>
      </w:hyperlink>
    </w:p>
    <w:p w14:paraId="355A44C2" w14:textId="77777777" w:rsidR="00BD6F09" w:rsidRPr="00CB33C9" w:rsidRDefault="00BD6F09" w:rsidP="00BD6F09">
      <w:pPr>
        <w:pStyle w:val="NurText"/>
        <w:rPr>
          <w:rFonts w:ascii="Bahamas" w:hAnsi="Bahamas" w:cs="Courier New"/>
        </w:rPr>
      </w:pPr>
    </w:p>
    <w:p w14:paraId="630CA170"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20</w:t>
      </w:r>
    </w:p>
    <w:p w14:paraId="769A3328"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14A96DD6" w14:textId="77777777" w:rsidR="00BD6F09" w:rsidRPr="00CB33C9" w:rsidRDefault="00BD6F09" w:rsidP="00BD6F09">
      <w:pPr>
        <w:pStyle w:val="NurText"/>
        <w:rPr>
          <w:rFonts w:ascii="Bahamas" w:hAnsi="Bahamas" w:cs="Courier New"/>
        </w:rPr>
      </w:pPr>
      <w:r w:rsidRPr="00CB33C9">
        <w:rPr>
          <w:rFonts w:ascii="Bahamas" w:hAnsi="Bahamas" w:cs="Courier New"/>
        </w:rPr>
        <w:t>ASIN: B0D429HGV1</w:t>
      </w:r>
    </w:p>
    <w:p w14:paraId="42E75839" w14:textId="77777777" w:rsidR="00BD6F09" w:rsidRPr="00CB33C9" w:rsidRDefault="00BD6F09" w:rsidP="00BD6F09">
      <w:pPr>
        <w:pStyle w:val="NurText"/>
        <w:rPr>
          <w:rFonts w:ascii="Bahamas" w:hAnsi="Bahamas" w:cs="Courier New"/>
        </w:rPr>
      </w:pPr>
      <w:r w:rsidRPr="00CB33C9">
        <w:rPr>
          <w:rFonts w:ascii="Bahamas" w:hAnsi="Bahamas" w:cs="Courier New"/>
        </w:rPr>
        <w:t>Titel: Selbstsabotage überwinden: Entfessle dein wahres Potenzial (German Edition)</w:t>
      </w:r>
    </w:p>
    <w:p w14:paraId="4030665D"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1BD3C798" w14:textId="77777777" w:rsidR="00BD6F09" w:rsidRPr="00CB33C9" w:rsidRDefault="00BD6F09" w:rsidP="00BD6F09">
      <w:pPr>
        <w:pStyle w:val="NurText"/>
        <w:rPr>
          <w:rFonts w:ascii="Bahamas" w:hAnsi="Bahamas" w:cs="Courier New"/>
        </w:rPr>
      </w:pPr>
      <w:r w:rsidRPr="00CB33C9">
        <w:rPr>
          <w:rFonts w:ascii="Bahamas" w:hAnsi="Bahamas" w:cs="Courier New"/>
        </w:rPr>
        <w:t>Beschreibung: Ein praktischer Ratgeber zur Überwindung von Selbstsabotage und zur Entfesselung des wahren Potenzials.</w:t>
      </w:r>
    </w:p>
    <w:p w14:paraId="269CC279" w14:textId="3056DC66"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42" w:history="1">
        <w:r w:rsidR="00A36E24" w:rsidRPr="00C10CF9">
          <w:rPr>
            <w:rStyle w:val="Hyperlink"/>
            <w:rFonts w:ascii="Bahamas" w:hAnsi="Bahamas" w:cs="Courier New"/>
            <w:lang w:val="en-US"/>
          </w:rPr>
          <w:t>https://www.amazon.de/dp/B0D9762V4T</w:t>
        </w:r>
      </w:hyperlink>
    </w:p>
    <w:p w14:paraId="66DD74E5"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58DA6655"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D94AF5B"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C182626"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257C75D2" w14:textId="7D7D0AF1"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43" w:history="1">
        <w:r w:rsidR="00A36E24" w:rsidRPr="00C10CF9">
          <w:rPr>
            <w:rStyle w:val="Hyperlink"/>
            <w:rFonts w:ascii="Bahamas" w:hAnsi="Bahamas" w:cs="Courier New"/>
          </w:rPr>
          <w:t>https://www.amazon.de/dp/B0D9762V4T</w:t>
        </w:r>
      </w:hyperlink>
    </w:p>
    <w:p w14:paraId="32C0AFFD" w14:textId="77777777" w:rsidR="00BD6F09" w:rsidRPr="00CB33C9" w:rsidRDefault="00BD6F09" w:rsidP="00BD6F09">
      <w:pPr>
        <w:pStyle w:val="NurText"/>
        <w:rPr>
          <w:rFonts w:ascii="Bahamas" w:hAnsi="Bahamas" w:cs="Courier New"/>
        </w:rPr>
      </w:pPr>
    </w:p>
    <w:p w14:paraId="252C4751"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21</w:t>
      </w:r>
    </w:p>
    <w:p w14:paraId="2EB8B010"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7E473425" w14:textId="77777777" w:rsidR="00BD6F09" w:rsidRPr="00CB33C9" w:rsidRDefault="00BD6F09" w:rsidP="00BD6F09">
      <w:pPr>
        <w:pStyle w:val="NurText"/>
        <w:rPr>
          <w:rFonts w:ascii="Bahamas" w:hAnsi="Bahamas" w:cs="Courier New"/>
        </w:rPr>
      </w:pPr>
      <w:r w:rsidRPr="00CB33C9">
        <w:rPr>
          <w:rFonts w:ascii="Bahamas" w:hAnsi="Bahamas" w:cs="Courier New"/>
        </w:rPr>
        <w:t>ASIN: B0D429HGV1</w:t>
      </w:r>
    </w:p>
    <w:p w14:paraId="0CA86395" w14:textId="77777777" w:rsidR="00BD6F09" w:rsidRPr="00CB33C9" w:rsidRDefault="00BD6F09" w:rsidP="00BD6F09">
      <w:pPr>
        <w:pStyle w:val="NurText"/>
        <w:rPr>
          <w:rFonts w:ascii="Bahamas" w:hAnsi="Bahamas" w:cs="Courier New"/>
        </w:rPr>
      </w:pPr>
      <w:r w:rsidRPr="00CB33C9">
        <w:rPr>
          <w:rFonts w:ascii="Bahamas" w:hAnsi="Bahamas" w:cs="Courier New"/>
        </w:rPr>
        <w:t>Titel: Emotionale Intelligenz und Leadership: Wie Sie Ihre Stärken optimal nutzen (Thought Leader) (German Edition)</w:t>
      </w:r>
    </w:p>
    <w:p w14:paraId="33011396"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4B592DC5" w14:textId="77777777" w:rsidR="00BD6F09" w:rsidRPr="00CB33C9" w:rsidRDefault="00BD6F09" w:rsidP="00BD6F09">
      <w:pPr>
        <w:pStyle w:val="NurText"/>
        <w:rPr>
          <w:rFonts w:ascii="Bahamas" w:hAnsi="Bahamas" w:cs="Courier New"/>
        </w:rPr>
      </w:pPr>
      <w:r w:rsidRPr="00CB33C9">
        <w:rPr>
          <w:rFonts w:ascii="Bahamas" w:hAnsi="Bahamas" w:cs="Courier New"/>
        </w:rPr>
        <w:t>Beschreibung: Ein Ratgeber für emotionale Intelligenz und Leadership. Zeigt, wie Sie Ihre Stärken optimal nutzen können.</w:t>
      </w:r>
    </w:p>
    <w:p w14:paraId="373DB4F6" w14:textId="4E7B5F97" w:rsidR="00BD6F09" w:rsidRPr="00A36E24" w:rsidRDefault="00BD6F09" w:rsidP="00BD6F09">
      <w:pPr>
        <w:pStyle w:val="NurText"/>
        <w:rPr>
          <w:rFonts w:ascii="Bahamas" w:hAnsi="Bahamas" w:cs="Courier New"/>
          <w:lang w:val="en-US"/>
        </w:rPr>
      </w:pPr>
      <w:r w:rsidRPr="00A36E24">
        <w:rPr>
          <w:rFonts w:ascii="Bahamas" w:hAnsi="Bahamas" w:cs="Courier New"/>
          <w:lang w:val="en-US"/>
        </w:rPr>
        <w:t xml:space="preserve">Link: </w:t>
      </w:r>
      <w:hyperlink r:id="rId44" w:history="1">
        <w:r w:rsidR="00A36E24" w:rsidRPr="00A36E24">
          <w:rPr>
            <w:rStyle w:val="Hyperlink"/>
            <w:rFonts w:ascii="Bahamas" w:hAnsi="Bahamas" w:cs="Courier New"/>
            <w:lang w:val="en-US"/>
          </w:rPr>
          <w:t>https://www.amazon.de/dp/B0D429HGV1</w:t>
        </w:r>
      </w:hyperlink>
    </w:p>
    <w:p w14:paraId="55540567"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3601790"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6874AC4D"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F0300A1"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113C0798" w14:textId="36F390A1"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45" w:history="1">
        <w:r w:rsidR="00A36E24" w:rsidRPr="00C10CF9">
          <w:rPr>
            <w:rStyle w:val="Hyperlink"/>
            <w:rFonts w:ascii="Bahamas" w:hAnsi="Bahamas" w:cs="Courier New"/>
          </w:rPr>
          <w:t>https://www.amazon.de/dp/B0D429HGV1</w:t>
        </w:r>
      </w:hyperlink>
    </w:p>
    <w:p w14:paraId="46FC034C" w14:textId="77777777" w:rsidR="00BD6F09" w:rsidRPr="00CB33C9" w:rsidRDefault="00BD6F09" w:rsidP="00BD6F09">
      <w:pPr>
        <w:pStyle w:val="NurText"/>
        <w:rPr>
          <w:rFonts w:ascii="Bahamas" w:hAnsi="Bahamas" w:cs="Courier New"/>
        </w:rPr>
      </w:pPr>
    </w:p>
    <w:p w14:paraId="4D175379"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22</w:t>
      </w:r>
    </w:p>
    <w:p w14:paraId="12EA3322"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3DB86197" w14:textId="77777777" w:rsidR="00BD6F09" w:rsidRPr="00CB33C9" w:rsidRDefault="00BD6F09" w:rsidP="00BD6F09">
      <w:pPr>
        <w:pStyle w:val="NurText"/>
        <w:rPr>
          <w:rFonts w:ascii="Bahamas" w:hAnsi="Bahamas" w:cs="Courier New"/>
        </w:rPr>
      </w:pPr>
      <w:r w:rsidRPr="00CB33C9">
        <w:rPr>
          <w:rFonts w:ascii="Bahamas" w:hAnsi="Bahamas" w:cs="Courier New"/>
        </w:rPr>
        <w:t>ASIN: B0D4HXWHN8</w:t>
      </w:r>
    </w:p>
    <w:p w14:paraId="6584A735" w14:textId="77777777" w:rsidR="00BD6F09" w:rsidRPr="00CB33C9" w:rsidRDefault="00BD6F09" w:rsidP="00BD6F09">
      <w:pPr>
        <w:pStyle w:val="NurText"/>
        <w:rPr>
          <w:rFonts w:ascii="Bahamas" w:hAnsi="Bahamas" w:cs="Courier New"/>
        </w:rPr>
      </w:pPr>
      <w:r w:rsidRPr="00CB33C9">
        <w:rPr>
          <w:rFonts w:ascii="Bahamas" w:hAnsi="Bahamas" w:cs="Courier New"/>
        </w:rPr>
        <w:t>Titel: 101 goldene Regeln für eine harmonische Paar-Beziehung (German Edition)</w:t>
      </w:r>
    </w:p>
    <w:p w14:paraId="2D0F95CA"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49F231AF" w14:textId="77777777" w:rsidR="00BD6F09" w:rsidRPr="00CB33C9" w:rsidRDefault="00BD6F09" w:rsidP="00BD6F09">
      <w:pPr>
        <w:pStyle w:val="NurText"/>
        <w:rPr>
          <w:rFonts w:ascii="Bahamas" w:hAnsi="Bahamas" w:cs="Courier New"/>
        </w:rPr>
      </w:pPr>
      <w:r w:rsidRPr="00CB33C9">
        <w:rPr>
          <w:rFonts w:ascii="Bahamas" w:hAnsi="Bahamas" w:cs="Courier New"/>
        </w:rPr>
        <w:t>Beschreibung: 101 praktische Regeln für eine harmonische und erfüllende Paarbeziehung. Ein umfassender Beziehungsratgeber.</w:t>
      </w:r>
    </w:p>
    <w:p w14:paraId="6B68F577" w14:textId="510C6DCA" w:rsidR="00BD6F09" w:rsidRPr="00A36E24" w:rsidRDefault="00BD6F09" w:rsidP="00BD6F09">
      <w:pPr>
        <w:pStyle w:val="NurText"/>
        <w:rPr>
          <w:rFonts w:ascii="Bahamas" w:hAnsi="Bahamas" w:cs="Courier New"/>
          <w:lang w:val="en-US"/>
        </w:rPr>
      </w:pPr>
      <w:r w:rsidRPr="00A36E24">
        <w:rPr>
          <w:rFonts w:ascii="Bahamas" w:hAnsi="Bahamas" w:cs="Courier New"/>
          <w:lang w:val="en-US"/>
        </w:rPr>
        <w:t xml:space="preserve">Link: </w:t>
      </w:r>
      <w:hyperlink r:id="rId46" w:history="1">
        <w:r w:rsidR="00A36E24" w:rsidRPr="00A36E24">
          <w:rPr>
            <w:rStyle w:val="Hyperlink"/>
            <w:rFonts w:ascii="Bahamas" w:hAnsi="Bahamas" w:cs="Courier New"/>
            <w:lang w:val="en-US"/>
          </w:rPr>
          <w:t>https://www.amazon.de/dp/B0D4HXWHN8</w:t>
        </w:r>
      </w:hyperlink>
    </w:p>
    <w:p w14:paraId="349DCFD7"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253B3D74"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6CB15684"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6A50FBD0"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FD95020" w14:textId="244672C0"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47" w:history="1">
        <w:r w:rsidR="00A36E24" w:rsidRPr="00C10CF9">
          <w:rPr>
            <w:rStyle w:val="Hyperlink"/>
            <w:rFonts w:ascii="Bahamas" w:hAnsi="Bahamas" w:cs="Courier New"/>
          </w:rPr>
          <w:t>https://www.amazon.de/dp/B0D4HXWHN8</w:t>
        </w:r>
      </w:hyperlink>
    </w:p>
    <w:p w14:paraId="0EE3B53E" w14:textId="77777777" w:rsidR="00BD6F09" w:rsidRPr="00CB33C9" w:rsidRDefault="00BD6F09" w:rsidP="00BD6F09">
      <w:pPr>
        <w:pStyle w:val="NurText"/>
        <w:rPr>
          <w:rFonts w:ascii="Bahamas" w:hAnsi="Bahamas" w:cs="Courier New"/>
        </w:rPr>
      </w:pPr>
    </w:p>
    <w:p w14:paraId="50ACC84A"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23</w:t>
      </w:r>
    </w:p>
    <w:p w14:paraId="0F8CA4A4"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2194CE51" w14:textId="77777777" w:rsidR="00BD6F09" w:rsidRPr="00CB33C9" w:rsidRDefault="00BD6F09" w:rsidP="00BD6F09">
      <w:pPr>
        <w:pStyle w:val="NurText"/>
        <w:rPr>
          <w:rFonts w:ascii="Bahamas" w:hAnsi="Bahamas" w:cs="Courier New"/>
        </w:rPr>
      </w:pPr>
      <w:r w:rsidRPr="00CB33C9">
        <w:rPr>
          <w:rFonts w:ascii="Bahamas" w:hAnsi="Bahamas" w:cs="Courier New"/>
        </w:rPr>
        <w:t>ASIN: B0D3BMXBN1</w:t>
      </w:r>
    </w:p>
    <w:p w14:paraId="64BBCFBE" w14:textId="77777777" w:rsidR="00BD6F09" w:rsidRPr="00CB33C9" w:rsidRDefault="00BD6F09" w:rsidP="00BD6F09">
      <w:pPr>
        <w:pStyle w:val="NurText"/>
        <w:rPr>
          <w:rFonts w:ascii="Bahamas" w:hAnsi="Bahamas" w:cs="Courier New"/>
        </w:rPr>
      </w:pPr>
      <w:r w:rsidRPr="00CB33C9">
        <w:rPr>
          <w:rFonts w:ascii="Bahamas" w:hAnsi="Bahamas" w:cs="Courier New"/>
        </w:rPr>
        <w:t>Titel: Suizidprävention: Basics (German Edition)</w:t>
      </w:r>
    </w:p>
    <w:p w14:paraId="141D8F75"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4D153067" w14:textId="77777777" w:rsidR="00BD6F09" w:rsidRPr="00CB33C9" w:rsidRDefault="00BD6F09" w:rsidP="00BD6F09">
      <w:pPr>
        <w:pStyle w:val="NurText"/>
        <w:rPr>
          <w:rFonts w:ascii="Bahamas" w:hAnsi="Bahamas" w:cs="Courier New"/>
        </w:rPr>
      </w:pPr>
      <w:r w:rsidRPr="00CB33C9">
        <w:rPr>
          <w:rFonts w:ascii="Bahamas" w:hAnsi="Bahamas" w:cs="Courier New"/>
        </w:rPr>
        <w:t>Beschreibung: Ein wichtiger Ratgeber zur Suizidprävention mit grundlegenden Informationen und Hilfestellungen.</w:t>
      </w:r>
    </w:p>
    <w:p w14:paraId="40EEC266" w14:textId="5E54EBAB"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48" w:history="1">
        <w:r w:rsidR="00A36E24" w:rsidRPr="00C10CF9">
          <w:rPr>
            <w:rStyle w:val="Hyperlink"/>
            <w:rFonts w:ascii="Bahamas" w:hAnsi="Bahamas" w:cs="Courier New"/>
            <w:lang w:val="en-US"/>
          </w:rPr>
          <w:t>https://www.amazon.de/dp/B0D3BMXBN1</w:t>
        </w:r>
      </w:hyperlink>
    </w:p>
    <w:p w14:paraId="22A49ADF"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FD6325B"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756A2A0"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1A9BE99"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7801D1C4" w14:textId="596C1600" w:rsidR="00BD6F09" w:rsidRDefault="00BD6F09" w:rsidP="00BD6F09">
      <w:pPr>
        <w:pStyle w:val="NurText"/>
        <w:rPr>
          <w:rFonts w:ascii="Bahamas" w:hAnsi="Bahamas" w:cs="Courier New"/>
        </w:rPr>
      </w:pPr>
      <w:proofErr w:type="spellStart"/>
      <w:r w:rsidRPr="00CB33C9">
        <w:rPr>
          <w:rFonts w:ascii="Bahamas" w:hAnsi="Bahamas" w:cs="Courier New"/>
        </w:rPr>
        <w:lastRenderedPageBreak/>
        <w:t>Korrigierter_Link</w:t>
      </w:r>
      <w:proofErr w:type="spellEnd"/>
      <w:r w:rsidRPr="00CB33C9">
        <w:rPr>
          <w:rFonts w:ascii="Bahamas" w:hAnsi="Bahamas" w:cs="Courier New"/>
        </w:rPr>
        <w:t xml:space="preserve">: </w:t>
      </w:r>
      <w:hyperlink r:id="rId49" w:history="1">
        <w:r w:rsidR="00A36E24" w:rsidRPr="00C10CF9">
          <w:rPr>
            <w:rStyle w:val="Hyperlink"/>
            <w:rFonts w:ascii="Bahamas" w:hAnsi="Bahamas" w:cs="Courier New"/>
          </w:rPr>
          <w:t>https://www.amazon.de/dp/B0D3BMXBN1</w:t>
        </w:r>
      </w:hyperlink>
    </w:p>
    <w:p w14:paraId="78D93267" w14:textId="77777777" w:rsidR="00BD6F09" w:rsidRPr="00CB33C9" w:rsidRDefault="00BD6F09" w:rsidP="00BD6F09">
      <w:pPr>
        <w:pStyle w:val="NurText"/>
        <w:rPr>
          <w:rFonts w:ascii="Bahamas" w:hAnsi="Bahamas" w:cs="Courier New"/>
        </w:rPr>
      </w:pPr>
    </w:p>
    <w:p w14:paraId="3F6F9054"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24</w:t>
      </w:r>
    </w:p>
    <w:p w14:paraId="3600CA8C"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57672324" w14:textId="77777777" w:rsidR="00BD6F09" w:rsidRPr="00CB33C9" w:rsidRDefault="00BD6F09" w:rsidP="00BD6F09">
      <w:pPr>
        <w:pStyle w:val="NurText"/>
        <w:rPr>
          <w:rFonts w:ascii="Bahamas" w:hAnsi="Bahamas" w:cs="Courier New"/>
        </w:rPr>
      </w:pPr>
      <w:r w:rsidRPr="00CB33C9">
        <w:rPr>
          <w:rFonts w:ascii="Bahamas" w:hAnsi="Bahamas" w:cs="Courier New"/>
        </w:rPr>
        <w:t>ASIN: B0CQZXD1VJ</w:t>
      </w:r>
    </w:p>
    <w:p w14:paraId="2ABC0474" w14:textId="77777777" w:rsidR="00BD6F09" w:rsidRPr="00CB33C9" w:rsidRDefault="00BD6F09" w:rsidP="00BD6F09">
      <w:pPr>
        <w:pStyle w:val="NurText"/>
        <w:rPr>
          <w:rFonts w:ascii="Bahamas" w:hAnsi="Bahamas" w:cs="Courier New"/>
        </w:rPr>
      </w:pPr>
      <w:r w:rsidRPr="00CB33C9">
        <w:rPr>
          <w:rFonts w:ascii="Bahamas" w:hAnsi="Bahamas" w:cs="Courier New"/>
        </w:rPr>
        <w:t>Titel: Dankbarkeit im Alltag: Ein interaktives Tagebuch für mehr Zufriedenheit und Lebensfreude (German Edition)</w:t>
      </w:r>
    </w:p>
    <w:p w14:paraId="0A03B0F5"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4AA8602D" w14:textId="77777777" w:rsidR="00BD6F09" w:rsidRPr="00CB33C9" w:rsidRDefault="00BD6F09" w:rsidP="00BD6F09">
      <w:pPr>
        <w:pStyle w:val="NurText"/>
        <w:rPr>
          <w:rFonts w:ascii="Bahamas" w:hAnsi="Bahamas" w:cs="Courier New"/>
        </w:rPr>
      </w:pPr>
      <w:r w:rsidRPr="00CB33C9">
        <w:rPr>
          <w:rFonts w:ascii="Bahamas" w:hAnsi="Bahamas" w:cs="Courier New"/>
        </w:rPr>
        <w:t>Beschreibung: Ein interaktives Tagebuch zur Entwicklung von Dankbarkeit und mehr Zufriedenheit im Alltag.</w:t>
      </w:r>
    </w:p>
    <w:p w14:paraId="387E6887" w14:textId="1988AA7C"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50" w:history="1">
        <w:r w:rsidR="00A36E24" w:rsidRPr="00C10CF9">
          <w:rPr>
            <w:rStyle w:val="Hyperlink"/>
            <w:rFonts w:ascii="Bahamas" w:hAnsi="Bahamas" w:cs="Courier New"/>
            <w:lang w:val="en-US"/>
          </w:rPr>
          <w:t>https://www.amazon.de/dp/B0CQZXD1VJ</w:t>
        </w:r>
      </w:hyperlink>
    </w:p>
    <w:p w14:paraId="647CD623"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242FE76A"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5CCD9A28"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569FE9C4"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4FD7D9FF" w14:textId="709B288E"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1" w:history="1">
        <w:r w:rsidR="00A36E24" w:rsidRPr="00C10CF9">
          <w:rPr>
            <w:rStyle w:val="Hyperlink"/>
            <w:rFonts w:ascii="Bahamas" w:hAnsi="Bahamas" w:cs="Courier New"/>
          </w:rPr>
          <w:t>https://www.amazon.de/dp/B0CQZXD1VJ</w:t>
        </w:r>
      </w:hyperlink>
    </w:p>
    <w:p w14:paraId="26D2E4A7" w14:textId="77777777" w:rsidR="00BD6F09" w:rsidRPr="00CB33C9" w:rsidRDefault="00BD6F09" w:rsidP="00BD6F09">
      <w:pPr>
        <w:pStyle w:val="NurText"/>
        <w:rPr>
          <w:rFonts w:ascii="Bahamas" w:hAnsi="Bahamas" w:cs="Courier New"/>
        </w:rPr>
      </w:pPr>
    </w:p>
    <w:p w14:paraId="039AAC6B"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25</w:t>
      </w:r>
    </w:p>
    <w:p w14:paraId="5FD53EDD"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12D994C1"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B0CNPY5PJH</w:t>
      </w:r>
    </w:p>
    <w:p w14:paraId="402C7C3E"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The Battle Within: A Guide to Overcoming Inner Struggles (German Edition)</w:t>
      </w:r>
    </w:p>
    <w:p w14:paraId="05A71EFC"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775C4F75" w14:textId="77777777" w:rsidR="00BD6F09" w:rsidRPr="00CB33C9" w:rsidRDefault="00BD6F09" w:rsidP="00BD6F09">
      <w:pPr>
        <w:pStyle w:val="NurText"/>
        <w:rPr>
          <w:rFonts w:ascii="Bahamas" w:hAnsi="Bahamas" w:cs="Courier New"/>
        </w:rPr>
      </w:pPr>
      <w:r w:rsidRPr="00CB33C9">
        <w:rPr>
          <w:rFonts w:ascii="Bahamas" w:hAnsi="Bahamas" w:cs="Courier New"/>
        </w:rPr>
        <w:t>Beschreibung: Ein Leitfaden zur Überwindung innerer Kämpfe und zur Entwicklung innerer Stärke und Resilienz.</w:t>
      </w:r>
    </w:p>
    <w:p w14:paraId="2B613843" w14:textId="718D14DF"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52" w:history="1">
        <w:r w:rsidR="00A36E24" w:rsidRPr="00C10CF9">
          <w:rPr>
            <w:rStyle w:val="Hyperlink"/>
            <w:rFonts w:ascii="Bahamas" w:hAnsi="Bahamas" w:cs="Courier New"/>
            <w:lang w:val="en-US"/>
          </w:rPr>
          <w:t>https://www.amazon.de/dp/B0CNPY5PJH</w:t>
        </w:r>
      </w:hyperlink>
    </w:p>
    <w:p w14:paraId="4BB82673"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72A7E7E2"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2E77CEB3"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45417DC5"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7C82D91C" w14:textId="733AA9C7"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3" w:history="1">
        <w:r w:rsidR="00A36E24" w:rsidRPr="00C10CF9">
          <w:rPr>
            <w:rStyle w:val="Hyperlink"/>
            <w:rFonts w:ascii="Bahamas" w:hAnsi="Bahamas" w:cs="Courier New"/>
          </w:rPr>
          <w:t>https://www.amazon.de/dp/B0CNPY5PJH</w:t>
        </w:r>
      </w:hyperlink>
    </w:p>
    <w:p w14:paraId="42D0129D" w14:textId="77777777" w:rsidR="00BD6F09" w:rsidRPr="00CB33C9" w:rsidRDefault="00BD6F09" w:rsidP="00BD6F09">
      <w:pPr>
        <w:pStyle w:val="NurText"/>
        <w:rPr>
          <w:rFonts w:ascii="Bahamas" w:hAnsi="Bahamas" w:cs="Courier New"/>
        </w:rPr>
      </w:pPr>
    </w:p>
    <w:p w14:paraId="4366EC39"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26</w:t>
      </w:r>
    </w:p>
    <w:p w14:paraId="5E8122B8"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1B1DC8C9" w14:textId="77777777" w:rsidR="00BD6F09" w:rsidRPr="00CB33C9" w:rsidRDefault="00BD6F09" w:rsidP="00BD6F09">
      <w:pPr>
        <w:pStyle w:val="NurText"/>
        <w:rPr>
          <w:rFonts w:ascii="Bahamas" w:hAnsi="Bahamas" w:cs="Courier New"/>
        </w:rPr>
      </w:pPr>
      <w:r w:rsidRPr="00CB33C9">
        <w:rPr>
          <w:rFonts w:ascii="Bahamas" w:hAnsi="Bahamas" w:cs="Courier New"/>
        </w:rPr>
        <w:t>ASIN: B0C9ZYHD9T</w:t>
      </w:r>
    </w:p>
    <w:p w14:paraId="60AC75A0" w14:textId="77777777" w:rsidR="00BD6F09" w:rsidRPr="00CB33C9" w:rsidRDefault="00BD6F09" w:rsidP="00BD6F09">
      <w:pPr>
        <w:pStyle w:val="NurText"/>
        <w:rPr>
          <w:rFonts w:ascii="Bahamas" w:hAnsi="Bahamas" w:cs="Courier New"/>
        </w:rPr>
      </w:pPr>
      <w:r w:rsidRPr="00CB33C9">
        <w:rPr>
          <w:rFonts w:ascii="Bahamas" w:hAnsi="Bahamas" w:cs="Courier New"/>
        </w:rPr>
        <w:t>Titel: Gemeinsam den Weg gehen: Empathie im Umgang mit psychischen Erkrankungen für Angehörige und Patienten (Psychotherapie: Mittel und Methoden) (German Edition)</w:t>
      </w:r>
    </w:p>
    <w:p w14:paraId="53295437"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73909AB1" w14:textId="77777777" w:rsidR="00BD6F09" w:rsidRPr="00CB33C9" w:rsidRDefault="00BD6F09" w:rsidP="00BD6F09">
      <w:pPr>
        <w:pStyle w:val="NurText"/>
        <w:rPr>
          <w:rFonts w:ascii="Bahamas" w:hAnsi="Bahamas" w:cs="Courier New"/>
        </w:rPr>
      </w:pPr>
      <w:r w:rsidRPr="00CB33C9">
        <w:rPr>
          <w:rFonts w:ascii="Bahamas" w:hAnsi="Bahamas" w:cs="Courier New"/>
        </w:rPr>
        <w:t>Beschreibung: Ein Ratgeber für Angehörige und Patienten im Umgang mit psychischen Erkrankungen. Fokus auf Empathie und gemeinsame Wege.</w:t>
      </w:r>
    </w:p>
    <w:p w14:paraId="0D8B7AE7" w14:textId="02CE9FA6" w:rsidR="00BD6F09" w:rsidRPr="00A36E24" w:rsidRDefault="00BD6F09" w:rsidP="00BD6F09">
      <w:pPr>
        <w:pStyle w:val="NurText"/>
        <w:rPr>
          <w:rFonts w:ascii="Bahamas" w:hAnsi="Bahamas" w:cs="Courier New"/>
          <w:lang w:val="en-US"/>
        </w:rPr>
      </w:pPr>
      <w:r w:rsidRPr="00A36E24">
        <w:rPr>
          <w:rFonts w:ascii="Bahamas" w:hAnsi="Bahamas" w:cs="Courier New"/>
          <w:lang w:val="en-US"/>
        </w:rPr>
        <w:t xml:space="preserve">Link: </w:t>
      </w:r>
      <w:hyperlink r:id="rId54" w:history="1">
        <w:r w:rsidR="00A36E24" w:rsidRPr="00A36E24">
          <w:rPr>
            <w:rStyle w:val="Hyperlink"/>
            <w:rFonts w:ascii="Bahamas" w:hAnsi="Bahamas" w:cs="Courier New"/>
            <w:lang w:val="en-US"/>
          </w:rPr>
          <w:t>https://www.amazon.de/dp/B0C9ZYHD9T</w:t>
        </w:r>
      </w:hyperlink>
    </w:p>
    <w:p w14:paraId="3AF6BA79"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265C8388"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62ECE80"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0CB4D307"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101074CF" w14:textId="03328988"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5" w:history="1">
        <w:r w:rsidR="00A36E24" w:rsidRPr="00C10CF9">
          <w:rPr>
            <w:rStyle w:val="Hyperlink"/>
            <w:rFonts w:ascii="Bahamas" w:hAnsi="Bahamas" w:cs="Courier New"/>
          </w:rPr>
          <w:t>https://www.amazon.de/dp/B0C9ZYHD9T</w:t>
        </w:r>
      </w:hyperlink>
    </w:p>
    <w:p w14:paraId="625DE4B1" w14:textId="77777777" w:rsidR="00BD6F09" w:rsidRPr="00CB33C9" w:rsidRDefault="00BD6F09" w:rsidP="00BD6F09">
      <w:pPr>
        <w:pStyle w:val="NurText"/>
        <w:rPr>
          <w:rFonts w:ascii="Bahamas" w:hAnsi="Bahamas" w:cs="Courier New"/>
        </w:rPr>
      </w:pPr>
    </w:p>
    <w:p w14:paraId="471B3CAE"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27</w:t>
      </w:r>
    </w:p>
    <w:p w14:paraId="7AF3CC01"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75E638AC" w14:textId="77777777" w:rsidR="00BD6F09" w:rsidRPr="00CB33C9" w:rsidRDefault="00BD6F09" w:rsidP="00BD6F09">
      <w:pPr>
        <w:pStyle w:val="NurText"/>
        <w:rPr>
          <w:rFonts w:ascii="Bahamas" w:hAnsi="Bahamas" w:cs="Courier New"/>
        </w:rPr>
      </w:pPr>
      <w:r w:rsidRPr="00CB33C9">
        <w:rPr>
          <w:rFonts w:ascii="Bahamas" w:hAnsi="Bahamas" w:cs="Courier New"/>
        </w:rPr>
        <w:t>ASIN:  B0D7Z9D9KG</w:t>
      </w:r>
    </w:p>
    <w:p w14:paraId="1C19177F" w14:textId="77777777" w:rsidR="00BD6F09" w:rsidRPr="00CB33C9" w:rsidRDefault="00BD6F09" w:rsidP="00BD6F09">
      <w:pPr>
        <w:pStyle w:val="NurText"/>
        <w:rPr>
          <w:rFonts w:ascii="Bahamas" w:hAnsi="Bahamas" w:cs="Courier New"/>
        </w:rPr>
      </w:pPr>
      <w:r w:rsidRPr="00CB33C9">
        <w:rPr>
          <w:rFonts w:ascii="Bahamas" w:hAnsi="Bahamas" w:cs="Courier New"/>
        </w:rPr>
        <w:t>Titel: Kosmische Matrix: Heilige Geometrie zum Ausmalen: 70+ inspirierende Motive</w:t>
      </w:r>
    </w:p>
    <w:p w14:paraId="09A7241A"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6C20BF6D" w14:textId="77777777" w:rsidR="00BD6F09" w:rsidRPr="00CB33C9" w:rsidRDefault="00BD6F09" w:rsidP="00BD6F09">
      <w:pPr>
        <w:pStyle w:val="NurText"/>
        <w:rPr>
          <w:rFonts w:ascii="Bahamas" w:hAnsi="Bahamas" w:cs="Courier New"/>
        </w:rPr>
      </w:pPr>
      <w:r w:rsidRPr="00CB33C9">
        <w:rPr>
          <w:rFonts w:ascii="Bahamas" w:hAnsi="Bahamas" w:cs="Courier New"/>
        </w:rPr>
        <w:t>Beschreibung: Ein Ausmalbuch mit über 70 inspirierenden Motiven heiliger Geometrie für Entspannung und Kreativität.</w:t>
      </w:r>
    </w:p>
    <w:p w14:paraId="3F5CAB77" w14:textId="7836B460"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56" w:history="1">
        <w:r w:rsidR="00A36E24" w:rsidRPr="00C10CF9">
          <w:rPr>
            <w:rStyle w:val="Hyperlink"/>
            <w:rFonts w:ascii="Bahamas" w:hAnsi="Bahamas" w:cs="Courier New"/>
            <w:lang w:val="en-US"/>
          </w:rPr>
          <w:t>https://www.amazon.de/dp/B0D7Z9D9KG</w:t>
        </w:r>
      </w:hyperlink>
    </w:p>
    <w:p w14:paraId="612AB93D"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Domain: DE</w:t>
      </w:r>
    </w:p>
    <w:p w14:paraId="3F113E2A"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138AA568"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lastRenderedPageBreak/>
        <w:t>Scraping_Status</w:t>
      </w:r>
      <w:proofErr w:type="spellEnd"/>
      <w:r w:rsidRPr="00CB33C9">
        <w:rPr>
          <w:rFonts w:ascii="Bahamas" w:hAnsi="Bahamas" w:cs="Courier New"/>
        </w:rPr>
        <w:t>: Manuell</w:t>
      </w:r>
    </w:p>
    <w:p w14:paraId="48F83995"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75C5E8CF" w14:textId="31E827B8"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7" w:history="1">
        <w:r w:rsidR="00184DC1" w:rsidRPr="00C10CF9">
          <w:rPr>
            <w:rStyle w:val="Hyperlink"/>
            <w:rFonts w:ascii="Bahamas" w:hAnsi="Bahamas" w:cs="Courier New"/>
          </w:rPr>
          <w:t>https://www.amazon.de/dp/B0D7Z9D9KG</w:t>
        </w:r>
      </w:hyperlink>
    </w:p>
    <w:p w14:paraId="44814BAE" w14:textId="77777777" w:rsidR="00BD6F09" w:rsidRPr="00CB33C9" w:rsidRDefault="00BD6F09" w:rsidP="00BD6F09">
      <w:pPr>
        <w:pStyle w:val="NurText"/>
        <w:rPr>
          <w:rFonts w:ascii="Bahamas" w:hAnsi="Bahamas" w:cs="Courier New"/>
        </w:rPr>
      </w:pPr>
    </w:p>
    <w:p w14:paraId="2F411D11"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BUCH 28</w:t>
      </w:r>
    </w:p>
    <w:p w14:paraId="7004DA42"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053601F4" w14:textId="77777777" w:rsidR="00BD6F09" w:rsidRPr="00CB33C9" w:rsidRDefault="00BD6F09" w:rsidP="00BD6F09">
      <w:pPr>
        <w:pStyle w:val="NurText"/>
        <w:rPr>
          <w:rFonts w:ascii="Bahamas" w:hAnsi="Bahamas" w:cs="Courier New"/>
        </w:rPr>
      </w:pPr>
      <w:r w:rsidRPr="00CB33C9">
        <w:rPr>
          <w:rFonts w:ascii="Bahamas" w:hAnsi="Bahamas" w:cs="Courier New"/>
        </w:rPr>
        <w:t>ASIN: B0D7Q4BF74</w:t>
      </w:r>
    </w:p>
    <w:p w14:paraId="03F59761" w14:textId="77777777" w:rsidR="00BD6F09" w:rsidRPr="00CB33C9" w:rsidRDefault="00BD6F09" w:rsidP="00BD6F09">
      <w:pPr>
        <w:pStyle w:val="NurText"/>
        <w:rPr>
          <w:rFonts w:ascii="Bahamas" w:hAnsi="Bahamas" w:cs="Courier New"/>
        </w:rPr>
      </w:pPr>
      <w:r w:rsidRPr="00CB33C9">
        <w:rPr>
          <w:rFonts w:ascii="Bahamas" w:hAnsi="Bahamas" w:cs="Courier New"/>
        </w:rPr>
        <w:t>Titel: Malen gegen den Schmerz: Dein Weg zur Heilung: inklusive 50+ Ausgangsmotiven für deine kreative Traumabewältigung</w:t>
      </w:r>
    </w:p>
    <w:p w14:paraId="7FBD1E61"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15436DA5" w14:textId="77777777" w:rsidR="00BD6F09" w:rsidRPr="00CB33C9" w:rsidRDefault="00BD6F09" w:rsidP="00BD6F09">
      <w:pPr>
        <w:pStyle w:val="NurText"/>
        <w:rPr>
          <w:rFonts w:ascii="Bahamas" w:hAnsi="Bahamas" w:cs="Courier New"/>
        </w:rPr>
      </w:pPr>
      <w:r w:rsidRPr="00CB33C9">
        <w:rPr>
          <w:rFonts w:ascii="Bahamas" w:hAnsi="Bahamas" w:cs="Courier New"/>
        </w:rPr>
        <w:t>Beschreibung: Ein therapeutisches Ausmalbuch mit über 50 Motiven zur kreativen Traumabewältigung und Heilung.</w:t>
      </w:r>
    </w:p>
    <w:p w14:paraId="56D216E6"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Link: https://www.amazon.de/dp/B0D7Q4BF74</w:t>
      </w:r>
    </w:p>
    <w:p w14:paraId="54C56C17"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34D095D5"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4110E04D"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3F79AE3C"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3A1DF97B"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https://www.amazon.de/dp/B0D7Q4BF74</w:t>
      </w:r>
    </w:p>
    <w:p w14:paraId="2AF8BAAD" w14:textId="77777777" w:rsidR="00BD6F09" w:rsidRPr="00CB33C9" w:rsidRDefault="00BD6F09" w:rsidP="00BD6F09">
      <w:pPr>
        <w:pStyle w:val="NurText"/>
        <w:rPr>
          <w:rFonts w:ascii="Bahamas" w:hAnsi="Bahamas" w:cs="Courier New"/>
        </w:rPr>
      </w:pPr>
    </w:p>
    <w:p w14:paraId="231E5445" w14:textId="77777777" w:rsidR="00BD6F09" w:rsidRPr="00CB33C9" w:rsidRDefault="00BD6F09" w:rsidP="00BD6F09">
      <w:pPr>
        <w:pStyle w:val="NurText"/>
        <w:rPr>
          <w:rFonts w:ascii="Bahamas" w:hAnsi="Bahamas" w:cs="Courier New"/>
          <w:lang w:val="en-US"/>
        </w:rPr>
      </w:pPr>
      <w:r w:rsidRPr="00CB33C9">
        <w:rPr>
          <w:rFonts w:ascii="Segoe UI Emoji" w:hAnsi="Segoe UI Emoji" w:cs="Segoe UI Emoji"/>
        </w:rPr>
        <w:t>📖</w:t>
      </w:r>
      <w:r w:rsidRPr="00CB33C9">
        <w:rPr>
          <w:rFonts w:ascii="Bahamas" w:hAnsi="Bahamas" w:cs="Courier New"/>
          <w:lang w:val="en-US"/>
        </w:rPr>
        <w:t xml:space="preserve"> BUCH 29</w:t>
      </w:r>
    </w:p>
    <w:p w14:paraId="5D93913D"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w:t>
      </w:r>
    </w:p>
    <w:p w14:paraId="0137B784"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ASIN: B0DGRS4PQW</w:t>
      </w:r>
    </w:p>
    <w:p w14:paraId="5187FB13" w14:textId="77777777" w:rsidR="00BD6F09" w:rsidRPr="00CB33C9" w:rsidRDefault="00BD6F09" w:rsidP="00BD6F09">
      <w:pPr>
        <w:pStyle w:val="NurText"/>
        <w:rPr>
          <w:rFonts w:ascii="Bahamas" w:hAnsi="Bahamas" w:cs="Courier New"/>
          <w:lang w:val="en-US"/>
        </w:rPr>
      </w:pPr>
      <w:r w:rsidRPr="00CB33C9">
        <w:rPr>
          <w:rFonts w:ascii="Bahamas" w:hAnsi="Bahamas" w:cs="Courier New"/>
          <w:lang w:val="en-US"/>
        </w:rPr>
        <w:t>Titel: The Simulation Chronicles (English Edition) </w:t>
      </w:r>
    </w:p>
    <w:p w14:paraId="68B7E39D" w14:textId="77777777" w:rsidR="00BD6F09" w:rsidRPr="00CB33C9" w:rsidRDefault="00BD6F09" w:rsidP="00BD6F09">
      <w:pPr>
        <w:pStyle w:val="NurText"/>
        <w:rPr>
          <w:rFonts w:ascii="Bahamas" w:hAnsi="Bahamas" w:cs="Courier New"/>
        </w:rPr>
      </w:pPr>
      <w:r w:rsidRPr="00CB33C9">
        <w:rPr>
          <w:rFonts w:ascii="Bahamas" w:hAnsi="Bahamas" w:cs="Courier New"/>
        </w:rPr>
        <w:t>Autor: Dirk Werner</w:t>
      </w:r>
    </w:p>
    <w:p w14:paraId="71A3EFEC" w14:textId="77777777" w:rsidR="00BD6F09" w:rsidRPr="00CB33C9" w:rsidRDefault="00BD6F09" w:rsidP="00BD6F09">
      <w:pPr>
        <w:pStyle w:val="NurText"/>
        <w:rPr>
          <w:rFonts w:ascii="Bahamas" w:hAnsi="Bahamas" w:cs="Courier New"/>
        </w:rPr>
      </w:pPr>
      <w:r w:rsidRPr="00CB33C9">
        <w:rPr>
          <w:rFonts w:ascii="Bahamas" w:hAnsi="Bahamas" w:cs="Courier New"/>
        </w:rPr>
        <w:t>Beschreibung: In "The Simulation Chronicles" entdecken Alex Stone und Leo Carter, dass die Erde eine simulierte Realität ist, die von negativen Entitäten und Archons kontrolliert wird. Gemeinsam mit Verbündeten kämpfen sie durch verschiedene Dimensionen, um die Menschheit zu befreien. Dieser Science-Fiction-Thriller stellt alles in Frage, was wir über die Realität zu wissen glauben, und verbindet spirituelle Themen mit einem Kampf um das Schicksal der Menschheit.</w:t>
      </w:r>
    </w:p>
    <w:p w14:paraId="39383489" w14:textId="0929200F" w:rsidR="00BD6F09" w:rsidRDefault="00BD6F09" w:rsidP="00BD6F09">
      <w:pPr>
        <w:pStyle w:val="NurText"/>
        <w:rPr>
          <w:rFonts w:ascii="Bahamas" w:hAnsi="Bahamas" w:cs="Courier New"/>
          <w:lang w:val="en-US"/>
        </w:rPr>
      </w:pPr>
      <w:r w:rsidRPr="00CB33C9">
        <w:rPr>
          <w:rFonts w:ascii="Bahamas" w:hAnsi="Bahamas" w:cs="Courier New"/>
          <w:lang w:val="en-US"/>
        </w:rPr>
        <w:t xml:space="preserve">Link: </w:t>
      </w:r>
      <w:hyperlink r:id="rId58" w:history="1">
        <w:r w:rsidR="00184DC1" w:rsidRPr="00C10CF9">
          <w:rPr>
            <w:rStyle w:val="Hyperlink"/>
            <w:rFonts w:ascii="Bahamas" w:hAnsi="Bahamas" w:cs="Courier New"/>
            <w:lang w:val="en-US"/>
          </w:rPr>
          <w:t>https://www.amazon.de/dp/B0DGRS4PQW</w:t>
        </w:r>
      </w:hyperlink>
    </w:p>
    <w:p w14:paraId="3C4432BA" w14:textId="77777777" w:rsidR="00BD6F09" w:rsidRPr="00CB33C9" w:rsidRDefault="00BD6F09" w:rsidP="00BD6F09">
      <w:pPr>
        <w:pStyle w:val="NurText"/>
        <w:rPr>
          <w:rFonts w:ascii="Bahamas" w:hAnsi="Bahamas" w:cs="Courier New"/>
        </w:rPr>
      </w:pPr>
      <w:r w:rsidRPr="00CB33C9">
        <w:rPr>
          <w:rFonts w:ascii="Bahamas" w:hAnsi="Bahamas" w:cs="Courier New"/>
        </w:rPr>
        <w:t>Domain: DE</w:t>
      </w:r>
    </w:p>
    <w:p w14:paraId="1F5AE3F0" w14:textId="77777777" w:rsidR="00BD6F09" w:rsidRPr="00CB33C9" w:rsidRDefault="00BD6F09" w:rsidP="00BD6F09">
      <w:pPr>
        <w:pStyle w:val="NurText"/>
        <w:rPr>
          <w:rFonts w:ascii="Bahamas" w:hAnsi="Bahamas" w:cs="Courier New"/>
        </w:rPr>
      </w:pPr>
      <w:r w:rsidRPr="00CB33C9">
        <w:rPr>
          <w:rFonts w:ascii="Bahamas" w:hAnsi="Bahamas" w:cs="Courier New"/>
        </w:rPr>
        <w:t>Status: Verfügbar</w:t>
      </w:r>
    </w:p>
    <w:p w14:paraId="7CE723E8" w14:textId="77777777" w:rsidR="00BD6F09" w:rsidRPr="00CB33C9" w:rsidRDefault="00BD6F09" w:rsidP="00BD6F09">
      <w:pPr>
        <w:pStyle w:val="NurText"/>
        <w:rPr>
          <w:rFonts w:ascii="Bahamas" w:hAnsi="Bahamas" w:cs="Courier New"/>
        </w:rPr>
      </w:pPr>
      <w:proofErr w:type="spellStart"/>
      <w:r w:rsidRPr="00CB33C9">
        <w:rPr>
          <w:rFonts w:ascii="Bahamas" w:hAnsi="Bahamas" w:cs="Courier New"/>
        </w:rPr>
        <w:t>Scraping_Status</w:t>
      </w:r>
      <w:proofErr w:type="spellEnd"/>
      <w:r w:rsidRPr="00CB33C9">
        <w:rPr>
          <w:rFonts w:ascii="Bahamas" w:hAnsi="Bahamas" w:cs="Courier New"/>
        </w:rPr>
        <w:t>: Manuell</w:t>
      </w:r>
    </w:p>
    <w:p w14:paraId="4A59848D" w14:textId="77777777" w:rsidR="00BD6F09" w:rsidRPr="00CB33C9" w:rsidRDefault="00BD6F09" w:rsidP="00BD6F09">
      <w:pPr>
        <w:pStyle w:val="NurText"/>
        <w:rPr>
          <w:rFonts w:ascii="Bahamas" w:hAnsi="Bahamas" w:cs="Courier New"/>
        </w:rPr>
      </w:pPr>
      <w:r w:rsidRPr="00CB33C9">
        <w:rPr>
          <w:rFonts w:ascii="Bahamas" w:hAnsi="Bahamas" w:cs="Courier New"/>
        </w:rPr>
        <w:t>Richtigkeit: korrekt</w:t>
      </w:r>
    </w:p>
    <w:p w14:paraId="673EE611" w14:textId="1F6A338D" w:rsidR="00BD6F09" w:rsidRDefault="00BD6F09" w:rsidP="00BD6F09">
      <w:pPr>
        <w:pStyle w:val="NurText"/>
        <w:rPr>
          <w:rFonts w:ascii="Bahamas" w:hAnsi="Bahamas" w:cs="Courier New"/>
        </w:rPr>
      </w:pPr>
      <w:proofErr w:type="spellStart"/>
      <w:r w:rsidRPr="00CB33C9">
        <w:rPr>
          <w:rFonts w:ascii="Bahamas" w:hAnsi="Bahamas" w:cs="Courier New"/>
        </w:rPr>
        <w:t>Korrigierter_Link</w:t>
      </w:r>
      <w:proofErr w:type="spellEnd"/>
      <w:r w:rsidRPr="00CB33C9">
        <w:rPr>
          <w:rFonts w:ascii="Bahamas" w:hAnsi="Bahamas" w:cs="Courier New"/>
        </w:rPr>
        <w:t xml:space="preserve">: </w:t>
      </w:r>
      <w:hyperlink r:id="rId59" w:history="1">
        <w:r w:rsidR="00184DC1" w:rsidRPr="00C10CF9">
          <w:rPr>
            <w:rStyle w:val="Hyperlink"/>
            <w:rFonts w:ascii="Bahamas" w:hAnsi="Bahamas" w:cs="Courier New"/>
          </w:rPr>
          <w:t>https://www.amazon.de/dp/B0DGRS4PQW</w:t>
        </w:r>
      </w:hyperlink>
    </w:p>
    <w:p w14:paraId="730D1A00" w14:textId="77777777" w:rsidR="00BD6F09" w:rsidRPr="00CB33C9" w:rsidRDefault="00BD6F09" w:rsidP="00BD6F09">
      <w:pPr>
        <w:pStyle w:val="NurText"/>
        <w:rPr>
          <w:rFonts w:ascii="Bahamas" w:hAnsi="Bahamas" w:cs="Courier New"/>
        </w:rPr>
      </w:pPr>
    </w:p>
    <w:p w14:paraId="58AB6D8E"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4396CEA8"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ZUSAMMENFASSUNG</w:t>
      </w:r>
    </w:p>
    <w:p w14:paraId="0B82D65B" w14:textId="77777777" w:rsidR="00BD6F09" w:rsidRPr="00CB33C9" w:rsidRDefault="00BD6F09" w:rsidP="00BD6F09">
      <w:pPr>
        <w:pStyle w:val="NurText"/>
        <w:rPr>
          <w:rFonts w:ascii="Bahamas" w:hAnsi="Bahamas" w:cs="Courier New"/>
        </w:rPr>
      </w:pPr>
      <w:r w:rsidRPr="00CB33C9">
        <w:rPr>
          <w:rFonts w:ascii="Bahamas" w:hAnsi="Bahamas" w:cs="Courier New"/>
        </w:rPr>
        <w:t>================================================================================</w:t>
      </w:r>
    </w:p>
    <w:p w14:paraId="356613F0"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Autor: Dirk Werner</w:t>
      </w:r>
    </w:p>
    <w:p w14:paraId="28179E7A"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Gesamt Bücher: 29</w:t>
      </w:r>
    </w:p>
    <w:p w14:paraId="2D278251" w14:textId="77777777" w:rsidR="00BD6F09" w:rsidRPr="00CB33C9" w:rsidRDefault="00BD6F09" w:rsidP="00BD6F09">
      <w:pPr>
        <w:pStyle w:val="NurText"/>
        <w:rPr>
          <w:rFonts w:ascii="Bahamas" w:hAnsi="Bahamas" w:cs="Courier New"/>
        </w:rPr>
      </w:pPr>
      <w:r w:rsidRPr="00CB33C9">
        <w:rPr>
          <w:rFonts w:ascii="Segoe UI Emoji" w:hAnsi="Segoe UI Emoji" w:cs="Segoe UI Emoji"/>
        </w:rPr>
        <w:t>📋</w:t>
      </w:r>
      <w:r w:rsidRPr="00CB33C9">
        <w:rPr>
          <w:rFonts w:ascii="Bahamas" w:hAnsi="Bahamas" w:cs="Courier New"/>
        </w:rPr>
        <w:t xml:space="preserve"> Spalten: ASIN, Titel, Autor, Beschreibung, Link, Domain, Status, </w:t>
      </w:r>
      <w:proofErr w:type="spellStart"/>
      <w:r w:rsidRPr="00CB33C9">
        <w:rPr>
          <w:rFonts w:ascii="Bahamas" w:hAnsi="Bahamas" w:cs="Courier New"/>
        </w:rPr>
        <w:t>Scraping_Status</w:t>
      </w:r>
      <w:proofErr w:type="spellEnd"/>
      <w:r w:rsidRPr="00CB33C9">
        <w:rPr>
          <w:rFonts w:ascii="Bahamas" w:hAnsi="Bahamas" w:cs="Courier New"/>
        </w:rPr>
        <w:t xml:space="preserve">, Richtigkeit, </w:t>
      </w:r>
      <w:proofErr w:type="spellStart"/>
      <w:r w:rsidRPr="00CB33C9">
        <w:rPr>
          <w:rFonts w:ascii="Bahamas" w:hAnsi="Bahamas" w:cs="Courier New"/>
        </w:rPr>
        <w:t>Korrigierter_Link</w:t>
      </w:r>
      <w:proofErr w:type="spellEnd"/>
    </w:p>
    <w:sectPr w:rsidR="00BD6F09" w:rsidRPr="00CB33C9" w:rsidSect="00BD6F09">
      <w:pgSz w:w="11906" w:h="16838"/>
      <w:pgMar w:top="1417" w:right="2098" w:bottom="1134" w:left="209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ama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F09"/>
    <w:rsid w:val="00171278"/>
    <w:rsid w:val="00184DC1"/>
    <w:rsid w:val="001D049E"/>
    <w:rsid w:val="002A0FDB"/>
    <w:rsid w:val="004C4D4F"/>
    <w:rsid w:val="006D392A"/>
    <w:rsid w:val="009040F8"/>
    <w:rsid w:val="00951B32"/>
    <w:rsid w:val="00A36E24"/>
    <w:rsid w:val="00A46070"/>
    <w:rsid w:val="00B7291C"/>
    <w:rsid w:val="00BD6F09"/>
    <w:rsid w:val="00CB33C9"/>
    <w:rsid w:val="00D4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7C96"/>
  <w15:chartTrackingRefBased/>
  <w15:docId w15:val="{86F4072A-31AB-4CDC-8701-E85ADE44A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unhideWhenUsed/>
    <w:rsid w:val="00865776"/>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865776"/>
    <w:rPr>
      <w:rFonts w:ascii="Consolas" w:hAnsi="Consolas"/>
      <w:sz w:val="21"/>
      <w:szCs w:val="21"/>
    </w:rPr>
  </w:style>
  <w:style w:type="character" w:styleId="Hyperlink">
    <w:name w:val="Hyperlink"/>
    <w:basedOn w:val="Absatz-Standardschriftart"/>
    <w:uiPriority w:val="99"/>
    <w:unhideWhenUsed/>
    <w:rsid w:val="002A0FDB"/>
    <w:rPr>
      <w:color w:val="467886" w:themeColor="hyperlink"/>
      <w:u w:val="single"/>
    </w:rPr>
  </w:style>
  <w:style w:type="character" w:styleId="NichtaufgelsteErwhnung">
    <w:name w:val="Unresolved Mention"/>
    <w:basedOn w:val="Absatz-Standardschriftart"/>
    <w:uiPriority w:val="99"/>
    <w:semiHidden/>
    <w:unhideWhenUsed/>
    <w:rsid w:val="002A0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amazon.de/dp/B0DT7F2VVS" TargetMode="External"/><Relationship Id="rId18" Type="http://schemas.openxmlformats.org/officeDocument/2006/relationships/hyperlink" Target="https://www.amazon.de/dp/B0DJNS7TVB" TargetMode="External"/><Relationship Id="rId26" Type="http://schemas.openxmlformats.org/officeDocument/2006/relationships/hyperlink" Target="https://www.amazon.de/dp/B0DGRS4PQW" TargetMode="External"/><Relationship Id="rId39" Type="http://schemas.openxmlformats.org/officeDocument/2006/relationships/hyperlink" Target="https://www.amazon.de/dp/B0CW1JS3B5" TargetMode="External"/><Relationship Id="rId21" Type="http://schemas.openxmlformats.org/officeDocument/2006/relationships/hyperlink" Target="https://www.amazon.de/dp/B0DJL6VXDJ" TargetMode="External"/><Relationship Id="rId34" Type="http://schemas.openxmlformats.org/officeDocument/2006/relationships/hyperlink" Target="https://www.amazon.de/dp/B0DCTZF166" TargetMode="External"/><Relationship Id="rId42" Type="http://schemas.openxmlformats.org/officeDocument/2006/relationships/hyperlink" Target="https://www.amazon.de/dp/B0D9762V4T" TargetMode="External"/><Relationship Id="rId47" Type="http://schemas.openxmlformats.org/officeDocument/2006/relationships/hyperlink" Target="https://www.amazon.de/dp/B0D4HXWHN8" TargetMode="External"/><Relationship Id="rId50" Type="http://schemas.openxmlformats.org/officeDocument/2006/relationships/hyperlink" Target="https://www.amazon.de/dp/B0CQZXD1VJ" TargetMode="External"/><Relationship Id="rId55" Type="http://schemas.openxmlformats.org/officeDocument/2006/relationships/hyperlink" Target="https://www.amazon.de/dp/B0C9ZYHD9T" TargetMode="External"/><Relationship Id="rId7" Type="http://schemas.openxmlformats.org/officeDocument/2006/relationships/hyperlink" Target="https://www.amazon.de/dp/B0DNBSQXXL" TargetMode="External"/><Relationship Id="rId2" Type="http://schemas.openxmlformats.org/officeDocument/2006/relationships/settings" Target="settings.xml"/><Relationship Id="rId16" Type="http://schemas.openxmlformats.org/officeDocument/2006/relationships/hyperlink" Target="https://www.amazon.de/dp/B0DJY7S893" TargetMode="External"/><Relationship Id="rId29" Type="http://schemas.openxmlformats.org/officeDocument/2006/relationships/hyperlink" Target="https://www.amazon.de/dp/B0DFVQP4JT" TargetMode="External"/><Relationship Id="rId11" Type="http://schemas.openxmlformats.org/officeDocument/2006/relationships/hyperlink" Target="https://www.amazon.de/dp/B0DV56DC5P" TargetMode="External"/><Relationship Id="rId24" Type="http://schemas.openxmlformats.org/officeDocument/2006/relationships/hyperlink" Target="https://www.amazon.de/dp/B0DHG8WCDK" TargetMode="External"/><Relationship Id="rId32" Type="http://schemas.openxmlformats.org/officeDocument/2006/relationships/hyperlink" Target="https://www.amazon.de/dp/B0DDJVX6GQ" TargetMode="External"/><Relationship Id="rId37" Type="http://schemas.openxmlformats.org/officeDocument/2006/relationships/hyperlink" Target="https://www.amazon.de/dp/B0DC28N8WZ" TargetMode="External"/><Relationship Id="rId40" Type="http://schemas.openxmlformats.org/officeDocument/2006/relationships/hyperlink" Target="https://www.amazon.de/dp/B0D9J2X8D3" TargetMode="External"/><Relationship Id="rId45" Type="http://schemas.openxmlformats.org/officeDocument/2006/relationships/hyperlink" Target="https://www.amazon.de/dp/B0D429HGV1" TargetMode="External"/><Relationship Id="rId53" Type="http://schemas.openxmlformats.org/officeDocument/2006/relationships/hyperlink" Target="https://www.amazon.de/dp/B0CNPY5PJH" TargetMode="External"/><Relationship Id="rId58" Type="http://schemas.openxmlformats.org/officeDocument/2006/relationships/hyperlink" Target="https://www.amazon.de/dp/B0DGRS4PQW" TargetMode="External"/><Relationship Id="rId5" Type="http://schemas.openxmlformats.org/officeDocument/2006/relationships/hyperlink" Target="https://www.amazon.de/dp/B0CW1G3XR6" TargetMode="External"/><Relationship Id="rId61" Type="http://schemas.openxmlformats.org/officeDocument/2006/relationships/theme" Target="theme/theme1.xml"/><Relationship Id="rId19" Type="http://schemas.openxmlformats.org/officeDocument/2006/relationships/hyperlink" Target="https://www.amazon.de/dp/B0DJNS7TVB" TargetMode="External"/><Relationship Id="rId14" Type="http://schemas.openxmlformats.org/officeDocument/2006/relationships/hyperlink" Target="https://www.amazon.de/dp/B0DSCQ1T6R" TargetMode="External"/><Relationship Id="rId22" Type="http://schemas.openxmlformats.org/officeDocument/2006/relationships/hyperlink" Target="https://www.amazon.de/dp/B0DHV6WTZQ" TargetMode="External"/><Relationship Id="rId27" Type="http://schemas.openxmlformats.org/officeDocument/2006/relationships/hyperlink" Target="https://www.amazon.de/dp/B0DGRS4PQW" TargetMode="External"/><Relationship Id="rId30" Type="http://schemas.openxmlformats.org/officeDocument/2006/relationships/hyperlink" Target="https://www.amazon.de/dp/B0DFD4GVKM" TargetMode="External"/><Relationship Id="rId35" Type="http://schemas.openxmlformats.org/officeDocument/2006/relationships/hyperlink" Target="https://www.amazon.de/dp/B0DCTZF166" TargetMode="External"/><Relationship Id="rId43" Type="http://schemas.openxmlformats.org/officeDocument/2006/relationships/hyperlink" Target="https://www.amazon.de/dp/B0D9762V4T" TargetMode="External"/><Relationship Id="rId48" Type="http://schemas.openxmlformats.org/officeDocument/2006/relationships/hyperlink" Target="https://www.amazon.de/dp/B0D3BMXBN1" TargetMode="External"/><Relationship Id="rId56" Type="http://schemas.openxmlformats.org/officeDocument/2006/relationships/hyperlink" Target="https://www.amazon.de/dp/B0D7Z9D9KG" TargetMode="External"/><Relationship Id="rId8" Type="http://schemas.openxmlformats.org/officeDocument/2006/relationships/hyperlink" Target="https://www.amazon.de/dp/B0DY7K1148" TargetMode="External"/><Relationship Id="rId51" Type="http://schemas.openxmlformats.org/officeDocument/2006/relationships/hyperlink" Target="https://www.amazon.de/dp/B0CQZXD1VJ" TargetMode="External"/><Relationship Id="rId3" Type="http://schemas.openxmlformats.org/officeDocument/2006/relationships/webSettings" Target="webSettings.xml"/><Relationship Id="rId12" Type="http://schemas.openxmlformats.org/officeDocument/2006/relationships/hyperlink" Target="https://www.amazon.de/dp/B0DT7F2VVS" TargetMode="External"/><Relationship Id="rId17" Type="http://schemas.openxmlformats.org/officeDocument/2006/relationships/hyperlink" Target="https://www.amazon.de/dp/B0DJY7S893" TargetMode="External"/><Relationship Id="rId25" Type="http://schemas.openxmlformats.org/officeDocument/2006/relationships/hyperlink" Target="https://www.amazon.de/dp/B0DHG8WCDK" TargetMode="External"/><Relationship Id="rId33" Type="http://schemas.openxmlformats.org/officeDocument/2006/relationships/hyperlink" Target="https://www.amazon.de/dp/B0DDJVX6GQ" TargetMode="External"/><Relationship Id="rId38" Type="http://schemas.openxmlformats.org/officeDocument/2006/relationships/hyperlink" Target="https://www.amazon.de/dp/B0CW1JS3B5" TargetMode="External"/><Relationship Id="rId46" Type="http://schemas.openxmlformats.org/officeDocument/2006/relationships/hyperlink" Target="https://www.amazon.de/dp/B0D4HXWHN8" TargetMode="External"/><Relationship Id="rId59" Type="http://schemas.openxmlformats.org/officeDocument/2006/relationships/hyperlink" Target="https://www.amazon.de/dp/B0DGRS4PQW" TargetMode="External"/><Relationship Id="rId20" Type="http://schemas.openxmlformats.org/officeDocument/2006/relationships/hyperlink" Target="https://www.amazon.de/dp/B0DJL6VXDJ" TargetMode="External"/><Relationship Id="rId41" Type="http://schemas.openxmlformats.org/officeDocument/2006/relationships/hyperlink" Target="https://www.amazon.de/dp/B0D9J2X8D3" TargetMode="External"/><Relationship Id="rId54" Type="http://schemas.openxmlformats.org/officeDocument/2006/relationships/hyperlink" Target="https://www.amazon.de/dp/B0C9ZYHD9T" TargetMode="External"/><Relationship Id="rId1" Type="http://schemas.openxmlformats.org/officeDocument/2006/relationships/styles" Target="styles.xml"/><Relationship Id="rId6" Type="http://schemas.openxmlformats.org/officeDocument/2006/relationships/hyperlink" Target="https://www.amazon.de/dp/B0DNBSQXXL" TargetMode="External"/><Relationship Id="rId15" Type="http://schemas.openxmlformats.org/officeDocument/2006/relationships/hyperlink" Target="https://www.amazon.de/dp/B0DSCQ1T6R" TargetMode="External"/><Relationship Id="rId23" Type="http://schemas.openxmlformats.org/officeDocument/2006/relationships/hyperlink" Target="https://www.amazon.de/dp/B0DHV6WTZQ" TargetMode="External"/><Relationship Id="rId28" Type="http://schemas.openxmlformats.org/officeDocument/2006/relationships/hyperlink" Target="https://www.amazon.de/dp/B0DFVQP4JT" TargetMode="External"/><Relationship Id="rId36" Type="http://schemas.openxmlformats.org/officeDocument/2006/relationships/hyperlink" Target="https://www.amazon.de/dp/B0DC28N8WZ" TargetMode="External"/><Relationship Id="rId49" Type="http://schemas.openxmlformats.org/officeDocument/2006/relationships/hyperlink" Target="https://www.amazon.de/dp/B0D3BMXBN1" TargetMode="External"/><Relationship Id="rId57" Type="http://schemas.openxmlformats.org/officeDocument/2006/relationships/hyperlink" Target="https://www.amazon.de/dp/B0D7Z9D9KG" TargetMode="External"/><Relationship Id="rId10" Type="http://schemas.openxmlformats.org/officeDocument/2006/relationships/hyperlink" Target="https://www.amazon.de/dp/B0DV56DC5P" TargetMode="External"/><Relationship Id="rId31" Type="http://schemas.openxmlformats.org/officeDocument/2006/relationships/hyperlink" Target="https://www.amazon.de/dp/B0DFD4GVKM" TargetMode="External"/><Relationship Id="rId44" Type="http://schemas.openxmlformats.org/officeDocument/2006/relationships/hyperlink" Target="https://www.amazon.de/dp/B0D429HGV1" TargetMode="External"/><Relationship Id="rId52" Type="http://schemas.openxmlformats.org/officeDocument/2006/relationships/hyperlink" Target="https://www.amazon.de/dp/B0CNPY5PJH" TargetMode="External"/><Relationship Id="rId60" Type="http://schemas.openxmlformats.org/officeDocument/2006/relationships/fontTable" Target="fontTable.xml"/><Relationship Id="rId4" Type="http://schemas.openxmlformats.org/officeDocument/2006/relationships/hyperlink" Target="https://www.amazon.de/dp/B0CW1G3XR6" TargetMode="External"/><Relationship Id="rId9" Type="http://schemas.openxmlformats.org/officeDocument/2006/relationships/hyperlink" Target="https://www.amazon.de/dp/B0DY7K1148"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2432</Words>
  <Characters>15326</Characters>
  <Application>Microsoft Office Word</Application>
  <DocSecurity>0</DocSecurity>
  <Lines>127</Lines>
  <Paragraphs>35</Paragraphs>
  <ScaleCrop>false</ScaleCrop>
  <Company/>
  <LinksUpToDate>false</LinksUpToDate>
  <CharactersWithSpaces>17723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Dirk Werner</dc:creator>
  <cp:keywords/>
  <dc:description/>
  <cp:lastModifiedBy>Dirk Werner</cp:lastModifiedBy>
  <cp:revision>13</cp:revision>
  <dcterms:created xsi:type="dcterms:W3CDTF">2025-07-26T20:09:00Z</dcterms:created>
  <dcterms:modified xsi:type="dcterms:W3CDTF">2025-07-26T20:19:00Z</dcterms:modified>
</cp:coreProperties>
</file>