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3F" w:rsidRDefault="00D25168" w:rsidP="00FA5A3F">
      <w:pPr>
        <w:pStyle w:val="berschrift1"/>
      </w:pPr>
      <w:r>
        <w:t>Projekt</w:t>
      </w:r>
      <w:r w:rsidR="00FA5A3F">
        <w:t>vorstellung</w:t>
      </w:r>
    </w:p>
    <w:p w:rsidR="00D25168" w:rsidRDefault="00D25168" w:rsidP="00D25168">
      <w:pPr>
        <w:pStyle w:val="berschrift2"/>
      </w:pPr>
      <w:r>
        <w:t>Kurzkonzept</w:t>
      </w:r>
    </w:p>
    <w:p w:rsidR="00E949AA" w:rsidRDefault="00FA5A3F" w:rsidP="00FA5A3F">
      <w:r>
        <w:t xml:space="preserve">Eine Webseite, auf der man schnell und einfach </w:t>
      </w:r>
      <w:r w:rsidR="00D25168">
        <w:t xml:space="preserve">Orte eintragen und somit „bookmarken“ </w:t>
      </w:r>
      <w:r>
        <w:t>kann und andere diesen Bewerten und kommentieren können.</w:t>
      </w:r>
    </w:p>
    <w:p w:rsidR="00D25168" w:rsidRDefault="00D25168" w:rsidP="00D25168">
      <w:pPr>
        <w:pStyle w:val="berschrift2"/>
      </w:pPr>
      <w:r>
        <w:t>Zielsetzung</w:t>
      </w:r>
    </w:p>
    <w:p w:rsidR="00D25168" w:rsidRDefault="00D25168" w:rsidP="00FA5A3F">
      <w:r>
        <w:t>Entwickelt werden soll eine Plattform, auf der die Benutzer schnell Orte eintragen können. Es geht gar nicht um Lieblingsorte per se, sondern Ziel soll es eher sein eine Art Bookmark von einem physikalischen Ort zu machen und diesen zu beschreiben, so dass man selbst und andere ihn wiederfinden können und vorab einen Eindruck von ihm bekommen.</w:t>
      </w:r>
    </w:p>
    <w:p w:rsidR="00FA5A3F" w:rsidRDefault="00D25168" w:rsidP="00FA5A3F">
      <w:r>
        <w:t>Die Betonung liegt hierbei auf „schnell“. Lange und aufwändige Beschreibungen sind nicht Sinn der Sache. Orte sollen schnell abgelegt und wiedergefunden werden. Eher also eine Art Delicious statt einem weiteren Qype.</w:t>
      </w:r>
    </w:p>
    <w:p w:rsidR="00D25168" w:rsidRDefault="00D25168" w:rsidP="00FA5A3F">
      <w:r>
        <w:t>Zu „schnell“ zählt auch die Art, wie man Orte einträgt. Es muss möglich sein per Mobiltelefon Einträge hinzuzufügen.</w:t>
      </w:r>
    </w:p>
    <w:p w:rsidR="00D25168" w:rsidRDefault="00E27997" w:rsidP="00FA5A3F">
      <w:r>
        <w:t>Test</w:t>
      </w:r>
    </w:p>
    <w:sectPr w:rsidR="00D25168" w:rsidSect="00E949A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A5A3F"/>
    <w:rsid w:val="00541470"/>
    <w:rsid w:val="00D25168"/>
    <w:rsid w:val="00E27997"/>
    <w:rsid w:val="00E949AA"/>
    <w:rsid w:val="00FA5A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9AA"/>
  </w:style>
  <w:style w:type="paragraph" w:styleId="berschrift1">
    <w:name w:val="heading 1"/>
    <w:basedOn w:val="Standard"/>
    <w:next w:val="Standard"/>
    <w:link w:val="berschrift1Zchn"/>
    <w:uiPriority w:val="9"/>
    <w:qFormat/>
    <w:rsid w:val="00FA5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251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5A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251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751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4</cp:revision>
  <dcterms:created xsi:type="dcterms:W3CDTF">2008-09-30T06:20:00Z</dcterms:created>
  <dcterms:modified xsi:type="dcterms:W3CDTF">2008-10-09T20:13:00Z</dcterms:modified>
</cp:coreProperties>
</file>