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3607A" w14:textId="324D2B43" w:rsidR="001A77AB" w:rsidRDefault="001A77AB">
      <w:r>
        <w:t>Waarom heeft u een rekensite nodig?</w:t>
      </w:r>
    </w:p>
    <w:p w14:paraId="25185007" w14:textId="0C10E3E0" w:rsidR="001C39A9" w:rsidRPr="00F63A26" w:rsidRDefault="00F63A26">
      <w:pPr>
        <w:rPr>
          <w:color w:val="FF0000"/>
        </w:rPr>
      </w:pPr>
      <w:r>
        <w:rPr>
          <w:color w:val="FF0000"/>
        </w:rPr>
        <w:t>Een oplossing voor het feit dat leerkrachten de leerlingen die het nodig hebben rekenen moeilijk een op een uit kunnen leggen. Iedereen moet op zijn eigen niveau kunnen werken. Niet meer in een schrift. Als leerkracht heb je tijd aan een op een les. De applicatie moet de rest doen.</w:t>
      </w:r>
    </w:p>
    <w:p w14:paraId="1701799D" w14:textId="4532B651" w:rsidR="001A77AB" w:rsidRDefault="001A77AB">
      <w:r>
        <w:t>Wanneer moet het af zijn?</w:t>
      </w:r>
    </w:p>
    <w:p w14:paraId="4589230F" w14:textId="12FDDA03" w:rsidR="001A77AB" w:rsidRPr="00F63A26" w:rsidRDefault="00F63A26">
      <w:pPr>
        <w:rPr>
          <w:color w:val="FF0000"/>
        </w:rPr>
      </w:pPr>
      <w:r>
        <w:rPr>
          <w:color w:val="FF0000"/>
        </w:rPr>
        <w:t>Over 9 weken</w:t>
      </w:r>
    </w:p>
    <w:p w14:paraId="1FF32DE5" w14:textId="30C2F017" w:rsidR="001A77AB" w:rsidRDefault="001A77AB">
      <w:r>
        <w:t>Wat wil je met de site bereiken?</w:t>
      </w:r>
    </w:p>
    <w:p w14:paraId="41816A23" w14:textId="2FA15B1D" w:rsidR="001C39A9" w:rsidRPr="00F63A26" w:rsidRDefault="00F63A26">
      <w:pPr>
        <w:rPr>
          <w:color w:val="FF0000"/>
        </w:rPr>
      </w:pPr>
      <w:r>
        <w:rPr>
          <w:color w:val="FF0000"/>
        </w:rPr>
        <w:t>-</w:t>
      </w:r>
    </w:p>
    <w:p w14:paraId="152D5EC4" w14:textId="1CD19B02" w:rsidR="001A77AB" w:rsidRDefault="001A77AB">
      <w:r>
        <w:t>Waar moet de site aan voldoen?</w:t>
      </w:r>
    </w:p>
    <w:p w14:paraId="30344A7C" w14:textId="5C313FF3" w:rsidR="001C39A9" w:rsidRPr="00F63A26" w:rsidRDefault="00F63A26">
      <w:pPr>
        <w:rPr>
          <w:color w:val="FF0000"/>
        </w:rPr>
      </w:pPr>
      <w:r>
        <w:rPr>
          <w:color w:val="FF0000"/>
        </w:rPr>
        <w:t>-</w:t>
      </w:r>
    </w:p>
    <w:p w14:paraId="12C78E03" w14:textId="611A37B5" w:rsidR="001A77AB" w:rsidRDefault="001A77AB">
      <w:r>
        <w:t>Wanneer is de website een succes?</w:t>
      </w:r>
    </w:p>
    <w:p w14:paraId="45D81197" w14:textId="7B3F0200" w:rsidR="001C39A9" w:rsidRPr="00F63A26" w:rsidRDefault="00F63A26">
      <w:pPr>
        <w:rPr>
          <w:color w:val="FF0000"/>
        </w:rPr>
      </w:pPr>
      <w:r>
        <w:rPr>
          <w:color w:val="FF0000"/>
        </w:rPr>
        <w:t>Leerlingen moeten op hun eigen niveau kunnen werken aan rekenen. Leerkracht kan bijhouden hoe de leerlingen het doen. Er is een deel voor leerlingen en een deel voor docenten. Leerling kan zelf zijn of haar eigen resultaten ook zien. Docent moet toetsen kunnen kiezen per leerling.</w:t>
      </w:r>
      <w:r w:rsidR="00136055">
        <w:rPr>
          <w:color w:val="FF0000"/>
        </w:rPr>
        <w:t xml:space="preserve"> 5 soorten rekensommen. Plus, min, keer, delen door, alles samen. Om de zoveel tijd een toets waar alles samen komt. </w:t>
      </w:r>
      <w:proofErr w:type="spellStart"/>
      <w:r w:rsidR="00136055">
        <w:rPr>
          <w:color w:val="FF0000"/>
        </w:rPr>
        <w:t>Één</w:t>
      </w:r>
      <w:proofErr w:type="spellEnd"/>
      <w:r w:rsidR="00136055">
        <w:rPr>
          <w:color w:val="FF0000"/>
        </w:rPr>
        <w:t xml:space="preserve"> kans per vraag. Vriendelijke fout. Leeraren kunnen precieze moeilijkheid kiezen met getal maar ook met </w:t>
      </w:r>
      <w:proofErr w:type="spellStart"/>
      <w:r w:rsidR="00136055">
        <w:rPr>
          <w:color w:val="FF0000"/>
        </w:rPr>
        <w:t>presets</w:t>
      </w:r>
      <w:proofErr w:type="spellEnd"/>
      <w:r w:rsidR="00136055">
        <w:rPr>
          <w:color w:val="FF0000"/>
        </w:rPr>
        <w:t>. Resultaten worden bijgehouden. Sommen met bepaalde cijfers erin.</w:t>
      </w:r>
      <w:r w:rsidR="00183664">
        <w:rPr>
          <w:color w:val="FF0000"/>
        </w:rPr>
        <w:t xml:space="preserve"> Inlogsysteem.</w:t>
      </w:r>
    </w:p>
    <w:p w14:paraId="1B84ED92" w14:textId="0313A25C" w:rsidR="001A77AB" w:rsidRDefault="001A77AB">
      <w:r>
        <w:t>Wat wilt u dat de websitebezoeker doet op de site?</w:t>
      </w:r>
    </w:p>
    <w:p w14:paraId="23486463" w14:textId="2B3FEFF4" w:rsidR="001A77AB" w:rsidRPr="00F63A26" w:rsidRDefault="001A77AB">
      <w:pPr>
        <w:rPr>
          <w:color w:val="FF0000"/>
        </w:rPr>
      </w:pPr>
    </w:p>
    <w:p w14:paraId="4EE520C8" w14:textId="0D27AAD8" w:rsidR="001A77AB" w:rsidRDefault="001A77AB">
      <w:r>
        <w:t>Welk gevoel moet de gebruiker krijgen?</w:t>
      </w:r>
    </w:p>
    <w:p w14:paraId="45D1E3E7" w14:textId="6F32F086" w:rsidR="001C39A9" w:rsidRPr="00F63A26" w:rsidRDefault="00F63A26">
      <w:pPr>
        <w:rPr>
          <w:color w:val="FF0000"/>
        </w:rPr>
      </w:pPr>
      <w:r>
        <w:rPr>
          <w:color w:val="FF0000"/>
        </w:rPr>
        <w:t>-</w:t>
      </w:r>
    </w:p>
    <w:p w14:paraId="114089FD" w14:textId="2021010B" w:rsidR="001A77AB" w:rsidRDefault="001A77AB">
      <w:r>
        <w:t>Welke uitstraling moet de site geven?</w:t>
      </w:r>
    </w:p>
    <w:p w14:paraId="2D31BA98" w14:textId="6CAAF747" w:rsidR="001C39A9" w:rsidRPr="00F63A26" w:rsidRDefault="00136055">
      <w:pPr>
        <w:rPr>
          <w:color w:val="FF0000"/>
        </w:rPr>
      </w:pPr>
      <w:r>
        <w:rPr>
          <w:color w:val="FF0000"/>
        </w:rPr>
        <w:t>-</w:t>
      </w:r>
    </w:p>
    <w:p w14:paraId="42F64CA9" w14:textId="6BD1C3A3" w:rsidR="001A77AB" w:rsidRDefault="003D0AE3">
      <w:r>
        <w:t xml:space="preserve">Rekenen.nl laten zien: Moet het </w:t>
      </w:r>
      <w:proofErr w:type="gramStart"/>
      <w:r>
        <w:t>zo iets</w:t>
      </w:r>
      <w:proofErr w:type="gramEnd"/>
      <w:r>
        <w:t xml:space="preserve"> worden of heb je iets anders in gedachten?</w:t>
      </w:r>
    </w:p>
    <w:p w14:paraId="694B246C" w14:textId="6F1F67AD" w:rsidR="003D0AE3" w:rsidRPr="00F63A26" w:rsidRDefault="00136055">
      <w:pPr>
        <w:rPr>
          <w:color w:val="FF0000"/>
        </w:rPr>
      </w:pPr>
      <w:r>
        <w:rPr>
          <w:color w:val="FF0000"/>
        </w:rPr>
        <w:t>-</w:t>
      </w:r>
    </w:p>
    <w:p w14:paraId="46D2A493" w14:textId="67D02A84" w:rsidR="003D0AE3" w:rsidRDefault="003D0AE3">
      <w:r>
        <w:t>Wie is verantwoordelijk voor het onderhoud? Heb je graag dat wij dat doen?</w:t>
      </w:r>
    </w:p>
    <w:p w14:paraId="37FBE6DD" w14:textId="77777777" w:rsidR="001C39A9" w:rsidRPr="00F63A26" w:rsidRDefault="001C39A9">
      <w:pPr>
        <w:rPr>
          <w:color w:val="FF0000"/>
        </w:rPr>
      </w:pPr>
    </w:p>
    <w:p w14:paraId="1497C561" w14:textId="3F22D42C" w:rsidR="00661288" w:rsidRDefault="00661288">
      <w:r>
        <w:t>Heeft u ervaring met een Content Management System? (Zo niet, leg uit wat dat is:</w:t>
      </w:r>
    </w:p>
    <w:p w14:paraId="3632779F" w14:textId="0F571EAA" w:rsidR="00661288" w:rsidRDefault="00661288">
      <w:r>
        <w:t xml:space="preserve">Een Content Management System is een systeem </w:t>
      </w:r>
      <w:r w:rsidR="001C39A9">
        <w:t>dat ervoor zorgt dat een gebruiker content kan uploaden op de site zonder iets van programmeren te weten.</w:t>
      </w:r>
    </w:p>
    <w:p w14:paraId="11EA18C8" w14:textId="67CEF00C" w:rsidR="001C39A9" w:rsidRPr="00136055" w:rsidRDefault="00136055">
      <w:pPr>
        <w:rPr>
          <w:color w:val="FF0000"/>
        </w:rPr>
      </w:pPr>
      <w:r w:rsidRPr="00136055">
        <w:rPr>
          <w:color w:val="FF0000"/>
        </w:rPr>
        <w:t>Namen van leerlingen moeten toegevoegd kunnen worden.</w:t>
      </w:r>
    </w:p>
    <w:p w14:paraId="53E7ADDB" w14:textId="07114843" w:rsidR="001C39A9" w:rsidRDefault="001C39A9">
      <w:r>
        <w:t>Vind u een Content Management System nodig op uw site?</w:t>
      </w:r>
    </w:p>
    <w:p w14:paraId="618EE122" w14:textId="77777777" w:rsidR="001C39A9" w:rsidRPr="00F63A26" w:rsidRDefault="001C39A9">
      <w:pPr>
        <w:rPr>
          <w:color w:val="FF0000"/>
        </w:rPr>
      </w:pPr>
    </w:p>
    <w:sectPr w:rsidR="001C39A9" w:rsidRPr="00F63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AB"/>
    <w:rsid w:val="00136055"/>
    <w:rsid w:val="00183664"/>
    <w:rsid w:val="001A77AB"/>
    <w:rsid w:val="001C39A9"/>
    <w:rsid w:val="003D0AE3"/>
    <w:rsid w:val="005441CA"/>
    <w:rsid w:val="00661288"/>
    <w:rsid w:val="00F63A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90B3"/>
  <w15:chartTrackingRefBased/>
  <w15:docId w15:val="{E953016E-6B32-4F6C-BBAD-B61F463E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260</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Freijters</dc:creator>
  <cp:keywords/>
  <dc:description/>
  <cp:lastModifiedBy>Dirk Freijters</cp:lastModifiedBy>
  <cp:revision>4</cp:revision>
  <dcterms:created xsi:type="dcterms:W3CDTF">2020-11-09T08:49:00Z</dcterms:created>
  <dcterms:modified xsi:type="dcterms:W3CDTF">2020-11-09T13:09:00Z</dcterms:modified>
</cp:coreProperties>
</file>