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F4D4" w14:textId="523B4D72" w:rsidR="006D71D8" w:rsidRDefault="00B15633">
      <w:pPr>
        <w:rPr>
          <w:lang/>
        </w:rPr>
      </w:pPr>
      <w:r>
        <w:rPr>
          <w:lang/>
        </w:rPr>
        <w:t>About me</w:t>
      </w:r>
    </w:p>
    <w:p w14:paraId="4816F1FE" w14:textId="36312690" w:rsidR="00BF19A4" w:rsidRPr="00BF19A4" w:rsidRDefault="00BF19A4">
      <w:pPr>
        <w:rPr>
          <w:b/>
          <w:bCs/>
          <w:lang/>
        </w:rPr>
      </w:pPr>
      <w:r w:rsidRPr="00BF19A4">
        <w:rPr>
          <w:b/>
          <w:bCs/>
          <w:lang/>
        </w:rPr>
        <w:t>In het algemeen</w:t>
      </w:r>
    </w:p>
    <w:p w14:paraId="31524223" w14:textId="7E816C08" w:rsidR="002D4A35" w:rsidRDefault="002D4A35">
      <w:pPr>
        <w:rPr>
          <w:lang/>
        </w:rPr>
      </w:pPr>
      <w:r>
        <w:rPr>
          <w:lang/>
        </w:rPr>
        <w:t>Hallo! Ik ben Dirk!</w:t>
      </w:r>
    </w:p>
    <w:p w14:paraId="16A12C45" w14:textId="4C75FCBD" w:rsidR="00BF19A4" w:rsidRDefault="002D4A35">
      <w:pPr>
        <w:rPr>
          <w:lang/>
        </w:rPr>
      </w:pPr>
      <w:r>
        <w:rPr>
          <w:lang/>
        </w:rPr>
        <w:t>Mijn volledige naam is Dirk Frei</w:t>
      </w:r>
      <w:r w:rsidR="00EE65A3">
        <w:rPr>
          <w:lang/>
        </w:rPr>
        <w:t>jt</w:t>
      </w:r>
      <w:r>
        <w:rPr>
          <w:lang/>
        </w:rPr>
        <w:t xml:space="preserve">ers, ik ben </w:t>
      </w:r>
      <w:r w:rsidR="00ED3E4A">
        <w:rPr>
          <w:lang/>
        </w:rPr>
        <w:t xml:space="preserve">opgegroeid in Uden (en woon daar nu nog steeds). </w:t>
      </w:r>
      <w:r w:rsidR="00ED3E4A">
        <w:rPr>
          <w:lang/>
        </w:rPr>
        <w:t>Ik ben 16 jaar</w:t>
      </w:r>
      <w:r w:rsidR="000A08D9">
        <w:rPr>
          <w:lang/>
        </w:rPr>
        <w:t xml:space="preserve">. </w:t>
      </w:r>
      <w:r w:rsidR="00BF19A4">
        <w:rPr>
          <w:lang/>
        </w:rPr>
        <w:t>In mijn vrije tijd kijk ik speel ik games (</w:t>
      </w:r>
      <w:r w:rsidR="00FD1AE0">
        <w:rPr>
          <w:lang/>
        </w:rPr>
        <w:t>Tetris, Minecraft, osu!</w:t>
      </w:r>
      <w:r w:rsidR="00BF19A4">
        <w:rPr>
          <w:lang/>
        </w:rPr>
        <w:t xml:space="preserve">), </w:t>
      </w:r>
      <w:r w:rsidR="00153451">
        <w:rPr>
          <w:lang/>
        </w:rPr>
        <w:t>en programmeer ik graag!</w:t>
      </w:r>
      <w:r w:rsidR="00193186">
        <w:rPr>
          <w:lang/>
        </w:rPr>
        <w:t xml:space="preserve"> </w:t>
      </w:r>
    </w:p>
    <w:p w14:paraId="759EE1AC" w14:textId="7A15F685" w:rsidR="00BF19A4" w:rsidRPr="00BF19A4" w:rsidRDefault="00BF19A4">
      <w:pPr>
        <w:rPr>
          <w:b/>
          <w:bCs/>
          <w:lang/>
        </w:rPr>
      </w:pPr>
      <w:r w:rsidRPr="00BF19A4">
        <w:rPr>
          <w:b/>
          <w:bCs/>
          <w:lang/>
        </w:rPr>
        <w:t>Wat programmeren betreft</w:t>
      </w:r>
    </w:p>
    <w:p w14:paraId="00C8DC8D" w14:textId="2CF15ED0" w:rsidR="00B15633" w:rsidRDefault="00984FD2">
      <w:pPr>
        <w:rPr>
          <w:lang/>
        </w:rPr>
      </w:pPr>
      <w:r>
        <w:rPr>
          <w:lang/>
        </w:rPr>
        <w:t>Op mijn 10e on</w:t>
      </w:r>
      <w:r w:rsidR="00293D3C">
        <w:rPr>
          <w:lang/>
        </w:rPr>
        <w:t>t</w:t>
      </w:r>
      <w:r>
        <w:rPr>
          <w:lang/>
        </w:rPr>
        <w:t xml:space="preserve">dekte ik Scratch. Een platform waar je kunt leren programmeren doormiddel van het slepen van blokjes. </w:t>
      </w:r>
      <w:r w:rsidR="00293D3C">
        <w:rPr>
          <w:lang/>
        </w:rPr>
        <w:t>Daar heb ik ontdekt hoe leuk programmeren kan zijn en ik heb het sindsdien fantastisch gevonden</w:t>
      </w:r>
      <w:r w:rsidR="00AC4202">
        <w:rPr>
          <w:lang/>
        </w:rPr>
        <w:t xml:space="preserve">! </w:t>
      </w:r>
      <w:r w:rsidR="00700D2D">
        <w:rPr>
          <w:lang/>
        </w:rPr>
        <w:t xml:space="preserve">Op de middelbare school kreeg ik allerlei vakken die ik helemaal niet interresant vondt. Daarom ben ik van Havo 4 overgestapt naar een opleiding Software Development. </w:t>
      </w:r>
      <w:r w:rsidR="00CF2C61">
        <w:rPr>
          <w:lang/>
        </w:rPr>
        <w:t>Daar krijg ik les over dingen die ik echt interresant vindt!</w:t>
      </w:r>
    </w:p>
    <w:p w14:paraId="421C2A3D" w14:textId="77777777" w:rsidR="00B15633" w:rsidRDefault="00B15633">
      <w:pPr>
        <w:rPr>
          <w:lang/>
        </w:rPr>
      </w:pPr>
    </w:p>
    <w:p w14:paraId="087D5F88" w14:textId="31C3F90F" w:rsidR="00B15633" w:rsidRDefault="00B15633">
      <w:pPr>
        <w:rPr>
          <w:lang/>
        </w:rPr>
      </w:pPr>
      <w:r>
        <w:rPr>
          <w:lang/>
        </w:rPr>
        <w:t>Where am I right now</w:t>
      </w:r>
    </w:p>
    <w:p w14:paraId="4636867F" w14:textId="7BA7D1C8" w:rsidR="001C03D8" w:rsidRDefault="00641306">
      <w:pPr>
        <w:rPr>
          <w:lang/>
        </w:rPr>
      </w:pPr>
      <w:r>
        <w:rPr>
          <w:lang/>
        </w:rPr>
        <w:t>Hoewel ik met plezier aan de front-end werk, werk ik liever aan back-end.</w:t>
      </w:r>
    </w:p>
    <w:p w14:paraId="5D74152C" w14:textId="7A822F17" w:rsidR="00B15633" w:rsidRPr="00641306" w:rsidRDefault="00960AC4">
      <w:pPr>
        <w:rPr>
          <w:b/>
          <w:bCs/>
          <w:lang/>
        </w:rPr>
      </w:pPr>
      <w:r w:rsidRPr="00641306">
        <w:rPr>
          <w:b/>
          <w:bCs/>
          <w:lang/>
        </w:rPr>
        <w:t>Scratch</w:t>
      </w:r>
    </w:p>
    <w:p w14:paraId="6F558B66" w14:textId="702E0D95" w:rsidR="00960AC4" w:rsidRDefault="00960AC4">
      <w:pPr>
        <w:rPr>
          <w:lang/>
        </w:rPr>
      </w:pPr>
      <w:r>
        <w:rPr>
          <w:lang/>
        </w:rPr>
        <w:t xml:space="preserve">Scratch </w:t>
      </w:r>
      <w:r w:rsidR="00907EDB">
        <w:rPr>
          <w:lang/>
        </w:rPr>
        <w:t>is het platform dat</w:t>
      </w:r>
      <w:r>
        <w:rPr>
          <w:lang/>
        </w:rPr>
        <w:t xml:space="preserve"> mij geintroduceerd heeft in programmeren. Ik heb op Scratch </w:t>
      </w:r>
      <w:r w:rsidR="001C03D8">
        <w:rPr>
          <w:lang/>
        </w:rPr>
        <w:t xml:space="preserve">met plezier </w:t>
      </w:r>
      <w:r>
        <w:rPr>
          <w:lang/>
        </w:rPr>
        <w:t xml:space="preserve">aan superveel kleine projectjes gewerkt </w:t>
      </w:r>
      <w:r w:rsidR="00907EDB">
        <w:rPr>
          <w:lang/>
        </w:rPr>
        <w:t>en de basis van programmeren geleerd.</w:t>
      </w:r>
    </w:p>
    <w:p w14:paraId="5D19FAD0" w14:textId="31CC011E" w:rsidR="00960AC4" w:rsidRDefault="00960AC4">
      <w:pPr>
        <w:rPr>
          <w:b/>
          <w:bCs/>
          <w:lang/>
        </w:rPr>
      </w:pPr>
      <w:r w:rsidRPr="00907EDB">
        <w:rPr>
          <w:b/>
          <w:bCs/>
          <w:lang/>
        </w:rPr>
        <w:t>Java</w:t>
      </w:r>
    </w:p>
    <w:p w14:paraId="7A53BCA1" w14:textId="1E4FBE83" w:rsidR="00907EDB" w:rsidRPr="00907EDB" w:rsidRDefault="004964CD">
      <w:pPr>
        <w:rPr>
          <w:lang/>
        </w:rPr>
      </w:pPr>
      <w:r>
        <w:rPr>
          <w:lang/>
        </w:rPr>
        <w:t xml:space="preserve">Een vriend die </w:t>
      </w:r>
      <w:r w:rsidR="0072138F">
        <w:rPr>
          <w:lang/>
        </w:rPr>
        <w:t>veel met Java werkt heeft me een klein beetje Java geleerd, en daar heb ik een paar projectjes mee gemaakt</w:t>
      </w:r>
      <w:r w:rsidR="00522BAB">
        <w:rPr>
          <w:lang/>
        </w:rPr>
        <w:t xml:space="preserve">. Hoewel ik het leuk vond om </w:t>
      </w:r>
      <w:r w:rsidR="001B4E5E">
        <w:rPr>
          <w:lang/>
        </w:rPr>
        <w:t>met Java programma’s te maken, was het nog wat te gecompliceerd.</w:t>
      </w:r>
    </w:p>
    <w:p w14:paraId="77D6192C" w14:textId="3B25399C" w:rsidR="00960AC4" w:rsidRDefault="00960AC4">
      <w:pPr>
        <w:rPr>
          <w:b/>
          <w:bCs/>
          <w:lang/>
        </w:rPr>
      </w:pPr>
      <w:r w:rsidRPr="00907EDB">
        <w:rPr>
          <w:b/>
          <w:bCs/>
          <w:lang/>
        </w:rPr>
        <w:t>HTML</w:t>
      </w:r>
      <w:r w:rsidR="001B4E5E">
        <w:rPr>
          <w:b/>
          <w:bCs/>
          <w:lang/>
        </w:rPr>
        <w:t>/</w:t>
      </w:r>
      <w:r w:rsidRPr="00907EDB">
        <w:rPr>
          <w:b/>
          <w:bCs/>
          <w:lang/>
        </w:rPr>
        <w:t>CSS</w:t>
      </w:r>
    </w:p>
    <w:p w14:paraId="3947D299" w14:textId="2C6DAB99" w:rsidR="00907EDB" w:rsidRPr="00907EDB" w:rsidRDefault="00CF2C61">
      <w:pPr>
        <w:rPr>
          <w:lang/>
        </w:rPr>
      </w:pPr>
      <w:r>
        <w:rPr>
          <w:lang/>
        </w:rPr>
        <w:t xml:space="preserve">Op school begonnen we met het maken van webapplicaties. </w:t>
      </w:r>
      <w:r w:rsidR="00E616CE">
        <w:rPr>
          <w:lang/>
        </w:rPr>
        <w:t xml:space="preserve">Daarbij is HTML en CSS natuurlijk essentieel. </w:t>
      </w:r>
      <w:r w:rsidR="000A08D9">
        <w:rPr>
          <w:lang/>
        </w:rPr>
        <w:t>Ik heb met HTML en CSS aan talloze projecten gewerkt.</w:t>
      </w:r>
    </w:p>
    <w:p w14:paraId="7E77C930" w14:textId="136716D2" w:rsidR="00960AC4" w:rsidRDefault="00960AC4">
      <w:pPr>
        <w:rPr>
          <w:b/>
          <w:bCs/>
          <w:lang/>
        </w:rPr>
      </w:pPr>
      <w:r w:rsidRPr="00907EDB">
        <w:rPr>
          <w:b/>
          <w:bCs/>
          <w:lang/>
        </w:rPr>
        <w:t>PHP</w:t>
      </w:r>
    </w:p>
    <w:p w14:paraId="74E32498" w14:textId="2D48015E" w:rsidR="00907EDB" w:rsidRPr="00907EDB" w:rsidRDefault="00583F57">
      <w:pPr>
        <w:rPr>
          <w:lang/>
        </w:rPr>
      </w:pPr>
      <w:r>
        <w:rPr>
          <w:lang/>
        </w:rPr>
        <w:t>Ik begon met het leren van PHP door school. Voor veel klasgenoten was dit de eerste taal die ze leerden, maar door mijn eerdere</w:t>
      </w:r>
      <w:r w:rsidR="004F5FE3">
        <w:rPr>
          <w:lang/>
        </w:rPr>
        <w:t xml:space="preserve"> ervaring met programmeren begreep ik al relatief snel hoe ik ermee moest werken. Naast projecten voor school heb ik zelf ook nog wat dingen gemaakt met PHP.</w:t>
      </w:r>
    </w:p>
    <w:p w14:paraId="16478163" w14:textId="63588E8B" w:rsidR="00907EDB" w:rsidRDefault="00960AC4">
      <w:pPr>
        <w:rPr>
          <w:b/>
          <w:bCs/>
          <w:lang/>
        </w:rPr>
      </w:pPr>
      <w:r w:rsidRPr="00907EDB">
        <w:rPr>
          <w:b/>
          <w:bCs/>
          <w:lang/>
        </w:rPr>
        <w:t>JavaScript</w:t>
      </w:r>
    </w:p>
    <w:p w14:paraId="64872837" w14:textId="46CDA1DB" w:rsidR="001939E6" w:rsidRDefault="0017757E">
      <w:pPr>
        <w:rPr>
          <w:lang/>
        </w:rPr>
      </w:pPr>
      <w:r>
        <w:rPr>
          <w:lang/>
        </w:rPr>
        <w:t xml:space="preserve">Javascript heb ik hier en daar gebruikt voor wat dingen in andere projecten. </w:t>
      </w:r>
      <w:r w:rsidR="004C2A3A">
        <w:rPr>
          <w:lang/>
        </w:rPr>
        <w:t>Van JavaScript zou ik graag nog wat meer willen leren.</w:t>
      </w:r>
    </w:p>
    <w:p w14:paraId="3C5C9504" w14:textId="467738F8" w:rsidR="001939E6" w:rsidRPr="0017757E" w:rsidRDefault="001939E6">
      <w:pPr>
        <w:rPr>
          <w:lang/>
        </w:rPr>
      </w:pPr>
      <w:r>
        <w:rPr>
          <w:lang/>
        </w:rPr>
        <w:br w:type="page"/>
      </w:r>
    </w:p>
    <w:p w14:paraId="14D2C15E" w14:textId="530B3C89" w:rsidR="00B15633" w:rsidRDefault="00B15633">
      <w:pPr>
        <w:rPr>
          <w:lang/>
        </w:rPr>
      </w:pPr>
      <w:r>
        <w:rPr>
          <w:lang/>
        </w:rPr>
        <w:lastRenderedPageBreak/>
        <w:t>Where do I want to be</w:t>
      </w:r>
    </w:p>
    <w:p w14:paraId="4A05A7AD" w14:textId="41EC5A9A" w:rsidR="007A5DBF" w:rsidRDefault="007A5DBF">
      <w:pPr>
        <w:rPr>
          <w:lang/>
        </w:rPr>
      </w:pPr>
      <w:r>
        <w:rPr>
          <w:lang/>
        </w:rPr>
        <w:t xml:space="preserve">Ik zou graag nog meer willen leren over JavaScript, en over </w:t>
      </w:r>
      <w:r w:rsidR="008819A1">
        <w:rPr>
          <w:lang/>
        </w:rPr>
        <w:t>javascript libraries zoals jQuery</w:t>
      </w:r>
      <w:r w:rsidR="002C6E53">
        <w:rPr>
          <w:lang/>
        </w:rPr>
        <w:t>, en ook zou ik AJAX willen leren.</w:t>
      </w:r>
    </w:p>
    <w:p w14:paraId="235C9A9E" w14:textId="6FF29834" w:rsidR="001939E6" w:rsidRDefault="00DB7305">
      <w:pPr>
        <w:rPr>
          <w:lang/>
        </w:rPr>
      </w:pPr>
      <w:r>
        <w:rPr>
          <w:lang/>
        </w:rPr>
        <w:t>Ik wil beter worden in de talen die ik al beheers (PHP, HTML, CSS, Java).</w:t>
      </w:r>
    </w:p>
    <w:p w14:paraId="69F0EF1A" w14:textId="7F4F5C0F" w:rsidR="00E02D7F" w:rsidRDefault="001939E6" w:rsidP="00E02D7F">
      <w:pPr>
        <w:rPr>
          <w:lang/>
        </w:rPr>
      </w:pPr>
      <w:r>
        <w:rPr>
          <w:lang/>
        </w:rPr>
        <w:t>Ook zou ik graag nog wat nieuwe talen leren, zoals</w:t>
      </w:r>
      <w:r w:rsidR="00E02D7F">
        <w:rPr>
          <w:lang/>
        </w:rPr>
        <w:t xml:space="preserve"> Python en de C talen.</w:t>
      </w:r>
    </w:p>
    <w:p w14:paraId="228BAF7A" w14:textId="77777777" w:rsidR="00E02D7F" w:rsidRPr="00E02D7F" w:rsidRDefault="00E02D7F" w:rsidP="00E02D7F">
      <w:pPr>
        <w:rPr>
          <w:lang/>
        </w:rPr>
      </w:pPr>
    </w:p>
    <w:p w14:paraId="0F82566B" w14:textId="63D790E4" w:rsidR="00B15633" w:rsidRDefault="00B15633">
      <w:pPr>
        <w:rPr>
          <w:lang/>
        </w:rPr>
      </w:pPr>
      <w:r>
        <w:rPr>
          <w:lang/>
        </w:rPr>
        <w:t>How do I get there</w:t>
      </w:r>
    </w:p>
    <w:p w14:paraId="5FDE7629" w14:textId="5CAD71FB" w:rsidR="00E02D7F" w:rsidRPr="00B15633" w:rsidRDefault="00DA5E9F">
      <w:pPr>
        <w:rPr>
          <w:lang/>
        </w:rPr>
      </w:pPr>
      <w:r>
        <w:rPr>
          <w:lang/>
        </w:rPr>
        <w:t xml:space="preserve">Ik ben van plan </w:t>
      </w:r>
      <w:r w:rsidR="00826022">
        <w:rPr>
          <w:lang/>
        </w:rPr>
        <w:t>alles wat ik hierboven heb opgenoemd stuk voor stuk te gaan leren. Nu ben ik bezig met JavaScript!</w:t>
      </w:r>
    </w:p>
    <w:sectPr w:rsidR="00E02D7F" w:rsidRPr="00B15633" w:rsidSect="00661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F62F9"/>
    <w:multiLevelType w:val="hybridMultilevel"/>
    <w:tmpl w:val="5CE664E4"/>
    <w:lvl w:ilvl="0" w:tplc="2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33"/>
    <w:rsid w:val="000A08D9"/>
    <w:rsid w:val="00153451"/>
    <w:rsid w:val="0017757E"/>
    <w:rsid w:val="00193186"/>
    <w:rsid w:val="001939E6"/>
    <w:rsid w:val="001B4E5E"/>
    <w:rsid w:val="001C03D8"/>
    <w:rsid w:val="002113D5"/>
    <w:rsid w:val="00293D3C"/>
    <w:rsid w:val="002C6E53"/>
    <w:rsid w:val="002D4A35"/>
    <w:rsid w:val="004964CD"/>
    <w:rsid w:val="004C2A3A"/>
    <w:rsid w:val="004F5FE3"/>
    <w:rsid w:val="00522BAB"/>
    <w:rsid w:val="00583F57"/>
    <w:rsid w:val="00641306"/>
    <w:rsid w:val="00661E54"/>
    <w:rsid w:val="006D71D8"/>
    <w:rsid w:val="00700D2D"/>
    <w:rsid w:val="0072138F"/>
    <w:rsid w:val="007A5DBF"/>
    <w:rsid w:val="00826022"/>
    <w:rsid w:val="008819A1"/>
    <w:rsid w:val="00904581"/>
    <w:rsid w:val="00907EDB"/>
    <w:rsid w:val="00960AC4"/>
    <w:rsid w:val="00984FD2"/>
    <w:rsid w:val="00AC4202"/>
    <w:rsid w:val="00B15633"/>
    <w:rsid w:val="00BF19A4"/>
    <w:rsid w:val="00CF2C61"/>
    <w:rsid w:val="00DA5E9F"/>
    <w:rsid w:val="00DB7305"/>
    <w:rsid w:val="00E02D7F"/>
    <w:rsid w:val="00E616CE"/>
    <w:rsid w:val="00ED3E4A"/>
    <w:rsid w:val="00EE65A3"/>
    <w:rsid w:val="00F25A6E"/>
    <w:rsid w:val="00FD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30F1B3"/>
  <w15:chartTrackingRefBased/>
  <w15:docId w15:val="{1EBC5F9E-5140-4C2A-8DB9-F8099EE3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Freijters</dc:creator>
  <cp:keywords/>
  <dc:description/>
  <cp:lastModifiedBy>Dirk Freijters</cp:lastModifiedBy>
  <cp:revision>1</cp:revision>
  <dcterms:created xsi:type="dcterms:W3CDTF">2021-04-20T03:09:00Z</dcterms:created>
  <dcterms:modified xsi:type="dcterms:W3CDTF">2021-04-20T04:21:00Z</dcterms:modified>
</cp:coreProperties>
</file>