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35" w:rsidRPr="00F46373" w:rsidRDefault="00E46DF9" w:rsidP="00D374F4">
      <w:pPr>
        <w:pStyle w:val="Plattetekst"/>
        <w:jc w:val="both"/>
        <w:rPr>
          <w:sz w:val="22"/>
          <w:lang w:val="en-GB"/>
        </w:rPr>
      </w:pPr>
      <w:r w:rsidRPr="00F46373">
        <w:rPr>
          <w:sz w:val="22"/>
          <w:lang w:val="en-GB"/>
        </w:rPr>
        <w:t xml:space="preserve">Stephen Taylor </w:t>
      </w:r>
      <w:r w:rsidR="006364A0" w:rsidRPr="00F46373">
        <w:rPr>
          <w:sz w:val="22"/>
          <w:lang w:val="en-GB"/>
        </w:rPr>
        <w:t xml:space="preserve">(1950) </w:t>
      </w:r>
      <w:r w:rsidR="00250866">
        <w:rPr>
          <w:sz w:val="22"/>
          <w:lang w:val="en-GB"/>
        </w:rPr>
        <w:t xml:space="preserve">begon zijn muzikale carrière op tienjarige leeftijd als koorjongen </w:t>
      </w:r>
      <w:r w:rsidR="00DB37B0">
        <w:rPr>
          <w:sz w:val="22"/>
          <w:lang w:val="en-GB"/>
        </w:rPr>
        <w:t xml:space="preserve">aan de kathedraal van Bristol </w:t>
      </w:r>
      <w:r w:rsidR="00BB3C18" w:rsidRPr="00F46373">
        <w:rPr>
          <w:sz w:val="22"/>
          <w:lang w:val="en-GB"/>
        </w:rPr>
        <w:t>(</w:t>
      </w:r>
      <w:r w:rsidR="00ED299D">
        <w:rPr>
          <w:sz w:val="22"/>
          <w:lang w:val="en-GB"/>
        </w:rPr>
        <w:t>U</w:t>
      </w:r>
      <w:r w:rsidR="00BB3C18" w:rsidRPr="00F46373">
        <w:rPr>
          <w:sz w:val="22"/>
          <w:lang w:val="en-GB"/>
        </w:rPr>
        <w:t>K)</w:t>
      </w:r>
      <w:r w:rsidR="00B56871" w:rsidRPr="00F46373">
        <w:rPr>
          <w:sz w:val="22"/>
          <w:lang w:val="en-GB"/>
        </w:rPr>
        <w:t xml:space="preserve">. </w:t>
      </w:r>
      <w:r w:rsidR="00CC2ECF">
        <w:rPr>
          <w:sz w:val="22"/>
          <w:lang w:val="en-GB"/>
        </w:rPr>
        <w:t>N</w:t>
      </w:r>
      <w:r w:rsidR="00DB37B0">
        <w:rPr>
          <w:sz w:val="22"/>
          <w:lang w:val="en-GB"/>
        </w:rPr>
        <w:t xml:space="preserve">a de middelbare school </w:t>
      </w:r>
      <w:r w:rsidR="00CC2ECF">
        <w:rPr>
          <w:sz w:val="22"/>
          <w:lang w:val="en-GB"/>
        </w:rPr>
        <w:t xml:space="preserve">nam hij orgellessen bij </w:t>
      </w:r>
      <w:r w:rsidR="006364A0" w:rsidRPr="00F46373">
        <w:rPr>
          <w:sz w:val="22"/>
          <w:lang w:val="en-GB"/>
        </w:rPr>
        <w:t>Ewald Kooiman</w:t>
      </w:r>
      <w:r w:rsidR="00CC2ECF">
        <w:rPr>
          <w:sz w:val="22"/>
          <w:lang w:val="en-GB"/>
        </w:rPr>
        <w:t xml:space="preserve">. </w:t>
      </w:r>
      <w:r w:rsidR="00ED299D">
        <w:rPr>
          <w:sz w:val="22"/>
          <w:lang w:val="en-GB"/>
        </w:rPr>
        <w:t>Z</w:t>
      </w:r>
      <w:r w:rsidR="00A92EE5">
        <w:rPr>
          <w:sz w:val="22"/>
          <w:lang w:val="en-GB"/>
        </w:rPr>
        <w:t xml:space="preserve">ijn </w:t>
      </w:r>
      <w:r w:rsidR="00A92EE5" w:rsidRPr="00A92EE5">
        <w:rPr>
          <w:i/>
          <w:sz w:val="22"/>
          <w:lang w:val="en-GB"/>
        </w:rPr>
        <w:t>tutors</w:t>
      </w:r>
      <w:r w:rsidR="00A92EE5">
        <w:rPr>
          <w:sz w:val="22"/>
          <w:lang w:val="en-GB"/>
        </w:rPr>
        <w:t xml:space="preserve"> als </w:t>
      </w:r>
      <w:r w:rsidR="00CC2ECF">
        <w:rPr>
          <w:sz w:val="22"/>
          <w:lang w:val="en-GB"/>
        </w:rPr>
        <w:t xml:space="preserve">Organ Scholar </w:t>
      </w:r>
      <w:r w:rsidR="00ED299D">
        <w:rPr>
          <w:sz w:val="22"/>
          <w:lang w:val="en-GB"/>
        </w:rPr>
        <w:t xml:space="preserve">op het </w:t>
      </w:r>
      <w:r w:rsidR="00CC2ECF">
        <w:rPr>
          <w:sz w:val="22"/>
          <w:lang w:val="en-GB"/>
        </w:rPr>
        <w:t xml:space="preserve">Jesus College </w:t>
      </w:r>
      <w:r w:rsidR="00ED299D">
        <w:rPr>
          <w:sz w:val="22"/>
          <w:lang w:val="en-GB"/>
        </w:rPr>
        <w:t xml:space="preserve">in </w:t>
      </w:r>
      <w:r w:rsidR="00CC2ECF">
        <w:rPr>
          <w:sz w:val="22"/>
          <w:lang w:val="en-GB"/>
        </w:rPr>
        <w:t>Oxford</w:t>
      </w:r>
      <w:r w:rsidR="00A92EE5">
        <w:rPr>
          <w:sz w:val="22"/>
          <w:lang w:val="en-GB"/>
        </w:rPr>
        <w:t xml:space="preserve"> waren </w:t>
      </w:r>
      <w:r w:rsidR="00ED299D">
        <w:rPr>
          <w:sz w:val="22"/>
          <w:lang w:val="en-GB"/>
        </w:rPr>
        <w:t xml:space="preserve">onder andere </w:t>
      </w:r>
      <w:r w:rsidR="006364A0" w:rsidRPr="00F46373">
        <w:rPr>
          <w:sz w:val="22"/>
          <w:lang w:val="en-GB"/>
        </w:rPr>
        <w:t xml:space="preserve">John Caldwell, James Dalton </w:t>
      </w:r>
      <w:r w:rsidR="00A92EE5">
        <w:rPr>
          <w:sz w:val="22"/>
          <w:lang w:val="en-GB"/>
        </w:rPr>
        <w:t>en</w:t>
      </w:r>
      <w:r w:rsidR="006364A0" w:rsidRPr="00F46373">
        <w:rPr>
          <w:sz w:val="22"/>
          <w:lang w:val="en-GB"/>
        </w:rPr>
        <w:t xml:space="preserve"> Frank </w:t>
      </w:r>
      <w:r w:rsidR="00E22228">
        <w:rPr>
          <w:sz w:val="22"/>
          <w:lang w:val="en-GB"/>
        </w:rPr>
        <w:t xml:space="preserve">Ll. </w:t>
      </w:r>
      <w:r w:rsidR="006364A0" w:rsidRPr="00F46373">
        <w:rPr>
          <w:sz w:val="22"/>
          <w:lang w:val="en-GB"/>
        </w:rPr>
        <w:t>Harrison</w:t>
      </w:r>
      <w:r w:rsidR="00FB53D8">
        <w:rPr>
          <w:sz w:val="22"/>
          <w:lang w:val="en-GB"/>
        </w:rPr>
        <w:t xml:space="preserve">. </w:t>
      </w:r>
      <w:r w:rsidR="003F1B80">
        <w:rPr>
          <w:sz w:val="22"/>
          <w:lang w:val="en-GB"/>
        </w:rPr>
        <w:t>Taylor</w:t>
      </w:r>
      <w:r w:rsidR="00C63413">
        <w:rPr>
          <w:sz w:val="22"/>
          <w:lang w:val="en-GB"/>
        </w:rPr>
        <w:t xml:space="preserve"> zette zijn studie voort </w:t>
      </w:r>
      <w:r w:rsidR="00ED299D">
        <w:rPr>
          <w:sz w:val="22"/>
          <w:lang w:val="en-GB"/>
        </w:rPr>
        <w:t xml:space="preserve">aan het Utrechts Conservatorium </w:t>
      </w:r>
      <w:r w:rsidR="00C63413">
        <w:rPr>
          <w:sz w:val="22"/>
          <w:lang w:val="en-GB"/>
        </w:rPr>
        <w:t xml:space="preserve">bij </w:t>
      </w:r>
      <w:r w:rsidR="009A2074" w:rsidRPr="00F46373">
        <w:rPr>
          <w:sz w:val="22"/>
          <w:lang w:val="en-GB"/>
        </w:rPr>
        <w:t xml:space="preserve">Nico van der Hooven </w:t>
      </w:r>
      <w:r w:rsidR="00C63413">
        <w:rPr>
          <w:sz w:val="22"/>
          <w:lang w:val="en-GB"/>
        </w:rPr>
        <w:t xml:space="preserve">en </w:t>
      </w:r>
      <w:r w:rsidR="009A2074" w:rsidRPr="00F46373">
        <w:rPr>
          <w:sz w:val="22"/>
          <w:lang w:val="en-GB"/>
        </w:rPr>
        <w:t>Jan Welmers</w:t>
      </w:r>
      <w:r w:rsidR="00ED299D">
        <w:rPr>
          <w:sz w:val="22"/>
          <w:lang w:val="en-GB"/>
        </w:rPr>
        <w:t xml:space="preserve">. Hij </w:t>
      </w:r>
      <w:r w:rsidR="00C63413">
        <w:rPr>
          <w:sz w:val="22"/>
          <w:lang w:val="en-GB"/>
        </w:rPr>
        <w:t>was winnaar van de Sweelinckp</w:t>
      </w:r>
      <w:r w:rsidR="00007959" w:rsidRPr="00F46373">
        <w:rPr>
          <w:sz w:val="22"/>
          <w:lang w:val="en-GB"/>
        </w:rPr>
        <w:t>r</w:t>
      </w:r>
      <w:r w:rsidR="00C63413">
        <w:rPr>
          <w:sz w:val="22"/>
          <w:lang w:val="en-GB"/>
        </w:rPr>
        <w:t>ijs (</w:t>
      </w:r>
      <w:r w:rsidR="00007959" w:rsidRPr="00F46373">
        <w:rPr>
          <w:sz w:val="22"/>
          <w:lang w:val="en-GB"/>
        </w:rPr>
        <w:t>Amsterdam</w:t>
      </w:r>
      <w:r w:rsidR="00C63413">
        <w:rPr>
          <w:sz w:val="22"/>
          <w:lang w:val="en-GB"/>
        </w:rPr>
        <w:t>,</w:t>
      </w:r>
      <w:r w:rsidR="00007959" w:rsidRPr="00F46373">
        <w:rPr>
          <w:sz w:val="22"/>
          <w:lang w:val="en-GB"/>
        </w:rPr>
        <w:t xml:space="preserve"> 1975</w:t>
      </w:r>
      <w:r w:rsidR="005F63DA" w:rsidRPr="00F46373">
        <w:rPr>
          <w:sz w:val="22"/>
          <w:lang w:val="en-GB"/>
        </w:rPr>
        <w:t>)</w:t>
      </w:r>
      <w:r w:rsidR="00E568C1" w:rsidRPr="00F46373">
        <w:rPr>
          <w:sz w:val="22"/>
          <w:lang w:val="en-GB"/>
        </w:rPr>
        <w:t xml:space="preserve"> </w:t>
      </w:r>
      <w:r w:rsidR="00C63413">
        <w:rPr>
          <w:sz w:val="22"/>
          <w:lang w:val="en-GB"/>
        </w:rPr>
        <w:t xml:space="preserve">en ontving de </w:t>
      </w:r>
      <w:r w:rsidRPr="00F46373">
        <w:rPr>
          <w:sz w:val="22"/>
          <w:lang w:val="en-GB"/>
        </w:rPr>
        <w:t xml:space="preserve">Prix d'Excellence </w:t>
      </w:r>
      <w:r w:rsidR="005F63DA" w:rsidRPr="00F46373">
        <w:rPr>
          <w:sz w:val="22"/>
          <w:lang w:val="en-GB"/>
        </w:rPr>
        <w:t>(</w:t>
      </w:r>
      <w:r w:rsidR="00C63413">
        <w:rPr>
          <w:sz w:val="22"/>
          <w:lang w:val="en-GB"/>
        </w:rPr>
        <w:t xml:space="preserve">Utrecht, </w:t>
      </w:r>
      <w:r w:rsidR="00E568C1" w:rsidRPr="00F46373">
        <w:rPr>
          <w:sz w:val="22"/>
          <w:lang w:val="en-GB"/>
        </w:rPr>
        <w:t>1978</w:t>
      </w:r>
      <w:r w:rsidR="005F63DA" w:rsidRPr="00F46373">
        <w:rPr>
          <w:sz w:val="22"/>
          <w:lang w:val="en-GB"/>
        </w:rPr>
        <w:t>)</w:t>
      </w:r>
      <w:r w:rsidRPr="00F46373">
        <w:rPr>
          <w:sz w:val="22"/>
          <w:lang w:val="en-GB"/>
        </w:rPr>
        <w:t xml:space="preserve">. </w:t>
      </w:r>
    </w:p>
    <w:p w:rsidR="008F702A" w:rsidRPr="00F46373" w:rsidRDefault="00B23114" w:rsidP="00D374F4">
      <w:pPr>
        <w:pStyle w:val="Plattetekst"/>
        <w:jc w:val="both"/>
        <w:rPr>
          <w:sz w:val="22"/>
          <w:lang w:val="en-GB"/>
        </w:rPr>
      </w:pPr>
      <w:r>
        <w:rPr>
          <w:sz w:val="22"/>
          <w:lang w:val="en-GB"/>
        </w:rPr>
        <w:t xml:space="preserve">Gedurende </w:t>
      </w:r>
      <w:r w:rsidR="006E6DE7">
        <w:rPr>
          <w:sz w:val="22"/>
          <w:lang w:val="en-GB"/>
        </w:rPr>
        <w:t xml:space="preserve">meer dan twintig jaar was </w:t>
      </w:r>
      <w:r w:rsidR="00BC4A71" w:rsidRPr="00F46373">
        <w:rPr>
          <w:sz w:val="22"/>
          <w:lang w:val="en-GB"/>
        </w:rPr>
        <w:t xml:space="preserve">Stephen Taylor </w:t>
      </w:r>
      <w:r w:rsidR="004D1ABF" w:rsidRPr="00F46373">
        <w:rPr>
          <w:sz w:val="22"/>
          <w:lang w:val="en-GB"/>
        </w:rPr>
        <w:t xml:space="preserve">organist </w:t>
      </w:r>
      <w:r w:rsidR="006E6DE7">
        <w:rPr>
          <w:sz w:val="22"/>
          <w:lang w:val="en-GB"/>
        </w:rPr>
        <w:t xml:space="preserve">van de </w:t>
      </w:r>
      <w:r w:rsidR="004D1ABF" w:rsidRPr="00F46373">
        <w:rPr>
          <w:sz w:val="22"/>
          <w:lang w:val="en-GB"/>
        </w:rPr>
        <w:t xml:space="preserve">Nicolaïkerk </w:t>
      </w:r>
      <w:r w:rsidR="006E6DE7">
        <w:rPr>
          <w:sz w:val="22"/>
          <w:lang w:val="en-GB"/>
        </w:rPr>
        <w:t>te</w:t>
      </w:r>
      <w:r w:rsidR="00E568C1" w:rsidRPr="00F46373">
        <w:rPr>
          <w:sz w:val="22"/>
          <w:lang w:val="en-GB"/>
        </w:rPr>
        <w:t xml:space="preserve"> Utrecht</w:t>
      </w:r>
      <w:r>
        <w:rPr>
          <w:sz w:val="22"/>
          <w:lang w:val="en-GB"/>
        </w:rPr>
        <w:t>. Hij organiseerde daar veel out-of-the-box concerten rondom het</w:t>
      </w:r>
      <w:r w:rsidR="00BC4A71" w:rsidRPr="00F46373">
        <w:rPr>
          <w:sz w:val="22"/>
          <w:lang w:val="en-GB"/>
        </w:rPr>
        <w:t xml:space="preserve"> </w:t>
      </w:r>
      <w:r w:rsidR="0071421F">
        <w:rPr>
          <w:sz w:val="22"/>
          <w:lang w:val="en-GB"/>
        </w:rPr>
        <w:t>beroemde Marcussen-</w:t>
      </w:r>
      <w:r w:rsidR="00BC4A71" w:rsidRPr="00F46373">
        <w:rPr>
          <w:sz w:val="22"/>
          <w:lang w:val="en-GB"/>
        </w:rPr>
        <w:t>org</w:t>
      </w:r>
      <w:r w:rsidR="005C05B3">
        <w:rPr>
          <w:sz w:val="22"/>
          <w:lang w:val="en-GB"/>
        </w:rPr>
        <w:t>el</w:t>
      </w:r>
      <w:r w:rsidR="0071421F">
        <w:rPr>
          <w:sz w:val="22"/>
          <w:lang w:val="en-GB"/>
        </w:rPr>
        <w:t xml:space="preserve"> uit 1957</w:t>
      </w:r>
      <w:r w:rsidR="00BB3C18" w:rsidRPr="00F46373">
        <w:rPr>
          <w:sz w:val="22"/>
          <w:lang w:val="en-GB"/>
        </w:rPr>
        <w:t xml:space="preserve">. In 2006 </w:t>
      </w:r>
      <w:r w:rsidR="006E6DE7">
        <w:rPr>
          <w:sz w:val="22"/>
          <w:lang w:val="en-GB"/>
        </w:rPr>
        <w:t xml:space="preserve">ontving hij de Maartenspenning </w:t>
      </w:r>
      <w:r w:rsidR="00DF0FC5">
        <w:rPr>
          <w:sz w:val="22"/>
          <w:lang w:val="en-GB"/>
        </w:rPr>
        <w:t>voor zijn bijdrage aan het culturele leven van de stad Utrecht. Als voorzitter van de artistieke raad van het Internation</w:t>
      </w:r>
      <w:r w:rsidR="001F6DB4">
        <w:rPr>
          <w:sz w:val="22"/>
          <w:lang w:val="en-GB"/>
        </w:rPr>
        <w:t>a</w:t>
      </w:r>
      <w:r w:rsidR="00DF0FC5">
        <w:rPr>
          <w:sz w:val="22"/>
          <w:lang w:val="en-GB"/>
        </w:rPr>
        <w:t xml:space="preserve">al Orgelfestival </w:t>
      </w:r>
      <w:r w:rsidR="001F6DB4">
        <w:rPr>
          <w:sz w:val="22"/>
          <w:lang w:val="en-GB"/>
        </w:rPr>
        <w:t xml:space="preserve">Haarlem </w:t>
      </w:r>
      <w:r w:rsidR="006F5ED4">
        <w:rPr>
          <w:sz w:val="22"/>
          <w:lang w:val="en-GB"/>
        </w:rPr>
        <w:t xml:space="preserve">was hij nauw betrokken bij de festivaledities </w:t>
      </w:r>
      <w:r w:rsidR="00AC6EE1" w:rsidRPr="00F46373">
        <w:rPr>
          <w:sz w:val="22"/>
          <w:lang w:val="en-GB"/>
        </w:rPr>
        <w:t xml:space="preserve">2010, ’12 </w:t>
      </w:r>
      <w:r w:rsidR="006F5ED4">
        <w:rPr>
          <w:sz w:val="22"/>
          <w:lang w:val="en-GB"/>
        </w:rPr>
        <w:t>en</w:t>
      </w:r>
      <w:r w:rsidR="000702BD" w:rsidRPr="00F46373">
        <w:rPr>
          <w:sz w:val="22"/>
          <w:lang w:val="en-GB"/>
        </w:rPr>
        <w:t xml:space="preserve"> </w:t>
      </w:r>
      <w:r w:rsidR="00AC6EE1" w:rsidRPr="00F46373">
        <w:rPr>
          <w:sz w:val="22"/>
          <w:lang w:val="en-GB"/>
        </w:rPr>
        <w:t xml:space="preserve">’14 </w:t>
      </w:r>
      <w:r w:rsidR="006F5ED4">
        <w:rPr>
          <w:sz w:val="22"/>
          <w:lang w:val="en-GB"/>
        </w:rPr>
        <w:t xml:space="preserve">en </w:t>
      </w:r>
      <w:r w:rsidR="00F34EF4">
        <w:rPr>
          <w:sz w:val="22"/>
          <w:lang w:val="en-GB"/>
        </w:rPr>
        <w:t xml:space="preserve">bij </w:t>
      </w:r>
      <w:r w:rsidR="006F5ED4">
        <w:rPr>
          <w:sz w:val="22"/>
          <w:lang w:val="en-GB"/>
        </w:rPr>
        <w:t xml:space="preserve">de publicatie </w:t>
      </w:r>
      <w:r w:rsidR="00AC6EE1" w:rsidRPr="00F46373">
        <w:rPr>
          <w:sz w:val="22"/>
          <w:lang w:val="en-GB"/>
        </w:rPr>
        <w:t xml:space="preserve">in 2014 </w:t>
      </w:r>
      <w:r w:rsidR="00F20CD9">
        <w:rPr>
          <w:sz w:val="22"/>
          <w:lang w:val="en-GB"/>
        </w:rPr>
        <w:t xml:space="preserve">van het </w:t>
      </w:r>
      <w:r w:rsidR="006F5ED4">
        <w:rPr>
          <w:sz w:val="22"/>
          <w:lang w:val="en-GB"/>
        </w:rPr>
        <w:t>jubileumboek</w:t>
      </w:r>
      <w:r w:rsidR="005C05B3">
        <w:rPr>
          <w:sz w:val="22"/>
          <w:lang w:val="en-GB"/>
        </w:rPr>
        <w:t xml:space="preserve"> </w:t>
      </w:r>
      <w:r w:rsidR="00AC6EE1" w:rsidRPr="00F46373">
        <w:rPr>
          <w:i/>
          <w:sz w:val="22"/>
          <w:lang w:val="en-GB"/>
        </w:rPr>
        <w:t>The Haarlem Essays</w:t>
      </w:r>
      <w:r w:rsidR="00AC6EE1" w:rsidRPr="00F46373">
        <w:rPr>
          <w:sz w:val="22"/>
          <w:lang w:val="en-GB"/>
        </w:rPr>
        <w:t xml:space="preserve">. </w:t>
      </w:r>
    </w:p>
    <w:p w:rsidR="00EE49DF" w:rsidRPr="00F46373" w:rsidRDefault="00E568C1" w:rsidP="00D374F4">
      <w:pPr>
        <w:pStyle w:val="Plattetekst"/>
        <w:jc w:val="both"/>
        <w:rPr>
          <w:sz w:val="22"/>
          <w:lang w:val="en-GB"/>
        </w:rPr>
      </w:pPr>
      <w:r w:rsidRPr="00F46373">
        <w:rPr>
          <w:sz w:val="22"/>
          <w:lang w:val="en-GB"/>
        </w:rPr>
        <w:t xml:space="preserve">Stephen Taylor </w:t>
      </w:r>
      <w:r w:rsidR="000F0065">
        <w:rPr>
          <w:sz w:val="22"/>
          <w:lang w:val="en-GB"/>
        </w:rPr>
        <w:t xml:space="preserve">is actief geweest als uitvoerend musicus, </w:t>
      </w:r>
      <w:r w:rsidR="00211314">
        <w:rPr>
          <w:sz w:val="22"/>
          <w:lang w:val="en-GB"/>
        </w:rPr>
        <w:t xml:space="preserve">als </w:t>
      </w:r>
      <w:r w:rsidR="000F0065">
        <w:rPr>
          <w:sz w:val="22"/>
          <w:lang w:val="en-GB"/>
        </w:rPr>
        <w:t xml:space="preserve">docent, </w:t>
      </w:r>
      <w:r w:rsidR="0065009C">
        <w:rPr>
          <w:sz w:val="22"/>
          <w:lang w:val="en-GB"/>
        </w:rPr>
        <w:t xml:space="preserve">als </w:t>
      </w:r>
      <w:r w:rsidR="000F0065" w:rsidRPr="004B52BB">
        <w:rPr>
          <w:sz w:val="22"/>
          <w:lang w:val="en-GB"/>
        </w:rPr>
        <w:t>auteur</w:t>
      </w:r>
      <w:r w:rsidR="00FB53D8">
        <w:rPr>
          <w:sz w:val="22"/>
          <w:lang w:val="en-GB"/>
        </w:rPr>
        <w:t xml:space="preserve"> en</w:t>
      </w:r>
      <w:r w:rsidR="000F0065" w:rsidRPr="004B52BB">
        <w:rPr>
          <w:sz w:val="22"/>
          <w:lang w:val="en-GB"/>
        </w:rPr>
        <w:t xml:space="preserve"> </w:t>
      </w:r>
      <w:r w:rsidR="0065009C" w:rsidRPr="004B52BB">
        <w:rPr>
          <w:sz w:val="22"/>
          <w:lang w:val="en-GB"/>
        </w:rPr>
        <w:t xml:space="preserve">als </w:t>
      </w:r>
      <w:bookmarkStart w:id="0" w:name="_GoBack"/>
      <w:bookmarkEnd w:id="0"/>
      <w:r w:rsidR="000F0065" w:rsidRPr="004B52BB">
        <w:rPr>
          <w:sz w:val="22"/>
          <w:lang w:val="en-GB"/>
        </w:rPr>
        <w:t>vertaler.</w:t>
      </w:r>
      <w:r w:rsidR="0065009C">
        <w:rPr>
          <w:sz w:val="22"/>
          <w:lang w:val="en-GB"/>
        </w:rPr>
        <w:t xml:space="preserve"> </w:t>
      </w:r>
      <w:r w:rsidR="000F0065">
        <w:rPr>
          <w:sz w:val="22"/>
          <w:lang w:val="en-GB"/>
        </w:rPr>
        <w:t xml:space="preserve">Hij gaf orgelconcerten in vele </w:t>
      </w:r>
      <w:r w:rsidR="004B52BB">
        <w:rPr>
          <w:sz w:val="22"/>
          <w:lang w:val="en-GB"/>
        </w:rPr>
        <w:t xml:space="preserve">Europese </w:t>
      </w:r>
      <w:r w:rsidR="000F0065">
        <w:rPr>
          <w:sz w:val="22"/>
          <w:lang w:val="en-GB"/>
        </w:rPr>
        <w:t xml:space="preserve">landen en speelde continuo bij vooraanstaande oude muziek ensembles in Nederland en België. </w:t>
      </w:r>
      <w:r w:rsidR="0032574F">
        <w:rPr>
          <w:sz w:val="22"/>
          <w:lang w:val="en-GB"/>
        </w:rPr>
        <w:t xml:space="preserve">Onder zijn </w:t>
      </w:r>
      <w:r w:rsidRPr="006C1EC9">
        <w:rPr>
          <w:sz w:val="22"/>
          <w:u w:val="single"/>
          <w:lang w:val="en-GB"/>
        </w:rPr>
        <w:t>publi</w:t>
      </w:r>
      <w:r w:rsidR="00A13CA0" w:rsidRPr="006C1EC9">
        <w:rPr>
          <w:sz w:val="22"/>
          <w:u w:val="single"/>
          <w:lang w:val="en-GB"/>
        </w:rPr>
        <w:t>cati</w:t>
      </w:r>
      <w:r w:rsidR="0032574F">
        <w:rPr>
          <w:sz w:val="22"/>
          <w:u w:val="single"/>
          <w:lang w:val="en-GB"/>
        </w:rPr>
        <w:t>e</w:t>
      </w:r>
      <w:r w:rsidR="00A13CA0" w:rsidRPr="006C1EC9">
        <w:rPr>
          <w:sz w:val="22"/>
          <w:u w:val="single"/>
          <w:lang w:val="en-GB"/>
        </w:rPr>
        <w:t>s</w:t>
      </w:r>
      <w:r w:rsidR="006C1EC9">
        <w:rPr>
          <w:sz w:val="22"/>
          <w:lang w:val="en-GB"/>
        </w:rPr>
        <w:t xml:space="preserve"> </w:t>
      </w:r>
      <w:r w:rsidR="00043D0F" w:rsidRPr="006C1EC9">
        <w:rPr>
          <w:sz w:val="22"/>
          <w:lang w:val="en-GB"/>
        </w:rPr>
        <w:t>in</w:t>
      </w:r>
      <w:r w:rsidR="00043D0F" w:rsidRPr="00F46373">
        <w:rPr>
          <w:sz w:val="22"/>
          <w:lang w:val="en-GB"/>
        </w:rPr>
        <w:t xml:space="preserve"> </w:t>
      </w:r>
      <w:r w:rsidR="0032574F">
        <w:rPr>
          <w:sz w:val="22"/>
          <w:lang w:val="en-GB"/>
        </w:rPr>
        <w:t xml:space="preserve">het Engels en </w:t>
      </w:r>
      <w:r w:rsidR="00211314">
        <w:rPr>
          <w:sz w:val="22"/>
          <w:lang w:val="en-GB"/>
        </w:rPr>
        <w:t xml:space="preserve">in </w:t>
      </w:r>
      <w:r w:rsidR="0032574F">
        <w:rPr>
          <w:sz w:val="22"/>
          <w:lang w:val="en-GB"/>
        </w:rPr>
        <w:t xml:space="preserve">het Nederlands zijn studies </w:t>
      </w:r>
      <w:r w:rsidR="00211314">
        <w:rPr>
          <w:sz w:val="22"/>
          <w:lang w:val="en-GB"/>
        </w:rPr>
        <w:t xml:space="preserve">te vinden </w:t>
      </w:r>
      <w:r w:rsidR="00E25AFD">
        <w:rPr>
          <w:sz w:val="22"/>
          <w:lang w:val="en-GB"/>
        </w:rPr>
        <w:t>over</w:t>
      </w:r>
      <w:r w:rsidR="0032574F">
        <w:rPr>
          <w:sz w:val="22"/>
          <w:lang w:val="en-GB"/>
        </w:rPr>
        <w:t xml:space="preserve"> orgelbouw, orgelmuziek en orgelspel in de twintigste eeuw. Zijn </w:t>
      </w:r>
      <w:r w:rsidR="0032574F" w:rsidRPr="0032574F">
        <w:rPr>
          <w:sz w:val="22"/>
          <w:u w:val="single"/>
          <w:lang w:val="en-GB"/>
        </w:rPr>
        <w:t>vertalingen</w:t>
      </w:r>
      <w:r w:rsidR="0032574F">
        <w:rPr>
          <w:sz w:val="22"/>
          <w:lang w:val="en-GB"/>
        </w:rPr>
        <w:t xml:space="preserve"> uit het Nederlands en het Duits </w:t>
      </w:r>
      <w:r w:rsidR="00E25AFD">
        <w:rPr>
          <w:sz w:val="22"/>
          <w:lang w:val="en-GB"/>
        </w:rPr>
        <w:t xml:space="preserve">op het gebied van </w:t>
      </w:r>
      <w:r w:rsidR="0032574F">
        <w:rPr>
          <w:sz w:val="22"/>
          <w:lang w:val="en-GB"/>
        </w:rPr>
        <w:t xml:space="preserve">muziek en cultuurgeschiedenis </w:t>
      </w:r>
      <w:r w:rsidR="004B52BB">
        <w:rPr>
          <w:sz w:val="22"/>
          <w:lang w:val="en-GB"/>
        </w:rPr>
        <w:t xml:space="preserve">zijn gepubliceerd in </w:t>
      </w:r>
      <w:r w:rsidR="0032574F">
        <w:rPr>
          <w:sz w:val="22"/>
          <w:lang w:val="en-GB"/>
        </w:rPr>
        <w:t xml:space="preserve">vooraanstaande tijdschriften en </w:t>
      </w:r>
      <w:r w:rsidR="004B52BB">
        <w:rPr>
          <w:sz w:val="22"/>
          <w:lang w:val="en-GB"/>
        </w:rPr>
        <w:t xml:space="preserve">door </w:t>
      </w:r>
      <w:r w:rsidR="0032574F">
        <w:rPr>
          <w:sz w:val="22"/>
          <w:lang w:val="en-GB"/>
        </w:rPr>
        <w:t xml:space="preserve">prominente </w:t>
      </w:r>
      <w:r w:rsidR="00211314">
        <w:rPr>
          <w:sz w:val="22"/>
          <w:lang w:val="en-GB"/>
        </w:rPr>
        <w:t>E</w:t>
      </w:r>
      <w:r w:rsidR="0032574F">
        <w:rPr>
          <w:sz w:val="22"/>
          <w:lang w:val="en-GB"/>
        </w:rPr>
        <w:t xml:space="preserve">uropese uitgevers. </w:t>
      </w:r>
    </w:p>
    <w:p w:rsidR="00563C7F" w:rsidRDefault="00563C7F" w:rsidP="00D374F4">
      <w:pPr>
        <w:pStyle w:val="Plattetekst"/>
        <w:jc w:val="both"/>
        <w:rPr>
          <w:lang w:val="en-GB"/>
        </w:rPr>
      </w:pPr>
    </w:p>
    <w:p w:rsidR="008E4814" w:rsidRDefault="008E4814" w:rsidP="00D374F4">
      <w:pPr>
        <w:pStyle w:val="Plattetekst"/>
        <w:jc w:val="both"/>
        <w:rPr>
          <w:lang w:val="en-GB"/>
        </w:rPr>
      </w:pPr>
      <w:r>
        <w:rPr>
          <w:lang w:val="en-GB"/>
        </w:rPr>
        <w:t>[underline = klik!]</w:t>
      </w:r>
    </w:p>
    <w:sectPr w:rsidR="008E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E10"/>
    <w:rsid w:val="00007959"/>
    <w:rsid w:val="000132B2"/>
    <w:rsid w:val="00043D0F"/>
    <w:rsid w:val="000659A2"/>
    <w:rsid w:val="00066717"/>
    <w:rsid w:val="000702BD"/>
    <w:rsid w:val="000B37BF"/>
    <w:rsid w:val="000B3BAE"/>
    <w:rsid w:val="000C6803"/>
    <w:rsid w:val="000D17B8"/>
    <w:rsid w:val="000E42CA"/>
    <w:rsid w:val="000E494F"/>
    <w:rsid w:val="000F0065"/>
    <w:rsid w:val="000F605F"/>
    <w:rsid w:val="001125D1"/>
    <w:rsid w:val="00126BE7"/>
    <w:rsid w:val="0013364B"/>
    <w:rsid w:val="001501CE"/>
    <w:rsid w:val="00164A09"/>
    <w:rsid w:val="00190706"/>
    <w:rsid w:val="001A544A"/>
    <w:rsid w:val="001A642A"/>
    <w:rsid w:val="001E367E"/>
    <w:rsid w:val="001F6DB4"/>
    <w:rsid w:val="00211314"/>
    <w:rsid w:val="0022685D"/>
    <w:rsid w:val="0023526C"/>
    <w:rsid w:val="00243CB3"/>
    <w:rsid w:val="002451B9"/>
    <w:rsid w:val="00250312"/>
    <w:rsid w:val="00250866"/>
    <w:rsid w:val="0025094E"/>
    <w:rsid w:val="002601E3"/>
    <w:rsid w:val="00263996"/>
    <w:rsid w:val="0026749D"/>
    <w:rsid w:val="002752E6"/>
    <w:rsid w:val="00287E12"/>
    <w:rsid w:val="00295090"/>
    <w:rsid w:val="002961D5"/>
    <w:rsid w:val="002A7512"/>
    <w:rsid w:val="002B7447"/>
    <w:rsid w:val="002F2BFF"/>
    <w:rsid w:val="003008F0"/>
    <w:rsid w:val="0032574F"/>
    <w:rsid w:val="003413A4"/>
    <w:rsid w:val="00352CC9"/>
    <w:rsid w:val="00355EFB"/>
    <w:rsid w:val="00361155"/>
    <w:rsid w:val="00375393"/>
    <w:rsid w:val="00384E10"/>
    <w:rsid w:val="003C4937"/>
    <w:rsid w:val="003E5820"/>
    <w:rsid w:val="003F1B80"/>
    <w:rsid w:val="003F7B35"/>
    <w:rsid w:val="00406A03"/>
    <w:rsid w:val="00416645"/>
    <w:rsid w:val="00420F1F"/>
    <w:rsid w:val="00421871"/>
    <w:rsid w:val="00426151"/>
    <w:rsid w:val="004334A4"/>
    <w:rsid w:val="00446A51"/>
    <w:rsid w:val="00452BAC"/>
    <w:rsid w:val="00474280"/>
    <w:rsid w:val="004757CE"/>
    <w:rsid w:val="004A1468"/>
    <w:rsid w:val="004B38AF"/>
    <w:rsid w:val="004B52BB"/>
    <w:rsid w:val="004B737B"/>
    <w:rsid w:val="004B75B5"/>
    <w:rsid w:val="004B77F3"/>
    <w:rsid w:val="004B7B7D"/>
    <w:rsid w:val="004C1EF1"/>
    <w:rsid w:val="004D1ABF"/>
    <w:rsid w:val="004D44A9"/>
    <w:rsid w:val="00507624"/>
    <w:rsid w:val="00514679"/>
    <w:rsid w:val="00525932"/>
    <w:rsid w:val="00530D5F"/>
    <w:rsid w:val="00551B96"/>
    <w:rsid w:val="00563C7F"/>
    <w:rsid w:val="005816BA"/>
    <w:rsid w:val="005823B2"/>
    <w:rsid w:val="00582F2B"/>
    <w:rsid w:val="005915BF"/>
    <w:rsid w:val="005A07E9"/>
    <w:rsid w:val="005A7234"/>
    <w:rsid w:val="005C05B3"/>
    <w:rsid w:val="005E6056"/>
    <w:rsid w:val="005F2462"/>
    <w:rsid w:val="005F63DA"/>
    <w:rsid w:val="0062026F"/>
    <w:rsid w:val="006232D8"/>
    <w:rsid w:val="006364A0"/>
    <w:rsid w:val="00641735"/>
    <w:rsid w:val="00644885"/>
    <w:rsid w:val="0065009C"/>
    <w:rsid w:val="00675350"/>
    <w:rsid w:val="00676928"/>
    <w:rsid w:val="0068271D"/>
    <w:rsid w:val="00693341"/>
    <w:rsid w:val="006A7A35"/>
    <w:rsid w:val="006B4AE8"/>
    <w:rsid w:val="006C1EC9"/>
    <w:rsid w:val="006C4CA7"/>
    <w:rsid w:val="006E6DE7"/>
    <w:rsid w:val="006F38F7"/>
    <w:rsid w:val="006F5ED4"/>
    <w:rsid w:val="006F71A5"/>
    <w:rsid w:val="006F75BA"/>
    <w:rsid w:val="00700EB1"/>
    <w:rsid w:val="00710E0B"/>
    <w:rsid w:val="0071421F"/>
    <w:rsid w:val="007175F4"/>
    <w:rsid w:val="00724A40"/>
    <w:rsid w:val="00725F78"/>
    <w:rsid w:val="007476B2"/>
    <w:rsid w:val="00750376"/>
    <w:rsid w:val="00750D4A"/>
    <w:rsid w:val="00783C27"/>
    <w:rsid w:val="00793702"/>
    <w:rsid w:val="00794082"/>
    <w:rsid w:val="007A048D"/>
    <w:rsid w:val="007C57D7"/>
    <w:rsid w:val="007D168B"/>
    <w:rsid w:val="007D1A22"/>
    <w:rsid w:val="007E46CC"/>
    <w:rsid w:val="008006DC"/>
    <w:rsid w:val="008027E4"/>
    <w:rsid w:val="00815E9B"/>
    <w:rsid w:val="00824589"/>
    <w:rsid w:val="008268C1"/>
    <w:rsid w:val="00827201"/>
    <w:rsid w:val="0083764A"/>
    <w:rsid w:val="00844145"/>
    <w:rsid w:val="00862FC1"/>
    <w:rsid w:val="00866D78"/>
    <w:rsid w:val="00872E82"/>
    <w:rsid w:val="00893D1E"/>
    <w:rsid w:val="008B5779"/>
    <w:rsid w:val="008D4553"/>
    <w:rsid w:val="008D7DF8"/>
    <w:rsid w:val="008E3D6D"/>
    <w:rsid w:val="008E4814"/>
    <w:rsid w:val="008F702A"/>
    <w:rsid w:val="009200BE"/>
    <w:rsid w:val="009214D0"/>
    <w:rsid w:val="00926654"/>
    <w:rsid w:val="00934386"/>
    <w:rsid w:val="00944C13"/>
    <w:rsid w:val="00954530"/>
    <w:rsid w:val="00961651"/>
    <w:rsid w:val="0097430B"/>
    <w:rsid w:val="00984450"/>
    <w:rsid w:val="009A2074"/>
    <w:rsid w:val="009E7BF2"/>
    <w:rsid w:val="009F5318"/>
    <w:rsid w:val="00A13CA0"/>
    <w:rsid w:val="00A41159"/>
    <w:rsid w:val="00A64377"/>
    <w:rsid w:val="00A819F4"/>
    <w:rsid w:val="00A82336"/>
    <w:rsid w:val="00A86329"/>
    <w:rsid w:val="00A92EE5"/>
    <w:rsid w:val="00AA3FD0"/>
    <w:rsid w:val="00AC6EE1"/>
    <w:rsid w:val="00AD158A"/>
    <w:rsid w:val="00AD306E"/>
    <w:rsid w:val="00AD309D"/>
    <w:rsid w:val="00AD478F"/>
    <w:rsid w:val="00AF0070"/>
    <w:rsid w:val="00B21FDE"/>
    <w:rsid w:val="00B23114"/>
    <w:rsid w:val="00B25511"/>
    <w:rsid w:val="00B26D56"/>
    <w:rsid w:val="00B51EC2"/>
    <w:rsid w:val="00B56871"/>
    <w:rsid w:val="00B64502"/>
    <w:rsid w:val="00B74E93"/>
    <w:rsid w:val="00B7773F"/>
    <w:rsid w:val="00BB3C18"/>
    <w:rsid w:val="00BB453F"/>
    <w:rsid w:val="00BC4A71"/>
    <w:rsid w:val="00BC4C93"/>
    <w:rsid w:val="00C168AD"/>
    <w:rsid w:val="00C2487D"/>
    <w:rsid w:val="00C24F11"/>
    <w:rsid w:val="00C2705A"/>
    <w:rsid w:val="00C338AA"/>
    <w:rsid w:val="00C35EDB"/>
    <w:rsid w:val="00C60D9E"/>
    <w:rsid w:val="00C63413"/>
    <w:rsid w:val="00C73512"/>
    <w:rsid w:val="00C845B0"/>
    <w:rsid w:val="00CA3635"/>
    <w:rsid w:val="00CB3BD3"/>
    <w:rsid w:val="00CC2ECF"/>
    <w:rsid w:val="00CE6E08"/>
    <w:rsid w:val="00CF4A51"/>
    <w:rsid w:val="00D13F23"/>
    <w:rsid w:val="00D176BB"/>
    <w:rsid w:val="00D24C39"/>
    <w:rsid w:val="00D374F4"/>
    <w:rsid w:val="00D4293D"/>
    <w:rsid w:val="00D55BE6"/>
    <w:rsid w:val="00D61CBB"/>
    <w:rsid w:val="00D669BA"/>
    <w:rsid w:val="00D705D1"/>
    <w:rsid w:val="00D75598"/>
    <w:rsid w:val="00D82DF8"/>
    <w:rsid w:val="00DB37B0"/>
    <w:rsid w:val="00DB3E25"/>
    <w:rsid w:val="00DB59E6"/>
    <w:rsid w:val="00DC54D4"/>
    <w:rsid w:val="00DC57B5"/>
    <w:rsid w:val="00DF0FC5"/>
    <w:rsid w:val="00E02160"/>
    <w:rsid w:val="00E22228"/>
    <w:rsid w:val="00E25AFD"/>
    <w:rsid w:val="00E33EB6"/>
    <w:rsid w:val="00E46DF9"/>
    <w:rsid w:val="00E568C1"/>
    <w:rsid w:val="00E6454C"/>
    <w:rsid w:val="00E66F4C"/>
    <w:rsid w:val="00E7566B"/>
    <w:rsid w:val="00E92DF6"/>
    <w:rsid w:val="00E93DA7"/>
    <w:rsid w:val="00EB4CA0"/>
    <w:rsid w:val="00EB54CD"/>
    <w:rsid w:val="00EC321B"/>
    <w:rsid w:val="00ED299D"/>
    <w:rsid w:val="00ED5597"/>
    <w:rsid w:val="00EE49DF"/>
    <w:rsid w:val="00EF0916"/>
    <w:rsid w:val="00F10660"/>
    <w:rsid w:val="00F20CD9"/>
    <w:rsid w:val="00F277CD"/>
    <w:rsid w:val="00F34EF4"/>
    <w:rsid w:val="00F4298F"/>
    <w:rsid w:val="00F45310"/>
    <w:rsid w:val="00F46373"/>
    <w:rsid w:val="00F60F3A"/>
    <w:rsid w:val="00F901F4"/>
    <w:rsid w:val="00F9508F"/>
    <w:rsid w:val="00FA61E6"/>
    <w:rsid w:val="00FB53D8"/>
    <w:rsid w:val="00FF570B"/>
    <w:rsid w:val="00F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  <w:style w:type="character" w:customStyle="1" w:styleId="PlattetekstChar">
    <w:name w:val="Platte tekst Char"/>
    <w:basedOn w:val="Standaardalinea-lettertype"/>
    <w:link w:val="Plattetekst"/>
    <w:rsid w:val="00DB37B0"/>
    <w:rPr>
      <w:rFonts w:ascii="Arial" w:hAnsi="Arial" w:cs="Aria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="Arial" w:hAnsi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rsid w:val="00E46DF9"/>
    <w:pPr>
      <w:widowControl w:val="0"/>
      <w:tabs>
        <w:tab w:val="left" w:pos="-1414"/>
        <w:tab w:val="left" w:pos="-848"/>
        <w:tab w:val="left" w:pos="-282"/>
        <w:tab w:val="left" w:pos="0"/>
        <w:tab w:val="left" w:pos="283"/>
        <w:tab w:val="left" w:pos="849"/>
        <w:tab w:val="left" w:pos="1416"/>
        <w:tab w:val="left" w:pos="1981"/>
        <w:tab w:val="left" w:pos="2547"/>
        <w:tab w:val="left" w:pos="3114"/>
        <w:tab w:val="left" w:pos="3679"/>
        <w:tab w:val="left" w:pos="4245"/>
        <w:tab w:val="left" w:pos="4812"/>
        <w:tab w:val="left" w:pos="5377"/>
        <w:tab w:val="left" w:pos="5943"/>
        <w:tab w:val="left" w:pos="6510"/>
        <w:tab w:val="left" w:pos="7075"/>
        <w:tab w:val="left" w:pos="7641"/>
        <w:tab w:val="left" w:pos="8208"/>
        <w:tab w:val="left" w:pos="8640"/>
        <w:tab w:val="left" w:pos="9360"/>
      </w:tabs>
      <w:autoSpaceDE w:val="0"/>
      <w:autoSpaceDN w:val="0"/>
      <w:adjustRightInd w:val="0"/>
    </w:pPr>
    <w:rPr>
      <w:rFonts w:cs="Arial"/>
      <w:sz w:val="20"/>
      <w:szCs w:val="20"/>
      <w:lang w:val="en-US"/>
    </w:rPr>
  </w:style>
  <w:style w:type="character" w:styleId="Hyperlink">
    <w:name w:val="Hyperlink"/>
    <w:rsid w:val="00EC321B"/>
    <w:rPr>
      <w:color w:val="0000FF"/>
      <w:u w:val="single"/>
    </w:rPr>
  </w:style>
  <w:style w:type="character" w:customStyle="1" w:styleId="PlattetekstChar">
    <w:name w:val="Platte tekst Char"/>
    <w:basedOn w:val="Standaardalinea-lettertype"/>
    <w:link w:val="Plattetekst"/>
    <w:rsid w:val="00DB37B0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Stephen Taylor was koorjongen aan de kathedraal van Bristol en Organ Scholar van Jesus College, Oxford</vt:lpstr>
    </vt:vector>
  </TitlesOfParts>
  <Company>lost chord found</Company>
  <LinksUpToDate>false</LinksUpToDate>
  <CharactersWithSpaces>1616</CharactersWithSpaces>
  <SharedDoc>false</SharedDoc>
  <HLinks>
    <vt:vector size="6" baseType="variant">
      <vt:variant>
        <vt:i4>7274521</vt:i4>
      </vt:variant>
      <vt:variant>
        <vt:i4>0</vt:i4>
      </vt:variant>
      <vt:variant>
        <vt:i4>0</vt:i4>
      </vt:variant>
      <vt:variant>
        <vt:i4>5</vt:i4>
      </vt:variant>
      <vt:variant>
        <vt:lpwstr>mailto:stephentaylor@xs4all.nl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Taylor was koorjongen aan de kathedraal van Bristol en Organ Scholar van Jesus College, Oxford</dc:title>
  <dc:creator>Stephen</dc:creator>
  <cp:lastModifiedBy>Stephen</cp:lastModifiedBy>
  <cp:revision>2</cp:revision>
  <cp:lastPrinted>2007-03-07T10:15:00Z</cp:lastPrinted>
  <dcterms:created xsi:type="dcterms:W3CDTF">2016-04-13T11:02:00Z</dcterms:created>
  <dcterms:modified xsi:type="dcterms:W3CDTF">2016-04-13T11:02:00Z</dcterms:modified>
</cp:coreProperties>
</file>