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1B" w:rsidRDefault="00510B94" w:rsidP="00D374F4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Voor opmerkingen en vragen </w:t>
      </w:r>
      <w:r w:rsidR="00E266BA">
        <w:rPr>
          <w:sz w:val="20"/>
          <w:szCs w:val="20"/>
          <w:lang w:val="en-GB"/>
        </w:rPr>
        <w:t xml:space="preserve">over </w:t>
      </w:r>
      <w:r w:rsidRPr="00DC1AC5">
        <w:rPr>
          <w:i/>
          <w:sz w:val="20"/>
          <w:szCs w:val="20"/>
          <w:lang w:val="en-GB"/>
        </w:rPr>
        <w:t>The Lost Chord</w:t>
      </w:r>
      <w:r>
        <w:rPr>
          <w:sz w:val="20"/>
          <w:szCs w:val="20"/>
          <w:lang w:val="en-GB"/>
        </w:rPr>
        <w:t xml:space="preserve"> kunnen lezers contact </w:t>
      </w:r>
      <w:r w:rsidR="00E266BA">
        <w:rPr>
          <w:sz w:val="20"/>
          <w:szCs w:val="20"/>
          <w:lang w:val="en-GB"/>
        </w:rPr>
        <w:t xml:space="preserve">opnemen </w:t>
      </w:r>
      <w:bookmarkStart w:id="0" w:name="_GoBack"/>
      <w:bookmarkEnd w:id="0"/>
      <w:r>
        <w:rPr>
          <w:sz w:val="20"/>
          <w:szCs w:val="20"/>
          <w:lang w:val="en-GB"/>
        </w:rPr>
        <w:t>met de auteur via</w:t>
      </w:r>
      <w:r w:rsidR="007175F4">
        <w:rPr>
          <w:sz w:val="20"/>
          <w:szCs w:val="20"/>
          <w:lang w:val="en-GB"/>
        </w:rPr>
        <w:t xml:space="preserve">: </w:t>
      </w:r>
    </w:p>
    <w:p w:rsidR="00EC321B" w:rsidRPr="00EC321B" w:rsidRDefault="00EC321B" w:rsidP="00D374F4">
      <w:pPr>
        <w:jc w:val="both"/>
        <w:rPr>
          <w:sz w:val="20"/>
          <w:szCs w:val="20"/>
        </w:rPr>
      </w:pPr>
    </w:p>
    <w:p w:rsidR="00EC321B" w:rsidRPr="00EC321B" w:rsidRDefault="00EC321B" w:rsidP="00D374F4">
      <w:pPr>
        <w:jc w:val="both"/>
        <w:rPr>
          <w:sz w:val="20"/>
          <w:szCs w:val="20"/>
        </w:rPr>
      </w:pPr>
      <w:r w:rsidRPr="00EC321B">
        <w:rPr>
          <w:sz w:val="20"/>
          <w:szCs w:val="20"/>
        </w:rPr>
        <w:t>Jekerstraat 20</w:t>
      </w:r>
    </w:p>
    <w:p w:rsidR="00EC321B" w:rsidRPr="00EC321B" w:rsidRDefault="00EC321B" w:rsidP="00D374F4">
      <w:pPr>
        <w:jc w:val="both"/>
        <w:rPr>
          <w:sz w:val="20"/>
          <w:szCs w:val="20"/>
        </w:rPr>
      </w:pPr>
      <w:r w:rsidRPr="00EC321B">
        <w:rPr>
          <w:sz w:val="20"/>
          <w:szCs w:val="20"/>
        </w:rPr>
        <w:t>3521 EG Utrecht</w:t>
      </w:r>
    </w:p>
    <w:p w:rsidR="00EC321B" w:rsidRDefault="00654549" w:rsidP="00D374F4">
      <w:pPr>
        <w:jc w:val="both"/>
        <w:rPr>
          <w:sz w:val="20"/>
          <w:szCs w:val="20"/>
        </w:rPr>
      </w:pPr>
      <w:r>
        <w:rPr>
          <w:sz w:val="20"/>
          <w:szCs w:val="20"/>
        </w:rPr>
        <w:t>Nederland</w:t>
      </w:r>
    </w:p>
    <w:p w:rsidR="00EC321B" w:rsidRDefault="00E266BA" w:rsidP="00D374F4">
      <w:pPr>
        <w:jc w:val="both"/>
        <w:rPr>
          <w:sz w:val="20"/>
          <w:szCs w:val="20"/>
        </w:rPr>
      </w:pPr>
      <w:hyperlink r:id="rId5" w:history="1">
        <w:r w:rsidR="007175F4" w:rsidRPr="000B008F">
          <w:rPr>
            <w:rStyle w:val="Hyperlink"/>
            <w:sz w:val="20"/>
            <w:szCs w:val="20"/>
          </w:rPr>
          <w:t>stephentaylor@xs4all.nl</w:t>
        </w:r>
      </w:hyperlink>
    </w:p>
    <w:p w:rsidR="00EC321B" w:rsidRPr="00EC321B" w:rsidRDefault="00EC321B" w:rsidP="00D374F4">
      <w:pPr>
        <w:jc w:val="both"/>
        <w:rPr>
          <w:sz w:val="20"/>
          <w:szCs w:val="20"/>
        </w:rPr>
      </w:pPr>
    </w:p>
    <w:sectPr w:rsidR="00EC321B" w:rsidRPr="00EC3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0"/>
    <w:rsid w:val="00007959"/>
    <w:rsid w:val="000132B2"/>
    <w:rsid w:val="00043D0F"/>
    <w:rsid w:val="000659A2"/>
    <w:rsid w:val="00066717"/>
    <w:rsid w:val="000702BD"/>
    <w:rsid w:val="000B37BF"/>
    <w:rsid w:val="000B3BAE"/>
    <w:rsid w:val="000C6803"/>
    <w:rsid w:val="000D17B8"/>
    <w:rsid w:val="000E42CA"/>
    <w:rsid w:val="000E494F"/>
    <w:rsid w:val="000F605F"/>
    <w:rsid w:val="001125D1"/>
    <w:rsid w:val="00126BE7"/>
    <w:rsid w:val="0013364B"/>
    <w:rsid w:val="001501CE"/>
    <w:rsid w:val="00164A09"/>
    <w:rsid w:val="00190706"/>
    <w:rsid w:val="001A544A"/>
    <w:rsid w:val="001A642A"/>
    <w:rsid w:val="001E367E"/>
    <w:rsid w:val="0022685D"/>
    <w:rsid w:val="0023526C"/>
    <w:rsid w:val="00241EEF"/>
    <w:rsid w:val="00243CB3"/>
    <w:rsid w:val="002451B9"/>
    <w:rsid w:val="00250312"/>
    <w:rsid w:val="0025094E"/>
    <w:rsid w:val="002601E3"/>
    <w:rsid w:val="00263996"/>
    <w:rsid w:val="0026749D"/>
    <w:rsid w:val="002752E6"/>
    <w:rsid w:val="00287E12"/>
    <w:rsid w:val="00295090"/>
    <w:rsid w:val="002961D5"/>
    <w:rsid w:val="002A7512"/>
    <w:rsid w:val="002B7447"/>
    <w:rsid w:val="002F2BFF"/>
    <w:rsid w:val="003008F0"/>
    <w:rsid w:val="003413A4"/>
    <w:rsid w:val="00352CC9"/>
    <w:rsid w:val="00355EFB"/>
    <w:rsid w:val="00361155"/>
    <w:rsid w:val="00375393"/>
    <w:rsid w:val="00384E10"/>
    <w:rsid w:val="003C4937"/>
    <w:rsid w:val="003E5820"/>
    <w:rsid w:val="003F7B35"/>
    <w:rsid w:val="00406A03"/>
    <w:rsid w:val="00416645"/>
    <w:rsid w:val="00420F1F"/>
    <w:rsid w:val="00421871"/>
    <w:rsid w:val="00426151"/>
    <w:rsid w:val="004334A4"/>
    <w:rsid w:val="00446A51"/>
    <w:rsid w:val="00452BAC"/>
    <w:rsid w:val="00474280"/>
    <w:rsid w:val="004757CE"/>
    <w:rsid w:val="004A1468"/>
    <w:rsid w:val="004B38AF"/>
    <w:rsid w:val="004B737B"/>
    <w:rsid w:val="004B75B5"/>
    <w:rsid w:val="004B77F3"/>
    <w:rsid w:val="004B7B7D"/>
    <w:rsid w:val="004C1EF1"/>
    <w:rsid w:val="004D1ABF"/>
    <w:rsid w:val="004D44A9"/>
    <w:rsid w:val="00507624"/>
    <w:rsid w:val="00510B94"/>
    <w:rsid w:val="00514679"/>
    <w:rsid w:val="00525932"/>
    <w:rsid w:val="00530D5F"/>
    <w:rsid w:val="00551B96"/>
    <w:rsid w:val="00563C7F"/>
    <w:rsid w:val="005816BA"/>
    <w:rsid w:val="005823B2"/>
    <w:rsid w:val="00582F2B"/>
    <w:rsid w:val="005915BF"/>
    <w:rsid w:val="005A07E9"/>
    <w:rsid w:val="005A7234"/>
    <w:rsid w:val="005E4C51"/>
    <w:rsid w:val="005E6056"/>
    <w:rsid w:val="005F2462"/>
    <w:rsid w:val="005F63DA"/>
    <w:rsid w:val="0062026F"/>
    <w:rsid w:val="006232D8"/>
    <w:rsid w:val="006364A0"/>
    <w:rsid w:val="00641735"/>
    <w:rsid w:val="00644885"/>
    <w:rsid w:val="00654549"/>
    <w:rsid w:val="00675350"/>
    <w:rsid w:val="00676928"/>
    <w:rsid w:val="0068271D"/>
    <w:rsid w:val="00693341"/>
    <w:rsid w:val="006A7A35"/>
    <w:rsid w:val="006B4AE8"/>
    <w:rsid w:val="006C1EC9"/>
    <w:rsid w:val="006C4CA7"/>
    <w:rsid w:val="006F38F7"/>
    <w:rsid w:val="006F71A5"/>
    <w:rsid w:val="006F75BA"/>
    <w:rsid w:val="00700EB1"/>
    <w:rsid w:val="00710E0B"/>
    <w:rsid w:val="007175F4"/>
    <w:rsid w:val="00724A40"/>
    <w:rsid w:val="00725F78"/>
    <w:rsid w:val="007476B2"/>
    <w:rsid w:val="00750376"/>
    <w:rsid w:val="00750D4A"/>
    <w:rsid w:val="00793702"/>
    <w:rsid w:val="00794082"/>
    <w:rsid w:val="007A048D"/>
    <w:rsid w:val="007C57D7"/>
    <w:rsid w:val="007D168B"/>
    <w:rsid w:val="007D1A22"/>
    <w:rsid w:val="007E46CC"/>
    <w:rsid w:val="008006DC"/>
    <w:rsid w:val="008027E4"/>
    <w:rsid w:val="00815E9B"/>
    <w:rsid w:val="00824589"/>
    <w:rsid w:val="008268C1"/>
    <w:rsid w:val="00827201"/>
    <w:rsid w:val="0083764A"/>
    <w:rsid w:val="00844145"/>
    <w:rsid w:val="00862FC1"/>
    <w:rsid w:val="00866D78"/>
    <w:rsid w:val="00872E82"/>
    <w:rsid w:val="008839D0"/>
    <w:rsid w:val="00893D1E"/>
    <w:rsid w:val="008B5779"/>
    <w:rsid w:val="008D4553"/>
    <w:rsid w:val="008D7DF8"/>
    <w:rsid w:val="008E3D6D"/>
    <w:rsid w:val="008F702A"/>
    <w:rsid w:val="009200BE"/>
    <w:rsid w:val="009214D0"/>
    <w:rsid w:val="00926654"/>
    <w:rsid w:val="00934386"/>
    <w:rsid w:val="00944C13"/>
    <w:rsid w:val="00954530"/>
    <w:rsid w:val="00961651"/>
    <w:rsid w:val="0097430B"/>
    <w:rsid w:val="00984450"/>
    <w:rsid w:val="009A2074"/>
    <w:rsid w:val="009E7BF2"/>
    <w:rsid w:val="009F5318"/>
    <w:rsid w:val="00A13CA0"/>
    <w:rsid w:val="00A41159"/>
    <w:rsid w:val="00A64377"/>
    <w:rsid w:val="00A819F4"/>
    <w:rsid w:val="00A82336"/>
    <w:rsid w:val="00A86329"/>
    <w:rsid w:val="00AA3FD0"/>
    <w:rsid w:val="00AC6EE1"/>
    <w:rsid w:val="00AD158A"/>
    <w:rsid w:val="00AD306E"/>
    <w:rsid w:val="00AD309D"/>
    <w:rsid w:val="00AD478F"/>
    <w:rsid w:val="00B25511"/>
    <w:rsid w:val="00B26D56"/>
    <w:rsid w:val="00B51EC2"/>
    <w:rsid w:val="00B56871"/>
    <w:rsid w:val="00B64502"/>
    <w:rsid w:val="00B74E93"/>
    <w:rsid w:val="00B7773F"/>
    <w:rsid w:val="00BB3C18"/>
    <w:rsid w:val="00BB453F"/>
    <w:rsid w:val="00BC4A71"/>
    <w:rsid w:val="00BC4C93"/>
    <w:rsid w:val="00C168AD"/>
    <w:rsid w:val="00C2487D"/>
    <w:rsid w:val="00C24F11"/>
    <w:rsid w:val="00C2705A"/>
    <w:rsid w:val="00C338AA"/>
    <w:rsid w:val="00C35EDB"/>
    <w:rsid w:val="00C60D9E"/>
    <w:rsid w:val="00C73512"/>
    <w:rsid w:val="00C845B0"/>
    <w:rsid w:val="00CA3635"/>
    <w:rsid w:val="00CB3BD3"/>
    <w:rsid w:val="00CE6E08"/>
    <w:rsid w:val="00CF4A51"/>
    <w:rsid w:val="00D13F23"/>
    <w:rsid w:val="00D176BB"/>
    <w:rsid w:val="00D374F4"/>
    <w:rsid w:val="00D4293D"/>
    <w:rsid w:val="00D55BE6"/>
    <w:rsid w:val="00D61CBB"/>
    <w:rsid w:val="00D6572B"/>
    <w:rsid w:val="00D669BA"/>
    <w:rsid w:val="00D705D1"/>
    <w:rsid w:val="00D75598"/>
    <w:rsid w:val="00D82DF8"/>
    <w:rsid w:val="00DB3E25"/>
    <w:rsid w:val="00DB59E6"/>
    <w:rsid w:val="00DC1AC5"/>
    <w:rsid w:val="00DC54D4"/>
    <w:rsid w:val="00DC57B5"/>
    <w:rsid w:val="00E02160"/>
    <w:rsid w:val="00E145EB"/>
    <w:rsid w:val="00E22228"/>
    <w:rsid w:val="00E266BA"/>
    <w:rsid w:val="00E33EB6"/>
    <w:rsid w:val="00E46DF9"/>
    <w:rsid w:val="00E568C1"/>
    <w:rsid w:val="00E6454C"/>
    <w:rsid w:val="00E66F4C"/>
    <w:rsid w:val="00E7566B"/>
    <w:rsid w:val="00E92DF6"/>
    <w:rsid w:val="00E93DA7"/>
    <w:rsid w:val="00EB4CA0"/>
    <w:rsid w:val="00EB54CD"/>
    <w:rsid w:val="00EC321B"/>
    <w:rsid w:val="00ED5597"/>
    <w:rsid w:val="00EE49DF"/>
    <w:rsid w:val="00F10660"/>
    <w:rsid w:val="00F277CD"/>
    <w:rsid w:val="00F4298F"/>
    <w:rsid w:val="00F45310"/>
    <w:rsid w:val="00F46373"/>
    <w:rsid w:val="00F60F3A"/>
    <w:rsid w:val="00F901F4"/>
    <w:rsid w:val="00F9508F"/>
    <w:rsid w:val="00FA61E6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phentaylor@xs4all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Stephen Taylor was koorjongen aan de kathedraal van Bristol en Organ Scholar van Jesus College, Oxford</vt:lpstr>
    </vt:vector>
  </TitlesOfParts>
  <Company>lost chord found</Company>
  <LinksUpToDate>false</LinksUpToDate>
  <CharactersWithSpaces>210</CharactersWithSpaces>
  <SharedDoc>false</SharedDoc>
  <HLinks>
    <vt:vector size="6" baseType="variant">
      <vt:variant>
        <vt:i4>7274521</vt:i4>
      </vt:variant>
      <vt:variant>
        <vt:i4>0</vt:i4>
      </vt:variant>
      <vt:variant>
        <vt:i4>0</vt:i4>
      </vt:variant>
      <vt:variant>
        <vt:i4>5</vt:i4>
      </vt:variant>
      <vt:variant>
        <vt:lpwstr>mailto:stephentaylor@xs4all.nl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Taylor was koorjongen aan de kathedraal van Bristol en Organ Scholar van Jesus College, Oxford</dc:title>
  <dc:creator>Stephen</dc:creator>
  <cp:lastModifiedBy>Stephen</cp:lastModifiedBy>
  <cp:revision>6</cp:revision>
  <cp:lastPrinted>2007-03-07T10:15:00Z</cp:lastPrinted>
  <dcterms:created xsi:type="dcterms:W3CDTF">2016-04-12T11:01:00Z</dcterms:created>
  <dcterms:modified xsi:type="dcterms:W3CDTF">2016-04-13T11:10:00Z</dcterms:modified>
</cp:coreProperties>
</file>