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21B" w:rsidRDefault="00A8307B" w:rsidP="00D374F4">
      <w:pPr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Publicaties</w:t>
      </w:r>
      <w:r w:rsidR="00827201">
        <w:rPr>
          <w:sz w:val="20"/>
          <w:szCs w:val="20"/>
          <w:lang w:val="en-GB"/>
        </w:rPr>
        <w:t>:</w:t>
      </w:r>
    </w:p>
    <w:p w:rsidR="00B26D56" w:rsidRDefault="00B26D56" w:rsidP="00D374F4">
      <w:pPr>
        <w:jc w:val="both"/>
        <w:rPr>
          <w:sz w:val="20"/>
          <w:szCs w:val="20"/>
          <w:lang w:val="en-GB"/>
        </w:rPr>
      </w:pPr>
    </w:p>
    <w:p w:rsidR="00B26D56" w:rsidRDefault="00B26D56" w:rsidP="00D374F4">
      <w:pPr>
        <w:jc w:val="both"/>
        <w:rPr>
          <w:sz w:val="20"/>
          <w:szCs w:val="20"/>
          <w:lang w:val="en-GB"/>
        </w:rPr>
      </w:pPr>
      <w:r w:rsidRPr="00B26D56">
        <w:rPr>
          <w:i/>
          <w:sz w:val="20"/>
          <w:szCs w:val="20"/>
          <w:lang w:val="en-GB"/>
        </w:rPr>
        <w:t>Schijnbare terugkeer en nieuwe idealen</w:t>
      </w:r>
      <w:r>
        <w:rPr>
          <w:sz w:val="20"/>
          <w:szCs w:val="20"/>
          <w:lang w:val="en-GB"/>
        </w:rPr>
        <w:t xml:space="preserve"> (</w:t>
      </w:r>
      <w:r w:rsidR="000858C4">
        <w:rPr>
          <w:sz w:val="20"/>
          <w:szCs w:val="20"/>
          <w:lang w:val="en-GB"/>
        </w:rPr>
        <w:t xml:space="preserve">orgelmuziek en orgelspel in de periode </w:t>
      </w:r>
      <w:r>
        <w:rPr>
          <w:sz w:val="20"/>
          <w:szCs w:val="20"/>
          <w:lang w:val="en-GB"/>
        </w:rPr>
        <w:t xml:space="preserve">1940-1960), in: Orgels van de Wederopbouw, </w:t>
      </w:r>
      <w:r w:rsidR="00B74E93">
        <w:rPr>
          <w:sz w:val="20"/>
          <w:szCs w:val="20"/>
          <w:lang w:val="en-GB"/>
        </w:rPr>
        <w:t xml:space="preserve">Walburg Pers, </w:t>
      </w:r>
      <w:r>
        <w:rPr>
          <w:sz w:val="20"/>
          <w:szCs w:val="20"/>
          <w:lang w:val="en-GB"/>
        </w:rPr>
        <w:t>Zutphen</w:t>
      </w:r>
      <w:r w:rsidR="00B74E93">
        <w:rPr>
          <w:sz w:val="20"/>
          <w:szCs w:val="20"/>
          <w:lang w:val="en-GB"/>
        </w:rPr>
        <w:t>,</w:t>
      </w:r>
      <w:r>
        <w:rPr>
          <w:sz w:val="20"/>
          <w:szCs w:val="20"/>
          <w:lang w:val="en-GB"/>
        </w:rPr>
        <w:t xml:space="preserve"> 2006</w:t>
      </w:r>
      <w:r w:rsidR="00190706">
        <w:rPr>
          <w:sz w:val="20"/>
          <w:szCs w:val="20"/>
          <w:lang w:val="en-GB"/>
        </w:rPr>
        <w:t>.</w:t>
      </w:r>
    </w:p>
    <w:p w:rsidR="00700EB1" w:rsidRDefault="00700EB1" w:rsidP="00B26D56">
      <w:pPr>
        <w:jc w:val="both"/>
        <w:rPr>
          <w:i/>
          <w:sz w:val="20"/>
          <w:szCs w:val="20"/>
          <w:lang w:val="en-GB"/>
        </w:rPr>
      </w:pPr>
    </w:p>
    <w:p w:rsidR="00B26D56" w:rsidRDefault="00B26D56" w:rsidP="00B26D56">
      <w:pPr>
        <w:jc w:val="both"/>
        <w:rPr>
          <w:sz w:val="20"/>
          <w:szCs w:val="20"/>
          <w:lang w:val="en-GB"/>
        </w:rPr>
      </w:pPr>
      <w:r w:rsidRPr="00B26D56">
        <w:rPr>
          <w:i/>
          <w:sz w:val="20"/>
          <w:szCs w:val="20"/>
          <w:lang w:val="en-GB"/>
        </w:rPr>
        <w:t>Het Marcussen-orgel in de Nicolaïkerk in Utrecht</w:t>
      </w:r>
      <w:r>
        <w:rPr>
          <w:sz w:val="20"/>
          <w:szCs w:val="20"/>
          <w:lang w:val="en-GB"/>
        </w:rPr>
        <w:t xml:space="preserve">, in: Orgels van de Wederopbouw, </w:t>
      </w:r>
      <w:r w:rsidR="00B74E93">
        <w:rPr>
          <w:sz w:val="20"/>
          <w:szCs w:val="20"/>
          <w:lang w:val="en-GB"/>
        </w:rPr>
        <w:t xml:space="preserve">Walburg </w:t>
      </w:r>
      <w:r w:rsidR="005816BA">
        <w:rPr>
          <w:sz w:val="20"/>
          <w:szCs w:val="20"/>
          <w:lang w:val="en-GB"/>
        </w:rPr>
        <w:t>P</w:t>
      </w:r>
      <w:r w:rsidR="00B74E93">
        <w:rPr>
          <w:sz w:val="20"/>
          <w:szCs w:val="20"/>
          <w:lang w:val="en-GB"/>
        </w:rPr>
        <w:t xml:space="preserve">ers, </w:t>
      </w:r>
      <w:r>
        <w:rPr>
          <w:sz w:val="20"/>
          <w:szCs w:val="20"/>
          <w:lang w:val="en-GB"/>
        </w:rPr>
        <w:t>Zutphen</w:t>
      </w:r>
      <w:r w:rsidR="00B74E93">
        <w:rPr>
          <w:sz w:val="20"/>
          <w:szCs w:val="20"/>
          <w:lang w:val="en-GB"/>
        </w:rPr>
        <w:t>,</w:t>
      </w:r>
      <w:r>
        <w:rPr>
          <w:sz w:val="20"/>
          <w:szCs w:val="20"/>
          <w:lang w:val="en-GB"/>
        </w:rPr>
        <w:t xml:space="preserve"> 2006</w:t>
      </w:r>
      <w:r w:rsidR="00190706">
        <w:rPr>
          <w:sz w:val="20"/>
          <w:szCs w:val="20"/>
          <w:lang w:val="en-GB"/>
        </w:rPr>
        <w:t>.</w:t>
      </w:r>
    </w:p>
    <w:p w:rsidR="00700EB1" w:rsidRDefault="00700EB1" w:rsidP="00B26D56">
      <w:pPr>
        <w:jc w:val="both"/>
        <w:rPr>
          <w:sz w:val="20"/>
          <w:szCs w:val="20"/>
          <w:lang w:val="en-GB"/>
        </w:rPr>
      </w:pPr>
    </w:p>
    <w:p w:rsidR="00700EB1" w:rsidRDefault="00700EB1" w:rsidP="00700EB1">
      <w:pPr>
        <w:jc w:val="both"/>
        <w:rPr>
          <w:sz w:val="20"/>
          <w:szCs w:val="20"/>
          <w:lang w:val="en-GB"/>
        </w:rPr>
      </w:pPr>
      <w:r w:rsidRPr="00700EB1">
        <w:rPr>
          <w:i/>
          <w:sz w:val="20"/>
          <w:szCs w:val="20"/>
          <w:lang w:val="en-GB"/>
        </w:rPr>
        <w:t>Who Created the Present Organ in St Bavo’s?</w:t>
      </w:r>
      <w:r>
        <w:rPr>
          <w:sz w:val="20"/>
          <w:szCs w:val="20"/>
          <w:lang w:val="en-GB"/>
        </w:rPr>
        <w:t xml:space="preserve"> (</w:t>
      </w:r>
      <w:r w:rsidR="00AE6C05">
        <w:rPr>
          <w:sz w:val="20"/>
          <w:szCs w:val="20"/>
          <w:lang w:val="en-GB"/>
        </w:rPr>
        <w:t xml:space="preserve">met </w:t>
      </w:r>
      <w:r>
        <w:rPr>
          <w:sz w:val="20"/>
          <w:szCs w:val="20"/>
          <w:lang w:val="en-GB"/>
        </w:rPr>
        <w:t>Frits Elshout)</w:t>
      </w:r>
      <w:r w:rsidR="00D705D1">
        <w:rPr>
          <w:sz w:val="20"/>
          <w:szCs w:val="20"/>
          <w:lang w:val="en-GB"/>
        </w:rPr>
        <w:t>,</w:t>
      </w:r>
      <w:r>
        <w:rPr>
          <w:sz w:val="20"/>
          <w:szCs w:val="20"/>
          <w:lang w:val="en-GB"/>
        </w:rPr>
        <w:t xml:space="preserve"> in: The Haarlem Essays, Dr J. Butz Musikverlag, Bonn, 2014.</w:t>
      </w:r>
    </w:p>
    <w:p w:rsidR="00D705D1" w:rsidRDefault="00D705D1" w:rsidP="00D374F4">
      <w:pPr>
        <w:jc w:val="both"/>
        <w:rPr>
          <w:sz w:val="20"/>
          <w:szCs w:val="20"/>
          <w:lang w:val="en-GB"/>
        </w:rPr>
      </w:pPr>
    </w:p>
    <w:p w:rsidR="00A86329" w:rsidRDefault="00A86329" w:rsidP="00D374F4">
      <w:pPr>
        <w:jc w:val="both"/>
        <w:rPr>
          <w:rFonts w:cs="Arial"/>
          <w:sz w:val="20"/>
          <w:szCs w:val="20"/>
          <w:lang w:val="en-GB"/>
        </w:rPr>
      </w:pPr>
      <w:r w:rsidRPr="00A86329">
        <w:rPr>
          <w:i/>
          <w:sz w:val="20"/>
          <w:szCs w:val="20"/>
          <w:lang w:val="en-GB"/>
        </w:rPr>
        <w:t>The Danish Connection – organs by Marcussen &amp; S</w:t>
      </w:r>
      <w:r w:rsidRPr="00A86329">
        <w:rPr>
          <w:rFonts w:cs="Arial"/>
          <w:i/>
          <w:sz w:val="20"/>
          <w:szCs w:val="20"/>
          <w:lang w:val="en-GB"/>
        </w:rPr>
        <w:t>øn in the Netherlands (1953-1973)</w:t>
      </w:r>
      <w:r>
        <w:rPr>
          <w:rFonts w:cs="Arial"/>
          <w:sz w:val="20"/>
          <w:szCs w:val="20"/>
          <w:lang w:val="en-GB"/>
        </w:rPr>
        <w:t xml:space="preserve">, in: The Organ Yearbook 2008 </w:t>
      </w:r>
      <w:r w:rsidR="008E4B09">
        <w:rPr>
          <w:rFonts w:cs="Arial"/>
          <w:sz w:val="20"/>
          <w:szCs w:val="20"/>
          <w:lang w:val="en-GB"/>
        </w:rPr>
        <w:t>en</w:t>
      </w:r>
      <w:r>
        <w:rPr>
          <w:rFonts w:cs="Arial"/>
          <w:sz w:val="20"/>
          <w:szCs w:val="20"/>
          <w:lang w:val="en-GB"/>
        </w:rPr>
        <w:t xml:space="preserve"> 2009, Laaber </w:t>
      </w:r>
      <w:r w:rsidR="007E46CC">
        <w:rPr>
          <w:rFonts w:cs="Arial"/>
          <w:sz w:val="20"/>
          <w:szCs w:val="20"/>
          <w:lang w:val="en-GB"/>
        </w:rPr>
        <w:t>Verlag, Laaber.</w:t>
      </w:r>
    </w:p>
    <w:p w:rsidR="00A86329" w:rsidRDefault="00A86329" w:rsidP="00D374F4">
      <w:pPr>
        <w:jc w:val="both"/>
        <w:rPr>
          <w:rFonts w:cs="Arial"/>
          <w:sz w:val="20"/>
          <w:szCs w:val="20"/>
          <w:lang w:val="en-GB"/>
        </w:rPr>
      </w:pPr>
    </w:p>
    <w:p w:rsidR="00A86329" w:rsidRDefault="001E367E" w:rsidP="00D374F4">
      <w:pPr>
        <w:jc w:val="both"/>
        <w:rPr>
          <w:sz w:val="20"/>
          <w:szCs w:val="20"/>
          <w:lang w:val="en-GB"/>
        </w:rPr>
      </w:pPr>
      <w:r w:rsidRPr="001E367E">
        <w:rPr>
          <w:i/>
          <w:sz w:val="20"/>
          <w:szCs w:val="20"/>
          <w:lang w:val="en-GB"/>
        </w:rPr>
        <w:t>Present-day organ-building problems and their practical solution</w:t>
      </w:r>
      <w:r>
        <w:rPr>
          <w:sz w:val="20"/>
          <w:szCs w:val="20"/>
          <w:lang w:val="en-GB"/>
        </w:rPr>
        <w:t>. Sybrand Z</w:t>
      </w:r>
      <w:r w:rsidR="007E46CC">
        <w:rPr>
          <w:sz w:val="20"/>
          <w:szCs w:val="20"/>
          <w:lang w:val="en-GB"/>
        </w:rPr>
        <w:t>achariassen’s lecture revisited</w:t>
      </w:r>
      <w:r w:rsidR="005816BA">
        <w:rPr>
          <w:sz w:val="20"/>
          <w:szCs w:val="20"/>
          <w:lang w:val="en-GB"/>
        </w:rPr>
        <w:t xml:space="preserve"> (</w:t>
      </w:r>
      <w:r w:rsidR="00AE6C05">
        <w:rPr>
          <w:sz w:val="20"/>
          <w:szCs w:val="20"/>
          <w:lang w:val="en-GB"/>
        </w:rPr>
        <w:t xml:space="preserve">met </w:t>
      </w:r>
      <w:r w:rsidR="005816BA">
        <w:rPr>
          <w:sz w:val="20"/>
          <w:szCs w:val="20"/>
          <w:lang w:val="en-GB"/>
        </w:rPr>
        <w:t>Paul Peeters)</w:t>
      </w:r>
      <w:r w:rsidR="007E46CC">
        <w:rPr>
          <w:sz w:val="20"/>
          <w:szCs w:val="20"/>
          <w:lang w:val="en-GB"/>
        </w:rPr>
        <w:t>,</w:t>
      </w:r>
      <w:r>
        <w:rPr>
          <w:sz w:val="20"/>
          <w:szCs w:val="20"/>
          <w:lang w:val="en-GB"/>
        </w:rPr>
        <w:t xml:space="preserve"> in: The Organ Yearbook 2015, Laaber </w:t>
      </w:r>
      <w:r w:rsidR="007E46CC">
        <w:rPr>
          <w:sz w:val="20"/>
          <w:szCs w:val="20"/>
          <w:lang w:val="en-GB"/>
        </w:rPr>
        <w:t>Verlag, Laaber</w:t>
      </w:r>
      <w:r>
        <w:rPr>
          <w:sz w:val="20"/>
          <w:szCs w:val="20"/>
          <w:lang w:val="en-GB"/>
        </w:rPr>
        <w:t xml:space="preserve">. </w:t>
      </w:r>
    </w:p>
    <w:p w:rsidR="00EC321B" w:rsidRDefault="00EC321B" w:rsidP="00D374F4">
      <w:pPr>
        <w:jc w:val="both"/>
        <w:rPr>
          <w:sz w:val="20"/>
          <w:szCs w:val="20"/>
          <w:lang w:val="en-GB"/>
        </w:rPr>
      </w:pPr>
    </w:p>
    <w:p w:rsidR="00190706" w:rsidRDefault="00E93DA7" w:rsidP="00D374F4">
      <w:pPr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CD</w:t>
      </w:r>
      <w:r w:rsidR="00AE6C05">
        <w:rPr>
          <w:sz w:val="20"/>
          <w:szCs w:val="20"/>
          <w:lang w:val="en-GB"/>
        </w:rPr>
        <w:t>-opname</w:t>
      </w:r>
      <w:r w:rsidR="008E4B09">
        <w:rPr>
          <w:sz w:val="20"/>
          <w:szCs w:val="20"/>
          <w:lang w:val="en-GB"/>
        </w:rPr>
        <w:t>n</w:t>
      </w:r>
      <w:bookmarkStart w:id="0" w:name="_GoBack"/>
      <w:bookmarkEnd w:id="0"/>
      <w:r w:rsidR="00190706">
        <w:rPr>
          <w:sz w:val="20"/>
          <w:szCs w:val="20"/>
          <w:lang w:val="en-GB"/>
        </w:rPr>
        <w:t>:</w:t>
      </w:r>
    </w:p>
    <w:p w:rsidR="00A819F4" w:rsidRDefault="00A819F4" w:rsidP="00D374F4">
      <w:pPr>
        <w:jc w:val="both"/>
        <w:rPr>
          <w:sz w:val="20"/>
          <w:szCs w:val="20"/>
          <w:lang w:val="en-GB"/>
        </w:rPr>
      </w:pPr>
    </w:p>
    <w:p w:rsidR="00190706" w:rsidRDefault="00190706" w:rsidP="00D374F4">
      <w:pPr>
        <w:jc w:val="both"/>
        <w:rPr>
          <w:sz w:val="20"/>
          <w:szCs w:val="20"/>
          <w:lang w:val="en-GB"/>
        </w:rPr>
      </w:pPr>
      <w:r w:rsidRPr="00416645">
        <w:rPr>
          <w:i/>
          <w:sz w:val="20"/>
          <w:szCs w:val="20"/>
          <w:lang w:val="en-GB"/>
        </w:rPr>
        <w:t>50-jaar Sweelinck-orgel</w:t>
      </w:r>
      <w:r>
        <w:rPr>
          <w:sz w:val="20"/>
          <w:szCs w:val="20"/>
          <w:lang w:val="en-GB"/>
        </w:rPr>
        <w:t xml:space="preserve"> (Marcussen 1953): </w:t>
      </w:r>
      <w:r w:rsidR="00AE6C05">
        <w:rPr>
          <w:sz w:val="20"/>
          <w:szCs w:val="20"/>
          <w:lang w:val="en-GB"/>
        </w:rPr>
        <w:t>muziek van</w:t>
      </w:r>
      <w:r>
        <w:rPr>
          <w:sz w:val="20"/>
          <w:szCs w:val="20"/>
          <w:lang w:val="en-GB"/>
        </w:rPr>
        <w:t xml:space="preserve"> Reda, Heiller, David, Pepping, Bornefeld, Micheelsen, Distler </w:t>
      </w:r>
      <w:r w:rsidR="00AE6C05">
        <w:rPr>
          <w:sz w:val="20"/>
          <w:szCs w:val="20"/>
          <w:lang w:val="en-GB"/>
        </w:rPr>
        <w:t>en</w:t>
      </w:r>
      <w:r>
        <w:rPr>
          <w:sz w:val="20"/>
          <w:szCs w:val="20"/>
          <w:lang w:val="en-GB"/>
        </w:rPr>
        <w:t xml:space="preserve"> Gagnebin. </w:t>
      </w:r>
      <w:r w:rsidR="00AE6C05">
        <w:rPr>
          <w:sz w:val="20"/>
          <w:szCs w:val="20"/>
          <w:lang w:val="en-GB"/>
        </w:rPr>
        <w:t xml:space="preserve">Uitgegeven door Stephen Taylor </w:t>
      </w:r>
      <w:r>
        <w:rPr>
          <w:sz w:val="20"/>
          <w:szCs w:val="20"/>
          <w:lang w:val="en-GB"/>
        </w:rPr>
        <w:t>in 2003.</w:t>
      </w:r>
    </w:p>
    <w:p w:rsidR="00E93DA7" w:rsidRDefault="00E93DA7" w:rsidP="00D374F4">
      <w:pPr>
        <w:jc w:val="both"/>
        <w:rPr>
          <w:sz w:val="20"/>
          <w:szCs w:val="20"/>
          <w:lang w:val="en-GB"/>
        </w:rPr>
      </w:pPr>
    </w:p>
    <w:p w:rsidR="00190706" w:rsidRDefault="00190706" w:rsidP="00D374F4">
      <w:pPr>
        <w:jc w:val="both"/>
        <w:rPr>
          <w:sz w:val="20"/>
          <w:szCs w:val="20"/>
          <w:lang w:val="en-GB"/>
        </w:rPr>
      </w:pPr>
      <w:r w:rsidRPr="00416645">
        <w:rPr>
          <w:i/>
          <w:sz w:val="20"/>
          <w:szCs w:val="20"/>
          <w:lang w:val="en-GB"/>
        </w:rPr>
        <w:t>50-jaar Marcussen-orgel Nicolaïkerk Utrecht</w:t>
      </w:r>
      <w:r>
        <w:rPr>
          <w:sz w:val="20"/>
          <w:szCs w:val="20"/>
          <w:lang w:val="en-GB"/>
        </w:rPr>
        <w:t xml:space="preserve">: </w:t>
      </w:r>
      <w:r w:rsidR="00AE6C05">
        <w:rPr>
          <w:sz w:val="20"/>
          <w:szCs w:val="20"/>
          <w:lang w:val="en-GB"/>
        </w:rPr>
        <w:t xml:space="preserve">met </w:t>
      </w:r>
      <w:r>
        <w:rPr>
          <w:sz w:val="20"/>
          <w:szCs w:val="20"/>
          <w:lang w:val="en-GB"/>
        </w:rPr>
        <w:t xml:space="preserve">Ko Zwanenburg, </w:t>
      </w:r>
      <w:r w:rsidR="00AE6C05">
        <w:rPr>
          <w:sz w:val="20"/>
          <w:szCs w:val="20"/>
          <w:lang w:val="en-GB"/>
        </w:rPr>
        <w:t xml:space="preserve">muziek van o.a. </w:t>
      </w:r>
      <w:r>
        <w:rPr>
          <w:sz w:val="20"/>
          <w:szCs w:val="20"/>
          <w:lang w:val="en-GB"/>
        </w:rPr>
        <w:t xml:space="preserve">Walcha, Sweelinck, J.S. Bach </w:t>
      </w:r>
      <w:r w:rsidR="00AE6C05">
        <w:rPr>
          <w:sz w:val="20"/>
          <w:szCs w:val="20"/>
          <w:lang w:val="en-GB"/>
        </w:rPr>
        <w:t xml:space="preserve">en </w:t>
      </w:r>
      <w:r>
        <w:rPr>
          <w:sz w:val="20"/>
          <w:szCs w:val="20"/>
          <w:lang w:val="en-GB"/>
        </w:rPr>
        <w:t xml:space="preserve">Distler. </w:t>
      </w:r>
      <w:r w:rsidR="00AE6C05">
        <w:rPr>
          <w:sz w:val="20"/>
          <w:szCs w:val="20"/>
          <w:lang w:val="en-GB"/>
        </w:rPr>
        <w:t xml:space="preserve">Uitgegeven door de </w:t>
      </w:r>
      <w:r w:rsidR="00416645">
        <w:rPr>
          <w:sz w:val="20"/>
          <w:szCs w:val="20"/>
          <w:lang w:val="en-GB"/>
        </w:rPr>
        <w:t>Nicolaïkerk</w:t>
      </w:r>
      <w:r w:rsidR="0062026F">
        <w:rPr>
          <w:sz w:val="20"/>
          <w:szCs w:val="20"/>
          <w:lang w:val="en-GB"/>
        </w:rPr>
        <w:t>, Utrecht,</w:t>
      </w:r>
      <w:r w:rsidR="00416645">
        <w:rPr>
          <w:sz w:val="20"/>
          <w:szCs w:val="20"/>
          <w:lang w:val="en-GB"/>
        </w:rPr>
        <w:t xml:space="preserve"> 2006. </w:t>
      </w:r>
    </w:p>
    <w:sectPr w:rsidR="001907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E10"/>
    <w:rsid w:val="00007959"/>
    <w:rsid w:val="000132B2"/>
    <w:rsid w:val="00043D0F"/>
    <w:rsid w:val="000659A2"/>
    <w:rsid w:val="00066717"/>
    <w:rsid w:val="000702BD"/>
    <w:rsid w:val="000858C4"/>
    <w:rsid w:val="000B37BF"/>
    <w:rsid w:val="000B3BAE"/>
    <w:rsid w:val="000C6803"/>
    <w:rsid w:val="000D17B8"/>
    <w:rsid w:val="000E42CA"/>
    <w:rsid w:val="000E494F"/>
    <w:rsid w:val="000F605F"/>
    <w:rsid w:val="001125D1"/>
    <w:rsid w:val="00126BE7"/>
    <w:rsid w:val="0013364B"/>
    <w:rsid w:val="001501CE"/>
    <w:rsid w:val="00164A09"/>
    <w:rsid w:val="00190706"/>
    <w:rsid w:val="001A544A"/>
    <w:rsid w:val="001A642A"/>
    <w:rsid w:val="001E367E"/>
    <w:rsid w:val="0022685D"/>
    <w:rsid w:val="0023526C"/>
    <w:rsid w:val="00243CB3"/>
    <w:rsid w:val="002451B9"/>
    <w:rsid w:val="00250312"/>
    <w:rsid w:val="0025094E"/>
    <w:rsid w:val="002601E3"/>
    <w:rsid w:val="00263996"/>
    <w:rsid w:val="0026749D"/>
    <w:rsid w:val="002752E6"/>
    <w:rsid w:val="00287E12"/>
    <w:rsid w:val="00295090"/>
    <w:rsid w:val="002961D5"/>
    <w:rsid w:val="002A7512"/>
    <w:rsid w:val="002B7447"/>
    <w:rsid w:val="002F2BFF"/>
    <w:rsid w:val="003008F0"/>
    <w:rsid w:val="003413A4"/>
    <w:rsid w:val="00352CC9"/>
    <w:rsid w:val="00355EFB"/>
    <w:rsid w:val="00361155"/>
    <w:rsid w:val="00375393"/>
    <w:rsid w:val="00384E10"/>
    <w:rsid w:val="003C4937"/>
    <w:rsid w:val="003E5820"/>
    <w:rsid w:val="003F7B35"/>
    <w:rsid w:val="00406A03"/>
    <w:rsid w:val="00416645"/>
    <w:rsid w:val="00420F1F"/>
    <w:rsid w:val="00421871"/>
    <w:rsid w:val="00426151"/>
    <w:rsid w:val="004334A4"/>
    <w:rsid w:val="00446A51"/>
    <w:rsid w:val="00452BAC"/>
    <w:rsid w:val="00474280"/>
    <w:rsid w:val="004757CE"/>
    <w:rsid w:val="004A1468"/>
    <w:rsid w:val="004B38AF"/>
    <w:rsid w:val="004B737B"/>
    <w:rsid w:val="004B75B5"/>
    <w:rsid w:val="004B77F3"/>
    <w:rsid w:val="004B7B7D"/>
    <w:rsid w:val="004C1EF1"/>
    <w:rsid w:val="004D1ABF"/>
    <w:rsid w:val="004D44A9"/>
    <w:rsid w:val="00507624"/>
    <w:rsid w:val="00514679"/>
    <w:rsid w:val="00525932"/>
    <w:rsid w:val="00530D5F"/>
    <w:rsid w:val="00551B96"/>
    <w:rsid w:val="00563C7F"/>
    <w:rsid w:val="005816BA"/>
    <w:rsid w:val="005823B2"/>
    <w:rsid w:val="00582F2B"/>
    <w:rsid w:val="005915BF"/>
    <w:rsid w:val="005A07E9"/>
    <w:rsid w:val="005A7234"/>
    <w:rsid w:val="005E4C51"/>
    <w:rsid w:val="005E6056"/>
    <w:rsid w:val="005F2462"/>
    <w:rsid w:val="005F63DA"/>
    <w:rsid w:val="0062026F"/>
    <w:rsid w:val="006232D8"/>
    <w:rsid w:val="006364A0"/>
    <w:rsid w:val="00637C00"/>
    <w:rsid w:val="00641735"/>
    <w:rsid w:val="00644885"/>
    <w:rsid w:val="00675350"/>
    <w:rsid w:val="00676928"/>
    <w:rsid w:val="0068271D"/>
    <w:rsid w:val="00693341"/>
    <w:rsid w:val="006A7A35"/>
    <w:rsid w:val="006B4AE8"/>
    <w:rsid w:val="006B6BE4"/>
    <w:rsid w:val="006C1EC9"/>
    <w:rsid w:val="006C4CA7"/>
    <w:rsid w:val="006F38F7"/>
    <w:rsid w:val="006F71A5"/>
    <w:rsid w:val="006F75BA"/>
    <w:rsid w:val="00700EB1"/>
    <w:rsid w:val="00710E0B"/>
    <w:rsid w:val="007175F4"/>
    <w:rsid w:val="00724A40"/>
    <w:rsid w:val="00725F78"/>
    <w:rsid w:val="007476B2"/>
    <w:rsid w:val="00750376"/>
    <w:rsid w:val="00750D4A"/>
    <w:rsid w:val="00793702"/>
    <w:rsid w:val="00794082"/>
    <w:rsid w:val="007A048D"/>
    <w:rsid w:val="007C57D7"/>
    <w:rsid w:val="007D168B"/>
    <w:rsid w:val="007D1A22"/>
    <w:rsid w:val="007E46CC"/>
    <w:rsid w:val="008006DC"/>
    <w:rsid w:val="008027E4"/>
    <w:rsid w:val="00815E9B"/>
    <w:rsid w:val="00824589"/>
    <w:rsid w:val="008268C1"/>
    <w:rsid w:val="00827201"/>
    <w:rsid w:val="0083764A"/>
    <w:rsid w:val="00844145"/>
    <w:rsid w:val="00862FC1"/>
    <w:rsid w:val="00866D78"/>
    <w:rsid w:val="00872E82"/>
    <w:rsid w:val="008839D0"/>
    <w:rsid w:val="00892A3A"/>
    <w:rsid w:val="00893D1E"/>
    <w:rsid w:val="008B5779"/>
    <w:rsid w:val="008D4553"/>
    <w:rsid w:val="008D7DF8"/>
    <w:rsid w:val="008E3D6D"/>
    <w:rsid w:val="008E4B09"/>
    <w:rsid w:val="008F702A"/>
    <w:rsid w:val="009200BE"/>
    <w:rsid w:val="009214D0"/>
    <w:rsid w:val="00926654"/>
    <w:rsid w:val="00926D86"/>
    <w:rsid w:val="00934386"/>
    <w:rsid w:val="00944C13"/>
    <w:rsid w:val="00954530"/>
    <w:rsid w:val="00961651"/>
    <w:rsid w:val="0097430B"/>
    <w:rsid w:val="00984450"/>
    <w:rsid w:val="009A2074"/>
    <w:rsid w:val="009E7BF2"/>
    <w:rsid w:val="009F5318"/>
    <w:rsid w:val="00A13CA0"/>
    <w:rsid w:val="00A41159"/>
    <w:rsid w:val="00A64377"/>
    <w:rsid w:val="00A819F4"/>
    <w:rsid w:val="00A82336"/>
    <w:rsid w:val="00A8307B"/>
    <w:rsid w:val="00A86329"/>
    <w:rsid w:val="00AA3FD0"/>
    <w:rsid w:val="00AA6F32"/>
    <w:rsid w:val="00AC6EE1"/>
    <w:rsid w:val="00AD158A"/>
    <w:rsid w:val="00AD306E"/>
    <w:rsid w:val="00AD309D"/>
    <w:rsid w:val="00AD478F"/>
    <w:rsid w:val="00AE6C05"/>
    <w:rsid w:val="00B25511"/>
    <w:rsid w:val="00B26D56"/>
    <w:rsid w:val="00B51EC2"/>
    <w:rsid w:val="00B56871"/>
    <w:rsid w:val="00B64502"/>
    <w:rsid w:val="00B74E93"/>
    <w:rsid w:val="00B7773F"/>
    <w:rsid w:val="00BB3C18"/>
    <w:rsid w:val="00BB453F"/>
    <w:rsid w:val="00BC4A71"/>
    <w:rsid w:val="00BC4C93"/>
    <w:rsid w:val="00C168AD"/>
    <w:rsid w:val="00C2487D"/>
    <w:rsid w:val="00C24F11"/>
    <w:rsid w:val="00C2705A"/>
    <w:rsid w:val="00C338AA"/>
    <w:rsid w:val="00C35EDB"/>
    <w:rsid w:val="00C60D9E"/>
    <w:rsid w:val="00C73512"/>
    <w:rsid w:val="00C845B0"/>
    <w:rsid w:val="00CA3635"/>
    <w:rsid w:val="00CB3BD3"/>
    <w:rsid w:val="00CE6E08"/>
    <w:rsid w:val="00CF4A51"/>
    <w:rsid w:val="00D13F23"/>
    <w:rsid w:val="00D176BB"/>
    <w:rsid w:val="00D374F4"/>
    <w:rsid w:val="00D4293D"/>
    <w:rsid w:val="00D55BE6"/>
    <w:rsid w:val="00D61CBB"/>
    <w:rsid w:val="00D669BA"/>
    <w:rsid w:val="00D705D1"/>
    <w:rsid w:val="00D75598"/>
    <w:rsid w:val="00D82DF8"/>
    <w:rsid w:val="00DB3E25"/>
    <w:rsid w:val="00DB59E6"/>
    <w:rsid w:val="00DC54D4"/>
    <w:rsid w:val="00DC57B5"/>
    <w:rsid w:val="00E02160"/>
    <w:rsid w:val="00E22228"/>
    <w:rsid w:val="00E33EB6"/>
    <w:rsid w:val="00E46DF9"/>
    <w:rsid w:val="00E568C1"/>
    <w:rsid w:val="00E6454C"/>
    <w:rsid w:val="00E66F4C"/>
    <w:rsid w:val="00E7566B"/>
    <w:rsid w:val="00E92DF6"/>
    <w:rsid w:val="00E93DA7"/>
    <w:rsid w:val="00EB4CA0"/>
    <w:rsid w:val="00EB54CD"/>
    <w:rsid w:val="00EC321B"/>
    <w:rsid w:val="00ED5597"/>
    <w:rsid w:val="00EE49DF"/>
    <w:rsid w:val="00F10660"/>
    <w:rsid w:val="00F277CD"/>
    <w:rsid w:val="00F4298F"/>
    <w:rsid w:val="00F45310"/>
    <w:rsid w:val="00F46373"/>
    <w:rsid w:val="00F60F3A"/>
    <w:rsid w:val="00F901F4"/>
    <w:rsid w:val="00F9508F"/>
    <w:rsid w:val="00FA61E6"/>
    <w:rsid w:val="00FF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rFonts w:ascii="Arial" w:hAnsi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E46DF9"/>
    <w:pPr>
      <w:widowControl w:val="0"/>
      <w:tabs>
        <w:tab w:val="left" w:pos="-1414"/>
        <w:tab w:val="left" w:pos="-848"/>
        <w:tab w:val="left" w:pos="-282"/>
        <w:tab w:val="left" w:pos="0"/>
        <w:tab w:val="left" w:pos="283"/>
        <w:tab w:val="left" w:pos="849"/>
        <w:tab w:val="left" w:pos="1416"/>
        <w:tab w:val="left" w:pos="1981"/>
        <w:tab w:val="left" w:pos="2547"/>
        <w:tab w:val="left" w:pos="3114"/>
        <w:tab w:val="left" w:pos="3679"/>
        <w:tab w:val="left" w:pos="4245"/>
        <w:tab w:val="left" w:pos="4812"/>
        <w:tab w:val="left" w:pos="5377"/>
        <w:tab w:val="left" w:pos="5943"/>
        <w:tab w:val="left" w:pos="6510"/>
        <w:tab w:val="left" w:pos="7075"/>
        <w:tab w:val="left" w:pos="7641"/>
        <w:tab w:val="left" w:pos="8208"/>
        <w:tab w:val="left" w:pos="8640"/>
        <w:tab w:val="left" w:pos="9360"/>
      </w:tabs>
      <w:autoSpaceDE w:val="0"/>
      <w:autoSpaceDN w:val="0"/>
      <w:adjustRightInd w:val="0"/>
    </w:pPr>
    <w:rPr>
      <w:rFonts w:cs="Arial"/>
      <w:sz w:val="20"/>
      <w:szCs w:val="20"/>
      <w:lang w:val="en-US"/>
    </w:rPr>
  </w:style>
  <w:style w:type="character" w:styleId="Hyperlink">
    <w:name w:val="Hyperlink"/>
    <w:rsid w:val="00EC321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rFonts w:ascii="Arial" w:hAnsi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E46DF9"/>
    <w:pPr>
      <w:widowControl w:val="0"/>
      <w:tabs>
        <w:tab w:val="left" w:pos="-1414"/>
        <w:tab w:val="left" w:pos="-848"/>
        <w:tab w:val="left" w:pos="-282"/>
        <w:tab w:val="left" w:pos="0"/>
        <w:tab w:val="left" w:pos="283"/>
        <w:tab w:val="left" w:pos="849"/>
        <w:tab w:val="left" w:pos="1416"/>
        <w:tab w:val="left" w:pos="1981"/>
        <w:tab w:val="left" w:pos="2547"/>
        <w:tab w:val="left" w:pos="3114"/>
        <w:tab w:val="left" w:pos="3679"/>
        <w:tab w:val="left" w:pos="4245"/>
        <w:tab w:val="left" w:pos="4812"/>
        <w:tab w:val="left" w:pos="5377"/>
        <w:tab w:val="left" w:pos="5943"/>
        <w:tab w:val="left" w:pos="6510"/>
        <w:tab w:val="left" w:pos="7075"/>
        <w:tab w:val="left" w:pos="7641"/>
        <w:tab w:val="left" w:pos="8208"/>
        <w:tab w:val="left" w:pos="8640"/>
        <w:tab w:val="left" w:pos="9360"/>
      </w:tabs>
      <w:autoSpaceDE w:val="0"/>
      <w:autoSpaceDN w:val="0"/>
      <w:adjustRightInd w:val="0"/>
    </w:pPr>
    <w:rPr>
      <w:rFonts w:cs="Arial"/>
      <w:sz w:val="20"/>
      <w:szCs w:val="20"/>
      <w:lang w:val="en-US"/>
    </w:rPr>
  </w:style>
  <w:style w:type="character" w:styleId="Hyperlink">
    <w:name w:val="Hyperlink"/>
    <w:rsid w:val="00EC32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Stephen Taylor was koorjongen aan de kathedraal van Bristol en Organ Scholar van Jesus College, Oxford</vt:lpstr>
    </vt:vector>
  </TitlesOfParts>
  <Company>lost chord found</Company>
  <LinksUpToDate>false</LinksUpToDate>
  <CharactersWithSpaces>1076</CharactersWithSpaces>
  <SharedDoc>false</SharedDoc>
  <HLinks>
    <vt:vector size="6" baseType="variant">
      <vt:variant>
        <vt:i4>7274521</vt:i4>
      </vt:variant>
      <vt:variant>
        <vt:i4>0</vt:i4>
      </vt:variant>
      <vt:variant>
        <vt:i4>0</vt:i4>
      </vt:variant>
      <vt:variant>
        <vt:i4>5</vt:i4>
      </vt:variant>
      <vt:variant>
        <vt:lpwstr>mailto:stephentaylor@xs4all.nl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Stephen Taylor was koorjongen aan de kathedraal van Bristol en Organ Scholar van Jesus College, Oxford</dc:title>
  <dc:creator>Stephen</dc:creator>
  <cp:lastModifiedBy>Stephen</cp:lastModifiedBy>
  <cp:revision>5</cp:revision>
  <cp:lastPrinted>2007-03-07T10:15:00Z</cp:lastPrinted>
  <dcterms:created xsi:type="dcterms:W3CDTF">2016-04-13T11:04:00Z</dcterms:created>
  <dcterms:modified xsi:type="dcterms:W3CDTF">2016-04-13T11:05:00Z</dcterms:modified>
</cp:coreProperties>
</file>