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C28AA" w:rsidRDefault="009B082E">
      <w:pPr>
        <w:rPr>
          <w:lang w:val="en-US"/>
        </w:rPr>
      </w:pPr>
      <w:r>
        <w:rPr>
          <w:lang w:val="en-US"/>
        </w:rPr>
        <w:t>Working directory -&gt; staging area (of Index) -&gt; local repository -&gt; Remote Repo</w:t>
      </w:r>
    </w:p>
    <w:p w:rsidR="009B082E" w:rsidRDefault="009B082E">
      <w:pPr>
        <w:rPr>
          <w:lang w:val="en-US"/>
        </w:rPr>
      </w:pPr>
    </w:p>
    <w:p w:rsidR="009B082E" w:rsidRDefault="009B082E">
      <w:r w:rsidRPr="009B082E">
        <w:t>Ik doe wijzigingen in de w</w:t>
      </w:r>
      <w:r>
        <w:t>orking Directory</w:t>
      </w:r>
    </w:p>
    <w:p w:rsidR="009B082E" w:rsidRDefault="009B082E">
      <w:r>
        <w:t>Via (Git add) gaa</w:t>
      </w:r>
      <w:r>
        <w:t>n we naar staging area</w:t>
      </w:r>
    </w:p>
    <w:p w:rsidR="009B082E" w:rsidRDefault="009B082E">
      <w:r>
        <w:t>Deze zijn zichtbaar (voor laatste check) in Staging Area</w:t>
      </w:r>
    </w:p>
    <w:p w:rsidR="009B082E" w:rsidRDefault="009B082E">
      <w:r>
        <w:t>Via (Git commit -m “meaningful comment”) duwen we door naar lokale repository</w:t>
      </w:r>
    </w:p>
    <w:p w:rsidR="009B082E" w:rsidRDefault="009B082E">
      <w:r>
        <w:t>Er wordt een Snapshot (volledig foto van de code op een moment) gemaakt. Maar enkel van het deel waar er wijzigingen zijn</w:t>
      </w:r>
    </w:p>
    <w:p w:rsidR="009B082E" w:rsidRDefault="009B082E"/>
    <w:p w:rsidR="009B082E" w:rsidRDefault="009B082E">
      <w:r>
        <w:t xml:space="preserve">Via (git push) zal </w:t>
      </w:r>
      <w:r w:rsidR="00CB5D5E">
        <w:t>snapshot doorsturen naar centrale repository</w:t>
      </w:r>
    </w:p>
    <w:p w:rsidR="00CB5D5E" w:rsidRDefault="00CB5D5E"/>
    <w:p w:rsidR="00CB5D5E" w:rsidRDefault="00CB5D5E">
      <w:r w:rsidRPr="00CB5D5E">
        <w:rPr>
          <w:b/>
          <w:bCs/>
          <w:u w:val="single"/>
        </w:rPr>
        <w:t>Git commando’s</w:t>
      </w:r>
      <w:r>
        <w:t>:</w:t>
      </w:r>
    </w:p>
    <w:p w:rsidR="00CB5D5E" w:rsidRDefault="00CB5D5E">
      <w:r w:rsidRPr="00BB3CF8">
        <w:rPr>
          <w:b/>
          <w:bCs/>
        </w:rPr>
        <w:t>Git init</w:t>
      </w:r>
      <w:r>
        <w:t>: bij start project (lokaal)  kan ik een directory omzetten in een lege Repo</w:t>
      </w:r>
    </w:p>
    <w:p w:rsidR="00CB5D5E" w:rsidRDefault="00CB5D5E">
      <w:r w:rsidRPr="00BB3CF8">
        <w:rPr>
          <w:b/>
          <w:bCs/>
        </w:rPr>
        <w:t>Git add</w:t>
      </w:r>
      <w:r>
        <w:t>: gewijzigde files toevoegen aan staging area</w:t>
      </w:r>
    </w:p>
    <w:p w:rsidR="00CB5D5E" w:rsidRPr="00CB5D5E" w:rsidRDefault="00CB5D5E">
      <w:r w:rsidRPr="00BB3CF8">
        <w:rPr>
          <w:b/>
          <w:bCs/>
        </w:rPr>
        <w:t>Git commit</w:t>
      </w:r>
      <w:r w:rsidRPr="00CB5D5E">
        <w:t>: wijzigingen registrer</w:t>
      </w:r>
      <w:r>
        <w:t>en in de local repo</w:t>
      </w:r>
    </w:p>
    <w:p w:rsidR="00CB5D5E" w:rsidRPr="00CB5D5E" w:rsidRDefault="00CB5D5E">
      <w:r w:rsidRPr="00BB3CF8">
        <w:rPr>
          <w:b/>
          <w:bCs/>
        </w:rPr>
        <w:t>Git status</w:t>
      </w:r>
      <w:r w:rsidRPr="00CB5D5E">
        <w:t>:</w:t>
      </w:r>
      <w:r>
        <w:t xml:space="preserve"> geeft je een idee of je eigen repo in sync is met local repo, zijn er changes die je moet downloaden</w:t>
      </w:r>
    </w:p>
    <w:p w:rsidR="00CB5D5E" w:rsidRPr="00BB3CF8" w:rsidRDefault="00CB5D5E">
      <w:r w:rsidRPr="00BB3CF8">
        <w:t>Git clone:</w:t>
      </w:r>
      <w:r w:rsidR="00BB3CF8" w:rsidRPr="00BB3CF8">
        <w:rPr>
          <w:noProof/>
        </w:rPr>
        <w:t xml:space="preserve"> </w:t>
      </w:r>
    </w:p>
    <w:p w:rsidR="00CB5D5E" w:rsidRPr="00CB5D5E" w:rsidRDefault="00CB5D5E">
      <w:r w:rsidRPr="00CB5D5E">
        <w:t>Git fetch: geeft de l</w:t>
      </w:r>
      <w:r>
        <w:t>aatste commit van de remote repo</w:t>
      </w:r>
      <w:r w:rsidR="00776C43">
        <w:t>; wat is er gewijzigd tov de local repo. En trek die binnen. Geen merge of de keuze of je de lokale overschrijft met de remote</w:t>
      </w:r>
    </w:p>
    <w:p w:rsidR="00CB5D5E" w:rsidRPr="00CB5D5E" w:rsidRDefault="00CB5D5E">
      <w:r w:rsidRPr="00CB5D5E">
        <w:t>Git diff</w:t>
      </w:r>
      <w:r w:rsidR="00776C43">
        <w:t xml:space="preserve">: geeft de verschillen tussen working directory en staging. </w:t>
      </w:r>
    </w:p>
    <w:p w:rsidR="00CB5D5E" w:rsidRPr="00CB5D5E" w:rsidRDefault="00CB5D5E">
      <w:pPr>
        <w:rPr>
          <w:lang w:val="en-US"/>
        </w:rPr>
      </w:pPr>
      <w:r w:rsidRPr="00CB5D5E">
        <w:rPr>
          <w:lang w:val="en-US"/>
        </w:rPr>
        <w:t>Git merge:</w:t>
      </w:r>
    </w:p>
    <w:p w:rsidR="00CB5D5E" w:rsidRPr="00776C43" w:rsidRDefault="00CB5D5E">
      <w:pPr>
        <w:rPr>
          <w:lang w:val="fr-FR"/>
        </w:rPr>
      </w:pPr>
      <w:r w:rsidRPr="00776C43">
        <w:rPr>
          <w:lang w:val="fr-FR"/>
        </w:rPr>
        <w:t>Git pull</w:t>
      </w:r>
      <w:r w:rsidR="00776C43" w:rsidRPr="00776C43">
        <w:rPr>
          <w:lang w:val="fr-FR"/>
        </w:rPr>
        <w:t>: combi git fetch en merge</w:t>
      </w:r>
    </w:p>
    <w:p w:rsidR="00CB5D5E" w:rsidRDefault="00CB5D5E">
      <w:pPr>
        <w:rPr>
          <w:lang w:val="fr-FR"/>
        </w:rPr>
      </w:pPr>
      <w:r w:rsidRPr="00776C43">
        <w:rPr>
          <w:lang w:val="fr-FR"/>
        </w:rPr>
        <w:t>Git p</w:t>
      </w:r>
      <w:r w:rsidR="00776C43" w:rsidRPr="00776C43">
        <w:rPr>
          <w:lang w:val="fr-FR"/>
        </w:rPr>
        <w:t>u</w:t>
      </w:r>
      <w:r w:rsidR="00776C43">
        <w:rPr>
          <w:lang w:val="fr-FR"/>
        </w:rPr>
        <w:t>sh : stuurt de locale commits naar de remote repo</w:t>
      </w:r>
    </w:p>
    <w:p w:rsidR="00776C43" w:rsidRPr="00776C43" w:rsidRDefault="00BB3CF8">
      <w:pPr>
        <w:rPr>
          <w:lang w:val="fr-FR"/>
        </w:rPr>
      </w:pPr>
      <w:r w:rsidRPr="00BB3CF8">
        <w:rPr>
          <w:noProof/>
        </w:rPr>
        <w:lastRenderedPageBreak/>
        <w:drawing>
          <wp:inline distT="0" distB="0" distL="0" distR="0" wp14:anchorId="3BD6AAA4" wp14:editId="355D19B0">
            <wp:extent cx="1897801" cy="3788229"/>
            <wp:effectExtent l="0" t="0" r="7620" b="3175"/>
            <wp:docPr id="712912431" name="Afbeelding 1" descr="The image illustrates a diagram of a workflow involving remote and local repositories, with actions like 'push', 'fetch', 'commit', and 'checkout' depicted in sequence.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912431" name="Afbeelding 1" descr="The image illustrates a diagram of a workflow involving remote and local repositories, with actions like 'push', 'fetch', 'commit', and 'checkout' depicted in sequence.&#10;&#10;Door AI gegenereerde inhoud is mogelijk onjuis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41222" cy="387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1188">
        <w:rPr>
          <w:lang w:val="fr-FR"/>
        </w:rPr>
        <w:br/>
      </w:r>
      <w:r w:rsidR="00551188" w:rsidRPr="00551188">
        <w:rPr>
          <w:lang w:val="fr-FR"/>
        </w:rPr>
        <w:drawing>
          <wp:inline distT="0" distB="0" distL="0" distR="0" wp14:anchorId="0D86556A" wp14:editId="10DB58A4">
            <wp:extent cx="5760720" cy="4003040"/>
            <wp:effectExtent l="0" t="0" r="0" b="0"/>
            <wp:docPr id="1009854952" name="Afbeelding 1" descr="A Git Cheat Sheet detailing essential Git commands for creating repositories, working with branches, staging changes, pulling updates, committing, and managing branches.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54952" name="Afbeelding 1" descr="A Git Cheat Sheet detailing essential Git commands for creating repositories, working with branches, staging changes, pulling updates, committing, and managing branches.&#10;&#10;Door AI gegenereerde inhoud is mogelijk onjuis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6C43" w:rsidRPr="00776C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8AA"/>
    <w:rsid w:val="001E3267"/>
    <w:rsid w:val="00447DF1"/>
    <w:rsid w:val="00551188"/>
    <w:rsid w:val="00776C43"/>
    <w:rsid w:val="009B082E"/>
    <w:rsid w:val="00BB3CF8"/>
    <w:rsid w:val="00CB5D5E"/>
    <w:rsid w:val="00DC2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FA2A7"/>
  <w15:chartTrackingRefBased/>
  <w15:docId w15:val="{2220F3F6-260B-43F1-A894-0DCA86E8E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9B082E"/>
  </w:style>
  <w:style w:type="paragraph" w:styleId="Kop1">
    <w:name w:val="heading 1"/>
    <w:basedOn w:val="Standaard"/>
    <w:next w:val="Standaard"/>
    <w:link w:val="Kop1Char"/>
    <w:uiPriority w:val="9"/>
    <w:qFormat/>
    <w:rsid w:val="00DC2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C2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C2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C2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C2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C2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C2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C2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C2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C2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C2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C2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C28AA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C28AA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C28A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C28A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C28A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C28A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C2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C2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C2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C2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C2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C28A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C28A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C28A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C2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C28AA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C28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180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Dirk Vandevelde</dc:creator>
  <cp:keywords/>
  <dc:description/>
  <cp:lastModifiedBy>Dirk Vandevelde</cp:lastModifiedBy>
  <cp:revision>3</cp:revision>
  <dcterms:created xsi:type="dcterms:W3CDTF">2026-03-17T13:34:00Z</dcterms:created>
  <dcterms:modified xsi:type="dcterms:W3CDTF">2026-03-17T14:42:00Z</dcterms:modified>
</cp:coreProperties>
</file>