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8E0" w:rsidRDefault="001118E0" w:rsidP="001118E0">
      <w:r>
        <w:t>In the Scrum agile framework, a sprint is a time-boxed iteration during which the Development Team works to create a potentially releasable product increment. A sprint is a fixed time period, typically ranging from one to four weeks, chosen by the team to establish a predictable rhythm for development.</w:t>
      </w:r>
    </w:p>
    <w:p w:rsidR="001118E0" w:rsidRDefault="001118E0" w:rsidP="001118E0"/>
    <w:p w:rsidR="001118E0" w:rsidRPr="001118E0" w:rsidRDefault="001118E0" w:rsidP="001118E0">
      <w:r>
        <w:t>During a sprint, the Development Team selects a set of product backlog items from the prioritized product backlog, based on their capacity and the priority determined by the Product Owner. The selected items are then planned and committed to for completion within the sprint.</w:t>
      </w:r>
      <w:bookmarkStart w:id="0" w:name="_GoBack"/>
      <w:bookmarkEnd w:id="0"/>
    </w:p>
    <w:sectPr w:rsidR="001118E0" w:rsidRPr="001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19"/>
    <w:rsid w:val="001118E0"/>
    <w:rsid w:val="00414919"/>
    <w:rsid w:val="0041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59721-E727-4153-8C16-25EFDA43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84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2023-05-26T12:56:00Z</dcterms:created>
  <dcterms:modified xsi:type="dcterms:W3CDTF">2023-05-26T12:59:00Z</dcterms:modified>
</cp:coreProperties>
</file>