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1099" w14:textId="77777777" w:rsidR="00775A03" w:rsidRDefault="00000000">
      <w:pPr>
        <w:pStyle w:val="piStyle"/>
      </w:pPr>
      <w:proofErr w:type="spellStart"/>
      <w:r>
        <w:rPr>
          <w:rStyle w:val="iStyle"/>
          <w:rFonts w:eastAsia="Arial"/>
        </w:rPr>
        <w:t>Meet</w:t>
      </w:r>
      <w:proofErr w:type="spellEnd"/>
      <w:r>
        <w:rPr>
          <w:rStyle w:val="iStyle"/>
          <w:rFonts w:eastAsia="Arial"/>
        </w:rPr>
        <w:t> – vtx-zmta-ppy.mp4</w:t>
      </w:r>
    </w:p>
    <w:p w14:paraId="447395B3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0C3449C5" w14:textId="77777777" w:rsidR="00835E94" w:rsidRDefault="00000000">
      <w:pPr>
        <w:pStyle w:val="pStyle"/>
        <w:rPr>
          <w:rStyle w:val="fStyle"/>
          <w:rFonts w:eastAsia="Arial"/>
        </w:rPr>
      </w:pPr>
      <w:r>
        <w:rPr>
          <w:rStyle w:val="fStyle"/>
          <w:rFonts w:eastAsia="Arial"/>
        </w:rPr>
        <w:t>00:00:03 - Здравствуйте, Мар</w:t>
      </w:r>
      <w:r w:rsidR="00835E94">
        <w:rPr>
          <w:rStyle w:val="fStyle"/>
          <w:rFonts w:eastAsia="Arial"/>
        </w:rPr>
        <w:t>лен</w:t>
      </w:r>
      <w:r>
        <w:rPr>
          <w:rStyle w:val="fStyle"/>
          <w:rFonts w:eastAsia="Arial"/>
        </w:rPr>
        <w:t xml:space="preserve">. </w:t>
      </w:r>
    </w:p>
    <w:p w14:paraId="4B382010" w14:textId="77777777" w:rsidR="00835E94" w:rsidRDefault="00835E94">
      <w:pPr>
        <w:pStyle w:val="pStyle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Спикер 2: </w:t>
      </w:r>
      <w:r w:rsidR="00000000">
        <w:rPr>
          <w:rStyle w:val="fStyle"/>
          <w:rFonts w:eastAsia="Arial"/>
        </w:rPr>
        <w:t xml:space="preserve">Добрый вечер. </w:t>
      </w:r>
    </w:p>
    <w:p w14:paraId="2142BEE2" w14:textId="2937D477" w:rsidR="00775A03" w:rsidRDefault="00835E94">
      <w:pPr>
        <w:pStyle w:val="pStyle"/>
      </w:pPr>
      <w:proofErr w:type="spellStart"/>
      <w:r>
        <w:rPr>
          <w:rStyle w:val="fStyle"/>
          <w:rFonts w:eastAsia="Arial"/>
        </w:rPr>
        <w:t>Сипкер</w:t>
      </w:r>
      <w:proofErr w:type="spellEnd"/>
      <w:r>
        <w:rPr>
          <w:rStyle w:val="fStyle"/>
          <w:rFonts w:eastAsia="Arial"/>
        </w:rPr>
        <w:t xml:space="preserve"> 1: </w:t>
      </w:r>
      <w:r w:rsidR="00000000">
        <w:rPr>
          <w:rStyle w:val="fStyle"/>
          <w:rFonts w:eastAsia="Arial"/>
        </w:rPr>
        <w:t xml:space="preserve">Мне бы хотелось бы провести интервью-опросник у вас. </w:t>
      </w:r>
      <w:r>
        <w:rPr>
          <w:rStyle w:val="fStyle"/>
          <w:rFonts w:eastAsia="Arial"/>
        </w:rPr>
        <w:t>М</w:t>
      </w:r>
      <w:r w:rsidR="00000000">
        <w:rPr>
          <w:rStyle w:val="fStyle"/>
          <w:rFonts w:eastAsia="Arial"/>
        </w:rPr>
        <w:t xml:space="preserve">ы готовим наш новый продукт, называется </w:t>
      </w:r>
      <w:proofErr w:type="spellStart"/>
      <w:r>
        <w:rPr>
          <w:rStyle w:val="fStyle"/>
          <w:rFonts w:eastAsia="Arial"/>
          <w:lang w:val="en-US"/>
        </w:rPr>
        <w:t>draWeb</w:t>
      </w:r>
      <w:proofErr w:type="spellEnd"/>
      <w:r w:rsidR="00000000">
        <w:rPr>
          <w:rStyle w:val="fStyle"/>
          <w:rFonts w:eastAsia="Arial"/>
        </w:rPr>
        <w:t>. И получается, система поможет людям, которые не разбираются в коде и в программировании создавать сайты для себя или, может, для каких-либо предприятий.</w:t>
      </w:r>
    </w:p>
    <w:p w14:paraId="18A1A930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0CE45C0D" w14:textId="77777777" w:rsidR="00775A03" w:rsidRDefault="00000000">
      <w:pPr>
        <w:pStyle w:val="pStyle"/>
      </w:pPr>
      <w:r>
        <w:rPr>
          <w:rStyle w:val="fStyle"/>
          <w:rFonts w:eastAsia="Arial"/>
        </w:rPr>
        <w:t>00:00:29 - Да, классная идея.</w:t>
      </w:r>
    </w:p>
    <w:p w14:paraId="2FAC0862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75CA7123" w14:textId="77777777" w:rsidR="00775A03" w:rsidRDefault="00000000">
      <w:pPr>
        <w:pStyle w:val="pStyle"/>
      </w:pPr>
      <w:r>
        <w:rPr>
          <w:rStyle w:val="fStyle"/>
          <w:rFonts w:eastAsia="Arial"/>
        </w:rPr>
        <w:t>00:00:32 - Да вот, вы не будете против, если я запишу наш звонок.</w:t>
      </w:r>
    </w:p>
    <w:p w14:paraId="72634E3D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66BD6408" w14:textId="77777777" w:rsidR="00775A03" w:rsidRDefault="00000000">
      <w:pPr>
        <w:pStyle w:val="pStyle"/>
      </w:pPr>
      <w:r>
        <w:rPr>
          <w:rStyle w:val="fStyle"/>
          <w:rFonts w:eastAsia="Arial"/>
        </w:rPr>
        <w:t>00:00:36 - Конечно.</w:t>
      </w:r>
    </w:p>
    <w:p w14:paraId="0AB37A13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225EE559" w14:textId="77777777" w:rsidR="00775A03" w:rsidRDefault="00000000">
      <w:pPr>
        <w:pStyle w:val="pStyle"/>
      </w:pPr>
      <w:r>
        <w:rPr>
          <w:rStyle w:val="fStyle"/>
          <w:rFonts w:eastAsia="Arial"/>
        </w:rPr>
        <w:t>00:00:38 - Ну, тогда давайте начнём. Первый вопрос: приходилось ли вам когда-нибудь создавать сайт?</w:t>
      </w:r>
    </w:p>
    <w:p w14:paraId="2D9154E2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3B723BDE" w14:textId="77777777" w:rsidR="00775A03" w:rsidRDefault="00000000">
      <w:pPr>
        <w:pStyle w:val="pStyle"/>
      </w:pPr>
      <w:r>
        <w:rPr>
          <w:rStyle w:val="fStyle"/>
          <w:rFonts w:eastAsia="Arial"/>
        </w:rPr>
        <w:t>00:00:46 - Нет, но идеи были, но возможностей не было, потому что не хватало знаний.</w:t>
      </w:r>
    </w:p>
    <w:p w14:paraId="286F7E5B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584F2034" w14:textId="77777777" w:rsidR="00775A03" w:rsidRDefault="00000000">
      <w:pPr>
        <w:pStyle w:val="pStyle"/>
      </w:pPr>
      <w:r>
        <w:rPr>
          <w:rStyle w:val="fStyle"/>
          <w:rFonts w:eastAsia="Arial"/>
        </w:rPr>
        <w:t>00:00:51 - А для каких целей вы бы хотели?</w:t>
      </w:r>
    </w:p>
    <w:p w14:paraId="6E935F1A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26B45E16" w14:textId="03DD9C07" w:rsidR="00775A03" w:rsidRDefault="00000000">
      <w:pPr>
        <w:pStyle w:val="pStyle"/>
      </w:pPr>
      <w:r>
        <w:rPr>
          <w:rStyle w:val="fStyle"/>
          <w:rFonts w:eastAsia="Arial"/>
        </w:rPr>
        <w:lastRenderedPageBreak/>
        <w:t xml:space="preserve">00:00:54 - Мне это нужно было, когда я задумывался об изучении английского языка. Когда я готовился к </w:t>
      </w:r>
      <w:proofErr w:type="spellStart"/>
      <w:r w:rsidR="00835E94">
        <w:rPr>
          <w:rStyle w:val="fStyle"/>
          <w:rFonts w:eastAsia="Arial"/>
          <w:lang w:val="en-US"/>
        </w:rPr>
        <w:t>Ielts</w:t>
      </w:r>
      <w:proofErr w:type="spellEnd"/>
      <w:r>
        <w:rPr>
          <w:rStyle w:val="fStyle"/>
          <w:rFonts w:eastAsia="Arial"/>
        </w:rPr>
        <w:t>, я подумал, что нет универсальных сайтов, которые способны предоставлять и информацию, и практику.</w:t>
      </w:r>
    </w:p>
    <w:p w14:paraId="708A2C35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7FCEF29F" w14:textId="77777777" w:rsidR="00775A03" w:rsidRDefault="00000000">
      <w:pPr>
        <w:pStyle w:val="pStyle"/>
      </w:pPr>
      <w:r>
        <w:rPr>
          <w:rStyle w:val="fStyle"/>
          <w:rFonts w:eastAsia="Arial"/>
        </w:rPr>
        <w:t>00:01:10 - Понятно. А вот если бы вот сайт бы вы бы создавали бы, то как вы думаете, какие бы трудности возникали бы?</w:t>
      </w:r>
    </w:p>
    <w:p w14:paraId="413ECA41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20E1E945" w14:textId="77777777" w:rsidR="00775A03" w:rsidRDefault="00000000">
      <w:pPr>
        <w:pStyle w:val="pStyle"/>
      </w:pPr>
      <w:r>
        <w:rPr>
          <w:rStyle w:val="fStyle"/>
          <w:rFonts w:eastAsia="Arial"/>
        </w:rPr>
        <w:t>00:01:20 - Во-первых, я сомневался, что мне будет что туда заливать, какую информацию и какие задания я бы смог придумать. А во-вторых, конечно, это к кому обратиться за помощью в создании сайта.</w:t>
      </w:r>
    </w:p>
    <w:p w14:paraId="15BEC4C0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528EB491" w14:textId="77777777" w:rsidR="00775A03" w:rsidRDefault="00000000">
      <w:pPr>
        <w:pStyle w:val="pStyle"/>
      </w:pPr>
      <w:r>
        <w:rPr>
          <w:rStyle w:val="fStyle"/>
          <w:rFonts w:eastAsia="Arial"/>
        </w:rPr>
        <w:t>00:01:34 - Понятно. А вот вы пользовались какими-либо конструкторами сайтов? Допустим, там инструменты какие-нибудь? Ну, если и пользовались, то что вам понравилось и так далее?</w:t>
      </w:r>
    </w:p>
    <w:p w14:paraId="47B20F11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14F8EAB3" w14:textId="77777777" w:rsidR="00775A03" w:rsidRDefault="00000000">
      <w:pPr>
        <w:pStyle w:val="pStyle"/>
      </w:pPr>
      <w:r>
        <w:rPr>
          <w:rStyle w:val="fStyle"/>
          <w:rFonts w:eastAsia="Arial"/>
        </w:rPr>
        <w:t>00:01:46 - Конструкторы для создания сайтов, то есть да,</w:t>
      </w:r>
    </w:p>
    <w:p w14:paraId="2C50A19B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2C548336" w14:textId="03DD004D" w:rsidR="00775A03" w:rsidRDefault="00000000">
      <w:pPr>
        <w:pStyle w:val="pStyle"/>
      </w:pPr>
      <w:r>
        <w:rPr>
          <w:rStyle w:val="fStyle"/>
          <w:rFonts w:eastAsia="Arial"/>
        </w:rPr>
        <w:t xml:space="preserve">00:01:49 - Может, что-то по типу </w:t>
      </w:r>
      <w:proofErr w:type="spellStart"/>
      <w:r>
        <w:rPr>
          <w:rStyle w:val="fStyle"/>
          <w:rFonts w:eastAsia="Arial"/>
        </w:rPr>
        <w:t>Figma</w:t>
      </w:r>
      <w:proofErr w:type="spellEnd"/>
      <w:r>
        <w:rPr>
          <w:rStyle w:val="fStyle"/>
          <w:rFonts w:eastAsia="Arial"/>
        </w:rPr>
        <w:t xml:space="preserve"> или </w:t>
      </w:r>
      <w:proofErr w:type="spellStart"/>
      <w:r>
        <w:rPr>
          <w:rStyle w:val="fStyle"/>
          <w:rFonts w:eastAsia="Arial"/>
        </w:rPr>
        <w:t>Lov</w:t>
      </w:r>
      <w:proofErr w:type="spellEnd"/>
      <w:r w:rsidR="00835E94">
        <w:rPr>
          <w:rStyle w:val="fStyle"/>
          <w:rFonts w:eastAsia="Arial"/>
          <w:lang w:val="en-US"/>
        </w:rPr>
        <w:t>a</w:t>
      </w:r>
      <w:proofErr w:type="spellStart"/>
      <w:r>
        <w:rPr>
          <w:rStyle w:val="fStyle"/>
          <w:rFonts w:eastAsia="Arial"/>
        </w:rPr>
        <w:t>ble</w:t>
      </w:r>
      <w:proofErr w:type="spellEnd"/>
      <w:r>
        <w:rPr>
          <w:rStyle w:val="fStyle"/>
          <w:rFonts w:eastAsia="Arial"/>
        </w:rPr>
        <w:t>.</w:t>
      </w:r>
    </w:p>
    <w:p w14:paraId="413A8888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7D94A20B" w14:textId="77777777" w:rsidR="00775A03" w:rsidRDefault="00000000">
      <w:pPr>
        <w:pStyle w:val="pStyle"/>
      </w:pPr>
      <w:r>
        <w:rPr>
          <w:rStyle w:val="fStyle"/>
          <w:rFonts w:eastAsia="Arial"/>
        </w:rPr>
        <w:t>00:01:53 - Нет, ну я про такие слышал, но сам не пользовался.</w:t>
      </w:r>
    </w:p>
    <w:p w14:paraId="4A197BA1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4EA89E16" w14:textId="77777777" w:rsidR="00775A03" w:rsidRDefault="00000000">
      <w:pPr>
        <w:pStyle w:val="pStyle"/>
      </w:pPr>
      <w:r>
        <w:rPr>
          <w:rStyle w:val="fStyle"/>
          <w:rFonts w:eastAsia="Arial"/>
        </w:rPr>
        <w:t>00:01:57 - Понятно. А вот, допустим, через наш сервис вы создадите сайт. Насколько вам бы было важно получить полный исходный код сайта, то есть включая интерфейс-часть, получается фронтенд и бэкенд-часть?</w:t>
      </w:r>
    </w:p>
    <w:p w14:paraId="35C5A096" w14:textId="77777777" w:rsidR="00775A03" w:rsidRDefault="00000000">
      <w:pPr>
        <w:pStyle w:val="psStyle"/>
      </w:pPr>
      <w:r>
        <w:rPr>
          <w:rStyle w:val="sStyle"/>
        </w:rPr>
        <w:lastRenderedPageBreak/>
        <w:t xml:space="preserve">Спикер 2: </w:t>
      </w:r>
    </w:p>
    <w:p w14:paraId="79AE7839" w14:textId="77777777" w:rsidR="00775A03" w:rsidRDefault="00000000">
      <w:pPr>
        <w:pStyle w:val="pStyle"/>
      </w:pPr>
      <w:r>
        <w:rPr>
          <w:rStyle w:val="fStyle"/>
          <w:rFonts w:eastAsia="Arial"/>
        </w:rPr>
        <w:t>00:02:21 - Ну, я думаю, я бы рассчитывал именно на такой исход, потому что сам я не смог бы сделать, и было бы удобно, если бы я смог получить полностью всю исполненную работу у вас.</w:t>
      </w:r>
    </w:p>
    <w:p w14:paraId="35472BD4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066926EE" w14:textId="77777777" w:rsidR="00775A03" w:rsidRDefault="00000000">
      <w:pPr>
        <w:pStyle w:val="pStyle"/>
      </w:pPr>
      <w:r>
        <w:rPr>
          <w:rStyle w:val="fStyle"/>
          <w:rFonts w:eastAsia="Arial"/>
        </w:rPr>
        <w:t>00:02:34 - Понятно. А вот у нас будет функция, допустим, менять дизайн и функциональность сайта. То есть обычными текстовыми командами, без кодов там, программирования всяких. Как вам такая идея?</w:t>
      </w:r>
    </w:p>
    <w:p w14:paraId="0B0733CF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2E5B3A48" w14:textId="77777777" w:rsidR="00775A03" w:rsidRDefault="00000000">
      <w:pPr>
        <w:pStyle w:val="pStyle"/>
      </w:pPr>
      <w:r>
        <w:rPr>
          <w:rStyle w:val="fStyle"/>
          <w:rFonts w:eastAsia="Arial"/>
        </w:rPr>
        <w:t>00:02:51 - Я не совсем понял. То есть вы сможете делать это по своему усмотрению или как?</w:t>
      </w:r>
    </w:p>
    <w:p w14:paraId="7CD7AAD4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78C17C93" w14:textId="77777777" w:rsidR="00775A03" w:rsidRDefault="00000000">
      <w:pPr>
        <w:pStyle w:val="pStyle"/>
      </w:pPr>
      <w:r>
        <w:rPr>
          <w:rStyle w:val="fStyle"/>
          <w:rFonts w:eastAsia="Arial"/>
        </w:rPr>
        <w:t>00:02:56 - Ну вот, допустим, вы находитесь у нас на сайте и без знания всяких кодов. Вы сможете просто, допустим, текстовыми решениями сделать дизайн своего сайта. Вы можете просто прописать, допустим: «Хочу синий фон, тёмно-синие кнопки, чтобы они функционировали так-то, так?» И у вас уже сайт будет работать именно так.</w:t>
      </w:r>
    </w:p>
    <w:p w14:paraId="31D51375" w14:textId="77777777" w:rsidR="00775A03" w:rsidRDefault="00000000">
      <w:pPr>
        <w:pStyle w:val="pStyle"/>
      </w:pPr>
      <w:r>
        <w:rPr>
          <w:rStyle w:val="fStyle"/>
          <w:rFonts w:eastAsia="Arial"/>
        </w:rPr>
        <w:t xml:space="preserve">00:03:18 - То есть наш сервис подстроит под ваш текстовый запрос уникальный код на </w:t>
      </w:r>
      <w:proofErr w:type="spellStart"/>
      <w:r>
        <w:rPr>
          <w:rStyle w:val="fStyle"/>
          <w:rFonts w:eastAsia="Arial"/>
        </w:rPr>
        <w:t>бекенд</w:t>
      </w:r>
      <w:proofErr w:type="spellEnd"/>
      <w:r>
        <w:rPr>
          <w:rStyle w:val="fStyle"/>
          <w:rFonts w:eastAsia="Arial"/>
        </w:rPr>
        <w:t>-части, который будет функционировать полноценно.</w:t>
      </w:r>
    </w:p>
    <w:p w14:paraId="56583350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10B56CAA" w14:textId="77777777" w:rsidR="00775A03" w:rsidRDefault="00000000">
      <w:pPr>
        <w:pStyle w:val="pStyle"/>
      </w:pPr>
      <w:r>
        <w:rPr>
          <w:rStyle w:val="fStyle"/>
          <w:rFonts w:eastAsia="Arial"/>
        </w:rPr>
        <w:t>00:03:27 - Тогда это было бы отлично, потому что я бы мог спрашивать у людей их какое-нибудь мнение по поводу дизайна сайта и менять его в любое время. Да, это было бы великолепно.</w:t>
      </w:r>
    </w:p>
    <w:p w14:paraId="1B167F1D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49174EB5" w14:textId="77777777" w:rsidR="00775A03" w:rsidRDefault="00000000">
      <w:pPr>
        <w:pStyle w:val="pStyle"/>
      </w:pPr>
      <w:r>
        <w:rPr>
          <w:rStyle w:val="fStyle"/>
          <w:rFonts w:eastAsia="Arial"/>
        </w:rPr>
        <w:t>00:03:38 - А тогда ещё какие в целом функции вы считаете наиболее важными? То есть для такого инструмента?</w:t>
      </w:r>
    </w:p>
    <w:p w14:paraId="1E33410F" w14:textId="77777777" w:rsidR="00775A03" w:rsidRDefault="00000000">
      <w:pPr>
        <w:pStyle w:val="psStyle"/>
      </w:pPr>
      <w:r>
        <w:rPr>
          <w:rStyle w:val="sStyle"/>
        </w:rPr>
        <w:lastRenderedPageBreak/>
        <w:t xml:space="preserve">Спикер 2: </w:t>
      </w:r>
    </w:p>
    <w:p w14:paraId="2F53A4FB" w14:textId="77777777" w:rsidR="00775A03" w:rsidRDefault="00000000">
      <w:pPr>
        <w:pStyle w:val="pStyle"/>
      </w:pPr>
      <w:r>
        <w:rPr>
          <w:rStyle w:val="fStyle"/>
          <w:rFonts w:eastAsia="Arial"/>
        </w:rPr>
        <w:t>00:03:46 - Для такого инструмента я думаю, чтобы. Функционал был очень понятный для таких людей, как я, которые в этой, которые в этом деле ничего не смыслят. Это то, что я бы подчеркнул в первую очередь.</w:t>
      </w:r>
    </w:p>
    <w:p w14:paraId="36ED046E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3DCFC23C" w14:textId="77777777" w:rsidR="00775A03" w:rsidRDefault="00000000">
      <w:pPr>
        <w:pStyle w:val="pStyle"/>
      </w:pPr>
      <w:r>
        <w:rPr>
          <w:rStyle w:val="fStyle"/>
          <w:rFonts w:eastAsia="Arial"/>
        </w:rPr>
        <w:t>00:04:03 - Понятно, спасибо. вот какие сомнения или опасения возникли бы при использовании сайта нашего?</w:t>
      </w:r>
    </w:p>
    <w:p w14:paraId="665B3C34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552190DF" w14:textId="77777777" w:rsidR="00775A03" w:rsidRDefault="00000000">
      <w:pPr>
        <w:pStyle w:val="pStyle"/>
      </w:pPr>
      <w:r>
        <w:rPr>
          <w:rStyle w:val="fStyle"/>
          <w:rFonts w:eastAsia="Arial"/>
        </w:rPr>
        <w:t>00:04:13 - Сомнения возникли бы, потому что я бы не понимал саму структуру работы. То есть, я ведь не сведущий в программировании или в создании сайтов, и, возможно, было бы какое-нибудь недоверие. может быть, к другим организациям людей, которых я не знаю. Или что они сделают работу полностью без моего ведома, и я никак не смогу проверить эту работу.</w:t>
      </w:r>
    </w:p>
    <w:p w14:paraId="03BFB021" w14:textId="77777777" w:rsidR="00775A03" w:rsidRDefault="00000000">
      <w:pPr>
        <w:pStyle w:val="pStyle"/>
      </w:pPr>
      <w:r>
        <w:rPr>
          <w:rStyle w:val="fStyle"/>
          <w:rFonts w:eastAsia="Arial"/>
        </w:rPr>
        <w:t xml:space="preserve">00:04:40 </w:t>
      </w:r>
      <w:proofErr w:type="gramStart"/>
      <w:r>
        <w:rPr>
          <w:rStyle w:val="fStyle"/>
          <w:rFonts w:eastAsia="Arial"/>
        </w:rPr>
        <w:t>- Это</w:t>
      </w:r>
      <w:proofErr w:type="gramEnd"/>
      <w:r>
        <w:rPr>
          <w:rStyle w:val="fStyle"/>
          <w:rFonts w:eastAsia="Arial"/>
        </w:rPr>
        <w:t>, наверное, единственные опасения, которые у меня могли бы быть вызваны.</w:t>
      </w:r>
    </w:p>
    <w:p w14:paraId="6BD491CA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54E9EE3D" w14:textId="77777777" w:rsidR="00775A03" w:rsidRDefault="00000000">
      <w:pPr>
        <w:pStyle w:val="pStyle"/>
      </w:pPr>
      <w:r>
        <w:rPr>
          <w:rStyle w:val="fStyle"/>
          <w:rFonts w:eastAsia="Arial"/>
        </w:rPr>
        <w:t>00:04:44 - Ну да, вы правы. А вот, вы, кстати, посмотрели наш прототип, что вам понравилось из нашего прототипа? То есть, получается, у вас там в прототипе есть пара функционалов, где вы уже как бы можете создать свой сайт получается, прототип своего сайта, то есть вам было удобно?</w:t>
      </w:r>
    </w:p>
    <w:p w14:paraId="2D657DBE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2995A4DC" w14:textId="77777777" w:rsidR="00775A03" w:rsidRDefault="00000000">
      <w:pPr>
        <w:pStyle w:val="pStyle"/>
      </w:pPr>
      <w:r>
        <w:rPr>
          <w:rStyle w:val="fStyle"/>
          <w:rFonts w:eastAsia="Arial"/>
        </w:rPr>
        <w:t>00:05:06 - Да, мне понравилось больше всего то, что я смог его увидеть, ваш прототип и почти сразу же с ним разобраться, в нём разобраться, без каких-то сложностей. Больше всего мне понравилось именно это.</w:t>
      </w:r>
    </w:p>
    <w:p w14:paraId="6CE266A8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448939F6" w14:textId="77777777" w:rsidR="00775A03" w:rsidRDefault="00000000">
      <w:pPr>
        <w:pStyle w:val="pStyle"/>
      </w:pPr>
      <w:r>
        <w:rPr>
          <w:rStyle w:val="fStyle"/>
          <w:rFonts w:eastAsia="Arial"/>
        </w:rPr>
        <w:lastRenderedPageBreak/>
        <w:t>00:05:21 - Всё, спасибо. А вот. Если б было что-то было непонятно, и что бы вы предложили бы, чтоб мы улучшили у себя на сервисе.</w:t>
      </w:r>
    </w:p>
    <w:p w14:paraId="5F8160AA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016652D9" w14:textId="77777777" w:rsidR="00775A03" w:rsidRDefault="00000000">
      <w:pPr>
        <w:pStyle w:val="pStyle"/>
      </w:pPr>
      <w:r>
        <w:rPr>
          <w:rStyle w:val="fStyle"/>
          <w:rFonts w:eastAsia="Arial"/>
        </w:rPr>
        <w:t>00:05:30 - Нет, я думаю, что проблем не возникло, потому что этот прототип, он был лёгок для освоения. И я думаю, что это была проделана отличная работа с ним.</w:t>
      </w:r>
    </w:p>
    <w:p w14:paraId="4D84F053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0004816A" w14:textId="77777777" w:rsidR="00775A03" w:rsidRDefault="00000000">
      <w:pPr>
        <w:pStyle w:val="pStyle"/>
      </w:pPr>
      <w:r>
        <w:rPr>
          <w:rStyle w:val="fStyle"/>
          <w:rFonts w:eastAsia="Arial"/>
        </w:rPr>
        <w:t>00:05:42 - Благодарю вас. Всё тогда, Марлен, спасибо вам за оказанную вами услугу, что согласились пройти интервью. Будем стараться дальше развивать наш сервис, делать его лучше. Вот, спасибо вам.</w:t>
      </w:r>
    </w:p>
    <w:p w14:paraId="47E5759B" w14:textId="77777777" w:rsidR="00775A03" w:rsidRDefault="00000000">
      <w:pPr>
        <w:pStyle w:val="psStyle"/>
      </w:pPr>
      <w:r>
        <w:rPr>
          <w:rStyle w:val="sStyle"/>
        </w:rPr>
        <w:t xml:space="preserve">Спикер 2: </w:t>
      </w:r>
    </w:p>
    <w:p w14:paraId="48DD9AB2" w14:textId="77777777" w:rsidR="00775A03" w:rsidRDefault="00000000">
      <w:pPr>
        <w:pStyle w:val="pStyle"/>
      </w:pPr>
      <w:r>
        <w:rPr>
          <w:rStyle w:val="fStyle"/>
          <w:rFonts w:eastAsia="Arial"/>
        </w:rPr>
        <w:t>00:05:55 - Да, желаю вам удачи.</w:t>
      </w:r>
    </w:p>
    <w:p w14:paraId="788468C4" w14:textId="77777777" w:rsidR="00775A03" w:rsidRDefault="00000000">
      <w:pPr>
        <w:pStyle w:val="psStyle"/>
      </w:pPr>
      <w:r>
        <w:rPr>
          <w:rStyle w:val="sStyle"/>
        </w:rPr>
        <w:t xml:space="preserve">Спикер 1: </w:t>
      </w:r>
    </w:p>
    <w:p w14:paraId="0AB419B2" w14:textId="77777777" w:rsidR="00775A03" w:rsidRDefault="00000000">
      <w:pPr>
        <w:pStyle w:val="pStyle"/>
      </w:pPr>
      <w:r>
        <w:rPr>
          <w:rStyle w:val="fStyle"/>
          <w:rFonts w:eastAsia="Arial"/>
        </w:rPr>
        <w:t>00:05:57 - Всего доброго.</w:t>
      </w:r>
    </w:p>
    <w:p w14:paraId="3A4A8A1F" w14:textId="77777777" w:rsidR="00775A03" w:rsidRDefault="00775A03"/>
    <w:p w14:paraId="58A1938A" w14:textId="77777777" w:rsidR="00775A03" w:rsidRDefault="00775A03"/>
    <w:p w14:paraId="49A5EB86" w14:textId="77777777" w:rsidR="00775A03" w:rsidRDefault="00775A03"/>
    <w:p w14:paraId="7D495E13" w14:textId="77777777" w:rsidR="00775A03" w:rsidRDefault="00775A03">
      <w:pPr>
        <w:pStyle w:val="lineStyle"/>
      </w:pPr>
    </w:p>
    <w:p w14:paraId="02AAFC69" w14:textId="77777777" w:rsidR="00775A03" w:rsidRDefault="00000000">
      <w:pPr>
        <w:pStyle w:val="pStyle"/>
      </w:pPr>
      <w:r>
        <w:rPr>
          <w:rStyle w:val="fStyle"/>
          <w:rFonts w:eastAsia="Arial"/>
        </w:rPr>
        <w:t xml:space="preserve">Распознано с использованием </w:t>
      </w:r>
      <w:hyperlink r:id="rId4" w:history="1">
        <w:r>
          <w:rPr>
            <w:rStyle w:val="lStyle"/>
            <w:rFonts w:eastAsia="Arial"/>
          </w:rPr>
          <w:t>https://speech2text.ru/</w:t>
        </w:r>
      </w:hyperlink>
    </w:p>
    <w:sectPr w:rsidR="00775A03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A03"/>
    <w:rsid w:val="00775A03"/>
    <w:rsid w:val="00835E94"/>
    <w:rsid w:val="00FE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901016"/>
  <w15:docId w15:val="{722F7AEE-B6B8-6540-885A-97A5059E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fStyle2">
    <w:name w:val="fStyle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bStyle">
    <w:name w:val="bStyle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character" w:customStyle="1" w:styleId="sStyle2">
    <w:name w:val="sStyle2"/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tyle2">
    <w:name w:val="pStyle2"/>
    <w:basedOn w:val="a"/>
    <w:pPr>
      <w:spacing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  <w:style w:type="paragraph" w:customStyle="1" w:styleId="lineStyle">
    <w:name w:val="lineStyle"/>
    <w:basedOn w:val="a"/>
    <w:pPr>
      <w:pBdr>
        <w:bottom w:val="single" w:sz="6" w:space="0" w:color="000000"/>
      </w:pBd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777</Words>
  <Characters>4431</Characters>
  <Application>Microsoft Office Word</Application>
  <DocSecurity>0</DocSecurity>
  <Lines>36</Lines>
  <Paragraphs>10</Paragraphs>
  <ScaleCrop>false</ScaleCrop>
  <Manager/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rassul tokatov</cp:lastModifiedBy>
  <cp:revision>2</cp:revision>
  <dcterms:created xsi:type="dcterms:W3CDTF">2026-10-22T16:30:00Z</dcterms:created>
  <dcterms:modified xsi:type="dcterms:W3CDTF">2026-10-22T16:32:00Z</dcterms:modified>
  <cp:category/>
</cp:coreProperties>
</file>