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 xml:space="preserve">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4AF3C69B" w14:textId="01BB5411" w:rsidR="00A7597D" w:rsidRDefault="00A7597D" w:rsidP="00C814A8">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0A1F7875" w14:textId="77777777" w:rsidR="00C814A8" w:rsidRPr="00F8348E" w:rsidRDefault="00C814A8" w:rsidP="00C814A8">
      <w:pPr>
        <w:ind w:left="708"/>
        <w:rPr>
          <w:color w:val="6600FF"/>
        </w:rPr>
      </w:pP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w:t>
      </w:r>
      <w:proofErr w:type="spellStart"/>
      <w:r w:rsidR="00B83B92">
        <w:rPr>
          <w:color w:val="6600FF"/>
        </w:rPr>
        <w:t>Linkeo</w:t>
      </w:r>
      <w:proofErr w:type="spellEnd"/>
      <w:r w:rsidR="00B83B92">
        <w:rPr>
          <w:color w:val="6600FF"/>
        </w:rPr>
        <w:t xml:space="preserve"> la app con </w:t>
      </w:r>
      <w:proofErr w:type="spellStart"/>
      <w:r w:rsidR="00B83B92">
        <w:rPr>
          <w:color w:val="6600FF"/>
        </w:rPr>
        <w:t>FirebaseCli</w:t>
      </w:r>
      <w:proofErr w:type="spellEnd"/>
      <w:r w:rsidR="00B83B92">
        <w:rPr>
          <w:color w:val="6600FF"/>
        </w:rPr>
        <w:t xml:space="preserve"> para poder usar </w:t>
      </w:r>
      <w:proofErr w:type="spellStart"/>
      <w:r w:rsidR="00B83B92">
        <w:rPr>
          <w:color w:val="6600FF"/>
        </w:rPr>
        <w:t>cloudmessaging</w:t>
      </w:r>
      <w:proofErr w:type="spellEnd"/>
      <w:r w:rsidR="00B83B92">
        <w:rPr>
          <w:color w:val="6600FF"/>
        </w:rPr>
        <w:t xml:space="preserve">. </w:t>
      </w:r>
    </w:p>
    <w:p w14:paraId="3D3DE2D0" w14:textId="09BFE038" w:rsidR="001A1D1A" w:rsidRPr="004B6605"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r w:rsidR="00B83B92">
        <w:rPr>
          <w:color w:val="6600FF"/>
        </w:rPr>
        <w:t xml:space="preserve"> Hay algunos ficheros que pertenecen a </w:t>
      </w:r>
      <w:proofErr w:type="spellStart"/>
      <w:r w:rsidR="00B83B92">
        <w:rPr>
          <w:color w:val="6600FF"/>
        </w:rPr>
        <w:t>functions</w:t>
      </w:r>
      <w:proofErr w:type="spellEnd"/>
      <w:r w:rsidR="00B83B92">
        <w:rPr>
          <w:color w:val="6600FF"/>
        </w:rPr>
        <w:t xml:space="preserve"> de </w:t>
      </w:r>
      <w:proofErr w:type="spellStart"/>
      <w:r w:rsidR="00B83B92">
        <w:rPr>
          <w:color w:val="6600FF"/>
        </w:rPr>
        <w:t>firebase</w:t>
      </w:r>
      <w:proofErr w:type="spellEnd"/>
      <w:r w:rsidR="00B83B92">
        <w:rPr>
          <w:color w:val="6600FF"/>
        </w:rPr>
        <w:t xml:space="preserve">, de momento no hacen anda porque no las he programado, pero al hacer </w:t>
      </w:r>
      <w:proofErr w:type="spellStart"/>
      <w:r w:rsidR="00B83B92">
        <w:rPr>
          <w:color w:val="6600FF"/>
        </w:rPr>
        <w:t>merge</w:t>
      </w:r>
      <w:proofErr w:type="spellEnd"/>
      <w:r w:rsidR="00B83B92">
        <w:rPr>
          <w:color w:val="6600FF"/>
        </w:rPr>
        <w:t xml:space="preserve"> no me deja quitarlas, de todas maneras, si finalmente no usamos </w:t>
      </w:r>
      <w:proofErr w:type="spellStart"/>
      <w:r w:rsidR="00B83B92">
        <w:rPr>
          <w:color w:val="6600FF"/>
        </w:rPr>
        <w:t>cloudmessaging</w:t>
      </w:r>
      <w:proofErr w:type="spellEnd"/>
      <w:r w:rsidR="00B83B92">
        <w:rPr>
          <w:color w:val="6600FF"/>
        </w:rPr>
        <w:t xml:space="preserve"> y usamos otra solución los podemos dejar por si queremos implementar otras cosas con </w:t>
      </w:r>
      <w:proofErr w:type="spellStart"/>
      <w:r w:rsidR="00B83B92">
        <w:rPr>
          <w:color w:val="6600FF"/>
        </w:rPr>
        <w:t>FirebaseCli</w:t>
      </w:r>
      <w:proofErr w:type="spellEnd"/>
      <w:r w:rsidR="00B83B92">
        <w:rPr>
          <w:color w:val="6600FF"/>
        </w:rPr>
        <w:t>.</w:t>
      </w:r>
      <w:bookmarkStart w:id="0" w:name="_GoBack"/>
      <w:bookmarkEnd w:id="0"/>
    </w:p>
    <w:sectPr w:rsidR="001A1D1A"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D3208" w14:textId="77777777" w:rsidR="00670758" w:rsidRDefault="00670758" w:rsidP="000A0D53">
      <w:pPr>
        <w:spacing w:after="0" w:line="240" w:lineRule="auto"/>
      </w:pPr>
      <w:r>
        <w:separator/>
      </w:r>
    </w:p>
  </w:endnote>
  <w:endnote w:type="continuationSeparator" w:id="0">
    <w:p w14:paraId="134427D6" w14:textId="77777777" w:rsidR="00670758" w:rsidRDefault="00670758"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0D996" w14:textId="77777777" w:rsidR="00670758" w:rsidRDefault="00670758" w:rsidP="000A0D53">
      <w:pPr>
        <w:spacing w:after="0" w:line="240" w:lineRule="auto"/>
      </w:pPr>
      <w:r>
        <w:separator/>
      </w:r>
    </w:p>
  </w:footnote>
  <w:footnote w:type="continuationSeparator" w:id="0">
    <w:p w14:paraId="438600BD" w14:textId="77777777" w:rsidR="00670758" w:rsidRDefault="00670758"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5681F"/>
    <w:rsid w:val="001655E6"/>
    <w:rsid w:val="001A1D1A"/>
    <w:rsid w:val="001A3F00"/>
    <w:rsid w:val="001D32DA"/>
    <w:rsid w:val="001E7AFB"/>
    <w:rsid w:val="00215698"/>
    <w:rsid w:val="00277B09"/>
    <w:rsid w:val="002A5923"/>
    <w:rsid w:val="00303682"/>
    <w:rsid w:val="00307A6C"/>
    <w:rsid w:val="00376860"/>
    <w:rsid w:val="003C7D72"/>
    <w:rsid w:val="00404B95"/>
    <w:rsid w:val="00413518"/>
    <w:rsid w:val="0042197B"/>
    <w:rsid w:val="004268E7"/>
    <w:rsid w:val="004A2A9F"/>
    <w:rsid w:val="004A6E8B"/>
    <w:rsid w:val="004B6605"/>
    <w:rsid w:val="004F221B"/>
    <w:rsid w:val="0051101C"/>
    <w:rsid w:val="005443E9"/>
    <w:rsid w:val="0056216F"/>
    <w:rsid w:val="00583069"/>
    <w:rsid w:val="00622C15"/>
    <w:rsid w:val="0062375B"/>
    <w:rsid w:val="006248AD"/>
    <w:rsid w:val="00656A22"/>
    <w:rsid w:val="00665364"/>
    <w:rsid w:val="00670758"/>
    <w:rsid w:val="006912C2"/>
    <w:rsid w:val="006A50C1"/>
    <w:rsid w:val="006B437C"/>
    <w:rsid w:val="007005B1"/>
    <w:rsid w:val="00742379"/>
    <w:rsid w:val="007D2811"/>
    <w:rsid w:val="00875B38"/>
    <w:rsid w:val="008F29E5"/>
    <w:rsid w:val="00960FD5"/>
    <w:rsid w:val="009674CC"/>
    <w:rsid w:val="00990342"/>
    <w:rsid w:val="009F0A65"/>
    <w:rsid w:val="00A31A69"/>
    <w:rsid w:val="00A7597D"/>
    <w:rsid w:val="00AA327D"/>
    <w:rsid w:val="00B83B92"/>
    <w:rsid w:val="00B865AD"/>
    <w:rsid w:val="00BA1722"/>
    <w:rsid w:val="00C60E54"/>
    <w:rsid w:val="00C814A8"/>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2614</Words>
  <Characters>14380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31</cp:revision>
  <dcterms:created xsi:type="dcterms:W3CDTF">2024-10-02T06:04:00Z</dcterms:created>
  <dcterms:modified xsi:type="dcterms:W3CDTF">2024-11-05T11:20:00Z</dcterms:modified>
</cp:coreProperties>
</file>