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0767F" w14:textId="6CAA3E31" w:rsidR="00E134AF" w:rsidRDefault="00E134AF" w:rsidP="004C705D">
      <w:pPr>
        <w:contextualSpacing/>
      </w:pPr>
      <w:r>
        <w:t>Master</w:t>
      </w:r>
      <w:bookmarkStart w:id="0" w:name="_GoBack"/>
      <w:bookmarkEnd w:id="0"/>
    </w:p>
    <w:p w14:paraId="6DBCCEC0" w14:textId="209FAD1A" w:rsidR="004C705D" w:rsidRDefault="004C705D" w:rsidP="004C705D">
      <w:pPr>
        <w:pStyle w:val="ListParagraph"/>
        <w:numPr>
          <w:ilvl w:val="0"/>
          <w:numId w:val="7"/>
        </w:numPr>
      </w:pPr>
      <w:r>
        <w:t>Initialize semaphore A to 1</w:t>
      </w:r>
    </w:p>
    <w:p w14:paraId="15B1C7B3" w14:textId="64002413" w:rsidR="004C705D" w:rsidRDefault="004C705D" w:rsidP="004C705D">
      <w:pPr>
        <w:pStyle w:val="ListParagraph"/>
        <w:numPr>
          <w:ilvl w:val="0"/>
          <w:numId w:val="7"/>
        </w:numPr>
      </w:pPr>
      <w:r>
        <w:t>Initialize semaphore B to 1</w:t>
      </w:r>
    </w:p>
    <w:p w14:paraId="7474CD55" w14:textId="15568DEF" w:rsidR="004C705D" w:rsidRDefault="004C705D" w:rsidP="004C705D">
      <w:pPr>
        <w:pStyle w:val="ListParagraph"/>
        <w:numPr>
          <w:ilvl w:val="0"/>
          <w:numId w:val="7"/>
        </w:numPr>
      </w:pPr>
      <w:r>
        <w:t>Initialize Semaphore B to 0</w:t>
      </w:r>
    </w:p>
    <w:p w14:paraId="348FD3DB" w14:textId="4213C9BA" w:rsidR="004C705D" w:rsidRDefault="004C705D" w:rsidP="004C705D">
      <w:r>
        <w:t>A</w:t>
      </w:r>
    </w:p>
    <w:p w14:paraId="47FAC105" w14:textId="73420DD4" w:rsidR="004C705D" w:rsidRDefault="004C705D" w:rsidP="004C705D">
      <w:pPr>
        <w:pStyle w:val="ListParagraph"/>
        <w:numPr>
          <w:ilvl w:val="0"/>
          <w:numId w:val="8"/>
        </w:numPr>
      </w:pPr>
      <w:r>
        <w:t>while</w:t>
      </w:r>
    </w:p>
    <w:p w14:paraId="0C2EBABE" w14:textId="3A50C74E" w:rsidR="004C705D" w:rsidRDefault="004C705D" w:rsidP="004C705D">
      <w:pPr>
        <w:pStyle w:val="ListParagraph"/>
        <w:numPr>
          <w:ilvl w:val="0"/>
          <w:numId w:val="8"/>
        </w:numPr>
      </w:pPr>
      <w:r>
        <w:t>P(X)</w:t>
      </w:r>
    </w:p>
    <w:p w14:paraId="308072F0" w14:textId="7043276B" w:rsidR="004C705D" w:rsidRDefault="004C705D" w:rsidP="004C705D">
      <w:pPr>
        <w:pStyle w:val="ListParagraph"/>
        <w:numPr>
          <w:ilvl w:val="0"/>
          <w:numId w:val="8"/>
        </w:numPr>
      </w:pPr>
      <w:r>
        <w:t>Print A</w:t>
      </w:r>
    </w:p>
    <w:p w14:paraId="5B4C15CD" w14:textId="56523FA2" w:rsidR="004C705D" w:rsidRDefault="004C705D" w:rsidP="004C705D">
      <w:pPr>
        <w:pStyle w:val="ListParagraph"/>
        <w:numPr>
          <w:ilvl w:val="0"/>
          <w:numId w:val="8"/>
        </w:numPr>
      </w:pPr>
      <w:r>
        <w:t>V(Y)</w:t>
      </w:r>
    </w:p>
    <w:p w14:paraId="2C5FFC80" w14:textId="60626886" w:rsidR="004C705D" w:rsidRDefault="004C705D" w:rsidP="004C705D">
      <w:pPr>
        <w:pStyle w:val="ListParagraph"/>
        <w:numPr>
          <w:ilvl w:val="0"/>
          <w:numId w:val="8"/>
        </w:numPr>
      </w:pPr>
      <w:proofErr w:type="spellStart"/>
      <w:r>
        <w:t>Endwhile</w:t>
      </w:r>
      <w:proofErr w:type="spellEnd"/>
    </w:p>
    <w:p w14:paraId="22DC4DBC" w14:textId="1553D8C9" w:rsidR="004C705D" w:rsidRDefault="004C705D">
      <w:r>
        <w:t>B</w:t>
      </w:r>
    </w:p>
    <w:p w14:paraId="4CB0561C" w14:textId="48B14330" w:rsidR="004C705D" w:rsidRDefault="004C705D" w:rsidP="004C705D">
      <w:pPr>
        <w:pStyle w:val="ListParagraph"/>
        <w:numPr>
          <w:ilvl w:val="0"/>
          <w:numId w:val="9"/>
        </w:numPr>
      </w:pPr>
      <w:r>
        <w:t>While</w:t>
      </w:r>
    </w:p>
    <w:p w14:paraId="41D86F49" w14:textId="4F218DC2" w:rsidR="004C705D" w:rsidRDefault="004C705D" w:rsidP="004C705D">
      <w:pPr>
        <w:pStyle w:val="ListParagraph"/>
        <w:numPr>
          <w:ilvl w:val="0"/>
          <w:numId w:val="9"/>
        </w:numPr>
      </w:pPr>
      <w:r>
        <w:t>P(X)</w:t>
      </w:r>
    </w:p>
    <w:p w14:paraId="55483234" w14:textId="383E491E" w:rsidR="004C705D" w:rsidRDefault="004C705D" w:rsidP="004C705D">
      <w:pPr>
        <w:pStyle w:val="ListParagraph"/>
        <w:numPr>
          <w:ilvl w:val="0"/>
          <w:numId w:val="9"/>
        </w:numPr>
      </w:pPr>
      <w:r>
        <w:t>Print B</w:t>
      </w:r>
    </w:p>
    <w:p w14:paraId="4887CDA1" w14:textId="1E45CE44" w:rsidR="004C705D" w:rsidRDefault="004C705D" w:rsidP="004C705D">
      <w:pPr>
        <w:pStyle w:val="ListParagraph"/>
        <w:numPr>
          <w:ilvl w:val="0"/>
          <w:numId w:val="9"/>
        </w:numPr>
      </w:pPr>
      <w:r>
        <w:t>V(Y)</w:t>
      </w:r>
    </w:p>
    <w:p w14:paraId="650BCA56" w14:textId="5963051D" w:rsidR="004C705D" w:rsidRDefault="004C705D" w:rsidP="004C705D">
      <w:pPr>
        <w:pStyle w:val="ListParagraph"/>
        <w:numPr>
          <w:ilvl w:val="0"/>
          <w:numId w:val="9"/>
        </w:numPr>
      </w:pPr>
      <w:proofErr w:type="spellStart"/>
      <w:r>
        <w:t>Endwhile</w:t>
      </w:r>
      <w:proofErr w:type="spellEnd"/>
    </w:p>
    <w:p w14:paraId="3244B1C1" w14:textId="263F7C2A" w:rsidR="004C705D" w:rsidRDefault="004C705D" w:rsidP="004C705D">
      <w:r>
        <w:t>C</w:t>
      </w:r>
    </w:p>
    <w:p w14:paraId="6C8B19DE" w14:textId="5B89E3CC" w:rsidR="004C705D" w:rsidRDefault="004C705D" w:rsidP="004C705D">
      <w:pPr>
        <w:pStyle w:val="ListParagraph"/>
        <w:numPr>
          <w:ilvl w:val="0"/>
          <w:numId w:val="10"/>
        </w:numPr>
      </w:pPr>
      <w:r>
        <w:t>While</w:t>
      </w:r>
    </w:p>
    <w:p w14:paraId="3AF99C02" w14:textId="4199E8E3" w:rsidR="004C705D" w:rsidRDefault="004C705D" w:rsidP="004C705D">
      <w:pPr>
        <w:pStyle w:val="ListParagraph"/>
        <w:numPr>
          <w:ilvl w:val="0"/>
          <w:numId w:val="10"/>
        </w:numPr>
      </w:pPr>
      <w:r>
        <w:t>P(Y)</w:t>
      </w:r>
    </w:p>
    <w:p w14:paraId="48881359" w14:textId="522B8BFE" w:rsidR="004C705D" w:rsidRDefault="004C705D" w:rsidP="004C705D">
      <w:pPr>
        <w:pStyle w:val="ListParagraph"/>
        <w:numPr>
          <w:ilvl w:val="0"/>
          <w:numId w:val="10"/>
        </w:numPr>
      </w:pPr>
      <w:r>
        <w:t>Print C</w:t>
      </w:r>
    </w:p>
    <w:p w14:paraId="6BA67B51" w14:textId="34F6CD36" w:rsidR="004C705D" w:rsidRDefault="004C705D" w:rsidP="004C705D">
      <w:pPr>
        <w:pStyle w:val="ListParagraph"/>
        <w:numPr>
          <w:ilvl w:val="0"/>
          <w:numId w:val="10"/>
        </w:numPr>
      </w:pPr>
      <w:r>
        <w:t>V(X)</w:t>
      </w:r>
    </w:p>
    <w:p w14:paraId="78BA909E" w14:textId="77777777" w:rsidR="00E134AF" w:rsidRDefault="004C705D" w:rsidP="00E134AF">
      <w:pPr>
        <w:pStyle w:val="ListParagraph"/>
        <w:numPr>
          <w:ilvl w:val="0"/>
          <w:numId w:val="10"/>
        </w:numPr>
      </w:pPr>
      <w:proofErr w:type="spellStart"/>
      <w:r>
        <w:t>Endwhile</w:t>
      </w:r>
      <w:proofErr w:type="spellEnd"/>
    </w:p>
    <w:p w14:paraId="7B2B692E" w14:textId="02C026DD" w:rsidR="004C705D" w:rsidRDefault="00E134AF" w:rsidP="00E134AF">
      <w:r>
        <w:t>In this implementation, semaphore x is set to 1, and semaphore y is set to 0, so whichever process calls semaphore y, won’t be able to go first no matter what, in this case it is C. A and B share the same</w:t>
      </w:r>
      <w:r w:rsidR="004C705D">
        <w:t xml:space="preserve"> </w:t>
      </w:r>
      <w:proofErr w:type="spellStart"/>
      <w:r>
        <w:t>same</w:t>
      </w:r>
      <w:proofErr w:type="spellEnd"/>
      <w:r>
        <w:t xml:space="preserve"> semaphore that is originally set to 1, so only 1 of the two processes can go at once. When either of the ones print their letter, they release process C so that it can run, which in turn releases the next process after (either A or B) to go. This process doesn’t exhibit deadlock because the resource involved is shareable. This doesn’t exhibit starvation because none of the processes are favored over one another, each process </w:t>
      </w:r>
      <w:proofErr w:type="gramStart"/>
      <w:r>
        <w:t>has to</w:t>
      </w:r>
      <w:proofErr w:type="gramEnd"/>
      <w:r>
        <w:t xml:space="preserve"> take its turn in order to be run again.</w:t>
      </w:r>
    </w:p>
    <w:p w14:paraId="1769EB5E" w14:textId="37889818" w:rsidR="003A1EA1" w:rsidRDefault="003A1EA1">
      <w:r>
        <w:t>Master</w:t>
      </w:r>
    </w:p>
    <w:p w14:paraId="029F492D" w14:textId="11AA351A" w:rsidR="003A1EA1" w:rsidRDefault="003A1EA1" w:rsidP="003A1EA1">
      <w:pPr>
        <w:pStyle w:val="ListParagraph"/>
        <w:numPr>
          <w:ilvl w:val="0"/>
          <w:numId w:val="6"/>
        </w:numPr>
      </w:pPr>
      <w:r>
        <w:t>Initialize Semaphore A0</w:t>
      </w:r>
    </w:p>
    <w:p w14:paraId="7994A404" w14:textId="7C2924A4" w:rsidR="003A1EA1" w:rsidRDefault="003A1EA1" w:rsidP="003A1EA1">
      <w:pPr>
        <w:pStyle w:val="ListParagraph"/>
        <w:numPr>
          <w:ilvl w:val="0"/>
          <w:numId w:val="6"/>
        </w:numPr>
      </w:pPr>
      <w:r>
        <w:t>Initialize Semaphore A1</w:t>
      </w:r>
    </w:p>
    <w:p w14:paraId="566520D7" w14:textId="44FA2497" w:rsidR="003A1EA1" w:rsidRDefault="003A1EA1" w:rsidP="003A1EA1">
      <w:pPr>
        <w:pStyle w:val="ListParagraph"/>
        <w:numPr>
          <w:ilvl w:val="0"/>
          <w:numId w:val="6"/>
        </w:numPr>
      </w:pPr>
      <w:r>
        <w:t>Initialize Semaphore A2</w:t>
      </w:r>
    </w:p>
    <w:p w14:paraId="00A9CDD2" w14:textId="6D4EE6C1" w:rsidR="003A1EA1" w:rsidRDefault="003A1EA1" w:rsidP="003A1EA1">
      <w:pPr>
        <w:pStyle w:val="ListParagraph"/>
        <w:numPr>
          <w:ilvl w:val="0"/>
          <w:numId w:val="6"/>
        </w:numPr>
      </w:pPr>
      <w:r>
        <w:t>Initialize Semaphore A3</w:t>
      </w:r>
    </w:p>
    <w:p w14:paraId="0D49B27B" w14:textId="5D6FFA84" w:rsidR="003A1EA1" w:rsidRDefault="003A1EA1" w:rsidP="003A1EA1">
      <w:pPr>
        <w:pStyle w:val="ListParagraph"/>
        <w:numPr>
          <w:ilvl w:val="0"/>
          <w:numId w:val="6"/>
        </w:numPr>
      </w:pPr>
      <w:r>
        <w:t>Initialize Semaphore A4</w:t>
      </w:r>
    </w:p>
    <w:p w14:paraId="5F50CD35" w14:textId="5E770CC0" w:rsidR="003A1EA1" w:rsidRDefault="003A1EA1" w:rsidP="003A1EA1">
      <w:pPr>
        <w:pStyle w:val="ListParagraph"/>
        <w:numPr>
          <w:ilvl w:val="0"/>
          <w:numId w:val="6"/>
        </w:numPr>
      </w:pPr>
      <w:r>
        <w:t>Initialize Semaphore A5</w:t>
      </w:r>
    </w:p>
    <w:p w14:paraId="49C3DA25" w14:textId="13586E67" w:rsidR="003A1EA1" w:rsidRDefault="003A1EA1" w:rsidP="003A1EA1">
      <w:pPr>
        <w:pStyle w:val="ListParagraph"/>
        <w:numPr>
          <w:ilvl w:val="0"/>
          <w:numId w:val="6"/>
        </w:numPr>
      </w:pPr>
      <w:r>
        <w:t>Initialize shared bool A0_A0A1=false</w:t>
      </w:r>
    </w:p>
    <w:p w14:paraId="1A2A9D84" w14:textId="280EF15C" w:rsidR="003A1EA1" w:rsidRDefault="003A1EA1" w:rsidP="003A1EA1">
      <w:pPr>
        <w:pStyle w:val="ListParagraph"/>
        <w:numPr>
          <w:ilvl w:val="0"/>
          <w:numId w:val="6"/>
        </w:numPr>
      </w:pPr>
      <w:r>
        <w:t>Initialize shared bool B0_B0B1=false</w:t>
      </w:r>
    </w:p>
    <w:p w14:paraId="7FE660CF" w14:textId="06CBE65C" w:rsidR="003A1EA1" w:rsidRDefault="003A1EA1" w:rsidP="003A1EA1">
      <w:pPr>
        <w:pStyle w:val="ListParagraph"/>
        <w:numPr>
          <w:ilvl w:val="0"/>
          <w:numId w:val="6"/>
        </w:numPr>
      </w:pPr>
      <w:r>
        <w:t>Initialize shared bool B2_B1B2A2=false</w:t>
      </w:r>
    </w:p>
    <w:p w14:paraId="0400412A" w14:textId="1C9190BA" w:rsidR="004940E6" w:rsidRDefault="004940E6">
      <w:proofErr w:type="spellStart"/>
      <w:r>
        <w:t>RobotA</w:t>
      </w:r>
      <w:proofErr w:type="spellEnd"/>
      <w:r>
        <w:t xml:space="preserve"> </w:t>
      </w:r>
    </w:p>
    <w:p w14:paraId="328DB28B" w14:textId="0107448F" w:rsidR="004940E6" w:rsidRDefault="004940E6" w:rsidP="004940E6">
      <w:pPr>
        <w:pStyle w:val="ListParagraph"/>
        <w:numPr>
          <w:ilvl w:val="0"/>
          <w:numId w:val="1"/>
        </w:numPr>
      </w:pPr>
      <w:r>
        <w:t>loop repeatedly</w:t>
      </w:r>
    </w:p>
    <w:p w14:paraId="40D34D80" w14:textId="77777777" w:rsidR="003A1EA1" w:rsidRDefault="004940E6" w:rsidP="004940E6">
      <w:pPr>
        <w:pStyle w:val="ListParagraph"/>
        <w:numPr>
          <w:ilvl w:val="0"/>
          <w:numId w:val="1"/>
        </w:numPr>
      </w:pPr>
      <w:r>
        <w:t>compute briefly</w:t>
      </w:r>
    </w:p>
    <w:p w14:paraId="042C48BC" w14:textId="77777777" w:rsidR="003A1EA1" w:rsidRDefault="003A1EA1" w:rsidP="004940E6">
      <w:pPr>
        <w:pStyle w:val="ListParagraph"/>
        <w:numPr>
          <w:ilvl w:val="0"/>
          <w:numId w:val="1"/>
        </w:numPr>
      </w:pPr>
      <w:r>
        <w:t>P(A0)</w:t>
      </w:r>
    </w:p>
    <w:p w14:paraId="39900F51" w14:textId="4AD4C1F3" w:rsidR="004940E6" w:rsidRDefault="003A1EA1" w:rsidP="004940E6">
      <w:pPr>
        <w:pStyle w:val="ListParagraph"/>
        <w:numPr>
          <w:ilvl w:val="0"/>
          <w:numId w:val="1"/>
        </w:numPr>
      </w:pPr>
      <w:r>
        <w:t>A0_A0A1=true</w:t>
      </w:r>
      <w:r w:rsidR="004940E6">
        <w:t xml:space="preserve"> </w:t>
      </w:r>
    </w:p>
    <w:p w14:paraId="61190BAE" w14:textId="5F2152E1" w:rsidR="004940E6" w:rsidRDefault="004940E6" w:rsidP="004940E6">
      <w:pPr>
        <w:pStyle w:val="ListParagraph"/>
        <w:numPr>
          <w:ilvl w:val="0"/>
          <w:numId w:val="1"/>
        </w:numPr>
      </w:pPr>
      <w:r>
        <w:t>occupy A0</w:t>
      </w:r>
    </w:p>
    <w:p w14:paraId="1C756625" w14:textId="06F39841" w:rsidR="003A1EA1" w:rsidRDefault="003A1EA1" w:rsidP="004940E6">
      <w:pPr>
        <w:pStyle w:val="ListParagraph"/>
        <w:numPr>
          <w:ilvl w:val="0"/>
          <w:numId w:val="1"/>
        </w:numPr>
      </w:pPr>
      <w:r>
        <w:t>A0_A0A1=false</w:t>
      </w:r>
    </w:p>
    <w:p w14:paraId="2EA21C44" w14:textId="5E54EFCC" w:rsidR="003A1EA1" w:rsidRDefault="003A1EA1" w:rsidP="004940E6">
      <w:pPr>
        <w:pStyle w:val="ListParagraph"/>
        <w:numPr>
          <w:ilvl w:val="0"/>
          <w:numId w:val="1"/>
        </w:numPr>
      </w:pPr>
      <w:r>
        <w:t>V(A0)</w:t>
      </w:r>
    </w:p>
    <w:p w14:paraId="27FFA5A4" w14:textId="77777777" w:rsidR="004940E6" w:rsidRDefault="004940E6" w:rsidP="004940E6">
      <w:pPr>
        <w:pStyle w:val="ListParagraph"/>
        <w:numPr>
          <w:ilvl w:val="0"/>
          <w:numId w:val="1"/>
        </w:numPr>
      </w:pPr>
      <w:r>
        <w:t>return to base</w:t>
      </w:r>
    </w:p>
    <w:p w14:paraId="05EBAD3F" w14:textId="6E2E5C8F" w:rsidR="004940E6" w:rsidRDefault="004940E6" w:rsidP="004940E6">
      <w:pPr>
        <w:pStyle w:val="ListParagraph"/>
        <w:numPr>
          <w:ilvl w:val="0"/>
          <w:numId w:val="1"/>
        </w:numPr>
      </w:pPr>
      <w:r>
        <w:t>compute a little while</w:t>
      </w:r>
    </w:p>
    <w:p w14:paraId="03A1DF53" w14:textId="0437AA01" w:rsidR="003A1EA1" w:rsidRDefault="003A1EA1" w:rsidP="004940E6">
      <w:pPr>
        <w:pStyle w:val="ListParagraph"/>
        <w:numPr>
          <w:ilvl w:val="0"/>
          <w:numId w:val="1"/>
        </w:numPr>
      </w:pPr>
      <w:r>
        <w:t>P(B0)</w:t>
      </w:r>
    </w:p>
    <w:p w14:paraId="668191F2" w14:textId="5A970DB9" w:rsidR="003A1EA1" w:rsidRDefault="003A1EA1" w:rsidP="004940E6">
      <w:pPr>
        <w:pStyle w:val="ListParagraph"/>
        <w:numPr>
          <w:ilvl w:val="0"/>
          <w:numId w:val="1"/>
        </w:numPr>
      </w:pPr>
      <w:r>
        <w:t>B0_B0B1=true</w:t>
      </w:r>
    </w:p>
    <w:p w14:paraId="04793A3B" w14:textId="5AC9CC40" w:rsidR="004940E6" w:rsidRDefault="004940E6" w:rsidP="004940E6">
      <w:pPr>
        <w:pStyle w:val="ListParagraph"/>
        <w:numPr>
          <w:ilvl w:val="0"/>
          <w:numId w:val="1"/>
        </w:numPr>
      </w:pPr>
      <w:r>
        <w:t>occupy B0</w:t>
      </w:r>
    </w:p>
    <w:p w14:paraId="0AAD8B98" w14:textId="75043C09" w:rsidR="003A1EA1" w:rsidRDefault="003A1EA1" w:rsidP="003A1EA1">
      <w:pPr>
        <w:pStyle w:val="ListParagraph"/>
        <w:numPr>
          <w:ilvl w:val="0"/>
          <w:numId w:val="1"/>
        </w:numPr>
      </w:pPr>
      <w:r>
        <w:t>B0_B0B1=false</w:t>
      </w:r>
    </w:p>
    <w:p w14:paraId="29008225" w14:textId="31F0F6C5" w:rsidR="003A1EA1" w:rsidRDefault="003A1EA1" w:rsidP="004940E6">
      <w:pPr>
        <w:pStyle w:val="ListParagraph"/>
        <w:numPr>
          <w:ilvl w:val="0"/>
          <w:numId w:val="1"/>
        </w:numPr>
      </w:pPr>
      <w:r>
        <w:t>V(B0)</w:t>
      </w:r>
    </w:p>
    <w:p w14:paraId="2683A879" w14:textId="39BB9904" w:rsidR="00663683" w:rsidRDefault="004940E6" w:rsidP="004940E6">
      <w:pPr>
        <w:pStyle w:val="ListParagraph"/>
        <w:numPr>
          <w:ilvl w:val="0"/>
          <w:numId w:val="1"/>
        </w:numPr>
      </w:pPr>
      <w:r>
        <w:t>return to base</w:t>
      </w:r>
    </w:p>
    <w:p w14:paraId="3FADBFBA" w14:textId="77777777" w:rsidR="004940E6" w:rsidRDefault="004940E6" w:rsidP="004940E6">
      <w:proofErr w:type="spellStart"/>
      <w:r>
        <w:t>RobotB</w:t>
      </w:r>
      <w:proofErr w:type="spellEnd"/>
      <w:r>
        <w:t xml:space="preserve"> </w:t>
      </w:r>
    </w:p>
    <w:p w14:paraId="71A06186" w14:textId="30CA46DE" w:rsidR="004940E6" w:rsidRDefault="004940E6" w:rsidP="004940E6">
      <w:pPr>
        <w:pStyle w:val="ListParagraph"/>
        <w:numPr>
          <w:ilvl w:val="0"/>
          <w:numId w:val="2"/>
        </w:numPr>
      </w:pPr>
      <w:r>
        <w:t>loop repeatedly</w:t>
      </w:r>
    </w:p>
    <w:p w14:paraId="50BEBEA3" w14:textId="77777777" w:rsidR="004940E6" w:rsidRDefault="004940E6" w:rsidP="004940E6">
      <w:pPr>
        <w:pStyle w:val="ListParagraph"/>
        <w:numPr>
          <w:ilvl w:val="0"/>
          <w:numId w:val="2"/>
        </w:numPr>
      </w:pPr>
      <w:r>
        <w:t>calculate for a moment</w:t>
      </w:r>
    </w:p>
    <w:p w14:paraId="1F4E9721" w14:textId="77777777" w:rsidR="003A1EA1" w:rsidRDefault="003A1EA1" w:rsidP="003A1EA1">
      <w:pPr>
        <w:pStyle w:val="ListParagraph"/>
        <w:numPr>
          <w:ilvl w:val="0"/>
          <w:numId w:val="2"/>
        </w:numPr>
      </w:pPr>
      <w:r>
        <w:t>P(B0)</w:t>
      </w:r>
    </w:p>
    <w:p w14:paraId="250895F8" w14:textId="77777777" w:rsidR="003A1EA1" w:rsidRDefault="003A1EA1" w:rsidP="003A1EA1">
      <w:pPr>
        <w:pStyle w:val="ListParagraph"/>
        <w:numPr>
          <w:ilvl w:val="0"/>
          <w:numId w:val="2"/>
        </w:numPr>
      </w:pPr>
      <w:r>
        <w:t>B0_B0B1=true</w:t>
      </w:r>
    </w:p>
    <w:p w14:paraId="556E21C9" w14:textId="77777777" w:rsidR="003A1EA1" w:rsidRDefault="003A1EA1" w:rsidP="003A1EA1">
      <w:pPr>
        <w:pStyle w:val="ListParagraph"/>
        <w:numPr>
          <w:ilvl w:val="0"/>
          <w:numId w:val="2"/>
        </w:numPr>
      </w:pPr>
      <w:r>
        <w:t>occupy B0</w:t>
      </w:r>
    </w:p>
    <w:p w14:paraId="7D12FBED" w14:textId="77777777" w:rsidR="003A1EA1" w:rsidRDefault="003A1EA1" w:rsidP="003A1EA1">
      <w:pPr>
        <w:pStyle w:val="ListParagraph"/>
        <w:numPr>
          <w:ilvl w:val="0"/>
          <w:numId w:val="2"/>
        </w:numPr>
      </w:pPr>
      <w:r>
        <w:t>B0_B0B1=false</w:t>
      </w:r>
    </w:p>
    <w:p w14:paraId="5C57A01E" w14:textId="77777777" w:rsidR="003A1EA1" w:rsidRDefault="003A1EA1" w:rsidP="003A1EA1">
      <w:pPr>
        <w:pStyle w:val="ListParagraph"/>
        <w:numPr>
          <w:ilvl w:val="0"/>
          <w:numId w:val="2"/>
        </w:numPr>
      </w:pPr>
      <w:r>
        <w:t>V(B0)</w:t>
      </w:r>
    </w:p>
    <w:p w14:paraId="39EEAEFB" w14:textId="77777777" w:rsidR="004940E6" w:rsidRDefault="004940E6" w:rsidP="004940E6">
      <w:pPr>
        <w:pStyle w:val="ListParagraph"/>
        <w:numPr>
          <w:ilvl w:val="0"/>
          <w:numId w:val="2"/>
        </w:numPr>
      </w:pPr>
      <w:r>
        <w:t>return to base</w:t>
      </w:r>
    </w:p>
    <w:p w14:paraId="78D1399D" w14:textId="4DED6E9C" w:rsidR="004940E6" w:rsidRDefault="004940E6" w:rsidP="004940E6">
      <w:pPr>
        <w:pStyle w:val="ListParagraph"/>
        <w:numPr>
          <w:ilvl w:val="0"/>
          <w:numId w:val="2"/>
        </w:numPr>
      </w:pPr>
      <w:r>
        <w:t>calculate a little more</w:t>
      </w:r>
    </w:p>
    <w:p w14:paraId="28B93635" w14:textId="6A6537EC" w:rsidR="006477A5" w:rsidRDefault="006477A5" w:rsidP="004940E6">
      <w:pPr>
        <w:pStyle w:val="ListParagraph"/>
        <w:numPr>
          <w:ilvl w:val="0"/>
          <w:numId w:val="2"/>
        </w:numPr>
      </w:pPr>
      <w:r>
        <w:t>if B0_B0B1==false and B2_B1B2A2==false:</w:t>
      </w:r>
    </w:p>
    <w:p w14:paraId="15C7646A" w14:textId="461203F3" w:rsidR="006477A5" w:rsidRDefault="006477A5" w:rsidP="004940E6">
      <w:pPr>
        <w:pStyle w:val="ListParagraph"/>
        <w:numPr>
          <w:ilvl w:val="0"/>
          <w:numId w:val="2"/>
        </w:numPr>
      </w:pPr>
      <w:r>
        <w:t>P(B1)</w:t>
      </w:r>
    </w:p>
    <w:p w14:paraId="623FB494" w14:textId="3C2E5F76" w:rsidR="004940E6" w:rsidRDefault="004940E6" w:rsidP="004940E6">
      <w:pPr>
        <w:pStyle w:val="ListParagraph"/>
        <w:numPr>
          <w:ilvl w:val="0"/>
          <w:numId w:val="2"/>
        </w:numPr>
      </w:pPr>
      <w:r>
        <w:t>occupy B1</w:t>
      </w:r>
    </w:p>
    <w:p w14:paraId="5A111811" w14:textId="2C11CD45" w:rsidR="006477A5" w:rsidRDefault="006477A5" w:rsidP="004940E6">
      <w:pPr>
        <w:pStyle w:val="ListParagraph"/>
        <w:numPr>
          <w:ilvl w:val="0"/>
          <w:numId w:val="2"/>
        </w:numPr>
      </w:pPr>
      <w:r>
        <w:t>V(B1)</w:t>
      </w:r>
    </w:p>
    <w:p w14:paraId="41FC9167" w14:textId="1AADB9A7" w:rsidR="006477A5" w:rsidRDefault="006477A5" w:rsidP="004940E6">
      <w:pPr>
        <w:pStyle w:val="ListParagraph"/>
        <w:numPr>
          <w:ilvl w:val="0"/>
          <w:numId w:val="2"/>
        </w:numPr>
      </w:pPr>
      <w:r>
        <w:t>endif</w:t>
      </w:r>
    </w:p>
    <w:p w14:paraId="6CE9EF0A" w14:textId="40FF7C17" w:rsidR="004940E6" w:rsidRDefault="004940E6" w:rsidP="004940E6">
      <w:pPr>
        <w:pStyle w:val="ListParagraph"/>
        <w:numPr>
          <w:ilvl w:val="0"/>
          <w:numId w:val="2"/>
        </w:numPr>
      </w:pPr>
      <w:r>
        <w:lastRenderedPageBreak/>
        <w:t>return to base</w:t>
      </w:r>
    </w:p>
    <w:p w14:paraId="298AED76" w14:textId="77777777" w:rsidR="004940E6" w:rsidRDefault="004940E6" w:rsidP="004940E6">
      <w:proofErr w:type="spellStart"/>
      <w:r>
        <w:t>RobotC</w:t>
      </w:r>
      <w:proofErr w:type="spellEnd"/>
      <w:r>
        <w:t xml:space="preserve"> </w:t>
      </w:r>
    </w:p>
    <w:p w14:paraId="3B970BCA" w14:textId="2CAC0AF7" w:rsidR="004940E6" w:rsidRDefault="004940E6" w:rsidP="004940E6">
      <w:pPr>
        <w:pStyle w:val="ListParagraph"/>
        <w:numPr>
          <w:ilvl w:val="0"/>
          <w:numId w:val="3"/>
        </w:numPr>
      </w:pPr>
      <w:r>
        <w:t>loop repeatedly</w:t>
      </w:r>
    </w:p>
    <w:p w14:paraId="59D4C175" w14:textId="73487B22" w:rsidR="004940E6" w:rsidRDefault="004940E6" w:rsidP="004940E6">
      <w:pPr>
        <w:pStyle w:val="ListParagraph"/>
        <w:numPr>
          <w:ilvl w:val="0"/>
          <w:numId w:val="3"/>
        </w:numPr>
      </w:pPr>
      <w:r>
        <w:t>await a shipment</w:t>
      </w:r>
    </w:p>
    <w:p w14:paraId="3EA8C3CF" w14:textId="73595B3D" w:rsidR="006477A5" w:rsidRDefault="006477A5" w:rsidP="004940E6">
      <w:pPr>
        <w:pStyle w:val="ListParagraph"/>
        <w:numPr>
          <w:ilvl w:val="0"/>
          <w:numId w:val="3"/>
        </w:numPr>
      </w:pPr>
      <w:r>
        <w:t>if A0_A0A1==false:</w:t>
      </w:r>
    </w:p>
    <w:p w14:paraId="29458F00" w14:textId="26302C51" w:rsidR="006477A5" w:rsidRDefault="006477A5" w:rsidP="004940E6">
      <w:pPr>
        <w:pStyle w:val="ListParagraph"/>
        <w:numPr>
          <w:ilvl w:val="0"/>
          <w:numId w:val="3"/>
        </w:numPr>
      </w:pPr>
      <w:r>
        <w:t>P(A1)</w:t>
      </w:r>
    </w:p>
    <w:p w14:paraId="74ED282A" w14:textId="2120DA06" w:rsidR="004940E6" w:rsidRDefault="004940E6" w:rsidP="004940E6">
      <w:pPr>
        <w:pStyle w:val="ListParagraph"/>
        <w:numPr>
          <w:ilvl w:val="0"/>
          <w:numId w:val="3"/>
        </w:numPr>
      </w:pPr>
      <w:r>
        <w:t>occupy A1</w:t>
      </w:r>
    </w:p>
    <w:p w14:paraId="0458CD4F" w14:textId="49585318" w:rsidR="006477A5" w:rsidRDefault="006477A5" w:rsidP="004940E6">
      <w:pPr>
        <w:pStyle w:val="ListParagraph"/>
        <w:numPr>
          <w:ilvl w:val="0"/>
          <w:numId w:val="3"/>
        </w:numPr>
      </w:pPr>
      <w:r>
        <w:t>V(A1)</w:t>
      </w:r>
    </w:p>
    <w:p w14:paraId="5C78A7B8" w14:textId="404A919A" w:rsidR="006477A5" w:rsidRDefault="006477A5" w:rsidP="004940E6">
      <w:pPr>
        <w:pStyle w:val="ListParagraph"/>
        <w:numPr>
          <w:ilvl w:val="0"/>
          <w:numId w:val="3"/>
        </w:numPr>
      </w:pPr>
      <w:r>
        <w:t>endif</w:t>
      </w:r>
    </w:p>
    <w:p w14:paraId="025BCD15" w14:textId="77777777" w:rsidR="004940E6" w:rsidRDefault="004940E6" w:rsidP="004940E6">
      <w:pPr>
        <w:pStyle w:val="ListParagraph"/>
        <w:numPr>
          <w:ilvl w:val="0"/>
          <w:numId w:val="3"/>
        </w:numPr>
      </w:pPr>
      <w:r>
        <w:t>return to base</w:t>
      </w:r>
    </w:p>
    <w:p w14:paraId="053F145B" w14:textId="63DDFCA6" w:rsidR="004940E6" w:rsidRDefault="004940E6" w:rsidP="004940E6">
      <w:pPr>
        <w:pStyle w:val="ListParagraph"/>
        <w:numPr>
          <w:ilvl w:val="0"/>
          <w:numId w:val="3"/>
        </w:numPr>
      </w:pPr>
      <w:r>
        <w:t>await a 2nd shipment</w:t>
      </w:r>
    </w:p>
    <w:p w14:paraId="56324F5C" w14:textId="3FEB9813" w:rsidR="006477A5" w:rsidRDefault="006477A5" w:rsidP="004940E6">
      <w:pPr>
        <w:pStyle w:val="ListParagraph"/>
        <w:numPr>
          <w:ilvl w:val="0"/>
          <w:numId w:val="3"/>
        </w:numPr>
      </w:pPr>
      <w:r>
        <w:t>if B0_B0B1==false and B2_B1B2A2==false:</w:t>
      </w:r>
    </w:p>
    <w:p w14:paraId="40E57583" w14:textId="6B930109" w:rsidR="006477A5" w:rsidRDefault="006477A5" w:rsidP="004940E6">
      <w:pPr>
        <w:pStyle w:val="ListParagraph"/>
        <w:numPr>
          <w:ilvl w:val="0"/>
          <w:numId w:val="3"/>
        </w:numPr>
      </w:pPr>
      <w:r>
        <w:t>P(B1)</w:t>
      </w:r>
    </w:p>
    <w:p w14:paraId="59073AEE" w14:textId="019B9C8D" w:rsidR="004940E6" w:rsidRDefault="004940E6" w:rsidP="004940E6">
      <w:pPr>
        <w:pStyle w:val="ListParagraph"/>
        <w:numPr>
          <w:ilvl w:val="0"/>
          <w:numId w:val="3"/>
        </w:numPr>
      </w:pPr>
      <w:r>
        <w:t>occupy B1</w:t>
      </w:r>
    </w:p>
    <w:p w14:paraId="49D17E73" w14:textId="248B3C8D" w:rsidR="006477A5" w:rsidRDefault="006477A5" w:rsidP="004940E6">
      <w:pPr>
        <w:pStyle w:val="ListParagraph"/>
        <w:numPr>
          <w:ilvl w:val="0"/>
          <w:numId w:val="3"/>
        </w:numPr>
      </w:pPr>
      <w:r>
        <w:t>V(B1)</w:t>
      </w:r>
    </w:p>
    <w:p w14:paraId="0C9EB216" w14:textId="5390D103" w:rsidR="006477A5" w:rsidRDefault="006477A5" w:rsidP="004940E6">
      <w:pPr>
        <w:pStyle w:val="ListParagraph"/>
        <w:numPr>
          <w:ilvl w:val="0"/>
          <w:numId w:val="3"/>
        </w:numPr>
      </w:pPr>
      <w:r>
        <w:t>endif</w:t>
      </w:r>
    </w:p>
    <w:p w14:paraId="7FC9C322" w14:textId="77777777" w:rsidR="004940E6" w:rsidRDefault="004940E6" w:rsidP="004940E6">
      <w:pPr>
        <w:pStyle w:val="ListParagraph"/>
        <w:numPr>
          <w:ilvl w:val="0"/>
          <w:numId w:val="3"/>
        </w:numPr>
      </w:pPr>
      <w:r>
        <w:t>return to base</w:t>
      </w:r>
    </w:p>
    <w:p w14:paraId="24484E88" w14:textId="73D774ED" w:rsidR="004940E6" w:rsidRDefault="004940E6" w:rsidP="004940E6">
      <w:pPr>
        <w:pStyle w:val="ListParagraph"/>
        <w:numPr>
          <w:ilvl w:val="0"/>
          <w:numId w:val="3"/>
        </w:numPr>
      </w:pPr>
      <w:proofErr w:type="spellStart"/>
      <w:r>
        <w:t>endloop</w:t>
      </w:r>
      <w:proofErr w:type="spellEnd"/>
    </w:p>
    <w:p w14:paraId="4B3B23CE" w14:textId="77777777" w:rsidR="003A1EA1" w:rsidRDefault="00295E0A" w:rsidP="00295E0A">
      <w:proofErr w:type="spellStart"/>
      <w:r>
        <w:t>RobotD</w:t>
      </w:r>
      <w:proofErr w:type="spellEnd"/>
      <w:r>
        <w:t xml:space="preserve"> </w:t>
      </w:r>
    </w:p>
    <w:p w14:paraId="1A790729" w14:textId="315CF207" w:rsidR="003A1EA1" w:rsidRDefault="00295E0A" w:rsidP="003A1EA1">
      <w:pPr>
        <w:pStyle w:val="ListParagraph"/>
        <w:numPr>
          <w:ilvl w:val="0"/>
          <w:numId w:val="4"/>
        </w:numPr>
      </w:pPr>
      <w:r>
        <w:t>loop repeatedly</w:t>
      </w:r>
    </w:p>
    <w:p w14:paraId="55BDC285" w14:textId="1EBAA59C" w:rsidR="006477A5" w:rsidRDefault="006477A5" w:rsidP="003A1EA1">
      <w:pPr>
        <w:pStyle w:val="ListParagraph"/>
        <w:numPr>
          <w:ilvl w:val="0"/>
          <w:numId w:val="4"/>
        </w:numPr>
      </w:pPr>
      <w:r>
        <w:t>if A0_A0A1==false:</w:t>
      </w:r>
    </w:p>
    <w:p w14:paraId="1DC8DCE0" w14:textId="0F1EE8E4" w:rsidR="006477A5" w:rsidRDefault="006477A5" w:rsidP="003A1EA1">
      <w:pPr>
        <w:pStyle w:val="ListParagraph"/>
        <w:numPr>
          <w:ilvl w:val="0"/>
          <w:numId w:val="4"/>
        </w:numPr>
      </w:pPr>
      <w:r>
        <w:t>P(A0)</w:t>
      </w:r>
    </w:p>
    <w:p w14:paraId="2FD91EF6" w14:textId="1AB7F83B" w:rsidR="006477A5" w:rsidRDefault="006477A5" w:rsidP="003A1EA1">
      <w:pPr>
        <w:pStyle w:val="ListParagraph"/>
        <w:numPr>
          <w:ilvl w:val="0"/>
          <w:numId w:val="4"/>
        </w:numPr>
      </w:pPr>
      <w:r>
        <w:t>A0_A0A1=true</w:t>
      </w:r>
    </w:p>
    <w:p w14:paraId="402CE3EA" w14:textId="797011A8" w:rsidR="003A1EA1" w:rsidRDefault="00295E0A" w:rsidP="003A1EA1">
      <w:pPr>
        <w:pStyle w:val="ListParagraph"/>
        <w:numPr>
          <w:ilvl w:val="0"/>
          <w:numId w:val="4"/>
        </w:numPr>
      </w:pPr>
      <w:r>
        <w:t>occupy A0</w:t>
      </w:r>
    </w:p>
    <w:p w14:paraId="5B625EE1" w14:textId="66803713" w:rsidR="006477A5" w:rsidRDefault="006477A5" w:rsidP="003A1EA1">
      <w:pPr>
        <w:pStyle w:val="ListParagraph"/>
        <w:numPr>
          <w:ilvl w:val="0"/>
          <w:numId w:val="4"/>
        </w:numPr>
      </w:pPr>
      <w:r>
        <w:t>A0_A0A1=false</w:t>
      </w:r>
    </w:p>
    <w:p w14:paraId="5FCDB53C" w14:textId="6730BF72" w:rsidR="006477A5" w:rsidRDefault="006477A5" w:rsidP="003A1EA1">
      <w:pPr>
        <w:pStyle w:val="ListParagraph"/>
        <w:numPr>
          <w:ilvl w:val="0"/>
          <w:numId w:val="4"/>
        </w:numPr>
      </w:pPr>
      <w:r>
        <w:t>V(A0)</w:t>
      </w:r>
    </w:p>
    <w:p w14:paraId="542D73AC" w14:textId="0D55D17F" w:rsidR="006477A5" w:rsidRDefault="006477A5" w:rsidP="003A1EA1">
      <w:pPr>
        <w:pStyle w:val="ListParagraph"/>
        <w:numPr>
          <w:ilvl w:val="0"/>
          <w:numId w:val="4"/>
        </w:numPr>
      </w:pPr>
      <w:r>
        <w:t>endif</w:t>
      </w:r>
    </w:p>
    <w:p w14:paraId="4147CA83" w14:textId="77777777" w:rsidR="003A1EA1" w:rsidRDefault="00295E0A" w:rsidP="003A1EA1">
      <w:pPr>
        <w:pStyle w:val="ListParagraph"/>
        <w:numPr>
          <w:ilvl w:val="0"/>
          <w:numId w:val="4"/>
        </w:numPr>
      </w:pPr>
      <w:r>
        <w:t>return to base</w:t>
      </w:r>
    </w:p>
    <w:p w14:paraId="753970CB" w14:textId="77777777" w:rsidR="003A1EA1" w:rsidRDefault="00295E0A" w:rsidP="003A1EA1">
      <w:pPr>
        <w:pStyle w:val="ListParagraph"/>
        <w:numPr>
          <w:ilvl w:val="0"/>
          <w:numId w:val="4"/>
        </w:numPr>
      </w:pPr>
      <w:r>
        <w:t>intermission to retool</w:t>
      </w:r>
    </w:p>
    <w:p w14:paraId="7006EA97" w14:textId="67B85BFD" w:rsidR="006477A5" w:rsidRDefault="006477A5" w:rsidP="003A1EA1">
      <w:pPr>
        <w:pStyle w:val="ListParagraph"/>
        <w:numPr>
          <w:ilvl w:val="0"/>
          <w:numId w:val="4"/>
        </w:numPr>
      </w:pPr>
      <w:r>
        <w:t>if B2_B1B2A2==false:</w:t>
      </w:r>
    </w:p>
    <w:p w14:paraId="26ADE6C2" w14:textId="2C4A1D62" w:rsidR="006477A5" w:rsidRDefault="000F45C8" w:rsidP="003A1EA1">
      <w:pPr>
        <w:pStyle w:val="ListParagraph"/>
        <w:numPr>
          <w:ilvl w:val="0"/>
          <w:numId w:val="4"/>
        </w:numPr>
      </w:pPr>
      <w:r>
        <w:t>P(B2)</w:t>
      </w:r>
    </w:p>
    <w:p w14:paraId="3255F2F9" w14:textId="3548941E" w:rsidR="000F45C8" w:rsidRDefault="000F45C8" w:rsidP="003A1EA1">
      <w:pPr>
        <w:pStyle w:val="ListParagraph"/>
        <w:numPr>
          <w:ilvl w:val="0"/>
          <w:numId w:val="4"/>
        </w:numPr>
      </w:pPr>
      <w:r>
        <w:t>B2_B1B2A2=true</w:t>
      </w:r>
    </w:p>
    <w:p w14:paraId="53600111" w14:textId="596F3C79" w:rsidR="003A1EA1" w:rsidRDefault="00295E0A" w:rsidP="003A1EA1">
      <w:pPr>
        <w:pStyle w:val="ListParagraph"/>
        <w:numPr>
          <w:ilvl w:val="0"/>
          <w:numId w:val="4"/>
        </w:numPr>
      </w:pPr>
      <w:r>
        <w:t>occupy B2</w:t>
      </w:r>
    </w:p>
    <w:p w14:paraId="1B6FCCBE" w14:textId="10329B6B" w:rsidR="00652BF2" w:rsidRDefault="00652BF2" w:rsidP="00652BF2">
      <w:pPr>
        <w:pStyle w:val="ListParagraph"/>
        <w:numPr>
          <w:ilvl w:val="0"/>
          <w:numId w:val="4"/>
        </w:numPr>
      </w:pPr>
      <w:r>
        <w:t>B2_B1B2A2=false</w:t>
      </w:r>
    </w:p>
    <w:p w14:paraId="04A918D1" w14:textId="46D9A977" w:rsidR="000F45C8" w:rsidRDefault="000F45C8" w:rsidP="003A1EA1">
      <w:pPr>
        <w:pStyle w:val="ListParagraph"/>
        <w:numPr>
          <w:ilvl w:val="0"/>
          <w:numId w:val="4"/>
        </w:numPr>
      </w:pPr>
      <w:r>
        <w:t>V(B2)</w:t>
      </w:r>
    </w:p>
    <w:p w14:paraId="27472441" w14:textId="27B19F5A" w:rsidR="00652BF2" w:rsidRDefault="00652BF2" w:rsidP="003A1EA1">
      <w:pPr>
        <w:pStyle w:val="ListParagraph"/>
        <w:numPr>
          <w:ilvl w:val="0"/>
          <w:numId w:val="4"/>
        </w:numPr>
      </w:pPr>
      <w:r>
        <w:t>endif</w:t>
      </w:r>
    </w:p>
    <w:p w14:paraId="760A2CF3" w14:textId="77777777" w:rsidR="003A1EA1" w:rsidRDefault="00295E0A" w:rsidP="003A1EA1">
      <w:pPr>
        <w:pStyle w:val="ListParagraph"/>
        <w:numPr>
          <w:ilvl w:val="0"/>
          <w:numId w:val="4"/>
        </w:numPr>
      </w:pPr>
      <w:r>
        <w:t>return to base</w:t>
      </w:r>
    </w:p>
    <w:p w14:paraId="778AFCDC" w14:textId="77777777" w:rsidR="003A1EA1" w:rsidRDefault="00295E0A" w:rsidP="003A1EA1">
      <w:pPr>
        <w:pStyle w:val="ListParagraph"/>
        <w:numPr>
          <w:ilvl w:val="0"/>
          <w:numId w:val="4"/>
        </w:numPr>
      </w:pPr>
      <w:r>
        <w:t>download new instructions</w:t>
      </w:r>
    </w:p>
    <w:p w14:paraId="2BADB09E" w14:textId="2A136FBF" w:rsidR="00295E0A" w:rsidRDefault="00295E0A" w:rsidP="003A1EA1">
      <w:pPr>
        <w:pStyle w:val="ListParagraph"/>
        <w:numPr>
          <w:ilvl w:val="0"/>
          <w:numId w:val="4"/>
        </w:numPr>
      </w:pPr>
      <w:proofErr w:type="spellStart"/>
      <w:r>
        <w:t>endloop</w:t>
      </w:r>
      <w:proofErr w:type="spellEnd"/>
    </w:p>
    <w:p w14:paraId="5B6ACB84" w14:textId="77777777" w:rsidR="003A1EA1" w:rsidRDefault="003A1EA1" w:rsidP="003A1EA1">
      <w:proofErr w:type="spellStart"/>
      <w:r>
        <w:t>RobotE</w:t>
      </w:r>
      <w:proofErr w:type="spellEnd"/>
      <w:r>
        <w:t xml:space="preserve"> </w:t>
      </w:r>
    </w:p>
    <w:p w14:paraId="698A5230" w14:textId="7A7FFC16" w:rsidR="003A1EA1" w:rsidRDefault="003A1EA1" w:rsidP="003A1EA1">
      <w:pPr>
        <w:pStyle w:val="ListParagraph"/>
        <w:numPr>
          <w:ilvl w:val="0"/>
          <w:numId w:val="5"/>
        </w:numPr>
      </w:pPr>
      <w:r>
        <w:t>loop repeatedly</w:t>
      </w:r>
    </w:p>
    <w:p w14:paraId="7A44EF0F" w14:textId="77777777" w:rsidR="003A1EA1" w:rsidRDefault="003A1EA1" w:rsidP="003A1EA1">
      <w:pPr>
        <w:pStyle w:val="ListParagraph"/>
        <w:numPr>
          <w:ilvl w:val="0"/>
          <w:numId w:val="5"/>
        </w:numPr>
      </w:pPr>
      <w:r>
        <w:t>check inventory</w:t>
      </w:r>
    </w:p>
    <w:p w14:paraId="643B0F91" w14:textId="77777777" w:rsidR="00652BF2" w:rsidRDefault="00652BF2" w:rsidP="00652BF2">
      <w:pPr>
        <w:pStyle w:val="ListParagraph"/>
        <w:numPr>
          <w:ilvl w:val="0"/>
          <w:numId w:val="5"/>
        </w:numPr>
      </w:pPr>
      <w:r>
        <w:t>if A0_A0A1==false:</w:t>
      </w:r>
    </w:p>
    <w:p w14:paraId="48D11FA4" w14:textId="77777777" w:rsidR="00652BF2" w:rsidRDefault="00652BF2" w:rsidP="00652BF2">
      <w:pPr>
        <w:pStyle w:val="ListParagraph"/>
        <w:numPr>
          <w:ilvl w:val="0"/>
          <w:numId w:val="5"/>
        </w:numPr>
      </w:pPr>
      <w:r>
        <w:t>P(A1)</w:t>
      </w:r>
    </w:p>
    <w:p w14:paraId="19B7BAFC" w14:textId="77777777" w:rsidR="00652BF2" w:rsidRDefault="00652BF2" w:rsidP="00652BF2">
      <w:pPr>
        <w:pStyle w:val="ListParagraph"/>
        <w:numPr>
          <w:ilvl w:val="0"/>
          <w:numId w:val="5"/>
        </w:numPr>
      </w:pPr>
      <w:r>
        <w:t>occupy A1</w:t>
      </w:r>
    </w:p>
    <w:p w14:paraId="388D184F" w14:textId="77777777" w:rsidR="00652BF2" w:rsidRDefault="00652BF2" w:rsidP="00652BF2">
      <w:pPr>
        <w:pStyle w:val="ListParagraph"/>
        <w:numPr>
          <w:ilvl w:val="0"/>
          <w:numId w:val="5"/>
        </w:numPr>
      </w:pPr>
      <w:r>
        <w:t>V(A1)</w:t>
      </w:r>
    </w:p>
    <w:p w14:paraId="48C3F028" w14:textId="77777777" w:rsidR="001E5597" w:rsidRDefault="00652BF2" w:rsidP="00652BF2">
      <w:pPr>
        <w:pStyle w:val="ListParagraph"/>
        <w:numPr>
          <w:ilvl w:val="0"/>
          <w:numId w:val="5"/>
        </w:numPr>
      </w:pPr>
      <w:r>
        <w:t xml:space="preserve">endif </w:t>
      </w:r>
    </w:p>
    <w:p w14:paraId="5764CAF0" w14:textId="3B0EFB1A" w:rsidR="003A1EA1" w:rsidRDefault="003A1EA1" w:rsidP="00652BF2">
      <w:pPr>
        <w:pStyle w:val="ListParagraph"/>
        <w:numPr>
          <w:ilvl w:val="0"/>
          <w:numId w:val="5"/>
        </w:numPr>
      </w:pPr>
      <w:r>
        <w:t>return to base</w:t>
      </w:r>
    </w:p>
    <w:p w14:paraId="52E9238C" w14:textId="77777777" w:rsidR="003A1EA1" w:rsidRDefault="003A1EA1" w:rsidP="003A1EA1">
      <w:pPr>
        <w:pStyle w:val="ListParagraph"/>
        <w:numPr>
          <w:ilvl w:val="0"/>
          <w:numId w:val="5"/>
        </w:numPr>
      </w:pPr>
      <w:r>
        <w:t>do a quick calculation</w:t>
      </w:r>
    </w:p>
    <w:p w14:paraId="487E3F85" w14:textId="178F09EE" w:rsidR="001E5597" w:rsidRDefault="001E5597" w:rsidP="003A1EA1">
      <w:pPr>
        <w:pStyle w:val="ListParagraph"/>
        <w:numPr>
          <w:ilvl w:val="0"/>
          <w:numId w:val="5"/>
        </w:numPr>
      </w:pPr>
      <w:r>
        <w:t>if B2_B1B2A2==false:</w:t>
      </w:r>
    </w:p>
    <w:p w14:paraId="657CAAF4" w14:textId="4B45042E" w:rsidR="001E5597" w:rsidRDefault="001E5597" w:rsidP="003A1EA1">
      <w:pPr>
        <w:pStyle w:val="ListParagraph"/>
        <w:numPr>
          <w:ilvl w:val="0"/>
          <w:numId w:val="5"/>
        </w:numPr>
      </w:pPr>
      <w:r>
        <w:t>P(A2)</w:t>
      </w:r>
    </w:p>
    <w:p w14:paraId="31A10FA4" w14:textId="31BE4236" w:rsidR="003A1EA1" w:rsidRDefault="003A1EA1" w:rsidP="003A1EA1">
      <w:pPr>
        <w:pStyle w:val="ListParagraph"/>
        <w:numPr>
          <w:ilvl w:val="0"/>
          <w:numId w:val="5"/>
        </w:numPr>
      </w:pPr>
      <w:r>
        <w:t>occupy A2</w:t>
      </w:r>
    </w:p>
    <w:p w14:paraId="6AFEE1DD" w14:textId="50B49182" w:rsidR="001E5597" w:rsidRDefault="001E5597" w:rsidP="003A1EA1">
      <w:pPr>
        <w:pStyle w:val="ListParagraph"/>
        <w:numPr>
          <w:ilvl w:val="0"/>
          <w:numId w:val="5"/>
        </w:numPr>
      </w:pPr>
      <w:r>
        <w:t>V(A2)</w:t>
      </w:r>
    </w:p>
    <w:p w14:paraId="3A3F128D" w14:textId="7FA4DA28" w:rsidR="001E5597" w:rsidRDefault="001E5597" w:rsidP="003A1EA1">
      <w:pPr>
        <w:pStyle w:val="ListParagraph"/>
        <w:numPr>
          <w:ilvl w:val="0"/>
          <w:numId w:val="5"/>
        </w:numPr>
      </w:pPr>
      <w:r>
        <w:t>endif</w:t>
      </w:r>
    </w:p>
    <w:p w14:paraId="195DDA6C" w14:textId="77777777" w:rsidR="003A1EA1" w:rsidRDefault="003A1EA1" w:rsidP="003A1EA1">
      <w:pPr>
        <w:pStyle w:val="ListParagraph"/>
        <w:numPr>
          <w:ilvl w:val="0"/>
          <w:numId w:val="5"/>
        </w:numPr>
      </w:pPr>
      <w:r>
        <w:t>return to base</w:t>
      </w:r>
    </w:p>
    <w:p w14:paraId="46B2B48C" w14:textId="123C7E42" w:rsidR="003A1EA1" w:rsidRDefault="003A1EA1" w:rsidP="003A1EA1">
      <w:pPr>
        <w:pStyle w:val="ListParagraph"/>
        <w:numPr>
          <w:ilvl w:val="0"/>
          <w:numId w:val="5"/>
        </w:numPr>
      </w:pPr>
      <w:proofErr w:type="spellStart"/>
      <w:r>
        <w:t>endloop</w:t>
      </w:r>
      <w:proofErr w:type="spellEnd"/>
    </w:p>
    <w:p w14:paraId="35C45C2E" w14:textId="318EFB3C" w:rsidR="002933C4" w:rsidRDefault="002933C4" w:rsidP="002933C4">
      <w:r>
        <w:t xml:space="preserve">explanation: </w:t>
      </w:r>
      <w:proofErr w:type="gramStart"/>
      <w:r>
        <w:t>In order to</w:t>
      </w:r>
      <w:proofErr w:type="gramEnd"/>
      <w:r>
        <w:t xml:space="preserve"> keep </w:t>
      </w:r>
      <w:r w:rsidR="000108A1">
        <w:t xml:space="preserve">each process from stepping on the same square as the other processes, I created a mutex semaphore initialized to one for each square. </w:t>
      </w:r>
      <w:proofErr w:type="gramStart"/>
      <w:r w:rsidR="000108A1">
        <w:t>So</w:t>
      </w:r>
      <w:proofErr w:type="gramEnd"/>
      <w:r w:rsidR="000108A1">
        <w:t xml:space="preserve"> a process occupies that square, they lock the square by locking the semaphore from other processes. I used shared Booleans flags to follow each special rule. A0_A0A1 is set to true if a process is occupying A0, and lets other processes know that it can’t occupy A0 or A1 when it is occupied. B0_B0B1 is set to true if a process is occupying B0, and lets other processes know that they can’t occupy B0 or B1 if it is occupied. B2_B1B2A2 is set to true if a process is set to true if B2 is occupied, and lets other process know the can’t occupy B1, B2, or A2.</w:t>
      </w:r>
    </w:p>
    <w:p w14:paraId="55490330" w14:textId="08E11C5B" w:rsidR="000108A1" w:rsidRDefault="000108A1" w:rsidP="002933C4">
      <w:r>
        <w:t xml:space="preserve">In this implementation, deadlocks won’t occur, but starvation may occur. This can happen if one of the squares stay on a square that hinders other robots from occupying other squares. For </w:t>
      </w:r>
      <w:proofErr w:type="gramStart"/>
      <w:r>
        <w:t>example</w:t>
      </w:r>
      <w:proofErr w:type="gramEnd"/>
      <w:r>
        <w:t xml:space="preserve"> if a robot is </w:t>
      </w:r>
      <w:r w:rsidR="002212D0">
        <w:t>stuck</w:t>
      </w:r>
      <w:r>
        <w:t xml:space="preserve"> on A0, then A1 can never be occupied.</w:t>
      </w:r>
    </w:p>
    <w:sectPr w:rsidR="000108A1" w:rsidSect="002212D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F9AD36" w14:textId="77777777" w:rsidR="00AE530E" w:rsidRDefault="00AE530E" w:rsidP="00BC28FD">
      <w:pPr>
        <w:spacing w:after="0" w:line="240" w:lineRule="auto"/>
      </w:pPr>
      <w:r>
        <w:separator/>
      </w:r>
    </w:p>
  </w:endnote>
  <w:endnote w:type="continuationSeparator" w:id="0">
    <w:p w14:paraId="7978DC3F" w14:textId="77777777" w:rsidR="00AE530E" w:rsidRDefault="00AE530E" w:rsidP="00BC28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4636EA" w14:textId="70B9A16D" w:rsidR="00BC28FD" w:rsidRDefault="00BC28FD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08FF0B" w14:textId="77777777" w:rsidR="00AE530E" w:rsidRDefault="00AE530E" w:rsidP="00BC28FD">
      <w:pPr>
        <w:spacing w:after="0" w:line="240" w:lineRule="auto"/>
      </w:pPr>
      <w:r>
        <w:separator/>
      </w:r>
    </w:p>
  </w:footnote>
  <w:footnote w:type="continuationSeparator" w:id="0">
    <w:p w14:paraId="7C5FAE4C" w14:textId="77777777" w:rsidR="00AE530E" w:rsidRDefault="00AE530E" w:rsidP="00BC28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086FAF" w14:textId="55E65333" w:rsidR="00BC28FD" w:rsidRDefault="00BC28FD">
    <w:pPr>
      <w:pStyle w:val="Header"/>
    </w:pPr>
    <w:r>
      <w:tab/>
      <w:t xml:space="preserve">Semaphore and </w:t>
    </w:r>
    <w:proofErr w:type="gramStart"/>
    <w:r>
      <w:t>Shared  Memory</w:t>
    </w:r>
    <w:proofErr w:type="gramEnd"/>
    <w:r>
      <w:t xml:space="preserve"> Homework</w:t>
    </w:r>
    <w:r>
      <w:tab/>
      <w:t>Andrew Myer</w:t>
    </w:r>
  </w:p>
  <w:p w14:paraId="787BBD58" w14:textId="68C706E3" w:rsidR="00BC28FD" w:rsidRDefault="00BC28FD">
    <w:pPr>
      <w:pStyle w:val="Header"/>
    </w:pPr>
    <w:r>
      <w:tab/>
    </w:r>
    <w:r>
      <w:tab/>
      <w:t>012939730</w:t>
    </w:r>
  </w:p>
  <w:p w14:paraId="36601A94" w14:textId="534AE4F3" w:rsidR="00BC28FD" w:rsidRDefault="00BC28FD">
    <w:pPr>
      <w:pStyle w:val="Header"/>
    </w:pPr>
    <w:r>
      <w:tab/>
    </w:r>
    <w:r>
      <w:tab/>
      <w:t>5/10/18</w:t>
    </w:r>
  </w:p>
  <w:p w14:paraId="584B27CB" w14:textId="5221AB68" w:rsidR="00BC28FD" w:rsidRDefault="00BC28FD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45D78"/>
    <w:multiLevelType w:val="hybridMultilevel"/>
    <w:tmpl w:val="EF706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60A1B"/>
    <w:multiLevelType w:val="hybridMultilevel"/>
    <w:tmpl w:val="4502D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61D8C"/>
    <w:multiLevelType w:val="hybridMultilevel"/>
    <w:tmpl w:val="E39A4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307A1"/>
    <w:multiLevelType w:val="hybridMultilevel"/>
    <w:tmpl w:val="D3644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F92B80"/>
    <w:multiLevelType w:val="hybridMultilevel"/>
    <w:tmpl w:val="0C988B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6B67BF"/>
    <w:multiLevelType w:val="hybridMultilevel"/>
    <w:tmpl w:val="B0E27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C670C0"/>
    <w:multiLevelType w:val="hybridMultilevel"/>
    <w:tmpl w:val="97062F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0C3251"/>
    <w:multiLevelType w:val="hybridMultilevel"/>
    <w:tmpl w:val="275E8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2C701E"/>
    <w:multiLevelType w:val="hybridMultilevel"/>
    <w:tmpl w:val="E7F8B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BD6AF7"/>
    <w:multiLevelType w:val="hybridMultilevel"/>
    <w:tmpl w:val="A58EE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2"/>
  </w:num>
  <w:num w:numId="5">
    <w:abstractNumId w:val="1"/>
  </w:num>
  <w:num w:numId="6">
    <w:abstractNumId w:val="6"/>
  </w:num>
  <w:num w:numId="7">
    <w:abstractNumId w:val="4"/>
  </w:num>
  <w:num w:numId="8">
    <w:abstractNumId w:val="9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253"/>
    <w:rsid w:val="000108A1"/>
    <w:rsid w:val="000F45C8"/>
    <w:rsid w:val="001E5597"/>
    <w:rsid w:val="002212D0"/>
    <w:rsid w:val="002933C4"/>
    <w:rsid w:val="00295E0A"/>
    <w:rsid w:val="0032230C"/>
    <w:rsid w:val="003A1EA1"/>
    <w:rsid w:val="004940E6"/>
    <w:rsid w:val="004C705D"/>
    <w:rsid w:val="006477A5"/>
    <w:rsid w:val="00652BF2"/>
    <w:rsid w:val="0075520C"/>
    <w:rsid w:val="00784317"/>
    <w:rsid w:val="00AE530E"/>
    <w:rsid w:val="00BC28FD"/>
    <w:rsid w:val="00D83253"/>
    <w:rsid w:val="00DE2B9A"/>
    <w:rsid w:val="00E13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8082A"/>
  <w15:chartTrackingRefBased/>
  <w15:docId w15:val="{8C77F01B-5086-45F4-A9E3-91D813AE3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0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28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8FD"/>
  </w:style>
  <w:style w:type="paragraph" w:styleId="Footer">
    <w:name w:val="footer"/>
    <w:basedOn w:val="Normal"/>
    <w:link w:val="FooterChar"/>
    <w:uiPriority w:val="99"/>
    <w:unhideWhenUsed/>
    <w:rsid w:val="00BC28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8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Myer</dc:creator>
  <cp:keywords/>
  <dc:description/>
  <cp:lastModifiedBy>Andrew Myer</cp:lastModifiedBy>
  <cp:revision>8</cp:revision>
  <dcterms:created xsi:type="dcterms:W3CDTF">2018-05-08T03:26:00Z</dcterms:created>
  <dcterms:modified xsi:type="dcterms:W3CDTF">2018-05-10T04:05:00Z</dcterms:modified>
</cp:coreProperties>
</file>