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27064" w14:textId="77777777" w:rsidR="00C93CD1" w:rsidRPr="00C93CD1" w:rsidRDefault="00C93CD1" w:rsidP="00C93CD1">
      <w:r w:rsidRPr="00C93CD1">
        <w:t>reathe. We’re not reinventing NORAD; we’re standing up a local-first intel engine that scrapes, matches, scores, and spits out clean outputs your BD team can act on before coffee. Below is a true beginner’s, step</w:t>
      </w:r>
      <w:r w:rsidRPr="00C93CD1">
        <w:noBreakHyphen/>
        <w:t>by</w:t>
      </w:r>
      <w:r w:rsidRPr="00C93CD1">
        <w:noBreakHyphen/>
        <w:t>step build that matches the architecture we already outlined: n8n orchestrates, a Puppeteer service scrapes, Postgres+pgvector stores data+embeddings, optional Qdrant if you want a separate vector store, and GPT</w:t>
      </w:r>
      <w:r w:rsidRPr="00C93CD1">
        <w:noBreakHyphen/>
        <w:t xml:space="preserve">5 Pro handles analysis and briefs. All local-first, cheap, and expandable later. </w:t>
      </w:r>
    </w:p>
    <w:p w14:paraId="1D1EA770" w14:textId="77777777" w:rsidR="00C93CD1" w:rsidRPr="00C93CD1" w:rsidRDefault="00C93CD1" w:rsidP="00C93CD1">
      <w:r w:rsidRPr="00C93CD1">
        <w:pict w14:anchorId="76ACDB92">
          <v:rect id="_x0000_i1133" style="width:0;height:1.5pt" o:hralign="center" o:hrstd="t" o:hr="t" fillcolor="#a0a0a0" stroked="f"/>
        </w:pict>
      </w:r>
    </w:p>
    <w:p w14:paraId="3C0A37F3" w14:textId="77777777" w:rsidR="00C93CD1" w:rsidRPr="00C93CD1" w:rsidRDefault="00C93CD1" w:rsidP="00C93CD1">
      <w:pPr>
        <w:rPr>
          <w:b/>
          <w:bCs/>
        </w:rPr>
      </w:pPr>
      <w:r w:rsidRPr="00C93CD1">
        <w:rPr>
          <w:b/>
          <w:bCs/>
        </w:rPr>
        <w:t>0) What you’re building (plain English)</w:t>
      </w:r>
    </w:p>
    <w:p w14:paraId="6F112AF5" w14:textId="77777777" w:rsidR="00C93CD1" w:rsidRPr="00C93CD1" w:rsidRDefault="00C93CD1" w:rsidP="00C93CD1">
      <w:pPr>
        <w:numPr>
          <w:ilvl w:val="0"/>
          <w:numId w:val="1"/>
        </w:numPr>
      </w:pPr>
      <w:r w:rsidRPr="00C93CD1">
        <w:rPr>
          <w:b/>
          <w:bCs/>
        </w:rPr>
        <w:t>Daily pipeline</w:t>
      </w:r>
      <w:r w:rsidRPr="00C93CD1">
        <w:t xml:space="preserve">: scrape competitor jobs → generate embeddings → match to DoD programs/primes → enrich with public data → score wedge opportunities → deliver Airtable views, CSVs, PDFs, Slack/Discord alerts. </w:t>
      </w:r>
    </w:p>
    <w:p w14:paraId="00A9F65D" w14:textId="77777777" w:rsidR="00C93CD1" w:rsidRPr="00C93CD1" w:rsidRDefault="00C93CD1" w:rsidP="00C93CD1">
      <w:pPr>
        <w:numPr>
          <w:ilvl w:val="0"/>
          <w:numId w:val="1"/>
        </w:numPr>
      </w:pPr>
      <w:r w:rsidRPr="00C93CD1">
        <w:rPr>
          <w:b/>
          <w:bCs/>
        </w:rPr>
        <w:t>Containers</w:t>
      </w:r>
      <w:r w:rsidRPr="00C93CD1">
        <w:t xml:space="preserve"> on Windows Docker Desktop: n8n (orchestrator), scraper (Node+Puppeteer), postgres (with pgvector), optional qdrant (vector DB), and pgAdmin for an easy DB UI. Keeps everything tidy and portable. </w:t>
      </w:r>
    </w:p>
    <w:p w14:paraId="135CFCEB" w14:textId="77777777" w:rsidR="00C93CD1" w:rsidRPr="00C93CD1" w:rsidRDefault="00C93CD1" w:rsidP="00C93CD1">
      <w:pPr>
        <w:numPr>
          <w:ilvl w:val="0"/>
          <w:numId w:val="1"/>
        </w:numPr>
      </w:pPr>
      <w:r w:rsidRPr="00C93CD1">
        <w:rPr>
          <w:b/>
          <w:bCs/>
        </w:rPr>
        <w:t>AI agents</w:t>
      </w:r>
      <w:r w:rsidRPr="00C93CD1">
        <w:t>: GPT</w:t>
      </w:r>
      <w:r w:rsidRPr="00C93CD1">
        <w:noBreakHyphen/>
        <w:t>5 Pro for final briefs and scoring logic narration; Claude for jumbo-context summarization if you really need it; local model optional for cheap tagging. All behind function</w:t>
      </w:r>
      <w:r w:rsidRPr="00C93CD1">
        <w:noBreakHyphen/>
        <w:t xml:space="preserve">calling so the model pulls facts from your DB/vector store instead of hallucinating. </w:t>
      </w:r>
    </w:p>
    <w:p w14:paraId="715F8083" w14:textId="77777777" w:rsidR="00C93CD1" w:rsidRPr="00C93CD1" w:rsidRDefault="00C93CD1" w:rsidP="00C93CD1">
      <w:r w:rsidRPr="00C93CD1">
        <w:pict w14:anchorId="60705C62">
          <v:rect id="_x0000_i1134" style="width:0;height:1.5pt" o:hralign="center" o:hrstd="t" o:hr="t" fillcolor="#a0a0a0" stroked="f"/>
        </w:pict>
      </w:r>
    </w:p>
    <w:p w14:paraId="77D20F52" w14:textId="77777777" w:rsidR="00C93CD1" w:rsidRPr="00C93CD1" w:rsidRDefault="00C93CD1" w:rsidP="00C93CD1">
      <w:pPr>
        <w:rPr>
          <w:b/>
          <w:bCs/>
        </w:rPr>
      </w:pPr>
      <w:r w:rsidRPr="00C93CD1">
        <w:rPr>
          <w:b/>
          <w:bCs/>
        </w:rPr>
        <w:t>1) Install the few desktop things</w:t>
      </w:r>
    </w:p>
    <w:p w14:paraId="50A2AA69" w14:textId="77777777" w:rsidR="00C93CD1" w:rsidRPr="00C93CD1" w:rsidRDefault="00C93CD1" w:rsidP="00C93CD1">
      <w:r w:rsidRPr="00C93CD1">
        <w:t>On your Windows box:</w:t>
      </w:r>
    </w:p>
    <w:p w14:paraId="0B704E19" w14:textId="77777777" w:rsidR="00C93CD1" w:rsidRPr="00C93CD1" w:rsidRDefault="00C93CD1" w:rsidP="00C93CD1">
      <w:pPr>
        <w:numPr>
          <w:ilvl w:val="0"/>
          <w:numId w:val="2"/>
        </w:numPr>
      </w:pPr>
      <w:r w:rsidRPr="00C93CD1">
        <w:rPr>
          <w:b/>
          <w:bCs/>
        </w:rPr>
        <w:t>Docker Desktop</w:t>
      </w:r>
      <w:r w:rsidRPr="00C93CD1">
        <w:t xml:space="preserve"> (required).</w:t>
      </w:r>
    </w:p>
    <w:p w14:paraId="6E70C14A" w14:textId="77777777" w:rsidR="00C93CD1" w:rsidRPr="00C93CD1" w:rsidRDefault="00C93CD1" w:rsidP="00C93CD1">
      <w:pPr>
        <w:numPr>
          <w:ilvl w:val="0"/>
          <w:numId w:val="2"/>
        </w:numPr>
      </w:pPr>
      <w:r w:rsidRPr="00C93CD1">
        <w:rPr>
          <w:b/>
          <w:bCs/>
        </w:rPr>
        <w:t>Node.js 20+</w:t>
      </w:r>
      <w:r w:rsidRPr="00C93CD1">
        <w:t xml:space="preserve"> (for building the scraper service locally if you want to tweak).</w:t>
      </w:r>
    </w:p>
    <w:p w14:paraId="76B4142A" w14:textId="77777777" w:rsidR="00C93CD1" w:rsidRPr="00C93CD1" w:rsidRDefault="00C93CD1" w:rsidP="00C93CD1">
      <w:pPr>
        <w:numPr>
          <w:ilvl w:val="0"/>
          <w:numId w:val="2"/>
        </w:numPr>
      </w:pPr>
      <w:r w:rsidRPr="00C93CD1">
        <w:rPr>
          <w:b/>
          <w:bCs/>
        </w:rPr>
        <w:t>Git for Windows</w:t>
      </w:r>
      <w:r w:rsidRPr="00C93CD1">
        <w:t xml:space="preserve"> (so you can version your stuff).</w:t>
      </w:r>
    </w:p>
    <w:p w14:paraId="757678D4" w14:textId="77777777" w:rsidR="00C93CD1" w:rsidRPr="00C93CD1" w:rsidRDefault="00C93CD1" w:rsidP="00C93CD1">
      <w:pPr>
        <w:numPr>
          <w:ilvl w:val="0"/>
          <w:numId w:val="2"/>
        </w:numPr>
      </w:pPr>
      <w:r w:rsidRPr="00C93CD1">
        <w:rPr>
          <w:b/>
          <w:bCs/>
        </w:rPr>
        <w:t>A decent terminal</w:t>
      </w:r>
      <w:r w:rsidRPr="00C93CD1">
        <w:t>: Windows Terminal or PowerShell is fine.</w:t>
      </w:r>
    </w:p>
    <w:p w14:paraId="5D065AAB" w14:textId="77777777" w:rsidR="00C93CD1" w:rsidRPr="00C93CD1" w:rsidRDefault="00C93CD1" w:rsidP="00C93CD1">
      <w:pPr>
        <w:numPr>
          <w:ilvl w:val="0"/>
          <w:numId w:val="2"/>
        </w:numPr>
      </w:pPr>
      <w:r w:rsidRPr="00C93CD1">
        <w:rPr>
          <w:b/>
          <w:bCs/>
        </w:rPr>
        <w:t>Editor</w:t>
      </w:r>
      <w:r w:rsidRPr="00C93CD1">
        <w:t>: Cursor or VS Code; your call.</w:t>
      </w:r>
    </w:p>
    <w:p w14:paraId="57D1437D" w14:textId="77777777" w:rsidR="00C93CD1" w:rsidRPr="00C93CD1" w:rsidRDefault="00C93CD1" w:rsidP="00C93CD1">
      <w:r w:rsidRPr="00C93CD1">
        <w:t>Accounts/tokens you’ll need handy:</w:t>
      </w:r>
    </w:p>
    <w:p w14:paraId="1216E56F" w14:textId="77777777" w:rsidR="00C93CD1" w:rsidRPr="00C93CD1" w:rsidRDefault="00C93CD1" w:rsidP="00C93CD1">
      <w:pPr>
        <w:numPr>
          <w:ilvl w:val="0"/>
          <w:numId w:val="3"/>
        </w:numPr>
      </w:pPr>
      <w:r w:rsidRPr="00C93CD1">
        <w:rPr>
          <w:b/>
          <w:bCs/>
        </w:rPr>
        <w:t>Airtable</w:t>
      </w:r>
      <w:r w:rsidRPr="00C93CD1">
        <w:t xml:space="preserve"> Personal Access Token.</w:t>
      </w:r>
    </w:p>
    <w:p w14:paraId="136C90B2" w14:textId="77777777" w:rsidR="00C93CD1" w:rsidRPr="00C93CD1" w:rsidRDefault="00C93CD1" w:rsidP="00C93CD1">
      <w:pPr>
        <w:numPr>
          <w:ilvl w:val="0"/>
          <w:numId w:val="3"/>
        </w:numPr>
      </w:pPr>
      <w:r w:rsidRPr="00C93CD1">
        <w:rPr>
          <w:b/>
          <w:bCs/>
        </w:rPr>
        <w:t>OpenAI</w:t>
      </w:r>
      <w:r w:rsidRPr="00C93CD1">
        <w:t xml:space="preserve"> key (GPT</w:t>
      </w:r>
      <w:r w:rsidRPr="00C93CD1">
        <w:noBreakHyphen/>
        <w:t>5 Pro).</w:t>
      </w:r>
    </w:p>
    <w:p w14:paraId="46F7A713" w14:textId="77777777" w:rsidR="00C93CD1" w:rsidRPr="00C93CD1" w:rsidRDefault="00C93CD1" w:rsidP="00C93CD1">
      <w:pPr>
        <w:numPr>
          <w:ilvl w:val="0"/>
          <w:numId w:val="3"/>
        </w:numPr>
      </w:pPr>
      <w:r w:rsidRPr="00C93CD1">
        <w:rPr>
          <w:b/>
          <w:bCs/>
        </w:rPr>
        <w:t>Slack or Discord</w:t>
      </w:r>
      <w:r w:rsidRPr="00C93CD1">
        <w:t xml:space="preserve"> webhook for alerts (or both).</w:t>
      </w:r>
    </w:p>
    <w:p w14:paraId="25D15666" w14:textId="77777777" w:rsidR="00C93CD1" w:rsidRPr="00C93CD1" w:rsidRDefault="00C93CD1" w:rsidP="00C93CD1">
      <w:pPr>
        <w:numPr>
          <w:ilvl w:val="0"/>
          <w:numId w:val="3"/>
        </w:numPr>
      </w:pPr>
      <w:r w:rsidRPr="00C93CD1">
        <w:rPr>
          <w:b/>
          <w:bCs/>
        </w:rPr>
        <w:lastRenderedPageBreak/>
        <w:t>USAspending/SAM.gov</w:t>
      </w:r>
      <w:r w:rsidRPr="00C93CD1">
        <w:t>: public endpoints are fine; no secret keys needed to start.</w:t>
      </w:r>
    </w:p>
    <w:p w14:paraId="6AEC605E" w14:textId="77777777" w:rsidR="00C93CD1" w:rsidRPr="00C93CD1" w:rsidRDefault="00C93CD1" w:rsidP="00C93CD1">
      <w:r w:rsidRPr="00C93CD1">
        <w:t>Yes, LinkedIn/ZoomInfo scraping uses your own sessions; be a decent citizen with rate limits and only collect what you’ll actually use.</w:t>
      </w:r>
    </w:p>
    <w:p w14:paraId="0939E3C6" w14:textId="77777777" w:rsidR="00C93CD1" w:rsidRPr="00C93CD1" w:rsidRDefault="00C93CD1" w:rsidP="00C93CD1">
      <w:r w:rsidRPr="00C93CD1">
        <w:pict w14:anchorId="51950E9E">
          <v:rect id="_x0000_i1135" style="width:0;height:1.5pt" o:hralign="center" o:hrstd="t" o:hr="t" fillcolor="#a0a0a0" stroked="f"/>
        </w:pict>
      </w:r>
    </w:p>
    <w:p w14:paraId="0CE3CC85" w14:textId="77777777" w:rsidR="00C93CD1" w:rsidRPr="00C93CD1" w:rsidRDefault="00C93CD1" w:rsidP="00C93CD1">
      <w:pPr>
        <w:rPr>
          <w:b/>
          <w:bCs/>
        </w:rPr>
      </w:pPr>
      <w:r w:rsidRPr="00C93CD1">
        <w:rPr>
          <w:b/>
          <w:bCs/>
        </w:rPr>
        <w:t>2) Make the project folder and files</w:t>
      </w:r>
    </w:p>
    <w:p w14:paraId="1A29B687" w14:textId="77777777" w:rsidR="00C93CD1" w:rsidRPr="00C93CD1" w:rsidRDefault="00C93CD1" w:rsidP="00C93CD1">
      <w:r w:rsidRPr="00C93CD1">
        <w:t>Open PowerShell:</w:t>
      </w:r>
    </w:p>
    <w:p w14:paraId="4D4C12F6" w14:textId="77777777" w:rsidR="00C93CD1" w:rsidRPr="00C93CD1" w:rsidRDefault="00C93CD1" w:rsidP="00C93CD1">
      <w:r w:rsidRPr="00C93CD1">
        <w:t>mkdir C:\prime-intel\stack\scraper\src -Force</w:t>
      </w:r>
    </w:p>
    <w:p w14:paraId="7A8050DD" w14:textId="77777777" w:rsidR="00C93CD1" w:rsidRPr="00C93CD1" w:rsidRDefault="00C93CD1" w:rsidP="00C93CD1">
      <w:r w:rsidRPr="00C93CD1">
        <w:t>cd C:\prime-intel\stack</w:t>
      </w:r>
    </w:p>
    <w:p w14:paraId="27AB24E6" w14:textId="77777777" w:rsidR="00C93CD1" w:rsidRPr="00C93CD1" w:rsidRDefault="00C93CD1" w:rsidP="00C93CD1">
      <w:r w:rsidRPr="00C93CD1">
        <w:t xml:space="preserve">Create a </w:t>
      </w:r>
      <w:r w:rsidRPr="00C93CD1">
        <w:rPr>
          <w:b/>
          <w:bCs/>
        </w:rPr>
        <w:t>.env</w:t>
      </w:r>
      <w:r w:rsidRPr="00C93CD1">
        <w:t xml:space="preserve"> file in C:\prime-intel\stack:</w:t>
      </w:r>
    </w:p>
    <w:p w14:paraId="6BB353B5" w14:textId="77777777" w:rsidR="00C93CD1" w:rsidRPr="00C93CD1" w:rsidRDefault="00C93CD1" w:rsidP="00C93CD1">
      <w:r w:rsidRPr="00C93CD1">
        <w:t># ---- n8n ----</w:t>
      </w:r>
    </w:p>
    <w:p w14:paraId="599F43E2" w14:textId="77777777" w:rsidR="00C93CD1" w:rsidRPr="00C93CD1" w:rsidRDefault="00C93CD1" w:rsidP="00C93CD1">
      <w:r w:rsidRPr="00C93CD1">
        <w:t>N8N_BASIC_AUTH_ACTIVE=true</w:t>
      </w:r>
    </w:p>
    <w:p w14:paraId="4DFC1C21" w14:textId="77777777" w:rsidR="00C93CD1" w:rsidRPr="00C93CD1" w:rsidRDefault="00C93CD1" w:rsidP="00C93CD1">
      <w:r w:rsidRPr="00C93CD1">
        <w:t>N8N_BASIC_AUTH_USER=prime</w:t>
      </w:r>
    </w:p>
    <w:p w14:paraId="5BCFEE76" w14:textId="77777777" w:rsidR="00C93CD1" w:rsidRPr="00C93CD1" w:rsidRDefault="00C93CD1" w:rsidP="00C93CD1">
      <w:r w:rsidRPr="00C93CD1">
        <w:t>N8N_BASIC_AUTH_PASSWORD=change-me</w:t>
      </w:r>
    </w:p>
    <w:p w14:paraId="52FC01DA" w14:textId="77777777" w:rsidR="00C93CD1" w:rsidRPr="00C93CD1" w:rsidRDefault="00C93CD1" w:rsidP="00C93CD1">
      <w:r w:rsidRPr="00C93CD1">
        <w:t>N8N_HOST=localhost</w:t>
      </w:r>
    </w:p>
    <w:p w14:paraId="28DFF1FF" w14:textId="77777777" w:rsidR="00C93CD1" w:rsidRPr="00C93CD1" w:rsidRDefault="00C93CD1" w:rsidP="00C93CD1">
      <w:r w:rsidRPr="00C93CD1">
        <w:t>N8N_PORT=5678</w:t>
      </w:r>
    </w:p>
    <w:p w14:paraId="32538965" w14:textId="77777777" w:rsidR="00C93CD1" w:rsidRPr="00C93CD1" w:rsidRDefault="00C93CD1" w:rsidP="00C93CD1">
      <w:r w:rsidRPr="00C93CD1">
        <w:t>WEBHOOK_URL=http://localhost:5678/</w:t>
      </w:r>
    </w:p>
    <w:p w14:paraId="49CAC5A7" w14:textId="77777777" w:rsidR="00C93CD1" w:rsidRPr="00C93CD1" w:rsidRDefault="00C93CD1" w:rsidP="00C93CD1"/>
    <w:p w14:paraId="030D68F8" w14:textId="77777777" w:rsidR="00C93CD1" w:rsidRPr="00C93CD1" w:rsidRDefault="00C93CD1" w:rsidP="00C93CD1">
      <w:r w:rsidRPr="00C93CD1">
        <w:t># ---- Postgres ----</w:t>
      </w:r>
    </w:p>
    <w:p w14:paraId="3480A8A5" w14:textId="77777777" w:rsidR="00C93CD1" w:rsidRPr="00C93CD1" w:rsidRDefault="00C93CD1" w:rsidP="00C93CD1">
      <w:r w:rsidRPr="00C93CD1">
        <w:t>POSTGRES_USER=prime</w:t>
      </w:r>
    </w:p>
    <w:p w14:paraId="46D27E69" w14:textId="77777777" w:rsidR="00C93CD1" w:rsidRPr="00C93CD1" w:rsidRDefault="00C93CD1" w:rsidP="00C93CD1">
      <w:r w:rsidRPr="00C93CD1">
        <w:t>POSTGRES_PASSWORD=primepass</w:t>
      </w:r>
    </w:p>
    <w:p w14:paraId="14486308" w14:textId="77777777" w:rsidR="00C93CD1" w:rsidRPr="00C93CD1" w:rsidRDefault="00C93CD1" w:rsidP="00C93CD1">
      <w:r w:rsidRPr="00C93CD1">
        <w:t>POSTGRES_DB=primedb</w:t>
      </w:r>
    </w:p>
    <w:p w14:paraId="380BD810" w14:textId="77777777" w:rsidR="00C93CD1" w:rsidRPr="00C93CD1" w:rsidRDefault="00C93CD1" w:rsidP="00C93CD1"/>
    <w:p w14:paraId="396CB375" w14:textId="77777777" w:rsidR="00C93CD1" w:rsidRPr="00C93CD1" w:rsidRDefault="00C93CD1" w:rsidP="00C93CD1">
      <w:r w:rsidRPr="00C93CD1">
        <w:t># ---- Airtable ----</w:t>
      </w:r>
    </w:p>
    <w:p w14:paraId="1A2D5A96" w14:textId="77777777" w:rsidR="00C93CD1" w:rsidRPr="00C93CD1" w:rsidRDefault="00C93CD1" w:rsidP="00C93CD1">
      <w:r w:rsidRPr="00C93CD1">
        <w:t>AIRTABLE_TOKEN=pat_xxx</w:t>
      </w:r>
    </w:p>
    <w:p w14:paraId="58F8E01E" w14:textId="77777777" w:rsidR="00C93CD1" w:rsidRPr="00C93CD1" w:rsidRDefault="00C93CD1" w:rsidP="00C93CD1">
      <w:r w:rsidRPr="00C93CD1">
        <w:t>AIRTABLE_BASE=appXXXXXXXXXXXXXX</w:t>
      </w:r>
    </w:p>
    <w:p w14:paraId="5EBABE81" w14:textId="77777777" w:rsidR="00C93CD1" w:rsidRPr="00C93CD1" w:rsidRDefault="00C93CD1" w:rsidP="00C93CD1"/>
    <w:p w14:paraId="3D2B5260" w14:textId="77777777" w:rsidR="00C93CD1" w:rsidRPr="00C93CD1" w:rsidRDefault="00C93CD1" w:rsidP="00C93CD1">
      <w:r w:rsidRPr="00C93CD1">
        <w:lastRenderedPageBreak/>
        <w:t># ---- OpenAI ----</w:t>
      </w:r>
    </w:p>
    <w:p w14:paraId="4203FBDA" w14:textId="77777777" w:rsidR="00C93CD1" w:rsidRPr="00C93CD1" w:rsidRDefault="00C93CD1" w:rsidP="00C93CD1">
      <w:r w:rsidRPr="00C93CD1">
        <w:t>OPENAI_API_KEY=sk-xxx</w:t>
      </w:r>
    </w:p>
    <w:p w14:paraId="2DE19EE8" w14:textId="77777777" w:rsidR="00C93CD1" w:rsidRPr="00C93CD1" w:rsidRDefault="00C93CD1" w:rsidP="00C93CD1"/>
    <w:p w14:paraId="4399F369" w14:textId="77777777" w:rsidR="00C93CD1" w:rsidRPr="00C93CD1" w:rsidRDefault="00C93CD1" w:rsidP="00C93CD1">
      <w:r w:rsidRPr="00C93CD1">
        <w:t># ---- Optional proxies for scraping ----</w:t>
      </w:r>
    </w:p>
    <w:p w14:paraId="041BE7C7" w14:textId="77777777" w:rsidR="00C93CD1" w:rsidRPr="00C93CD1" w:rsidRDefault="00C93CD1" w:rsidP="00C93CD1">
      <w:r w:rsidRPr="00C93CD1">
        <w:t>HTTPS_PROXY=</w:t>
      </w:r>
    </w:p>
    <w:p w14:paraId="3D976E99" w14:textId="77777777" w:rsidR="00C93CD1" w:rsidRPr="00C93CD1" w:rsidRDefault="00C93CD1" w:rsidP="00C93CD1">
      <w:r w:rsidRPr="00C93CD1">
        <w:t>HTTP_PROXY=</w:t>
      </w:r>
    </w:p>
    <w:p w14:paraId="757AAAFC" w14:textId="77777777" w:rsidR="00C93CD1" w:rsidRPr="00C93CD1" w:rsidRDefault="00C93CD1" w:rsidP="00C93CD1">
      <w:r w:rsidRPr="00C93CD1">
        <w:pict w14:anchorId="5E5E9645">
          <v:rect id="_x0000_i1136" style="width:0;height:1.5pt" o:hralign="center" o:hrstd="t" o:hr="t" fillcolor="#a0a0a0" stroked="f"/>
        </w:pict>
      </w:r>
    </w:p>
    <w:p w14:paraId="7DFE89B8" w14:textId="77777777" w:rsidR="00C93CD1" w:rsidRPr="00C93CD1" w:rsidRDefault="00C93CD1" w:rsidP="00C93CD1">
      <w:pPr>
        <w:rPr>
          <w:b/>
          <w:bCs/>
        </w:rPr>
      </w:pPr>
      <w:r w:rsidRPr="00C93CD1">
        <w:rPr>
          <w:b/>
          <w:bCs/>
        </w:rPr>
        <w:t>3) Docker Compose (copy this verbatim)</w:t>
      </w:r>
    </w:p>
    <w:p w14:paraId="28F64192" w14:textId="77777777" w:rsidR="00C93CD1" w:rsidRPr="00C93CD1" w:rsidRDefault="00C93CD1" w:rsidP="00C93CD1">
      <w:r w:rsidRPr="00C93CD1">
        <w:t>Create docker-compose.yml in C:\prime-intel\stack:</w:t>
      </w:r>
    </w:p>
    <w:p w14:paraId="0A3E3CE8" w14:textId="77777777" w:rsidR="00C93CD1" w:rsidRPr="00C93CD1" w:rsidRDefault="00C93CD1" w:rsidP="00C93CD1">
      <w:r w:rsidRPr="00C93CD1">
        <w:t>version: "3.8"</w:t>
      </w:r>
    </w:p>
    <w:p w14:paraId="10B352F8" w14:textId="77777777" w:rsidR="00C93CD1" w:rsidRPr="00C93CD1" w:rsidRDefault="00C93CD1" w:rsidP="00C93CD1"/>
    <w:p w14:paraId="4A82C0E5" w14:textId="77777777" w:rsidR="00C93CD1" w:rsidRPr="00C93CD1" w:rsidRDefault="00C93CD1" w:rsidP="00C93CD1">
      <w:r w:rsidRPr="00C93CD1">
        <w:t>services:</w:t>
      </w:r>
    </w:p>
    <w:p w14:paraId="152EF200" w14:textId="77777777" w:rsidR="00C93CD1" w:rsidRPr="00C93CD1" w:rsidRDefault="00C93CD1" w:rsidP="00C93CD1">
      <w:r w:rsidRPr="00C93CD1">
        <w:t xml:space="preserve">  n8n:</w:t>
      </w:r>
    </w:p>
    <w:p w14:paraId="4506B78D" w14:textId="77777777" w:rsidR="00C93CD1" w:rsidRPr="00C93CD1" w:rsidRDefault="00C93CD1" w:rsidP="00C93CD1">
      <w:r w:rsidRPr="00C93CD1">
        <w:t xml:space="preserve">    image: n8nio/n8n:latest</w:t>
      </w:r>
    </w:p>
    <w:p w14:paraId="2DBC75FD" w14:textId="77777777" w:rsidR="00C93CD1" w:rsidRPr="00C93CD1" w:rsidRDefault="00C93CD1" w:rsidP="00C93CD1">
      <w:r w:rsidRPr="00C93CD1">
        <w:t xml:space="preserve">    container_name: n8n</w:t>
      </w:r>
    </w:p>
    <w:p w14:paraId="3207359D" w14:textId="77777777" w:rsidR="00C93CD1" w:rsidRPr="00C93CD1" w:rsidRDefault="00C93CD1" w:rsidP="00C93CD1">
      <w:r w:rsidRPr="00C93CD1">
        <w:t xml:space="preserve">    restart: unless-stopped</w:t>
      </w:r>
    </w:p>
    <w:p w14:paraId="59A0A58B" w14:textId="77777777" w:rsidR="00C93CD1" w:rsidRPr="00C93CD1" w:rsidRDefault="00C93CD1" w:rsidP="00C93CD1">
      <w:r w:rsidRPr="00C93CD1">
        <w:t xml:space="preserve">    ports: ["5678:5678"]</w:t>
      </w:r>
    </w:p>
    <w:p w14:paraId="02FBB9B7" w14:textId="77777777" w:rsidR="00C93CD1" w:rsidRPr="00C93CD1" w:rsidRDefault="00C93CD1" w:rsidP="00C93CD1">
      <w:r w:rsidRPr="00C93CD1">
        <w:t xml:space="preserve">    environment:</w:t>
      </w:r>
    </w:p>
    <w:p w14:paraId="0E104A65" w14:textId="77777777" w:rsidR="00C93CD1" w:rsidRPr="00C93CD1" w:rsidRDefault="00C93CD1" w:rsidP="00C93CD1">
      <w:r w:rsidRPr="00C93CD1">
        <w:t xml:space="preserve">      - N8N_BASIC_AUTH_ACTIVE=${N8N_BASIC_AUTH_ACTIVE}</w:t>
      </w:r>
    </w:p>
    <w:p w14:paraId="2202BEEA" w14:textId="77777777" w:rsidR="00C93CD1" w:rsidRPr="00C93CD1" w:rsidRDefault="00C93CD1" w:rsidP="00C93CD1">
      <w:r w:rsidRPr="00C93CD1">
        <w:t xml:space="preserve">      - N8N_BASIC_AUTH_USER=${N8N_BASIC_AUTH_USER}</w:t>
      </w:r>
    </w:p>
    <w:p w14:paraId="5E62E6A8" w14:textId="77777777" w:rsidR="00C93CD1" w:rsidRPr="00C93CD1" w:rsidRDefault="00C93CD1" w:rsidP="00C93CD1">
      <w:r w:rsidRPr="00C93CD1">
        <w:t xml:space="preserve">      - N8N_BASIC_AUTH_PASSWORD=${N8N_BASIC_AUTH_PASSWORD}</w:t>
      </w:r>
    </w:p>
    <w:p w14:paraId="13379818" w14:textId="77777777" w:rsidR="00C93CD1" w:rsidRPr="00C93CD1" w:rsidRDefault="00C93CD1" w:rsidP="00C93CD1">
      <w:r w:rsidRPr="00C93CD1">
        <w:t xml:space="preserve">      - N8N_HOST=${N8N_HOST}</w:t>
      </w:r>
    </w:p>
    <w:p w14:paraId="56D29B1F" w14:textId="77777777" w:rsidR="00C93CD1" w:rsidRPr="00C93CD1" w:rsidRDefault="00C93CD1" w:rsidP="00C93CD1">
      <w:r w:rsidRPr="00C93CD1">
        <w:t xml:space="preserve">      - N8N_PORT=${N8N_PORT}</w:t>
      </w:r>
    </w:p>
    <w:p w14:paraId="6895DC43" w14:textId="77777777" w:rsidR="00C93CD1" w:rsidRPr="00C93CD1" w:rsidRDefault="00C93CD1" w:rsidP="00C93CD1">
      <w:r w:rsidRPr="00C93CD1">
        <w:t xml:space="preserve">      - WEBHOOK_URL=${WEBHOOK_URL}</w:t>
      </w:r>
    </w:p>
    <w:p w14:paraId="582FD4AC" w14:textId="77777777" w:rsidR="00C93CD1" w:rsidRPr="00C93CD1" w:rsidRDefault="00C93CD1" w:rsidP="00C93CD1">
      <w:r w:rsidRPr="00C93CD1">
        <w:t xml:space="preserve">      - TZ=America/New_York</w:t>
      </w:r>
    </w:p>
    <w:p w14:paraId="3DFEBEA0" w14:textId="77777777" w:rsidR="00C93CD1" w:rsidRPr="00C93CD1" w:rsidRDefault="00C93CD1" w:rsidP="00C93CD1">
      <w:r w:rsidRPr="00C93CD1">
        <w:t xml:space="preserve">      - N8N_DIAGNOSTICS_ENABLED=false</w:t>
      </w:r>
    </w:p>
    <w:p w14:paraId="70E3C86E" w14:textId="77777777" w:rsidR="00C93CD1" w:rsidRPr="00C93CD1" w:rsidRDefault="00C93CD1" w:rsidP="00C93CD1">
      <w:r w:rsidRPr="00C93CD1">
        <w:lastRenderedPageBreak/>
        <w:t xml:space="preserve">      - N8N_DISABLE_PRODUCTION_MAIN_PROCESS=true</w:t>
      </w:r>
    </w:p>
    <w:p w14:paraId="6D8D08A9" w14:textId="77777777" w:rsidR="00C93CD1" w:rsidRPr="00C93CD1" w:rsidRDefault="00C93CD1" w:rsidP="00C93CD1">
      <w:r w:rsidRPr="00C93CD1">
        <w:t xml:space="preserve">    volumes:</w:t>
      </w:r>
    </w:p>
    <w:p w14:paraId="56924064" w14:textId="77777777" w:rsidR="00C93CD1" w:rsidRPr="00C93CD1" w:rsidRDefault="00C93CD1" w:rsidP="00C93CD1">
      <w:r w:rsidRPr="00C93CD1">
        <w:t xml:space="preserve">      - n8n_data:/home/node/.n8n</w:t>
      </w:r>
    </w:p>
    <w:p w14:paraId="43BD260D" w14:textId="77777777" w:rsidR="00C93CD1" w:rsidRPr="00C93CD1" w:rsidRDefault="00C93CD1" w:rsidP="00C93CD1">
      <w:r w:rsidRPr="00C93CD1">
        <w:t xml:space="preserve">    depends_on:</w:t>
      </w:r>
    </w:p>
    <w:p w14:paraId="4A69A5E0" w14:textId="77777777" w:rsidR="00C93CD1" w:rsidRPr="00C93CD1" w:rsidRDefault="00C93CD1" w:rsidP="00C93CD1">
      <w:r w:rsidRPr="00C93CD1">
        <w:t xml:space="preserve">      - scraper</w:t>
      </w:r>
    </w:p>
    <w:p w14:paraId="520D6475" w14:textId="77777777" w:rsidR="00C93CD1" w:rsidRPr="00C93CD1" w:rsidRDefault="00C93CD1" w:rsidP="00C93CD1">
      <w:r w:rsidRPr="00C93CD1">
        <w:t xml:space="preserve">      - postgres</w:t>
      </w:r>
    </w:p>
    <w:p w14:paraId="66D3AD6D" w14:textId="77777777" w:rsidR="00C93CD1" w:rsidRPr="00C93CD1" w:rsidRDefault="00C93CD1" w:rsidP="00C93CD1"/>
    <w:p w14:paraId="61B10F07" w14:textId="77777777" w:rsidR="00C93CD1" w:rsidRPr="00C93CD1" w:rsidRDefault="00C93CD1" w:rsidP="00C93CD1">
      <w:r w:rsidRPr="00C93CD1">
        <w:t xml:space="preserve">  scraper:</w:t>
      </w:r>
    </w:p>
    <w:p w14:paraId="609A76FA" w14:textId="77777777" w:rsidR="00C93CD1" w:rsidRPr="00C93CD1" w:rsidRDefault="00C93CD1" w:rsidP="00C93CD1">
      <w:r w:rsidRPr="00C93CD1">
        <w:t xml:space="preserve">    build:</w:t>
      </w:r>
    </w:p>
    <w:p w14:paraId="20D34331" w14:textId="77777777" w:rsidR="00C93CD1" w:rsidRPr="00C93CD1" w:rsidRDefault="00C93CD1" w:rsidP="00C93CD1">
      <w:r w:rsidRPr="00C93CD1">
        <w:t xml:space="preserve">      context: ./scraper</w:t>
      </w:r>
    </w:p>
    <w:p w14:paraId="63C577A1" w14:textId="77777777" w:rsidR="00C93CD1" w:rsidRPr="00C93CD1" w:rsidRDefault="00C93CD1" w:rsidP="00C93CD1">
      <w:r w:rsidRPr="00C93CD1">
        <w:t xml:space="preserve">      dockerfile: Dockerfile</w:t>
      </w:r>
    </w:p>
    <w:p w14:paraId="298B4A9C" w14:textId="77777777" w:rsidR="00C93CD1" w:rsidRPr="00C93CD1" w:rsidRDefault="00C93CD1" w:rsidP="00C93CD1">
      <w:r w:rsidRPr="00C93CD1">
        <w:t xml:space="preserve">    container_name: scraper</w:t>
      </w:r>
    </w:p>
    <w:p w14:paraId="5FBA0475" w14:textId="77777777" w:rsidR="00C93CD1" w:rsidRPr="00C93CD1" w:rsidRDefault="00C93CD1" w:rsidP="00C93CD1">
      <w:r w:rsidRPr="00C93CD1">
        <w:t xml:space="preserve">    restart: unless-stopped</w:t>
      </w:r>
    </w:p>
    <w:p w14:paraId="7E49E8C6" w14:textId="77777777" w:rsidR="00C93CD1" w:rsidRPr="00C93CD1" w:rsidRDefault="00C93CD1" w:rsidP="00C93CD1">
      <w:r w:rsidRPr="00C93CD1">
        <w:t xml:space="preserve">    environment:</w:t>
      </w:r>
    </w:p>
    <w:p w14:paraId="7473DFD3" w14:textId="77777777" w:rsidR="00C93CD1" w:rsidRPr="00C93CD1" w:rsidRDefault="00C93CD1" w:rsidP="00C93CD1">
      <w:r w:rsidRPr="00C93CD1">
        <w:t xml:space="preserve">      - NODE_ENV=production</w:t>
      </w:r>
    </w:p>
    <w:p w14:paraId="1C5E9113" w14:textId="77777777" w:rsidR="00C93CD1" w:rsidRPr="00C93CD1" w:rsidRDefault="00C93CD1" w:rsidP="00C93CD1">
      <w:r w:rsidRPr="00C93CD1">
        <w:t xml:space="preserve">      - OPENAI_API_KEY=${OPENAI_API_KEY}</w:t>
      </w:r>
    </w:p>
    <w:p w14:paraId="72F03D46" w14:textId="77777777" w:rsidR="00C93CD1" w:rsidRPr="00C93CD1" w:rsidRDefault="00C93CD1" w:rsidP="00C93CD1">
      <w:r w:rsidRPr="00C93CD1">
        <w:t xml:space="preserve">      - AIRTABLE_TOKEN=${AIRTABLE_TOKEN}</w:t>
      </w:r>
    </w:p>
    <w:p w14:paraId="056B8930" w14:textId="77777777" w:rsidR="00C93CD1" w:rsidRPr="00C93CD1" w:rsidRDefault="00C93CD1" w:rsidP="00C93CD1">
      <w:r w:rsidRPr="00C93CD1">
        <w:t xml:space="preserve">      - AIRTABLE_BASE=${AIRTABLE_BASE}</w:t>
      </w:r>
    </w:p>
    <w:p w14:paraId="097AB981" w14:textId="77777777" w:rsidR="00C93CD1" w:rsidRPr="00C93CD1" w:rsidRDefault="00C93CD1" w:rsidP="00C93CD1">
      <w:r w:rsidRPr="00C93CD1">
        <w:t xml:space="preserve">      - HTTPS_PROXY=${HTTPS_PROXY}</w:t>
      </w:r>
    </w:p>
    <w:p w14:paraId="442B2CC8" w14:textId="77777777" w:rsidR="00C93CD1" w:rsidRPr="00C93CD1" w:rsidRDefault="00C93CD1" w:rsidP="00C93CD1">
      <w:r w:rsidRPr="00C93CD1">
        <w:t xml:space="preserve">      - HTTP_PROXY=${HTTP_PROXY}</w:t>
      </w:r>
    </w:p>
    <w:p w14:paraId="4761C0DC" w14:textId="77777777" w:rsidR="00C93CD1" w:rsidRPr="00C93CD1" w:rsidRDefault="00C93CD1" w:rsidP="00C93CD1">
      <w:r w:rsidRPr="00C93CD1">
        <w:t xml:space="preserve">      - DB_HOST=postgres</w:t>
      </w:r>
    </w:p>
    <w:p w14:paraId="0C308759" w14:textId="77777777" w:rsidR="00C93CD1" w:rsidRPr="00C93CD1" w:rsidRDefault="00C93CD1" w:rsidP="00C93CD1">
      <w:r w:rsidRPr="00C93CD1">
        <w:t xml:space="preserve">      - DB_USER=${POSTGRES_USER}</w:t>
      </w:r>
    </w:p>
    <w:p w14:paraId="3CC5297D" w14:textId="77777777" w:rsidR="00C93CD1" w:rsidRPr="00C93CD1" w:rsidRDefault="00C93CD1" w:rsidP="00C93CD1">
      <w:r w:rsidRPr="00C93CD1">
        <w:t xml:space="preserve">      - DB_PASS=${POSTGRES_PASSWORD}</w:t>
      </w:r>
    </w:p>
    <w:p w14:paraId="72D5772D" w14:textId="77777777" w:rsidR="00C93CD1" w:rsidRPr="00C93CD1" w:rsidRDefault="00C93CD1" w:rsidP="00C93CD1">
      <w:r w:rsidRPr="00C93CD1">
        <w:t xml:space="preserve">      - DB_NAME=${POSTGRES_DB}</w:t>
      </w:r>
    </w:p>
    <w:p w14:paraId="0249E03A" w14:textId="77777777" w:rsidR="00C93CD1" w:rsidRPr="00C93CD1" w:rsidRDefault="00C93CD1" w:rsidP="00C93CD1">
      <w:r w:rsidRPr="00C93CD1">
        <w:t xml:space="preserve">      - TZ=America/New_York</w:t>
      </w:r>
    </w:p>
    <w:p w14:paraId="672BD3AE" w14:textId="77777777" w:rsidR="00C93CD1" w:rsidRPr="00C93CD1" w:rsidRDefault="00C93CD1" w:rsidP="00C93CD1">
      <w:r w:rsidRPr="00C93CD1">
        <w:t xml:space="preserve">    ports: ["8088:8088"]</w:t>
      </w:r>
    </w:p>
    <w:p w14:paraId="1764A66A" w14:textId="77777777" w:rsidR="00C93CD1" w:rsidRPr="00C93CD1" w:rsidRDefault="00C93CD1" w:rsidP="00C93CD1">
      <w:r w:rsidRPr="00C93CD1">
        <w:lastRenderedPageBreak/>
        <w:t xml:space="preserve">    depends_on:</w:t>
      </w:r>
    </w:p>
    <w:p w14:paraId="0B50DFB7" w14:textId="77777777" w:rsidR="00C93CD1" w:rsidRPr="00C93CD1" w:rsidRDefault="00C93CD1" w:rsidP="00C93CD1">
      <w:r w:rsidRPr="00C93CD1">
        <w:t xml:space="preserve">      - postgres</w:t>
      </w:r>
    </w:p>
    <w:p w14:paraId="38A33397" w14:textId="77777777" w:rsidR="00C93CD1" w:rsidRPr="00C93CD1" w:rsidRDefault="00C93CD1" w:rsidP="00C93CD1"/>
    <w:p w14:paraId="67FF05F7" w14:textId="77777777" w:rsidR="00C93CD1" w:rsidRPr="00C93CD1" w:rsidRDefault="00C93CD1" w:rsidP="00C93CD1">
      <w:r w:rsidRPr="00C93CD1">
        <w:t xml:space="preserve">  postgres:</w:t>
      </w:r>
    </w:p>
    <w:p w14:paraId="3D94B3F7" w14:textId="77777777" w:rsidR="00C93CD1" w:rsidRPr="00C93CD1" w:rsidRDefault="00C93CD1" w:rsidP="00C93CD1">
      <w:r w:rsidRPr="00C93CD1">
        <w:t xml:space="preserve">    image: pgvector/pgvector:pg16</w:t>
      </w:r>
    </w:p>
    <w:p w14:paraId="0CC8DF67" w14:textId="77777777" w:rsidR="00C93CD1" w:rsidRPr="00C93CD1" w:rsidRDefault="00C93CD1" w:rsidP="00C93CD1">
      <w:r w:rsidRPr="00C93CD1">
        <w:t xml:space="preserve">    container_name: postgres</w:t>
      </w:r>
    </w:p>
    <w:p w14:paraId="112F2FA3" w14:textId="77777777" w:rsidR="00C93CD1" w:rsidRPr="00C93CD1" w:rsidRDefault="00C93CD1" w:rsidP="00C93CD1">
      <w:r w:rsidRPr="00C93CD1">
        <w:t xml:space="preserve">    restart: unless-stopped</w:t>
      </w:r>
    </w:p>
    <w:p w14:paraId="5A43430D" w14:textId="77777777" w:rsidR="00C93CD1" w:rsidRPr="00C93CD1" w:rsidRDefault="00C93CD1" w:rsidP="00C93CD1">
      <w:r w:rsidRPr="00C93CD1">
        <w:t xml:space="preserve">    environment:</w:t>
      </w:r>
    </w:p>
    <w:p w14:paraId="61702476" w14:textId="77777777" w:rsidR="00C93CD1" w:rsidRPr="00C93CD1" w:rsidRDefault="00C93CD1" w:rsidP="00C93CD1">
      <w:r w:rsidRPr="00C93CD1">
        <w:t xml:space="preserve">      - POSTGRES_USER=${POSTGRES_USER}</w:t>
      </w:r>
    </w:p>
    <w:p w14:paraId="26339B6F" w14:textId="77777777" w:rsidR="00C93CD1" w:rsidRPr="00C93CD1" w:rsidRDefault="00C93CD1" w:rsidP="00C93CD1">
      <w:r w:rsidRPr="00C93CD1">
        <w:t xml:space="preserve">      - POSTGRES_PASSWORD=${POSTGRES_PASSWORD}</w:t>
      </w:r>
    </w:p>
    <w:p w14:paraId="24DEBFA0" w14:textId="77777777" w:rsidR="00C93CD1" w:rsidRPr="00C93CD1" w:rsidRDefault="00C93CD1" w:rsidP="00C93CD1">
      <w:r w:rsidRPr="00C93CD1">
        <w:t xml:space="preserve">      - POSTGRES_DB=${POSTGRES_DB}</w:t>
      </w:r>
    </w:p>
    <w:p w14:paraId="106A2FD9" w14:textId="77777777" w:rsidR="00C93CD1" w:rsidRPr="00C93CD1" w:rsidRDefault="00C93CD1" w:rsidP="00C93CD1">
      <w:r w:rsidRPr="00C93CD1">
        <w:t xml:space="preserve">    ports: ["5432:5432"]</w:t>
      </w:r>
    </w:p>
    <w:p w14:paraId="54BA5FB0" w14:textId="77777777" w:rsidR="00C93CD1" w:rsidRPr="00C93CD1" w:rsidRDefault="00C93CD1" w:rsidP="00C93CD1">
      <w:r w:rsidRPr="00C93CD1">
        <w:t xml:space="preserve">    volumes:</w:t>
      </w:r>
    </w:p>
    <w:p w14:paraId="0CF5C433" w14:textId="77777777" w:rsidR="00C93CD1" w:rsidRPr="00C93CD1" w:rsidRDefault="00C93CD1" w:rsidP="00C93CD1">
      <w:r w:rsidRPr="00C93CD1">
        <w:t xml:space="preserve">      - pg_data:/var/lib/postgresql/data</w:t>
      </w:r>
    </w:p>
    <w:p w14:paraId="4B748329" w14:textId="77777777" w:rsidR="00C93CD1" w:rsidRPr="00C93CD1" w:rsidRDefault="00C93CD1" w:rsidP="00C93CD1"/>
    <w:p w14:paraId="4FD8A34C" w14:textId="77777777" w:rsidR="00C93CD1" w:rsidRPr="00C93CD1" w:rsidRDefault="00C93CD1" w:rsidP="00C93CD1">
      <w:r w:rsidRPr="00C93CD1">
        <w:t xml:space="preserve">  pgadmin:</w:t>
      </w:r>
    </w:p>
    <w:p w14:paraId="44FD6790" w14:textId="77777777" w:rsidR="00C93CD1" w:rsidRPr="00C93CD1" w:rsidRDefault="00C93CD1" w:rsidP="00C93CD1">
      <w:r w:rsidRPr="00C93CD1">
        <w:t xml:space="preserve">    image: dpage/pgadmin4</w:t>
      </w:r>
    </w:p>
    <w:p w14:paraId="487AC7B1" w14:textId="77777777" w:rsidR="00C93CD1" w:rsidRPr="00C93CD1" w:rsidRDefault="00C93CD1" w:rsidP="00C93CD1">
      <w:r w:rsidRPr="00C93CD1">
        <w:t xml:space="preserve">    container_name: pgadmin</w:t>
      </w:r>
    </w:p>
    <w:p w14:paraId="294BBCF9" w14:textId="77777777" w:rsidR="00C93CD1" w:rsidRPr="00C93CD1" w:rsidRDefault="00C93CD1" w:rsidP="00C93CD1">
      <w:r w:rsidRPr="00C93CD1">
        <w:t xml:space="preserve">    restart: unless-stopped</w:t>
      </w:r>
    </w:p>
    <w:p w14:paraId="599D76F8" w14:textId="77777777" w:rsidR="00C93CD1" w:rsidRPr="00C93CD1" w:rsidRDefault="00C93CD1" w:rsidP="00C93CD1">
      <w:r w:rsidRPr="00C93CD1">
        <w:t xml:space="preserve">    environment:</w:t>
      </w:r>
    </w:p>
    <w:p w14:paraId="08E9F21F" w14:textId="77777777" w:rsidR="00C93CD1" w:rsidRPr="00C93CD1" w:rsidRDefault="00C93CD1" w:rsidP="00C93CD1">
      <w:r w:rsidRPr="00C93CD1">
        <w:t xml:space="preserve">      - PGADMIN_DEFAULT_EMAIL=admin@prime.local</w:t>
      </w:r>
    </w:p>
    <w:p w14:paraId="11FA4391" w14:textId="77777777" w:rsidR="00C93CD1" w:rsidRPr="00C93CD1" w:rsidRDefault="00C93CD1" w:rsidP="00C93CD1">
      <w:r w:rsidRPr="00C93CD1">
        <w:t xml:space="preserve">      - PGADMIN_DEFAULT_PASSWORD=admin123</w:t>
      </w:r>
    </w:p>
    <w:p w14:paraId="48FEBCE9" w14:textId="77777777" w:rsidR="00C93CD1" w:rsidRPr="00C93CD1" w:rsidRDefault="00C93CD1" w:rsidP="00C93CD1">
      <w:r w:rsidRPr="00C93CD1">
        <w:t xml:space="preserve">    ports: ["5050:80"]</w:t>
      </w:r>
    </w:p>
    <w:p w14:paraId="6FA20910" w14:textId="77777777" w:rsidR="00C93CD1" w:rsidRPr="00C93CD1" w:rsidRDefault="00C93CD1" w:rsidP="00C93CD1">
      <w:r w:rsidRPr="00C93CD1">
        <w:t xml:space="preserve">    depends_on:</w:t>
      </w:r>
    </w:p>
    <w:p w14:paraId="3642A386" w14:textId="77777777" w:rsidR="00C93CD1" w:rsidRPr="00C93CD1" w:rsidRDefault="00C93CD1" w:rsidP="00C93CD1">
      <w:r w:rsidRPr="00C93CD1">
        <w:t xml:space="preserve">      - postgres</w:t>
      </w:r>
    </w:p>
    <w:p w14:paraId="35881722" w14:textId="77777777" w:rsidR="00C93CD1" w:rsidRPr="00C93CD1" w:rsidRDefault="00C93CD1" w:rsidP="00C93CD1"/>
    <w:p w14:paraId="40EC49D2" w14:textId="77777777" w:rsidR="00C93CD1" w:rsidRPr="00C93CD1" w:rsidRDefault="00C93CD1" w:rsidP="00C93CD1">
      <w:r w:rsidRPr="00C93CD1">
        <w:lastRenderedPageBreak/>
        <w:t xml:space="preserve">  # Optional: separate vector DB if you prefer Qdrant over pgvector</w:t>
      </w:r>
    </w:p>
    <w:p w14:paraId="43D8C84B" w14:textId="77777777" w:rsidR="00C93CD1" w:rsidRPr="00C93CD1" w:rsidRDefault="00C93CD1" w:rsidP="00C93CD1">
      <w:r w:rsidRPr="00C93CD1">
        <w:t xml:space="preserve">  # qdrant:</w:t>
      </w:r>
    </w:p>
    <w:p w14:paraId="6E88B844" w14:textId="77777777" w:rsidR="00C93CD1" w:rsidRPr="00C93CD1" w:rsidRDefault="00C93CD1" w:rsidP="00C93CD1">
      <w:r w:rsidRPr="00C93CD1">
        <w:t xml:space="preserve">  #   image: qdrant/qdrant:latest</w:t>
      </w:r>
    </w:p>
    <w:p w14:paraId="0E11EC70" w14:textId="77777777" w:rsidR="00C93CD1" w:rsidRPr="00C93CD1" w:rsidRDefault="00C93CD1" w:rsidP="00C93CD1">
      <w:r w:rsidRPr="00C93CD1">
        <w:t xml:space="preserve">  #   container_name: qdrant</w:t>
      </w:r>
    </w:p>
    <w:p w14:paraId="60A82F2C" w14:textId="77777777" w:rsidR="00C93CD1" w:rsidRPr="00C93CD1" w:rsidRDefault="00C93CD1" w:rsidP="00C93CD1">
      <w:r w:rsidRPr="00C93CD1">
        <w:t xml:space="preserve">  #   restart: unless-stopped</w:t>
      </w:r>
    </w:p>
    <w:p w14:paraId="2F268473" w14:textId="77777777" w:rsidR="00C93CD1" w:rsidRPr="00C93CD1" w:rsidRDefault="00C93CD1" w:rsidP="00C93CD1">
      <w:r w:rsidRPr="00C93CD1">
        <w:t xml:space="preserve">  #   ports: ["6333:6333"]</w:t>
      </w:r>
    </w:p>
    <w:p w14:paraId="73B404F8" w14:textId="77777777" w:rsidR="00C93CD1" w:rsidRPr="00C93CD1" w:rsidRDefault="00C93CD1" w:rsidP="00C93CD1">
      <w:r w:rsidRPr="00C93CD1">
        <w:t xml:space="preserve">  #   volumes:</w:t>
      </w:r>
    </w:p>
    <w:p w14:paraId="5C2F8C16" w14:textId="77777777" w:rsidR="00C93CD1" w:rsidRPr="00C93CD1" w:rsidRDefault="00C93CD1" w:rsidP="00C93CD1">
      <w:r w:rsidRPr="00C93CD1">
        <w:t xml:space="preserve">  #     - qdrant_data:/qdrant/storage</w:t>
      </w:r>
    </w:p>
    <w:p w14:paraId="271E1AB6" w14:textId="77777777" w:rsidR="00C93CD1" w:rsidRPr="00C93CD1" w:rsidRDefault="00C93CD1" w:rsidP="00C93CD1"/>
    <w:p w14:paraId="48F36F1D" w14:textId="77777777" w:rsidR="00C93CD1" w:rsidRPr="00C93CD1" w:rsidRDefault="00C93CD1" w:rsidP="00C93CD1">
      <w:r w:rsidRPr="00C93CD1">
        <w:t>volumes:</w:t>
      </w:r>
    </w:p>
    <w:p w14:paraId="3DFA91D0" w14:textId="77777777" w:rsidR="00C93CD1" w:rsidRPr="00C93CD1" w:rsidRDefault="00C93CD1" w:rsidP="00C93CD1">
      <w:r w:rsidRPr="00C93CD1">
        <w:t xml:space="preserve">  n8n_data:</w:t>
      </w:r>
    </w:p>
    <w:p w14:paraId="50B8B014" w14:textId="77777777" w:rsidR="00C93CD1" w:rsidRPr="00C93CD1" w:rsidRDefault="00C93CD1" w:rsidP="00C93CD1">
      <w:r w:rsidRPr="00C93CD1">
        <w:t xml:space="preserve">  pg_data:</w:t>
      </w:r>
    </w:p>
    <w:p w14:paraId="5847CF19" w14:textId="77777777" w:rsidR="00C93CD1" w:rsidRPr="00C93CD1" w:rsidRDefault="00C93CD1" w:rsidP="00C93CD1">
      <w:r w:rsidRPr="00C93CD1">
        <w:t xml:space="preserve">  # qdrant_data:</w:t>
      </w:r>
    </w:p>
    <w:p w14:paraId="55E0D822" w14:textId="77777777" w:rsidR="00C93CD1" w:rsidRPr="00C93CD1" w:rsidRDefault="00C93CD1" w:rsidP="00C93CD1">
      <w:r w:rsidRPr="00C93CD1">
        <w:t xml:space="preserve">This mirrors the </w:t>
      </w:r>
      <w:r w:rsidRPr="00C93CD1">
        <w:rPr>
          <w:b/>
          <w:bCs/>
        </w:rPr>
        <w:t>container architecture</w:t>
      </w:r>
      <w:r w:rsidRPr="00C93CD1">
        <w:t xml:space="preserve"> we scoped and keeps vector search inside Postgres via pgvector so you don’t juggle another DB until you want to. </w:t>
      </w:r>
    </w:p>
    <w:p w14:paraId="2DD07954" w14:textId="77777777" w:rsidR="00C93CD1" w:rsidRPr="00C93CD1" w:rsidRDefault="00C93CD1" w:rsidP="00C93CD1">
      <w:r w:rsidRPr="00C93CD1">
        <w:pict w14:anchorId="6DB7AADB">
          <v:rect id="_x0000_i1137" style="width:0;height:1.5pt" o:hralign="center" o:hrstd="t" o:hr="t" fillcolor="#a0a0a0" stroked="f"/>
        </w:pict>
      </w:r>
    </w:p>
    <w:p w14:paraId="31CB515A" w14:textId="77777777" w:rsidR="00C93CD1" w:rsidRPr="00C93CD1" w:rsidRDefault="00C93CD1" w:rsidP="00C93CD1">
      <w:pPr>
        <w:rPr>
          <w:b/>
          <w:bCs/>
        </w:rPr>
      </w:pPr>
      <w:r w:rsidRPr="00C93CD1">
        <w:rPr>
          <w:b/>
          <w:bCs/>
        </w:rPr>
        <w:t>4) Scraper service skeleton (Node + Puppeteer + tiny API)</w:t>
      </w:r>
    </w:p>
    <w:p w14:paraId="5FFCA842" w14:textId="77777777" w:rsidR="00C93CD1" w:rsidRPr="00C93CD1" w:rsidRDefault="00C93CD1" w:rsidP="00C93CD1">
      <w:r w:rsidRPr="00C93CD1">
        <w:t>Create C:\prime-intel\stack\scraper\Dockerfile:</w:t>
      </w:r>
    </w:p>
    <w:p w14:paraId="7ACFDF83" w14:textId="77777777" w:rsidR="00C93CD1" w:rsidRPr="00C93CD1" w:rsidRDefault="00C93CD1" w:rsidP="00C93CD1">
      <w:r w:rsidRPr="00C93CD1">
        <w:t>FROM node:20-bullseye-slim</w:t>
      </w:r>
    </w:p>
    <w:p w14:paraId="13BEA83E" w14:textId="77777777" w:rsidR="00C93CD1" w:rsidRPr="00C93CD1" w:rsidRDefault="00C93CD1" w:rsidP="00C93CD1"/>
    <w:p w14:paraId="14490B8C" w14:textId="77777777" w:rsidR="00C93CD1" w:rsidRPr="00C93CD1" w:rsidRDefault="00C93CD1" w:rsidP="00C93CD1">
      <w:r w:rsidRPr="00C93CD1">
        <w:t>RUN apt-get update &amp;&amp; apt-get install -y chromium fonts-liberation \</w:t>
      </w:r>
    </w:p>
    <w:p w14:paraId="514CB61A" w14:textId="77777777" w:rsidR="00C93CD1" w:rsidRPr="00C93CD1" w:rsidRDefault="00C93CD1" w:rsidP="00C93CD1">
      <w:r w:rsidRPr="00C93CD1">
        <w:t xml:space="preserve">  libnss3 libxss1 libasound2 libatk-bridge2.0-0 libatk1.0-0 libdrm2 libgbm1 \</w:t>
      </w:r>
    </w:p>
    <w:p w14:paraId="06F2DEC9" w14:textId="77777777" w:rsidR="00C93CD1" w:rsidRPr="00C93CD1" w:rsidRDefault="00C93CD1" w:rsidP="00C93CD1">
      <w:r w:rsidRPr="00C93CD1">
        <w:t xml:space="preserve">  libxkbcommon0 libxcomposite1 libxdamage1 libxfixes3 libxrandr2 libgtk-3-0 \</w:t>
      </w:r>
    </w:p>
    <w:p w14:paraId="2E59889B" w14:textId="77777777" w:rsidR="00C93CD1" w:rsidRPr="00C93CD1" w:rsidRDefault="00C93CD1" w:rsidP="00C93CD1">
      <w:r w:rsidRPr="00C93CD1">
        <w:t xml:space="preserve">  &amp;&amp; rm -rf /var/lib/apt/lists/*</w:t>
      </w:r>
    </w:p>
    <w:p w14:paraId="3BDA7601" w14:textId="77777777" w:rsidR="00C93CD1" w:rsidRPr="00C93CD1" w:rsidRDefault="00C93CD1" w:rsidP="00C93CD1"/>
    <w:p w14:paraId="46EDDA15" w14:textId="77777777" w:rsidR="00C93CD1" w:rsidRPr="00C93CD1" w:rsidRDefault="00C93CD1" w:rsidP="00C93CD1">
      <w:r w:rsidRPr="00C93CD1">
        <w:t>ENV PUPPETEER_EXECUTABLE_PATH=/usr/bin/chromium</w:t>
      </w:r>
    </w:p>
    <w:p w14:paraId="2DD429AD" w14:textId="77777777" w:rsidR="00C93CD1" w:rsidRPr="00C93CD1" w:rsidRDefault="00C93CD1" w:rsidP="00C93CD1">
      <w:r w:rsidRPr="00C93CD1">
        <w:lastRenderedPageBreak/>
        <w:t>WORKDIR /app</w:t>
      </w:r>
    </w:p>
    <w:p w14:paraId="3F4FA7B7" w14:textId="77777777" w:rsidR="00C93CD1" w:rsidRPr="00C93CD1" w:rsidRDefault="00C93CD1" w:rsidP="00C93CD1"/>
    <w:p w14:paraId="6DE1F776" w14:textId="77777777" w:rsidR="00C93CD1" w:rsidRPr="00C93CD1" w:rsidRDefault="00C93CD1" w:rsidP="00C93CD1">
      <w:r w:rsidRPr="00C93CD1">
        <w:t>COPY package.json tsconfig.json ./</w:t>
      </w:r>
    </w:p>
    <w:p w14:paraId="10DF5DDC" w14:textId="77777777" w:rsidR="00C93CD1" w:rsidRPr="00C93CD1" w:rsidRDefault="00C93CD1" w:rsidP="00C93CD1">
      <w:r w:rsidRPr="00C93CD1">
        <w:t>RUN npm ci</w:t>
      </w:r>
    </w:p>
    <w:p w14:paraId="64207B4A" w14:textId="77777777" w:rsidR="00C93CD1" w:rsidRPr="00C93CD1" w:rsidRDefault="00C93CD1" w:rsidP="00C93CD1"/>
    <w:p w14:paraId="4D26B2D4" w14:textId="77777777" w:rsidR="00C93CD1" w:rsidRPr="00C93CD1" w:rsidRDefault="00C93CD1" w:rsidP="00C93CD1">
      <w:r w:rsidRPr="00C93CD1">
        <w:t>COPY src ./src</w:t>
      </w:r>
    </w:p>
    <w:p w14:paraId="60A74CE6" w14:textId="77777777" w:rsidR="00C93CD1" w:rsidRPr="00C93CD1" w:rsidRDefault="00C93CD1" w:rsidP="00C93CD1">
      <w:r w:rsidRPr="00C93CD1">
        <w:t>EXPOSE 8088</w:t>
      </w:r>
    </w:p>
    <w:p w14:paraId="0D3E0440" w14:textId="77777777" w:rsidR="00C93CD1" w:rsidRPr="00C93CD1" w:rsidRDefault="00C93CD1" w:rsidP="00C93CD1">
      <w:r w:rsidRPr="00C93CD1">
        <w:t>CMD ["node","dist/server.js"]</w:t>
      </w:r>
    </w:p>
    <w:p w14:paraId="1F35C5EC" w14:textId="77777777" w:rsidR="00C93CD1" w:rsidRPr="00C93CD1" w:rsidRDefault="00C93CD1" w:rsidP="00C93CD1">
      <w:r w:rsidRPr="00C93CD1">
        <w:t>Create C:\prime-intel\stack\scraper\package.json:</w:t>
      </w:r>
    </w:p>
    <w:p w14:paraId="6CF6AAD3" w14:textId="77777777" w:rsidR="00C93CD1" w:rsidRPr="00C93CD1" w:rsidRDefault="00C93CD1" w:rsidP="00C93CD1">
      <w:r w:rsidRPr="00C93CD1">
        <w:t>{</w:t>
      </w:r>
    </w:p>
    <w:p w14:paraId="4E04546B" w14:textId="77777777" w:rsidR="00C93CD1" w:rsidRPr="00C93CD1" w:rsidRDefault="00C93CD1" w:rsidP="00C93CD1">
      <w:r w:rsidRPr="00C93CD1">
        <w:t xml:space="preserve">  "name": "prime-scraper",</w:t>
      </w:r>
    </w:p>
    <w:p w14:paraId="172758C7" w14:textId="77777777" w:rsidR="00C93CD1" w:rsidRPr="00C93CD1" w:rsidRDefault="00C93CD1" w:rsidP="00C93CD1">
      <w:r w:rsidRPr="00C93CD1">
        <w:t xml:space="preserve">  "version": "1.0.0",</w:t>
      </w:r>
    </w:p>
    <w:p w14:paraId="5B857DD8" w14:textId="77777777" w:rsidR="00C93CD1" w:rsidRPr="00C93CD1" w:rsidRDefault="00C93CD1" w:rsidP="00C93CD1">
      <w:r w:rsidRPr="00C93CD1">
        <w:t xml:space="preserve">  "type": "module",</w:t>
      </w:r>
    </w:p>
    <w:p w14:paraId="2B39A01C" w14:textId="77777777" w:rsidR="00C93CD1" w:rsidRPr="00C93CD1" w:rsidRDefault="00C93CD1" w:rsidP="00C93CD1">
      <w:r w:rsidRPr="00C93CD1">
        <w:t xml:space="preserve">  "scripts": {</w:t>
      </w:r>
    </w:p>
    <w:p w14:paraId="5CC02770" w14:textId="77777777" w:rsidR="00C93CD1" w:rsidRPr="00C93CD1" w:rsidRDefault="00C93CD1" w:rsidP="00C93CD1">
      <w:r w:rsidRPr="00C93CD1">
        <w:t xml:space="preserve">    "build": "tsc -p .",</w:t>
      </w:r>
    </w:p>
    <w:p w14:paraId="52B5E8A6" w14:textId="77777777" w:rsidR="00C93CD1" w:rsidRPr="00C93CD1" w:rsidRDefault="00C93CD1" w:rsidP="00C93CD1">
      <w:r w:rsidRPr="00C93CD1">
        <w:t xml:space="preserve">    "start": "node --enable-source-maps dist/server.js",</w:t>
      </w:r>
    </w:p>
    <w:p w14:paraId="27AB16E7" w14:textId="77777777" w:rsidR="00C93CD1" w:rsidRPr="00C93CD1" w:rsidRDefault="00C93CD1" w:rsidP="00C93CD1">
      <w:r w:rsidRPr="00C93CD1">
        <w:t xml:space="preserve">    "dev": "tsx watch src/server.ts"</w:t>
      </w:r>
    </w:p>
    <w:p w14:paraId="699A534A" w14:textId="77777777" w:rsidR="00C93CD1" w:rsidRPr="00C93CD1" w:rsidRDefault="00C93CD1" w:rsidP="00C93CD1">
      <w:r w:rsidRPr="00C93CD1">
        <w:t xml:space="preserve">  },</w:t>
      </w:r>
    </w:p>
    <w:p w14:paraId="607A20A3" w14:textId="77777777" w:rsidR="00C93CD1" w:rsidRPr="00C93CD1" w:rsidRDefault="00C93CD1" w:rsidP="00C93CD1">
      <w:r w:rsidRPr="00C93CD1">
        <w:t xml:space="preserve">  "dependencies": {</w:t>
      </w:r>
    </w:p>
    <w:p w14:paraId="4842F67D" w14:textId="77777777" w:rsidR="00C93CD1" w:rsidRPr="00C93CD1" w:rsidRDefault="00C93CD1" w:rsidP="00C93CD1">
      <w:r w:rsidRPr="00C93CD1">
        <w:t xml:space="preserve">    "airtable": "^0.12.3",</w:t>
      </w:r>
    </w:p>
    <w:p w14:paraId="4BF6FB1E" w14:textId="77777777" w:rsidR="00C93CD1" w:rsidRPr="00C93CD1" w:rsidRDefault="00C93CD1" w:rsidP="00C93CD1">
      <w:r w:rsidRPr="00C93CD1">
        <w:t xml:space="preserve">    "axios": "^1.7.4",</w:t>
      </w:r>
    </w:p>
    <w:p w14:paraId="5D0C8257" w14:textId="77777777" w:rsidR="00C93CD1" w:rsidRPr="00C93CD1" w:rsidRDefault="00C93CD1" w:rsidP="00C93CD1">
      <w:r w:rsidRPr="00C93CD1">
        <w:t xml:space="preserve">    "express": "^4.19.2",</w:t>
      </w:r>
    </w:p>
    <w:p w14:paraId="43F138A5" w14:textId="77777777" w:rsidR="00C93CD1" w:rsidRPr="00C93CD1" w:rsidRDefault="00C93CD1" w:rsidP="00C93CD1">
      <w:r w:rsidRPr="00C93CD1">
        <w:t xml:space="preserve">    "pg": "^8.11.3",</w:t>
      </w:r>
    </w:p>
    <w:p w14:paraId="1816E125" w14:textId="77777777" w:rsidR="00C93CD1" w:rsidRPr="00C93CD1" w:rsidRDefault="00C93CD1" w:rsidP="00C93CD1">
      <w:r w:rsidRPr="00C93CD1">
        <w:t xml:space="preserve">    "puppeteer": "^22.15.0"</w:t>
      </w:r>
    </w:p>
    <w:p w14:paraId="40C7FBB1" w14:textId="77777777" w:rsidR="00C93CD1" w:rsidRPr="00C93CD1" w:rsidRDefault="00C93CD1" w:rsidP="00C93CD1">
      <w:r w:rsidRPr="00C93CD1">
        <w:t xml:space="preserve">  },</w:t>
      </w:r>
    </w:p>
    <w:p w14:paraId="530F986E" w14:textId="77777777" w:rsidR="00C93CD1" w:rsidRPr="00C93CD1" w:rsidRDefault="00C93CD1" w:rsidP="00C93CD1">
      <w:r w:rsidRPr="00C93CD1">
        <w:t xml:space="preserve">  "devDependencies": {</w:t>
      </w:r>
    </w:p>
    <w:p w14:paraId="185799B7" w14:textId="77777777" w:rsidR="00C93CD1" w:rsidRPr="00C93CD1" w:rsidRDefault="00C93CD1" w:rsidP="00C93CD1">
      <w:r w:rsidRPr="00C93CD1">
        <w:lastRenderedPageBreak/>
        <w:t xml:space="preserve">    "@types/express": "^4.17.21",</w:t>
      </w:r>
    </w:p>
    <w:p w14:paraId="73B0CE94" w14:textId="77777777" w:rsidR="00C93CD1" w:rsidRPr="00C93CD1" w:rsidRDefault="00C93CD1" w:rsidP="00C93CD1">
      <w:r w:rsidRPr="00C93CD1">
        <w:t xml:space="preserve">    "@types/node": "^20.14.10",</w:t>
      </w:r>
    </w:p>
    <w:p w14:paraId="60F20072" w14:textId="77777777" w:rsidR="00C93CD1" w:rsidRPr="00C93CD1" w:rsidRDefault="00C93CD1" w:rsidP="00C93CD1">
      <w:r w:rsidRPr="00C93CD1">
        <w:t xml:space="preserve">    "tsx": "^4.16.2",</w:t>
      </w:r>
    </w:p>
    <w:p w14:paraId="3F07F8D8" w14:textId="77777777" w:rsidR="00C93CD1" w:rsidRPr="00C93CD1" w:rsidRDefault="00C93CD1" w:rsidP="00C93CD1">
      <w:r w:rsidRPr="00C93CD1">
        <w:t xml:space="preserve">    "typescript": "^5.5.4"</w:t>
      </w:r>
    </w:p>
    <w:p w14:paraId="2FE251BC" w14:textId="77777777" w:rsidR="00C93CD1" w:rsidRPr="00C93CD1" w:rsidRDefault="00C93CD1" w:rsidP="00C93CD1">
      <w:r w:rsidRPr="00C93CD1">
        <w:t xml:space="preserve">  }</w:t>
      </w:r>
    </w:p>
    <w:p w14:paraId="186655EB" w14:textId="77777777" w:rsidR="00C93CD1" w:rsidRPr="00C93CD1" w:rsidRDefault="00C93CD1" w:rsidP="00C93CD1">
      <w:r w:rsidRPr="00C93CD1">
        <w:t>}</w:t>
      </w:r>
    </w:p>
    <w:p w14:paraId="28FAC9D3" w14:textId="77777777" w:rsidR="00C93CD1" w:rsidRPr="00C93CD1" w:rsidRDefault="00C93CD1" w:rsidP="00C93CD1">
      <w:r w:rsidRPr="00C93CD1">
        <w:t>Create C:\prime-intel\stack\scraper\tsconfig.json:</w:t>
      </w:r>
    </w:p>
    <w:p w14:paraId="381D78FF" w14:textId="77777777" w:rsidR="00C93CD1" w:rsidRPr="00C93CD1" w:rsidRDefault="00C93CD1" w:rsidP="00C93CD1">
      <w:r w:rsidRPr="00C93CD1">
        <w:t>{</w:t>
      </w:r>
    </w:p>
    <w:p w14:paraId="5DB7A434" w14:textId="77777777" w:rsidR="00C93CD1" w:rsidRPr="00C93CD1" w:rsidRDefault="00C93CD1" w:rsidP="00C93CD1">
      <w:r w:rsidRPr="00C93CD1">
        <w:t xml:space="preserve">  "compilerOptions": {</w:t>
      </w:r>
    </w:p>
    <w:p w14:paraId="6923495D" w14:textId="77777777" w:rsidR="00C93CD1" w:rsidRPr="00C93CD1" w:rsidRDefault="00C93CD1" w:rsidP="00C93CD1">
      <w:r w:rsidRPr="00C93CD1">
        <w:t xml:space="preserve">    "target": "ES2022",</w:t>
      </w:r>
    </w:p>
    <w:p w14:paraId="09C252E6" w14:textId="77777777" w:rsidR="00C93CD1" w:rsidRPr="00C93CD1" w:rsidRDefault="00C93CD1" w:rsidP="00C93CD1">
      <w:r w:rsidRPr="00C93CD1">
        <w:t xml:space="preserve">    "module": "ES2022",</w:t>
      </w:r>
    </w:p>
    <w:p w14:paraId="7EF2FA6C" w14:textId="77777777" w:rsidR="00C93CD1" w:rsidRPr="00C93CD1" w:rsidRDefault="00C93CD1" w:rsidP="00C93CD1">
      <w:r w:rsidRPr="00C93CD1">
        <w:t xml:space="preserve">    "moduleResolution": "Bundler",</w:t>
      </w:r>
    </w:p>
    <w:p w14:paraId="4A7DFC44" w14:textId="77777777" w:rsidR="00C93CD1" w:rsidRPr="00C93CD1" w:rsidRDefault="00C93CD1" w:rsidP="00C93CD1">
      <w:r w:rsidRPr="00C93CD1">
        <w:t xml:space="preserve">    "outDir": "dist",</w:t>
      </w:r>
    </w:p>
    <w:p w14:paraId="5E43A06E" w14:textId="77777777" w:rsidR="00C93CD1" w:rsidRPr="00C93CD1" w:rsidRDefault="00C93CD1" w:rsidP="00C93CD1">
      <w:r w:rsidRPr="00C93CD1">
        <w:t xml:space="preserve">    "rootDir": "src",</w:t>
      </w:r>
    </w:p>
    <w:p w14:paraId="636E9318" w14:textId="77777777" w:rsidR="00C93CD1" w:rsidRPr="00C93CD1" w:rsidRDefault="00C93CD1" w:rsidP="00C93CD1">
      <w:r w:rsidRPr="00C93CD1">
        <w:t xml:space="preserve">    "strict": true,</w:t>
      </w:r>
    </w:p>
    <w:p w14:paraId="240DF895" w14:textId="77777777" w:rsidR="00C93CD1" w:rsidRPr="00C93CD1" w:rsidRDefault="00C93CD1" w:rsidP="00C93CD1">
      <w:r w:rsidRPr="00C93CD1">
        <w:t xml:space="preserve">    "esModuleInterop": true,</w:t>
      </w:r>
    </w:p>
    <w:p w14:paraId="47061F14" w14:textId="77777777" w:rsidR="00C93CD1" w:rsidRPr="00C93CD1" w:rsidRDefault="00C93CD1" w:rsidP="00C93CD1">
      <w:r w:rsidRPr="00C93CD1">
        <w:t xml:space="preserve">    "skipLibCheck": true</w:t>
      </w:r>
    </w:p>
    <w:p w14:paraId="50E32FE3" w14:textId="77777777" w:rsidR="00C93CD1" w:rsidRPr="00C93CD1" w:rsidRDefault="00C93CD1" w:rsidP="00C93CD1">
      <w:r w:rsidRPr="00C93CD1">
        <w:t xml:space="preserve">  }</w:t>
      </w:r>
    </w:p>
    <w:p w14:paraId="36B0E757" w14:textId="77777777" w:rsidR="00C93CD1" w:rsidRPr="00C93CD1" w:rsidRDefault="00C93CD1" w:rsidP="00C93CD1">
      <w:r w:rsidRPr="00C93CD1">
        <w:t>}</w:t>
      </w:r>
    </w:p>
    <w:p w14:paraId="3BA7C035" w14:textId="77777777" w:rsidR="00C93CD1" w:rsidRPr="00C93CD1" w:rsidRDefault="00C93CD1" w:rsidP="00C93CD1">
      <w:r w:rsidRPr="00C93CD1">
        <w:t>Create 3 source files:</w:t>
      </w:r>
    </w:p>
    <w:p w14:paraId="2D8595A9" w14:textId="77777777" w:rsidR="00C93CD1" w:rsidRPr="00C93CD1" w:rsidRDefault="00C93CD1" w:rsidP="00C93CD1">
      <w:r w:rsidRPr="00C93CD1">
        <w:rPr>
          <w:b/>
          <w:bCs/>
        </w:rPr>
        <w:t>src/db.ts</w:t>
      </w:r>
      <w:r w:rsidRPr="00C93CD1">
        <w:t xml:space="preserve"> (DB client + pgvector extension bootstrap)</w:t>
      </w:r>
    </w:p>
    <w:p w14:paraId="78CB3727" w14:textId="77777777" w:rsidR="00C93CD1" w:rsidRPr="00C93CD1" w:rsidRDefault="00C93CD1" w:rsidP="00C93CD1">
      <w:r w:rsidRPr="00C93CD1">
        <w:t>import { Client } from 'pg';</w:t>
      </w:r>
    </w:p>
    <w:p w14:paraId="270FCD4E" w14:textId="77777777" w:rsidR="00C93CD1" w:rsidRPr="00C93CD1" w:rsidRDefault="00C93CD1" w:rsidP="00C93CD1"/>
    <w:p w14:paraId="2443DFD0" w14:textId="77777777" w:rsidR="00C93CD1" w:rsidRPr="00C93CD1" w:rsidRDefault="00C93CD1" w:rsidP="00C93CD1">
      <w:r w:rsidRPr="00C93CD1">
        <w:t>export async function getDb() {</w:t>
      </w:r>
    </w:p>
    <w:p w14:paraId="5AEDE40F" w14:textId="77777777" w:rsidR="00C93CD1" w:rsidRPr="00C93CD1" w:rsidRDefault="00C93CD1" w:rsidP="00C93CD1">
      <w:r w:rsidRPr="00C93CD1">
        <w:t xml:space="preserve">  const client = new Client({</w:t>
      </w:r>
    </w:p>
    <w:p w14:paraId="735307CF" w14:textId="77777777" w:rsidR="00C93CD1" w:rsidRPr="00C93CD1" w:rsidRDefault="00C93CD1" w:rsidP="00C93CD1">
      <w:r w:rsidRPr="00C93CD1">
        <w:t xml:space="preserve">    host: process.env.DB_HOST,</w:t>
      </w:r>
    </w:p>
    <w:p w14:paraId="535F93C6" w14:textId="77777777" w:rsidR="00C93CD1" w:rsidRPr="00C93CD1" w:rsidRDefault="00C93CD1" w:rsidP="00C93CD1">
      <w:r w:rsidRPr="00C93CD1">
        <w:lastRenderedPageBreak/>
        <w:t xml:space="preserve">    user: process.env.DB_USER,</w:t>
      </w:r>
    </w:p>
    <w:p w14:paraId="14B4EB46" w14:textId="77777777" w:rsidR="00C93CD1" w:rsidRPr="00C93CD1" w:rsidRDefault="00C93CD1" w:rsidP="00C93CD1">
      <w:r w:rsidRPr="00C93CD1">
        <w:t xml:space="preserve">    password: process.env.DB_PASS,</w:t>
      </w:r>
    </w:p>
    <w:p w14:paraId="7BB295D2" w14:textId="77777777" w:rsidR="00C93CD1" w:rsidRPr="00C93CD1" w:rsidRDefault="00C93CD1" w:rsidP="00C93CD1">
      <w:r w:rsidRPr="00C93CD1">
        <w:t xml:space="preserve">    database: process.env.DB_NAME,</w:t>
      </w:r>
    </w:p>
    <w:p w14:paraId="0D2A9EBD" w14:textId="77777777" w:rsidR="00C93CD1" w:rsidRPr="00C93CD1" w:rsidRDefault="00C93CD1" w:rsidP="00C93CD1">
      <w:r w:rsidRPr="00C93CD1">
        <w:t xml:space="preserve">  });</w:t>
      </w:r>
    </w:p>
    <w:p w14:paraId="37187F78" w14:textId="77777777" w:rsidR="00C93CD1" w:rsidRPr="00C93CD1" w:rsidRDefault="00C93CD1" w:rsidP="00C93CD1">
      <w:r w:rsidRPr="00C93CD1">
        <w:t xml:space="preserve">  await client.connect();</w:t>
      </w:r>
    </w:p>
    <w:p w14:paraId="41DEEB05" w14:textId="77777777" w:rsidR="00C93CD1" w:rsidRPr="00C93CD1" w:rsidRDefault="00C93CD1" w:rsidP="00C93CD1">
      <w:r w:rsidRPr="00C93CD1">
        <w:t xml:space="preserve">  return client;</w:t>
      </w:r>
    </w:p>
    <w:p w14:paraId="1FEB0326" w14:textId="77777777" w:rsidR="00C93CD1" w:rsidRPr="00C93CD1" w:rsidRDefault="00C93CD1" w:rsidP="00C93CD1">
      <w:r w:rsidRPr="00C93CD1">
        <w:t>}</w:t>
      </w:r>
    </w:p>
    <w:p w14:paraId="15E4849A" w14:textId="77777777" w:rsidR="00C93CD1" w:rsidRPr="00C93CD1" w:rsidRDefault="00C93CD1" w:rsidP="00C93CD1">
      <w:r w:rsidRPr="00C93CD1">
        <w:rPr>
          <w:b/>
          <w:bCs/>
        </w:rPr>
        <w:t>src/server.ts</w:t>
      </w:r>
      <w:r w:rsidRPr="00C93CD1">
        <w:t xml:space="preserve"> (HTTP API with health + stub endpoints)</w:t>
      </w:r>
    </w:p>
    <w:p w14:paraId="7ABFB978" w14:textId="77777777" w:rsidR="00C93CD1" w:rsidRPr="00C93CD1" w:rsidRDefault="00C93CD1" w:rsidP="00C93CD1">
      <w:r w:rsidRPr="00C93CD1">
        <w:t>import express from 'express';</w:t>
      </w:r>
    </w:p>
    <w:p w14:paraId="283B3345" w14:textId="77777777" w:rsidR="00C93CD1" w:rsidRPr="00C93CD1" w:rsidRDefault="00C93CD1" w:rsidP="00C93CD1">
      <w:r w:rsidRPr="00C93CD1">
        <w:t>import { getDb } from './db.js';</w:t>
      </w:r>
    </w:p>
    <w:p w14:paraId="022AAF84" w14:textId="77777777" w:rsidR="00C93CD1" w:rsidRPr="00C93CD1" w:rsidRDefault="00C93CD1" w:rsidP="00C93CD1">
      <w:r w:rsidRPr="00C93CD1">
        <w:t>import { scrapeCompetitorJobs } from './scrape_jobs.js';</w:t>
      </w:r>
    </w:p>
    <w:p w14:paraId="3A9C1F70" w14:textId="77777777" w:rsidR="00C93CD1" w:rsidRPr="00C93CD1" w:rsidRDefault="00C93CD1" w:rsidP="00C93CD1"/>
    <w:p w14:paraId="126EE648" w14:textId="77777777" w:rsidR="00C93CD1" w:rsidRPr="00C93CD1" w:rsidRDefault="00C93CD1" w:rsidP="00C93CD1">
      <w:r w:rsidRPr="00C93CD1">
        <w:t>const app = express();</w:t>
      </w:r>
    </w:p>
    <w:p w14:paraId="4385136D" w14:textId="77777777" w:rsidR="00C93CD1" w:rsidRPr="00C93CD1" w:rsidRDefault="00C93CD1" w:rsidP="00C93CD1">
      <w:r w:rsidRPr="00C93CD1">
        <w:t>app.use(express.json({ limit: '1mb' }));</w:t>
      </w:r>
    </w:p>
    <w:p w14:paraId="63470A12" w14:textId="77777777" w:rsidR="00C93CD1" w:rsidRPr="00C93CD1" w:rsidRDefault="00C93CD1" w:rsidP="00C93CD1"/>
    <w:p w14:paraId="375A4DB3" w14:textId="77777777" w:rsidR="00C93CD1" w:rsidRPr="00C93CD1" w:rsidRDefault="00C93CD1" w:rsidP="00C93CD1">
      <w:r w:rsidRPr="00C93CD1">
        <w:t>app.get('/health', (_req, res) =&gt; res.json({ ok: true }));</w:t>
      </w:r>
    </w:p>
    <w:p w14:paraId="1E639ADB" w14:textId="77777777" w:rsidR="00C93CD1" w:rsidRPr="00C93CD1" w:rsidRDefault="00C93CD1" w:rsidP="00C93CD1"/>
    <w:p w14:paraId="6E387A54" w14:textId="77777777" w:rsidR="00C93CD1" w:rsidRPr="00C93CD1" w:rsidRDefault="00C93CD1" w:rsidP="00C93CD1">
      <w:r w:rsidRPr="00C93CD1">
        <w:t>// Kick off a scrape for a competitor site slug, e.g. "acme-staffing"</w:t>
      </w:r>
    </w:p>
    <w:p w14:paraId="07B9E041" w14:textId="77777777" w:rsidR="00C93CD1" w:rsidRPr="00C93CD1" w:rsidRDefault="00C93CD1" w:rsidP="00C93CD1">
      <w:r w:rsidRPr="00C93CD1">
        <w:t>app.post('/jobs/scrape', async (req, res) =&gt; {</w:t>
      </w:r>
    </w:p>
    <w:p w14:paraId="00DCDB49" w14:textId="77777777" w:rsidR="00C93CD1" w:rsidRPr="00C93CD1" w:rsidRDefault="00C93CD1" w:rsidP="00C93CD1">
      <w:r w:rsidRPr="00C93CD1">
        <w:t xml:space="preserve">  const { competitor } = req.body || {};</w:t>
      </w:r>
    </w:p>
    <w:p w14:paraId="33D51F71" w14:textId="77777777" w:rsidR="00C93CD1" w:rsidRPr="00C93CD1" w:rsidRDefault="00C93CD1" w:rsidP="00C93CD1">
      <w:r w:rsidRPr="00C93CD1">
        <w:t xml:space="preserve">  if (!competitor) return res.status(400).json({ error: 'competitor required' });</w:t>
      </w:r>
    </w:p>
    <w:p w14:paraId="1223F411" w14:textId="77777777" w:rsidR="00C93CD1" w:rsidRPr="00C93CD1" w:rsidRDefault="00C93CD1" w:rsidP="00C93CD1">
      <w:r w:rsidRPr="00C93CD1">
        <w:t xml:space="preserve">  const records = await scrapeCompetitorJobs(competitor);</w:t>
      </w:r>
    </w:p>
    <w:p w14:paraId="0856F021" w14:textId="77777777" w:rsidR="00C93CD1" w:rsidRPr="00C93CD1" w:rsidRDefault="00C93CD1" w:rsidP="00C93CD1">
      <w:r w:rsidRPr="00C93CD1">
        <w:t xml:space="preserve">  // Persist</w:t>
      </w:r>
    </w:p>
    <w:p w14:paraId="0A46E9D0" w14:textId="77777777" w:rsidR="00C93CD1" w:rsidRPr="00C93CD1" w:rsidRDefault="00C93CD1" w:rsidP="00C93CD1">
      <w:r w:rsidRPr="00C93CD1">
        <w:t xml:space="preserve">  const db = await getDb();</w:t>
      </w:r>
    </w:p>
    <w:p w14:paraId="5D8474CA" w14:textId="77777777" w:rsidR="00C93CD1" w:rsidRPr="00C93CD1" w:rsidRDefault="00C93CD1" w:rsidP="00C93CD1">
      <w:r w:rsidRPr="00C93CD1">
        <w:t xml:space="preserve">  for (const r of records) {</w:t>
      </w:r>
    </w:p>
    <w:p w14:paraId="3D814F9F" w14:textId="77777777" w:rsidR="00C93CD1" w:rsidRPr="00C93CD1" w:rsidRDefault="00C93CD1" w:rsidP="00C93CD1">
      <w:r w:rsidRPr="00C93CD1">
        <w:t xml:space="preserve">    await db.query(</w:t>
      </w:r>
    </w:p>
    <w:p w14:paraId="24D86E04" w14:textId="77777777" w:rsidR="00C93CD1" w:rsidRPr="00C93CD1" w:rsidRDefault="00C93CD1" w:rsidP="00C93CD1">
      <w:r w:rsidRPr="00C93CD1">
        <w:lastRenderedPageBreak/>
        <w:t xml:space="preserve">      `INSERT INTO competitor_jobs (job_id, company_name, job_title, location, posted_date, last_seen_date, status, description)</w:t>
      </w:r>
    </w:p>
    <w:p w14:paraId="1E014E78" w14:textId="77777777" w:rsidR="00C93CD1" w:rsidRPr="00C93CD1" w:rsidRDefault="00C93CD1" w:rsidP="00C93CD1">
      <w:r w:rsidRPr="00C93CD1">
        <w:t xml:space="preserve">       VALUES ($1,$2,$3,$4,$5,$6,$7,$8)</w:t>
      </w:r>
    </w:p>
    <w:p w14:paraId="332C2238" w14:textId="77777777" w:rsidR="00C93CD1" w:rsidRPr="00C93CD1" w:rsidRDefault="00C93CD1" w:rsidP="00C93CD1">
      <w:r w:rsidRPr="00C93CD1">
        <w:t xml:space="preserve">       ON CONFLICT (job_id) DO UPDATE SET last_seen_date = EXCLUDED.last_seen_date, status = EXCLUDED.status`,</w:t>
      </w:r>
    </w:p>
    <w:p w14:paraId="3F2982E7" w14:textId="77777777" w:rsidR="00C93CD1" w:rsidRPr="00C93CD1" w:rsidRDefault="00C93CD1" w:rsidP="00C93CD1">
      <w:r w:rsidRPr="00C93CD1">
        <w:t xml:space="preserve">      [r.job_id, r.company_name, r.job_title, r.location, r.posted_date, r.last_seen_date, r.status, r.description]</w:t>
      </w:r>
    </w:p>
    <w:p w14:paraId="368FB97A" w14:textId="77777777" w:rsidR="00C93CD1" w:rsidRPr="00C93CD1" w:rsidRDefault="00C93CD1" w:rsidP="00C93CD1">
      <w:r w:rsidRPr="00C93CD1">
        <w:t xml:space="preserve">    );</w:t>
      </w:r>
    </w:p>
    <w:p w14:paraId="42CB43D4" w14:textId="77777777" w:rsidR="00C93CD1" w:rsidRPr="00C93CD1" w:rsidRDefault="00C93CD1" w:rsidP="00C93CD1">
      <w:r w:rsidRPr="00C93CD1">
        <w:t xml:space="preserve">  }</w:t>
      </w:r>
    </w:p>
    <w:p w14:paraId="0AF5F2F0" w14:textId="77777777" w:rsidR="00C93CD1" w:rsidRPr="00C93CD1" w:rsidRDefault="00C93CD1" w:rsidP="00C93CD1">
      <w:r w:rsidRPr="00C93CD1">
        <w:t xml:space="preserve">  await db.end();</w:t>
      </w:r>
    </w:p>
    <w:p w14:paraId="18758947" w14:textId="77777777" w:rsidR="00C93CD1" w:rsidRPr="00C93CD1" w:rsidRDefault="00C93CD1" w:rsidP="00C93CD1">
      <w:r w:rsidRPr="00C93CD1">
        <w:t xml:space="preserve">  res.json({ written: records.length });</w:t>
      </w:r>
    </w:p>
    <w:p w14:paraId="70202316" w14:textId="77777777" w:rsidR="00C93CD1" w:rsidRPr="00C93CD1" w:rsidRDefault="00C93CD1" w:rsidP="00C93CD1">
      <w:r w:rsidRPr="00C93CD1">
        <w:t>});</w:t>
      </w:r>
    </w:p>
    <w:p w14:paraId="1BEEE8F9" w14:textId="77777777" w:rsidR="00C93CD1" w:rsidRPr="00C93CD1" w:rsidRDefault="00C93CD1" w:rsidP="00C93CD1"/>
    <w:p w14:paraId="376C542D" w14:textId="77777777" w:rsidR="00C93CD1" w:rsidRPr="00C93CD1" w:rsidRDefault="00C93CD1" w:rsidP="00C93CD1">
      <w:r w:rsidRPr="00C93CD1">
        <w:t>const port = 8088;</w:t>
      </w:r>
    </w:p>
    <w:p w14:paraId="51E61345" w14:textId="77777777" w:rsidR="00C93CD1" w:rsidRPr="00C93CD1" w:rsidRDefault="00C93CD1" w:rsidP="00C93CD1">
      <w:r w:rsidRPr="00C93CD1">
        <w:t>app.listen(port, () =&gt; console.log(`scraper listening on :${port}`));</w:t>
      </w:r>
    </w:p>
    <w:p w14:paraId="027E1E81" w14:textId="77777777" w:rsidR="00C93CD1" w:rsidRPr="00C93CD1" w:rsidRDefault="00C93CD1" w:rsidP="00C93CD1">
      <w:r w:rsidRPr="00C93CD1">
        <w:rPr>
          <w:b/>
          <w:bCs/>
        </w:rPr>
        <w:t>src/scrape_jobs.ts</w:t>
      </w:r>
      <w:r w:rsidRPr="00C93CD1">
        <w:t xml:space="preserve"> (placeholder; you’ll add real selectors per site)</w:t>
      </w:r>
    </w:p>
    <w:p w14:paraId="3B64E593" w14:textId="77777777" w:rsidR="00C93CD1" w:rsidRPr="00C93CD1" w:rsidRDefault="00C93CD1" w:rsidP="00C93CD1">
      <w:r w:rsidRPr="00C93CD1">
        <w:t>import puppeteer from 'puppeteer';</w:t>
      </w:r>
    </w:p>
    <w:p w14:paraId="28C8006A" w14:textId="77777777" w:rsidR="00C93CD1" w:rsidRPr="00C93CD1" w:rsidRDefault="00C93CD1" w:rsidP="00C93CD1"/>
    <w:p w14:paraId="1BC49BFB" w14:textId="77777777" w:rsidR="00C93CD1" w:rsidRPr="00C93CD1" w:rsidRDefault="00C93CD1" w:rsidP="00C93CD1">
      <w:r w:rsidRPr="00C93CD1">
        <w:t>export async function scrapeCompetitorJobs(competitor: string) {</w:t>
      </w:r>
    </w:p>
    <w:p w14:paraId="60A0ABDF" w14:textId="77777777" w:rsidR="00C93CD1" w:rsidRPr="00C93CD1" w:rsidRDefault="00C93CD1" w:rsidP="00C93CD1">
      <w:r w:rsidRPr="00C93CD1">
        <w:t xml:space="preserve">  const browser = await puppeteer.launch({</w:t>
      </w:r>
    </w:p>
    <w:p w14:paraId="0EEE72FD" w14:textId="77777777" w:rsidR="00C93CD1" w:rsidRPr="00C93CD1" w:rsidRDefault="00C93CD1" w:rsidP="00C93CD1">
      <w:r w:rsidRPr="00C93CD1">
        <w:t xml:space="preserve">    headless: 'new',</w:t>
      </w:r>
    </w:p>
    <w:p w14:paraId="6CBE19BE" w14:textId="77777777" w:rsidR="00C93CD1" w:rsidRPr="00C93CD1" w:rsidRDefault="00C93CD1" w:rsidP="00C93CD1">
      <w:r w:rsidRPr="00C93CD1">
        <w:t xml:space="preserve">    executablePath: process.env.PUPPETEER_EXECUTABLE_PATH,</w:t>
      </w:r>
    </w:p>
    <w:p w14:paraId="53EE72F3" w14:textId="77777777" w:rsidR="00C93CD1" w:rsidRPr="00C93CD1" w:rsidRDefault="00C93CD1" w:rsidP="00C93CD1">
      <w:r w:rsidRPr="00C93CD1">
        <w:t xml:space="preserve">    args: ['--no-sandbox','--disable-dev-shm-usage']</w:t>
      </w:r>
    </w:p>
    <w:p w14:paraId="7DBCC7E3" w14:textId="77777777" w:rsidR="00C93CD1" w:rsidRPr="00C93CD1" w:rsidRDefault="00C93CD1" w:rsidP="00C93CD1">
      <w:r w:rsidRPr="00C93CD1">
        <w:t xml:space="preserve">  });</w:t>
      </w:r>
    </w:p>
    <w:p w14:paraId="4E4D5A15" w14:textId="77777777" w:rsidR="00C93CD1" w:rsidRPr="00C93CD1" w:rsidRDefault="00C93CD1" w:rsidP="00C93CD1">
      <w:r w:rsidRPr="00C93CD1">
        <w:t xml:space="preserve">  const page = await browser.newPage();</w:t>
      </w:r>
    </w:p>
    <w:p w14:paraId="0885B2F8" w14:textId="77777777" w:rsidR="00C93CD1" w:rsidRPr="00C93CD1" w:rsidRDefault="00C93CD1" w:rsidP="00C93CD1"/>
    <w:p w14:paraId="0C2F97AF" w14:textId="77777777" w:rsidR="00C93CD1" w:rsidRPr="00C93CD1" w:rsidRDefault="00C93CD1" w:rsidP="00C93CD1">
      <w:r w:rsidRPr="00C93CD1">
        <w:t xml:space="preserve">  // TODO: map competitor slug -&gt; careers URL + selectors</w:t>
      </w:r>
    </w:p>
    <w:p w14:paraId="18DAC1E9" w14:textId="77777777" w:rsidR="00C93CD1" w:rsidRPr="00C93CD1" w:rsidRDefault="00C93CD1" w:rsidP="00C93CD1">
      <w:r w:rsidRPr="00C93CD1">
        <w:lastRenderedPageBreak/>
        <w:t xml:space="preserve">  const url = competitor === 'example' ? 'https://example.com/careers' : '';</w:t>
      </w:r>
    </w:p>
    <w:p w14:paraId="1B4DB700" w14:textId="77777777" w:rsidR="00C93CD1" w:rsidRPr="00C93CD1" w:rsidRDefault="00C93CD1" w:rsidP="00C93CD1">
      <w:r w:rsidRPr="00C93CD1">
        <w:t xml:space="preserve">  if (!url) { await browser.close(); return []; }</w:t>
      </w:r>
    </w:p>
    <w:p w14:paraId="0F724D0D" w14:textId="77777777" w:rsidR="00C93CD1" w:rsidRPr="00C93CD1" w:rsidRDefault="00C93CD1" w:rsidP="00C93CD1"/>
    <w:p w14:paraId="2F029B3B" w14:textId="77777777" w:rsidR="00C93CD1" w:rsidRPr="00C93CD1" w:rsidRDefault="00C93CD1" w:rsidP="00C93CD1">
      <w:r w:rsidRPr="00C93CD1">
        <w:t xml:space="preserve">  await page.goto(url, { waitUntil: 'networkidle2', timeout: 120000 });</w:t>
      </w:r>
    </w:p>
    <w:p w14:paraId="1209E00E" w14:textId="77777777" w:rsidR="00C93CD1" w:rsidRPr="00C93CD1" w:rsidRDefault="00C93CD1" w:rsidP="00C93CD1"/>
    <w:p w14:paraId="1FE546B7" w14:textId="77777777" w:rsidR="00C93CD1" w:rsidRPr="00C93CD1" w:rsidRDefault="00C93CD1" w:rsidP="00C93CD1">
      <w:r w:rsidRPr="00C93CD1">
        <w:t xml:space="preserve">  // Example extraction; replace with per-site logic</w:t>
      </w:r>
    </w:p>
    <w:p w14:paraId="39D694DA" w14:textId="77777777" w:rsidR="00C93CD1" w:rsidRPr="00C93CD1" w:rsidRDefault="00C93CD1" w:rsidP="00C93CD1">
      <w:r w:rsidRPr="00C93CD1">
        <w:t xml:space="preserve">  const jobs = await page.$$eval('.job-card', cards =&gt; cards.map(card =&gt; ({</w:t>
      </w:r>
    </w:p>
    <w:p w14:paraId="781935C6" w14:textId="77777777" w:rsidR="00C93CD1" w:rsidRPr="00C93CD1" w:rsidRDefault="00C93CD1" w:rsidP="00C93CD1">
      <w:r w:rsidRPr="00C93CD1">
        <w:t xml:space="preserve">    job_title: (card.querySelector('.title') as HTMLElement)?.innerText?.trim() || '',</w:t>
      </w:r>
    </w:p>
    <w:p w14:paraId="7A30F12D" w14:textId="77777777" w:rsidR="00C93CD1" w:rsidRPr="00C93CD1" w:rsidRDefault="00C93CD1" w:rsidP="00C93CD1">
      <w:r w:rsidRPr="00C93CD1">
        <w:t xml:space="preserve">    location: (card.querySelector('.location') as HTMLElement)?.innerText?.trim() || '',</w:t>
      </w:r>
    </w:p>
    <w:p w14:paraId="42A13C1D" w14:textId="77777777" w:rsidR="00C93CD1" w:rsidRPr="00C93CD1" w:rsidRDefault="00C93CD1" w:rsidP="00C93CD1">
      <w:r w:rsidRPr="00C93CD1">
        <w:t xml:space="preserve">    description: (card.querySelector('.desc') as HTMLElement)?.innerText?.trim() || '',</w:t>
      </w:r>
    </w:p>
    <w:p w14:paraId="3E8C0C9C" w14:textId="77777777" w:rsidR="00C93CD1" w:rsidRPr="00C93CD1" w:rsidRDefault="00C93CD1" w:rsidP="00C93CD1">
      <w:r w:rsidRPr="00C93CD1">
        <w:t xml:space="preserve">    company_name: document.location.hostname</w:t>
      </w:r>
    </w:p>
    <w:p w14:paraId="1DCCA1FA" w14:textId="77777777" w:rsidR="00C93CD1" w:rsidRPr="00C93CD1" w:rsidRDefault="00C93CD1" w:rsidP="00C93CD1">
      <w:r w:rsidRPr="00C93CD1">
        <w:t xml:space="preserve">  })));</w:t>
      </w:r>
    </w:p>
    <w:p w14:paraId="4E6EBD79" w14:textId="77777777" w:rsidR="00C93CD1" w:rsidRPr="00C93CD1" w:rsidRDefault="00C93CD1" w:rsidP="00C93CD1"/>
    <w:p w14:paraId="0967BA01" w14:textId="77777777" w:rsidR="00C93CD1" w:rsidRPr="00C93CD1" w:rsidRDefault="00C93CD1" w:rsidP="00C93CD1">
      <w:r w:rsidRPr="00C93CD1">
        <w:t xml:space="preserve">  const now = new Date().toISOString().slice(0,10);</w:t>
      </w:r>
    </w:p>
    <w:p w14:paraId="6B57732E" w14:textId="77777777" w:rsidR="00C93CD1" w:rsidRPr="00C93CD1" w:rsidRDefault="00C93CD1" w:rsidP="00C93CD1">
      <w:r w:rsidRPr="00C93CD1">
        <w:t xml:space="preserve">  const records = jobs.map(j =&gt; ({</w:t>
      </w:r>
    </w:p>
    <w:p w14:paraId="14EA9C1B" w14:textId="77777777" w:rsidR="00C93CD1" w:rsidRPr="00C93CD1" w:rsidRDefault="00C93CD1" w:rsidP="00C93CD1">
      <w:r w:rsidRPr="00C93CD1">
        <w:t xml:space="preserve">    job_id: `${j.company_name}|${j.job_title}|${j.location}`.toLowerCase(),</w:t>
      </w:r>
    </w:p>
    <w:p w14:paraId="07737CF9" w14:textId="77777777" w:rsidR="00C93CD1" w:rsidRPr="00C93CD1" w:rsidRDefault="00C93CD1" w:rsidP="00C93CD1">
      <w:r w:rsidRPr="00C93CD1">
        <w:t xml:space="preserve">    company_name: j.company_name,</w:t>
      </w:r>
    </w:p>
    <w:p w14:paraId="748E02AB" w14:textId="77777777" w:rsidR="00C93CD1" w:rsidRPr="00C93CD1" w:rsidRDefault="00C93CD1" w:rsidP="00C93CD1">
      <w:r w:rsidRPr="00C93CD1">
        <w:t xml:space="preserve">    job_title: j.job_title,</w:t>
      </w:r>
    </w:p>
    <w:p w14:paraId="07094C64" w14:textId="77777777" w:rsidR="00C93CD1" w:rsidRPr="00C93CD1" w:rsidRDefault="00C93CD1" w:rsidP="00C93CD1">
      <w:r w:rsidRPr="00C93CD1">
        <w:t xml:space="preserve">    location: j.location,</w:t>
      </w:r>
    </w:p>
    <w:p w14:paraId="0AC44BF5" w14:textId="77777777" w:rsidR="00C93CD1" w:rsidRPr="00C93CD1" w:rsidRDefault="00C93CD1" w:rsidP="00C93CD1">
      <w:r w:rsidRPr="00C93CD1">
        <w:t xml:space="preserve">    posted_date: now,</w:t>
      </w:r>
    </w:p>
    <w:p w14:paraId="27A2AF40" w14:textId="77777777" w:rsidR="00C93CD1" w:rsidRPr="00C93CD1" w:rsidRDefault="00C93CD1" w:rsidP="00C93CD1">
      <w:r w:rsidRPr="00C93CD1">
        <w:t xml:space="preserve">    last_seen_date: now,</w:t>
      </w:r>
    </w:p>
    <w:p w14:paraId="2729FB66" w14:textId="77777777" w:rsidR="00C93CD1" w:rsidRPr="00C93CD1" w:rsidRDefault="00C93CD1" w:rsidP="00C93CD1">
      <w:r w:rsidRPr="00C93CD1">
        <w:t xml:space="preserve">    status: 'open',</w:t>
      </w:r>
    </w:p>
    <w:p w14:paraId="109E4708" w14:textId="77777777" w:rsidR="00C93CD1" w:rsidRPr="00C93CD1" w:rsidRDefault="00C93CD1" w:rsidP="00C93CD1">
      <w:r w:rsidRPr="00C93CD1">
        <w:t xml:space="preserve">    description: j.description</w:t>
      </w:r>
    </w:p>
    <w:p w14:paraId="2317C29E" w14:textId="77777777" w:rsidR="00C93CD1" w:rsidRPr="00C93CD1" w:rsidRDefault="00C93CD1" w:rsidP="00C93CD1">
      <w:r w:rsidRPr="00C93CD1">
        <w:t xml:space="preserve">  }));</w:t>
      </w:r>
    </w:p>
    <w:p w14:paraId="6191F087" w14:textId="77777777" w:rsidR="00C93CD1" w:rsidRPr="00C93CD1" w:rsidRDefault="00C93CD1" w:rsidP="00C93CD1"/>
    <w:p w14:paraId="36C54FAC" w14:textId="77777777" w:rsidR="00C93CD1" w:rsidRPr="00C93CD1" w:rsidRDefault="00C93CD1" w:rsidP="00C93CD1">
      <w:r w:rsidRPr="00C93CD1">
        <w:t xml:space="preserve">  await browser.close();</w:t>
      </w:r>
    </w:p>
    <w:p w14:paraId="4A8E5126" w14:textId="77777777" w:rsidR="00C93CD1" w:rsidRPr="00C93CD1" w:rsidRDefault="00C93CD1" w:rsidP="00C93CD1">
      <w:r w:rsidRPr="00C93CD1">
        <w:lastRenderedPageBreak/>
        <w:t xml:space="preserve">  return records;</w:t>
      </w:r>
    </w:p>
    <w:p w14:paraId="50CC0C93" w14:textId="77777777" w:rsidR="00C93CD1" w:rsidRPr="00C93CD1" w:rsidRDefault="00C93CD1" w:rsidP="00C93CD1">
      <w:r w:rsidRPr="00C93CD1">
        <w:t>}</w:t>
      </w:r>
    </w:p>
    <w:p w14:paraId="3F0B4137" w14:textId="77777777" w:rsidR="00C93CD1" w:rsidRPr="00C93CD1" w:rsidRDefault="00C93CD1" w:rsidP="00C93CD1">
      <w:r w:rsidRPr="00C93CD1">
        <w:t>This service exposes /jobs/scrape and writes into Postgres; n8n will call it. It’s intentionally minimal so you can add site</w:t>
      </w:r>
      <w:r w:rsidRPr="00C93CD1">
        <w:noBreakHyphen/>
        <w:t xml:space="preserve">specific scrapers later. The microservice pattern keeps n8n lean, as recommended. </w:t>
      </w:r>
    </w:p>
    <w:p w14:paraId="2DD19E58" w14:textId="77777777" w:rsidR="00C93CD1" w:rsidRPr="00C93CD1" w:rsidRDefault="00C93CD1" w:rsidP="00C93CD1">
      <w:r w:rsidRPr="00C93CD1">
        <w:pict w14:anchorId="3A2292F0">
          <v:rect id="_x0000_i1138" style="width:0;height:1.5pt" o:hralign="center" o:hrstd="t" o:hr="t" fillcolor="#a0a0a0" stroked="f"/>
        </w:pict>
      </w:r>
    </w:p>
    <w:p w14:paraId="5DB454C2" w14:textId="77777777" w:rsidR="00C93CD1" w:rsidRPr="00C93CD1" w:rsidRDefault="00C93CD1" w:rsidP="00C93CD1">
      <w:pPr>
        <w:rPr>
          <w:b/>
          <w:bCs/>
        </w:rPr>
      </w:pPr>
      <w:r w:rsidRPr="00C93CD1">
        <w:rPr>
          <w:b/>
          <w:bCs/>
        </w:rPr>
        <w:t>5) Bring the stack up</w:t>
      </w:r>
    </w:p>
    <w:p w14:paraId="6A24788E" w14:textId="77777777" w:rsidR="00C93CD1" w:rsidRPr="00C93CD1" w:rsidRDefault="00C93CD1" w:rsidP="00C93CD1">
      <w:r w:rsidRPr="00C93CD1">
        <w:t>cd C:\prime-intel\stack\scraper</w:t>
      </w:r>
    </w:p>
    <w:p w14:paraId="1431D6E0" w14:textId="77777777" w:rsidR="00C93CD1" w:rsidRPr="00C93CD1" w:rsidRDefault="00C93CD1" w:rsidP="00C93CD1">
      <w:r w:rsidRPr="00C93CD1">
        <w:t>npm ci &amp;&amp; npm run build</w:t>
      </w:r>
    </w:p>
    <w:p w14:paraId="570D0971" w14:textId="77777777" w:rsidR="00C93CD1" w:rsidRPr="00C93CD1" w:rsidRDefault="00C93CD1" w:rsidP="00C93CD1"/>
    <w:p w14:paraId="2A302B7D" w14:textId="77777777" w:rsidR="00C93CD1" w:rsidRPr="00C93CD1" w:rsidRDefault="00C93CD1" w:rsidP="00C93CD1">
      <w:r w:rsidRPr="00C93CD1">
        <w:t>cd C:\prime-intel\stack</w:t>
      </w:r>
    </w:p>
    <w:p w14:paraId="1501226B" w14:textId="77777777" w:rsidR="00C93CD1" w:rsidRPr="00C93CD1" w:rsidRDefault="00C93CD1" w:rsidP="00C93CD1">
      <w:r w:rsidRPr="00C93CD1">
        <w:t>docker compose build</w:t>
      </w:r>
    </w:p>
    <w:p w14:paraId="67922BB3" w14:textId="77777777" w:rsidR="00C93CD1" w:rsidRPr="00C93CD1" w:rsidRDefault="00C93CD1" w:rsidP="00C93CD1">
      <w:r w:rsidRPr="00C93CD1">
        <w:t>docker compose up -d</w:t>
      </w:r>
    </w:p>
    <w:p w14:paraId="6DA36125" w14:textId="77777777" w:rsidR="00C93CD1" w:rsidRPr="00C93CD1" w:rsidRDefault="00C93CD1" w:rsidP="00C93CD1">
      <w:r w:rsidRPr="00C93CD1">
        <w:t>Check containers:</w:t>
      </w:r>
    </w:p>
    <w:p w14:paraId="2FD2B098" w14:textId="77777777" w:rsidR="00C93CD1" w:rsidRPr="00C93CD1" w:rsidRDefault="00C93CD1" w:rsidP="00C93CD1">
      <w:pPr>
        <w:numPr>
          <w:ilvl w:val="0"/>
          <w:numId w:val="4"/>
        </w:numPr>
      </w:pPr>
      <w:r w:rsidRPr="00C93CD1">
        <w:t>http://localhost:8088/health → {"ok":true}</w:t>
      </w:r>
    </w:p>
    <w:p w14:paraId="40CD7D47" w14:textId="77777777" w:rsidR="00C93CD1" w:rsidRPr="00C93CD1" w:rsidRDefault="00C93CD1" w:rsidP="00C93CD1">
      <w:pPr>
        <w:numPr>
          <w:ilvl w:val="0"/>
          <w:numId w:val="4"/>
        </w:numPr>
      </w:pPr>
      <w:r w:rsidRPr="00C93CD1">
        <w:t>http://localhost:5678 → n8n UI (login with prime / change-me)</w:t>
      </w:r>
    </w:p>
    <w:p w14:paraId="264BE044" w14:textId="77777777" w:rsidR="00C93CD1" w:rsidRPr="00C93CD1" w:rsidRDefault="00C93CD1" w:rsidP="00C93CD1">
      <w:pPr>
        <w:numPr>
          <w:ilvl w:val="0"/>
          <w:numId w:val="4"/>
        </w:numPr>
      </w:pPr>
      <w:r w:rsidRPr="00C93CD1">
        <w:t>http://localhost:5050 → pgAdmin (login admin@prime.local / admin123)</w:t>
      </w:r>
    </w:p>
    <w:p w14:paraId="47E75184" w14:textId="77777777" w:rsidR="00C93CD1" w:rsidRPr="00C93CD1" w:rsidRDefault="00C93CD1" w:rsidP="00C93CD1">
      <w:r w:rsidRPr="00C93CD1">
        <w:pict w14:anchorId="5B6BD2EF">
          <v:rect id="_x0000_i1139" style="width:0;height:1.5pt" o:hralign="center" o:hrstd="t" o:hr="t" fillcolor="#a0a0a0" stroked="f"/>
        </w:pict>
      </w:r>
    </w:p>
    <w:p w14:paraId="102F135E" w14:textId="77777777" w:rsidR="00C93CD1" w:rsidRPr="00C93CD1" w:rsidRDefault="00C93CD1" w:rsidP="00C93CD1">
      <w:pPr>
        <w:rPr>
          <w:b/>
          <w:bCs/>
        </w:rPr>
      </w:pPr>
      <w:r w:rsidRPr="00C93CD1">
        <w:rPr>
          <w:b/>
          <w:bCs/>
        </w:rPr>
        <w:t>6) Initialize the database (tables + pgvector)</w:t>
      </w:r>
    </w:p>
    <w:p w14:paraId="7906AB87" w14:textId="77777777" w:rsidR="00C93CD1" w:rsidRPr="00C93CD1" w:rsidRDefault="00C93CD1" w:rsidP="00C93CD1">
      <w:r w:rsidRPr="00C93CD1">
        <w:t>Open pgAdmin, connect to postgres with prime/primepass, select primedb, then run this SQL:</w:t>
      </w:r>
    </w:p>
    <w:p w14:paraId="0FEF4498" w14:textId="77777777" w:rsidR="00C93CD1" w:rsidRPr="00C93CD1" w:rsidRDefault="00C93CD1" w:rsidP="00C93CD1">
      <w:r w:rsidRPr="00C93CD1">
        <w:t>CREATE EXTENSION IF NOT EXISTS vector;</w:t>
      </w:r>
    </w:p>
    <w:p w14:paraId="69273A15" w14:textId="77777777" w:rsidR="00C93CD1" w:rsidRPr="00C93CD1" w:rsidRDefault="00C93CD1" w:rsidP="00C93CD1"/>
    <w:p w14:paraId="20EC20AE" w14:textId="77777777" w:rsidR="00C93CD1" w:rsidRPr="00C93CD1" w:rsidRDefault="00C93CD1" w:rsidP="00C93CD1">
      <w:r w:rsidRPr="00C93CD1">
        <w:t>-- Jobs table</w:t>
      </w:r>
    </w:p>
    <w:p w14:paraId="1DAE8004" w14:textId="77777777" w:rsidR="00C93CD1" w:rsidRPr="00C93CD1" w:rsidRDefault="00C93CD1" w:rsidP="00C93CD1">
      <w:r w:rsidRPr="00C93CD1">
        <w:t>CREATE TABLE IF NOT EXISTS competitor_jobs (</w:t>
      </w:r>
    </w:p>
    <w:p w14:paraId="4A71D3E6" w14:textId="77777777" w:rsidR="00C93CD1" w:rsidRPr="00C93CD1" w:rsidRDefault="00C93CD1" w:rsidP="00C93CD1">
      <w:r w:rsidRPr="00C93CD1">
        <w:t xml:space="preserve">  job_id TEXT PRIMARY KEY,</w:t>
      </w:r>
    </w:p>
    <w:p w14:paraId="0BDAEC1C" w14:textId="77777777" w:rsidR="00C93CD1" w:rsidRPr="00C93CD1" w:rsidRDefault="00C93CD1" w:rsidP="00C93CD1">
      <w:r w:rsidRPr="00C93CD1">
        <w:t xml:space="preserve">  company_name TEXT,</w:t>
      </w:r>
    </w:p>
    <w:p w14:paraId="68A0A192" w14:textId="77777777" w:rsidR="00C93CD1" w:rsidRPr="00C93CD1" w:rsidRDefault="00C93CD1" w:rsidP="00C93CD1">
      <w:r w:rsidRPr="00C93CD1">
        <w:lastRenderedPageBreak/>
        <w:t xml:space="preserve">  job_title TEXT,</w:t>
      </w:r>
    </w:p>
    <w:p w14:paraId="75634F1A" w14:textId="77777777" w:rsidR="00C93CD1" w:rsidRPr="00C93CD1" w:rsidRDefault="00C93CD1" w:rsidP="00C93CD1">
      <w:r w:rsidRPr="00C93CD1">
        <w:t xml:space="preserve">  clearance_level TEXT,</w:t>
      </w:r>
    </w:p>
    <w:p w14:paraId="7DDE9C51" w14:textId="77777777" w:rsidR="00C93CD1" w:rsidRPr="00C93CD1" w:rsidRDefault="00C93CD1" w:rsidP="00C93CD1">
      <w:r w:rsidRPr="00C93CD1">
        <w:t xml:space="preserve">  location TEXT,</w:t>
      </w:r>
    </w:p>
    <w:p w14:paraId="601FC3A3" w14:textId="77777777" w:rsidR="00C93CD1" w:rsidRPr="00C93CD1" w:rsidRDefault="00C93CD1" w:rsidP="00C93CD1">
      <w:r w:rsidRPr="00C93CD1">
        <w:t xml:space="preserve">  posted_date DATE,</w:t>
      </w:r>
    </w:p>
    <w:p w14:paraId="3DA139ED" w14:textId="77777777" w:rsidR="00C93CD1" w:rsidRPr="00C93CD1" w:rsidRDefault="00C93CD1" w:rsidP="00C93CD1">
      <w:r w:rsidRPr="00C93CD1">
        <w:t xml:space="preserve">  last_seen_date DATE,</w:t>
      </w:r>
    </w:p>
    <w:p w14:paraId="6D3820A5" w14:textId="77777777" w:rsidR="00C93CD1" w:rsidRPr="00C93CD1" w:rsidRDefault="00C93CD1" w:rsidP="00C93CD1">
      <w:r w:rsidRPr="00C93CD1">
        <w:t xml:space="preserve">  status TEXT,</w:t>
      </w:r>
    </w:p>
    <w:p w14:paraId="1D495B32" w14:textId="77777777" w:rsidR="00C93CD1" w:rsidRPr="00C93CD1" w:rsidRDefault="00C93CD1" w:rsidP="00C93CD1">
      <w:r w:rsidRPr="00C93CD1">
        <w:t xml:space="preserve">  description TEXT,</w:t>
      </w:r>
    </w:p>
    <w:p w14:paraId="223C4D61" w14:textId="77777777" w:rsidR="00C93CD1" w:rsidRPr="00C93CD1" w:rsidRDefault="00C93CD1" w:rsidP="00C93CD1">
      <w:r w:rsidRPr="00C93CD1">
        <w:t xml:space="preserve">  program_match TEXT,</w:t>
      </w:r>
    </w:p>
    <w:p w14:paraId="7E714F43" w14:textId="77777777" w:rsidR="00C93CD1" w:rsidRPr="00C93CD1" w:rsidRDefault="00C93CD1" w:rsidP="00C93CD1">
      <w:r w:rsidRPr="00C93CD1">
        <w:t xml:space="preserve">  prime_match TEXT,</w:t>
      </w:r>
    </w:p>
    <w:p w14:paraId="5BFAB30D" w14:textId="77777777" w:rsidR="00C93CD1" w:rsidRPr="00C93CD1" w:rsidRDefault="00C93CD1" w:rsidP="00C93CD1">
      <w:r w:rsidRPr="00C93CD1">
        <w:t xml:space="preserve">  embedding VECTOR(1536)</w:t>
      </w:r>
    </w:p>
    <w:p w14:paraId="3BB3E159" w14:textId="77777777" w:rsidR="00C93CD1" w:rsidRPr="00C93CD1" w:rsidRDefault="00C93CD1" w:rsidP="00C93CD1">
      <w:r w:rsidRPr="00C93CD1">
        <w:t>);</w:t>
      </w:r>
    </w:p>
    <w:p w14:paraId="7ED8F52F" w14:textId="77777777" w:rsidR="00C93CD1" w:rsidRPr="00C93CD1" w:rsidRDefault="00C93CD1" w:rsidP="00C93CD1"/>
    <w:p w14:paraId="644314D1" w14:textId="77777777" w:rsidR="00C93CD1" w:rsidRPr="00C93CD1" w:rsidRDefault="00C93CD1" w:rsidP="00C93CD1">
      <w:r w:rsidRPr="00C93CD1">
        <w:t>-- Programs (DoD contracts)</w:t>
      </w:r>
    </w:p>
    <w:p w14:paraId="7C8282CB" w14:textId="77777777" w:rsidR="00C93CD1" w:rsidRPr="00C93CD1" w:rsidRDefault="00C93CD1" w:rsidP="00C93CD1">
      <w:r w:rsidRPr="00C93CD1">
        <w:t>CREATE TABLE IF NOT EXISTS programs (</w:t>
      </w:r>
    </w:p>
    <w:p w14:paraId="35E0A307" w14:textId="77777777" w:rsidR="00C93CD1" w:rsidRPr="00C93CD1" w:rsidRDefault="00C93CD1" w:rsidP="00C93CD1">
      <w:r w:rsidRPr="00C93CD1">
        <w:t xml:space="preserve">  program_id TEXT PRIMARY KEY,</w:t>
      </w:r>
    </w:p>
    <w:p w14:paraId="05DB11FF" w14:textId="77777777" w:rsidR="00C93CD1" w:rsidRPr="00C93CD1" w:rsidRDefault="00C93CD1" w:rsidP="00C93CD1">
      <w:r w:rsidRPr="00C93CD1">
        <w:t xml:space="preserve">  program_name TEXT,</w:t>
      </w:r>
    </w:p>
    <w:p w14:paraId="404E1DEE" w14:textId="77777777" w:rsidR="00C93CD1" w:rsidRPr="00C93CD1" w:rsidRDefault="00C93CD1" w:rsidP="00C93CD1">
      <w:r w:rsidRPr="00C93CD1">
        <w:t xml:space="preserve">  agency TEXT,</w:t>
      </w:r>
    </w:p>
    <w:p w14:paraId="0FDF1971" w14:textId="77777777" w:rsidR="00C93CD1" w:rsidRPr="00C93CD1" w:rsidRDefault="00C93CD1" w:rsidP="00C93CD1">
      <w:r w:rsidRPr="00C93CD1">
        <w:t xml:space="preserve">  prime_contractor TEXT,</w:t>
      </w:r>
    </w:p>
    <w:p w14:paraId="7CDFBFB1" w14:textId="77777777" w:rsidR="00C93CD1" w:rsidRPr="00C93CD1" w:rsidRDefault="00C93CD1" w:rsidP="00C93CD1">
      <w:r w:rsidRPr="00C93CD1">
        <w:t xml:space="preserve">  contract_value NUMERIC,</w:t>
      </w:r>
    </w:p>
    <w:p w14:paraId="2EC9D99F" w14:textId="77777777" w:rsidR="00C93CD1" w:rsidRPr="00C93CD1" w:rsidRDefault="00C93CD1" w:rsidP="00C93CD1">
      <w:r w:rsidRPr="00C93CD1">
        <w:t xml:space="preserve">  period_start DATE,</w:t>
      </w:r>
    </w:p>
    <w:p w14:paraId="10AE6708" w14:textId="77777777" w:rsidR="00C93CD1" w:rsidRPr="00C93CD1" w:rsidRDefault="00C93CD1" w:rsidP="00C93CD1">
      <w:r w:rsidRPr="00C93CD1">
        <w:t xml:space="preserve">  period_end DATE,</w:t>
      </w:r>
    </w:p>
    <w:p w14:paraId="0DB34F36" w14:textId="77777777" w:rsidR="00C93CD1" w:rsidRPr="00C93CD1" w:rsidRDefault="00C93CD1" w:rsidP="00C93CD1">
      <w:r w:rsidRPr="00C93CD1">
        <w:t xml:space="preserve">  contract_status TEXT,</w:t>
      </w:r>
    </w:p>
    <w:p w14:paraId="32F29206" w14:textId="77777777" w:rsidR="00C93CD1" w:rsidRPr="00C93CD1" w:rsidRDefault="00C93CD1" w:rsidP="00C93CD1">
      <w:r w:rsidRPr="00C93CD1">
        <w:t xml:space="preserve">  description TEXT,</w:t>
      </w:r>
    </w:p>
    <w:p w14:paraId="1ED8CDFE" w14:textId="77777777" w:rsidR="00C93CD1" w:rsidRPr="00C93CD1" w:rsidRDefault="00C93CD1" w:rsidP="00C93CD1">
      <w:r w:rsidRPr="00C93CD1">
        <w:t xml:space="preserve">  vector VECTOR(1536)</w:t>
      </w:r>
    </w:p>
    <w:p w14:paraId="7E634CA1" w14:textId="77777777" w:rsidR="00C93CD1" w:rsidRPr="00C93CD1" w:rsidRDefault="00C93CD1" w:rsidP="00C93CD1">
      <w:r w:rsidRPr="00C93CD1">
        <w:t>);</w:t>
      </w:r>
    </w:p>
    <w:p w14:paraId="427FC801" w14:textId="77777777" w:rsidR="00C93CD1" w:rsidRPr="00C93CD1" w:rsidRDefault="00C93CD1" w:rsidP="00C93CD1"/>
    <w:p w14:paraId="3B28B098" w14:textId="77777777" w:rsidR="00C93CD1" w:rsidRPr="00C93CD1" w:rsidRDefault="00C93CD1" w:rsidP="00C93CD1">
      <w:r w:rsidRPr="00C93CD1">
        <w:lastRenderedPageBreak/>
        <w:t>-- Companies</w:t>
      </w:r>
    </w:p>
    <w:p w14:paraId="230B9614" w14:textId="77777777" w:rsidR="00C93CD1" w:rsidRPr="00C93CD1" w:rsidRDefault="00C93CD1" w:rsidP="00C93CD1">
      <w:r w:rsidRPr="00C93CD1">
        <w:t>CREATE TABLE IF NOT EXISTS companies (</w:t>
      </w:r>
    </w:p>
    <w:p w14:paraId="0E895576" w14:textId="77777777" w:rsidR="00C93CD1" w:rsidRPr="00C93CD1" w:rsidRDefault="00C93CD1" w:rsidP="00C93CD1">
      <w:r w:rsidRPr="00C93CD1">
        <w:t xml:space="preserve">  company_id SERIAL PRIMARY KEY,</w:t>
      </w:r>
    </w:p>
    <w:p w14:paraId="45A03B53" w14:textId="77777777" w:rsidR="00C93CD1" w:rsidRPr="00C93CD1" w:rsidRDefault="00C93CD1" w:rsidP="00C93CD1">
      <w:r w:rsidRPr="00C93CD1">
        <w:t xml:space="preserve">  company_name TEXT UNIQUE,</w:t>
      </w:r>
    </w:p>
    <w:p w14:paraId="2F10C67B" w14:textId="77777777" w:rsidR="00C93CD1" w:rsidRPr="00C93CD1" w:rsidRDefault="00C93CD1" w:rsidP="00C93CD1">
      <w:r w:rsidRPr="00C93CD1">
        <w:t xml:space="preserve">  is_prime_contractor TEXT,</w:t>
      </w:r>
    </w:p>
    <w:p w14:paraId="319B22AB" w14:textId="77777777" w:rsidR="00C93CD1" w:rsidRPr="00C93CD1" w:rsidRDefault="00C93CD1" w:rsidP="00C93CD1">
      <w:r w:rsidRPr="00C93CD1">
        <w:t xml:space="preserve">  org_size INTEGER,</w:t>
      </w:r>
    </w:p>
    <w:p w14:paraId="278DC6A0" w14:textId="77777777" w:rsidR="00C93CD1" w:rsidRPr="00C93CD1" w:rsidRDefault="00C93CD1" w:rsidP="00C93CD1">
      <w:r w:rsidRPr="00C93CD1">
        <w:t xml:space="preserve">  cleared_headcount INTEGER,</w:t>
      </w:r>
    </w:p>
    <w:p w14:paraId="0509AD10" w14:textId="77777777" w:rsidR="00C93CD1" w:rsidRPr="00C93CD1" w:rsidRDefault="00C93CD1" w:rsidP="00C93CD1">
      <w:r w:rsidRPr="00C93CD1">
        <w:t xml:space="preserve">  last_linkedin_update TIMESTAMP</w:t>
      </w:r>
    </w:p>
    <w:p w14:paraId="5F40F67C" w14:textId="77777777" w:rsidR="00C93CD1" w:rsidRPr="00C93CD1" w:rsidRDefault="00C93CD1" w:rsidP="00C93CD1">
      <w:r w:rsidRPr="00C93CD1">
        <w:t>);</w:t>
      </w:r>
    </w:p>
    <w:p w14:paraId="5A3CCB50" w14:textId="77777777" w:rsidR="00C93CD1" w:rsidRPr="00C93CD1" w:rsidRDefault="00C93CD1" w:rsidP="00C93CD1"/>
    <w:p w14:paraId="695094DA" w14:textId="77777777" w:rsidR="00C93CD1" w:rsidRPr="00C93CD1" w:rsidRDefault="00C93CD1" w:rsidP="00C93CD1">
      <w:r w:rsidRPr="00C93CD1">
        <w:t>-- Opportunity scores</w:t>
      </w:r>
    </w:p>
    <w:p w14:paraId="536B5266" w14:textId="77777777" w:rsidR="00C93CD1" w:rsidRPr="00C93CD1" w:rsidRDefault="00C93CD1" w:rsidP="00C93CD1">
      <w:r w:rsidRPr="00C93CD1">
        <w:t>CREATE TABLE IF NOT EXISTS opportunities (</w:t>
      </w:r>
    </w:p>
    <w:p w14:paraId="5744FFC6" w14:textId="77777777" w:rsidR="00C93CD1" w:rsidRPr="00C93CD1" w:rsidRDefault="00C93CD1" w:rsidP="00C93CD1">
      <w:r w:rsidRPr="00C93CD1">
        <w:t xml:space="preserve">  program_id TEXT PRIMARY KEY REFERENCES programs(program_id),</w:t>
      </w:r>
    </w:p>
    <w:p w14:paraId="0D153E47" w14:textId="77777777" w:rsidR="00C93CD1" w:rsidRPr="00C93CD1" w:rsidRDefault="00C93CD1" w:rsidP="00C93CD1">
      <w:r w:rsidRPr="00C93CD1">
        <w:t xml:space="preserve">  bd_score INTEGER,</w:t>
      </w:r>
    </w:p>
    <w:p w14:paraId="0302DA20" w14:textId="77777777" w:rsidR="00C93CD1" w:rsidRPr="00C93CD1" w:rsidRDefault="00C93CD1" w:rsidP="00C93CD1">
      <w:r w:rsidRPr="00C93CD1">
        <w:t xml:space="preserve">  priority_label TEXT,</w:t>
      </w:r>
    </w:p>
    <w:p w14:paraId="1F76B72C" w14:textId="77777777" w:rsidR="00C93CD1" w:rsidRPr="00C93CD1" w:rsidRDefault="00C93CD1" w:rsidP="00C93CD1">
      <w:r w:rsidRPr="00C93CD1">
        <w:t xml:space="preserve">  open_roles INTEGER,</w:t>
      </w:r>
    </w:p>
    <w:p w14:paraId="285DD9A5" w14:textId="77777777" w:rsidR="00C93CD1" w:rsidRPr="00C93CD1" w:rsidRDefault="00C93CD1" w:rsidP="00C93CD1">
      <w:r w:rsidRPr="00C93CD1">
        <w:t xml:space="preserve">  open_roles_details TEXT,</w:t>
      </w:r>
    </w:p>
    <w:p w14:paraId="33736470" w14:textId="77777777" w:rsidR="00C93CD1" w:rsidRPr="00C93CD1" w:rsidRDefault="00C93CD1" w:rsidP="00C93CD1">
      <w:r w:rsidRPr="00C93CD1">
        <w:t xml:space="preserve">  pain_points TEXT,</w:t>
      </w:r>
    </w:p>
    <w:p w14:paraId="6CE0D9D4" w14:textId="77777777" w:rsidR="00C93CD1" w:rsidRPr="00C93CD1" w:rsidRDefault="00C93CD1" w:rsidP="00C93CD1">
      <w:r w:rsidRPr="00C93CD1">
        <w:t xml:space="preserve">  wedge_recommendation TEXT,</w:t>
      </w:r>
    </w:p>
    <w:p w14:paraId="09117C40" w14:textId="77777777" w:rsidR="00C93CD1" w:rsidRPr="00C93CD1" w:rsidRDefault="00C93CD1" w:rsidP="00C93CD1">
      <w:r w:rsidRPr="00C93CD1">
        <w:t xml:space="preserve">  last_update TIMESTAMP</w:t>
      </w:r>
    </w:p>
    <w:p w14:paraId="7ED85BD1" w14:textId="77777777" w:rsidR="00C93CD1" w:rsidRPr="00C93CD1" w:rsidRDefault="00C93CD1" w:rsidP="00C93CD1">
      <w:r w:rsidRPr="00C93CD1">
        <w:t>);</w:t>
      </w:r>
    </w:p>
    <w:p w14:paraId="4D476673" w14:textId="77777777" w:rsidR="00C93CD1" w:rsidRPr="00C93CD1" w:rsidRDefault="00C93CD1" w:rsidP="00C93CD1"/>
    <w:p w14:paraId="473217A1" w14:textId="77777777" w:rsidR="00C93CD1" w:rsidRPr="00C93CD1" w:rsidRDefault="00C93CD1" w:rsidP="00C93CD1">
      <w:r w:rsidRPr="00C93CD1">
        <w:t>-- Helpful index for open jobs</w:t>
      </w:r>
    </w:p>
    <w:p w14:paraId="67C14AC3" w14:textId="77777777" w:rsidR="00C93CD1" w:rsidRPr="00C93CD1" w:rsidRDefault="00C93CD1" w:rsidP="00C93CD1">
      <w:r w:rsidRPr="00C93CD1">
        <w:t>CREATE INDEX IF NOT EXISTS idx_jobs_status ON competitor_jobs(status);</w:t>
      </w:r>
    </w:p>
    <w:p w14:paraId="7D5DFB6B" w14:textId="77777777" w:rsidR="00C93CD1" w:rsidRPr="00C93CD1" w:rsidRDefault="00C93CD1" w:rsidP="00C93CD1">
      <w:r w:rsidRPr="00C93CD1">
        <w:t xml:space="preserve">This schema mirrors the blueprint so your AI and scoring logic has clean joins and embeddings where they belong. </w:t>
      </w:r>
    </w:p>
    <w:p w14:paraId="19833D3F" w14:textId="77777777" w:rsidR="00C93CD1" w:rsidRPr="00C93CD1" w:rsidRDefault="00C93CD1" w:rsidP="00C93CD1">
      <w:r w:rsidRPr="00C93CD1">
        <w:lastRenderedPageBreak/>
        <w:pict w14:anchorId="5287FB2E">
          <v:rect id="_x0000_i1140" style="width:0;height:1.5pt" o:hralign="center" o:hrstd="t" o:hr="t" fillcolor="#a0a0a0" stroked="f"/>
        </w:pict>
      </w:r>
    </w:p>
    <w:p w14:paraId="5AD159A6" w14:textId="77777777" w:rsidR="00C93CD1" w:rsidRPr="00C93CD1" w:rsidRDefault="00C93CD1" w:rsidP="00C93CD1">
      <w:pPr>
        <w:rPr>
          <w:b/>
          <w:bCs/>
        </w:rPr>
      </w:pPr>
      <w:r w:rsidRPr="00C93CD1">
        <w:rPr>
          <w:b/>
          <w:bCs/>
        </w:rPr>
        <w:t>7) Prepare Airtable (fast)</w:t>
      </w:r>
    </w:p>
    <w:p w14:paraId="2C692540" w14:textId="77777777" w:rsidR="00C93CD1" w:rsidRPr="00C93CD1" w:rsidRDefault="00C93CD1" w:rsidP="00C93CD1">
      <w:r w:rsidRPr="00C93CD1">
        <w:t xml:space="preserve">Create a base named </w:t>
      </w:r>
      <w:r w:rsidRPr="00C93CD1">
        <w:rPr>
          <w:b/>
          <w:bCs/>
        </w:rPr>
        <w:t>PRIMETIME_BD</w:t>
      </w:r>
      <w:r w:rsidRPr="00C93CD1">
        <w:t xml:space="preserve"> with at least these tables:</w:t>
      </w:r>
    </w:p>
    <w:p w14:paraId="58C6C9F6" w14:textId="77777777" w:rsidR="00C93CD1" w:rsidRPr="00C93CD1" w:rsidRDefault="00C93CD1" w:rsidP="00C93CD1">
      <w:pPr>
        <w:numPr>
          <w:ilvl w:val="0"/>
          <w:numId w:val="5"/>
        </w:numPr>
      </w:pPr>
      <w:r w:rsidRPr="00C93CD1">
        <w:rPr>
          <w:b/>
          <w:bCs/>
        </w:rPr>
        <w:t>Opportunities</w:t>
      </w:r>
      <w:r w:rsidRPr="00C93CD1">
        <w:t>: Program Name, Prime, Open Roles, BD Score, Priority, Last Updated, Notes.</w:t>
      </w:r>
    </w:p>
    <w:p w14:paraId="5D3EC7AB" w14:textId="77777777" w:rsidR="00C93CD1" w:rsidRPr="00C93CD1" w:rsidRDefault="00C93CD1" w:rsidP="00C93CD1">
      <w:pPr>
        <w:numPr>
          <w:ilvl w:val="0"/>
          <w:numId w:val="5"/>
        </w:numPr>
      </w:pPr>
      <w:r w:rsidRPr="00C93CD1">
        <w:rPr>
          <w:b/>
          <w:bCs/>
        </w:rPr>
        <w:t>Jobs</w:t>
      </w:r>
      <w:r w:rsidRPr="00C93CD1">
        <w:t>: Title, Company, Program (link to Opportunities), Age, Status.</w:t>
      </w:r>
      <w:r w:rsidRPr="00C93CD1">
        <w:br/>
        <w:t xml:space="preserve">Grab the </w:t>
      </w:r>
      <w:r w:rsidRPr="00C93CD1">
        <w:rPr>
          <w:b/>
          <w:bCs/>
        </w:rPr>
        <w:t>Base ID</w:t>
      </w:r>
      <w:r w:rsidRPr="00C93CD1">
        <w:t xml:space="preserve"> and keep your </w:t>
      </w:r>
      <w:r w:rsidRPr="00C93CD1">
        <w:rPr>
          <w:b/>
          <w:bCs/>
        </w:rPr>
        <w:t>PAT</w:t>
      </w:r>
      <w:r w:rsidRPr="00C93CD1">
        <w:t xml:space="preserve"> in .env. We’ll upsert via n8n/Airtable nodes. Output modules are staged to Airtable, CSV, PDFs, email, and Slack/Discord, just like the blueprint suggests. </w:t>
      </w:r>
    </w:p>
    <w:p w14:paraId="4C7EDB23" w14:textId="77777777" w:rsidR="00C93CD1" w:rsidRPr="00C93CD1" w:rsidRDefault="00C93CD1" w:rsidP="00C93CD1">
      <w:r w:rsidRPr="00C93CD1">
        <w:pict w14:anchorId="45BC042E">
          <v:rect id="_x0000_i1141" style="width:0;height:1.5pt" o:hralign="center" o:hrstd="t" o:hr="t" fillcolor="#a0a0a0" stroked="f"/>
        </w:pict>
      </w:r>
    </w:p>
    <w:p w14:paraId="39A9BCC2" w14:textId="77777777" w:rsidR="00C93CD1" w:rsidRPr="00C93CD1" w:rsidRDefault="00C93CD1" w:rsidP="00C93CD1">
      <w:pPr>
        <w:rPr>
          <w:b/>
          <w:bCs/>
        </w:rPr>
      </w:pPr>
      <w:r w:rsidRPr="00C93CD1">
        <w:rPr>
          <w:b/>
          <w:bCs/>
        </w:rPr>
        <w:t>8) Build the first n8n workflows (click-by-click)</w:t>
      </w:r>
    </w:p>
    <w:p w14:paraId="3FBB3FA9" w14:textId="77777777" w:rsidR="00C93CD1" w:rsidRPr="00C93CD1" w:rsidRDefault="00C93CD1" w:rsidP="00C93CD1">
      <w:r w:rsidRPr="00C93CD1">
        <w:t>Open http://localhost:5678 and create these simple flows. Keep them small; you can elaborate later.</w:t>
      </w:r>
    </w:p>
    <w:p w14:paraId="0D86006D" w14:textId="77777777" w:rsidR="00C93CD1" w:rsidRPr="00C93CD1" w:rsidRDefault="00C93CD1" w:rsidP="00C93CD1">
      <w:pPr>
        <w:rPr>
          <w:b/>
          <w:bCs/>
        </w:rPr>
      </w:pPr>
      <w:r w:rsidRPr="00C93CD1">
        <w:rPr>
          <w:b/>
          <w:bCs/>
        </w:rPr>
        <w:t>8.1 Daily Job Scrape (Cron → HTTP → DB)</w:t>
      </w:r>
    </w:p>
    <w:p w14:paraId="68CB1AC1" w14:textId="77777777" w:rsidR="00C93CD1" w:rsidRPr="00C93CD1" w:rsidRDefault="00C93CD1" w:rsidP="00C93CD1">
      <w:pPr>
        <w:numPr>
          <w:ilvl w:val="0"/>
          <w:numId w:val="6"/>
        </w:numPr>
      </w:pPr>
      <w:r w:rsidRPr="00C93CD1">
        <w:rPr>
          <w:b/>
          <w:bCs/>
        </w:rPr>
        <w:t>Cron</w:t>
      </w:r>
      <w:r w:rsidRPr="00C93CD1">
        <w:t xml:space="preserve"> node: run 03:00 local daily.</w:t>
      </w:r>
    </w:p>
    <w:p w14:paraId="52CE510D" w14:textId="77777777" w:rsidR="00C93CD1" w:rsidRPr="00C93CD1" w:rsidRDefault="00C93CD1" w:rsidP="00C93CD1">
      <w:pPr>
        <w:numPr>
          <w:ilvl w:val="0"/>
          <w:numId w:val="6"/>
        </w:numPr>
      </w:pPr>
      <w:r w:rsidRPr="00C93CD1">
        <w:rPr>
          <w:b/>
          <w:bCs/>
        </w:rPr>
        <w:t>Set</w:t>
      </w:r>
      <w:r w:rsidRPr="00C93CD1">
        <w:t xml:space="preserve"> node: JSON body { "competitor": "example" } (replace with your slugs one at a time first).</w:t>
      </w:r>
    </w:p>
    <w:p w14:paraId="500851FD" w14:textId="77777777" w:rsidR="00C93CD1" w:rsidRPr="00C93CD1" w:rsidRDefault="00C93CD1" w:rsidP="00C93CD1">
      <w:pPr>
        <w:numPr>
          <w:ilvl w:val="0"/>
          <w:numId w:val="6"/>
        </w:numPr>
      </w:pPr>
      <w:r w:rsidRPr="00C93CD1">
        <w:rPr>
          <w:b/>
          <w:bCs/>
        </w:rPr>
        <w:t>HTTP Request</w:t>
      </w:r>
      <w:r w:rsidRPr="00C93CD1">
        <w:t xml:space="preserve"> node → POST http://scraper:8088/jobs/scrape with that JSON.</w:t>
      </w:r>
    </w:p>
    <w:p w14:paraId="6A3E30D2" w14:textId="77777777" w:rsidR="00C93CD1" w:rsidRPr="00C93CD1" w:rsidRDefault="00C93CD1" w:rsidP="00C93CD1">
      <w:pPr>
        <w:numPr>
          <w:ilvl w:val="0"/>
          <w:numId w:val="6"/>
        </w:numPr>
      </w:pPr>
      <w:r w:rsidRPr="00C93CD1">
        <w:rPr>
          <w:b/>
          <w:bCs/>
        </w:rPr>
        <w:t>Function</w:t>
      </w:r>
      <w:r w:rsidRPr="00C93CD1">
        <w:t xml:space="preserve"> node: log items[0].json.written → just sanity check.</w:t>
      </w:r>
    </w:p>
    <w:p w14:paraId="6EE3E74A" w14:textId="77777777" w:rsidR="00C93CD1" w:rsidRPr="00C93CD1" w:rsidRDefault="00C93CD1" w:rsidP="00C93CD1">
      <w:r w:rsidRPr="00C93CD1">
        <w:t xml:space="preserve">This kicks your scraper and writes to competitor_jobs. Orchestrating scrape in a separate service keeps n8n stable. </w:t>
      </w:r>
    </w:p>
    <w:p w14:paraId="382CFD84" w14:textId="77777777" w:rsidR="00C93CD1" w:rsidRPr="00C93CD1" w:rsidRDefault="00C93CD1" w:rsidP="00C93CD1">
      <w:pPr>
        <w:rPr>
          <w:b/>
          <w:bCs/>
        </w:rPr>
      </w:pPr>
      <w:r w:rsidRPr="00C93CD1">
        <w:rPr>
          <w:b/>
          <w:bCs/>
        </w:rPr>
        <w:t>8.2 Embeddings + Matching (Post-scrape)</w:t>
      </w:r>
    </w:p>
    <w:p w14:paraId="31067FB4" w14:textId="77777777" w:rsidR="00C93CD1" w:rsidRPr="00C93CD1" w:rsidRDefault="00C93CD1" w:rsidP="00C93CD1">
      <w:r w:rsidRPr="00C93CD1">
        <w:t xml:space="preserve">Add a second workflow (or chain it after 8.1 with a </w:t>
      </w:r>
      <w:r w:rsidRPr="00C93CD1">
        <w:rPr>
          <w:b/>
          <w:bCs/>
        </w:rPr>
        <w:t>Wait</w:t>
      </w:r>
      <w:r w:rsidRPr="00C93CD1">
        <w:t xml:space="preserve"> node 1–2 min):</w:t>
      </w:r>
    </w:p>
    <w:p w14:paraId="615DF28E" w14:textId="77777777" w:rsidR="00C93CD1" w:rsidRPr="00C93CD1" w:rsidRDefault="00C93CD1" w:rsidP="00C93CD1">
      <w:pPr>
        <w:numPr>
          <w:ilvl w:val="0"/>
          <w:numId w:val="7"/>
        </w:numPr>
      </w:pPr>
      <w:r w:rsidRPr="00C93CD1">
        <w:rPr>
          <w:b/>
          <w:bCs/>
        </w:rPr>
        <w:t>Postgres</w:t>
      </w:r>
      <w:r w:rsidRPr="00C93CD1">
        <w:t xml:space="preserve"> node (Query): select new/updated jobs:</w:t>
      </w:r>
    </w:p>
    <w:p w14:paraId="6C2F2D71" w14:textId="77777777" w:rsidR="00C93CD1" w:rsidRPr="00C93CD1" w:rsidRDefault="00C93CD1" w:rsidP="00C93CD1">
      <w:r w:rsidRPr="00C93CD1">
        <w:t>SELECT job_id, description FROM competitor_jobs</w:t>
      </w:r>
    </w:p>
    <w:p w14:paraId="68EF2B8E" w14:textId="77777777" w:rsidR="00C93CD1" w:rsidRPr="00C93CD1" w:rsidRDefault="00C93CD1" w:rsidP="00C93CD1">
      <w:r w:rsidRPr="00C93CD1">
        <w:t>WHERE status='open' AND embedding IS NULL LIMIT 50;</w:t>
      </w:r>
    </w:p>
    <w:p w14:paraId="3A66C8D1" w14:textId="77777777" w:rsidR="00C93CD1" w:rsidRPr="00C93CD1" w:rsidRDefault="00C93CD1" w:rsidP="00C93CD1">
      <w:pPr>
        <w:numPr>
          <w:ilvl w:val="0"/>
          <w:numId w:val="8"/>
        </w:numPr>
      </w:pPr>
      <w:r w:rsidRPr="00C93CD1">
        <w:rPr>
          <w:b/>
          <w:bCs/>
        </w:rPr>
        <w:t>Split In Batches</w:t>
      </w:r>
      <w:r w:rsidRPr="00C93CD1">
        <w:t xml:space="preserve"> (size 10).</w:t>
      </w:r>
    </w:p>
    <w:p w14:paraId="1432D8CA" w14:textId="77777777" w:rsidR="00C93CD1" w:rsidRPr="00C93CD1" w:rsidRDefault="00C93CD1" w:rsidP="00C93CD1">
      <w:pPr>
        <w:numPr>
          <w:ilvl w:val="0"/>
          <w:numId w:val="8"/>
        </w:numPr>
      </w:pPr>
      <w:r w:rsidRPr="00C93CD1">
        <w:rPr>
          <w:b/>
          <w:bCs/>
        </w:rPr>
        <w:lastRenderedPageBreak/>
        <w:t>HTTP Request</w:t>
      </w:r>
      <w:r w:rsidRPr="00C93CD1">
        <w:t xml:space="preserve"> to OpenAI embeddings (or use your OpenAI node): write vector back via </w:t>
      </w:r>
      <w:r w:rsidRPr="00C93CD1">
        <w:rPr>
          <w:b/>
          <w:bCs/>
        </w:rPr>
        <w:t>Postgres</w:t>
      </w:r>
      <w:r w:rsidRPr="00C93CD1">
        <w:t xml:space="preserve"> (Update).</w:t>
      </w:r>
    </w:p>
    <w:p w14:paraId="7DB36F35" w14:textId="77777777" w:rsidR="00C93CD1" w:rsidRPr="00C93CD1" w:rsidRDefault="00C93CD1" w:rsidP="00C93CD1">
      <w:pPr>
        <w:numPr>
          <w:ilvl w:val="0"/>
          <w:numId w:val="8"/>
        </w:numPr>
      </w:pPr>
      <w:r w:rsidRPr="00C93CD1">
        <w:rPr>
          <w:b/>
          <w:bCs/>
        </w:rPr>
        <w:t>Postgres</w:t>
      </w:r>
      <w:r w:rsidRPr="00C93CD1">
        <w:t xml:space="preserve"> node: for each embedded job, run a cosine search against programs.vector:</w:t>
      </w:r>
    </w:p>
    <w:p w14:paraId="67BE3C70" w14:textId="77777777" w:rsidR="00C93CD1" w:rsidRPr="00C93CD1" w:rsidRDefault="00C93CD1" w:rsidP="00C93CD1">
      <w:r w:rsidRPr="00C93CD1">
        <w:t>SELECT program_id, program_name</w:t>
      </w:r>
    </w:p>
    <w:p w14:paraId="08217C04" w14:textId="77777777" w:rsidR="00C93CD1" w:rsidRPr="00C93CD1" w:rsidRDefault="00C93CD1" w:rsidP="00C93CD1">
      <w:r w:rsidRPr="00C93CD1">
        <w:t>FROM programs</w:t>
      </w:r>
    </w:p>
    <w:p w14:paraId="079F6B71" w14:textId="77777777" w:rsidR="00C93CD1" w:rsidRPr="00C93CD1" w:rsidRDefault="00C93CD1" w:rsidP="00C93CD1">
      <w:r w:rsidRPr="00C93CD1">
        <w:t>ORDER BY (embedding &lt;=&gt; $1::vector) ASC</w:t>
      </w:r>
    </w:p>
    <w:p w14:paraId="09E97431" w14:textId="77777777" w:rsidR="00C93CD1" w:rsidRPr="00C93CD1" w:rsidRDefault="00C93CD1" w:rsidP="00C93CD1">
      <w:r w:rsidRPr="00C93CD1">
        <w:t>LIMIT 5;</w:t>
      </w:r>
    </w:p>
    <w:p w14:paraId="5C1B40BC" w14:textId="77777777" w:rsidR="00C93CD1" w:rsidRPr="00C93CD1" w:rsidRDefault="00C93CD1" w:rsidP="00C93CD1">
      <w:r w:rsidRPr="00C93CD1">
        <w:t xml:space="preserve">Take the closest match above your similarity threshold; update competitor_jobs.program_match and a running counter per program. This is exactly the </w:t>
      </w:r>
      <w:r w:rsidRPr="00C93CD1">
        <w:rPr>
          <w:b/>
          <w:bCs/>
        </w:rPr>
        <w:t>semantic matching flow</w:t>
      </w:r>
      <w:r w:rsidRPr="00C93CD1">
        <w:t xml:space="preserve"> we scoped. </w:t>
      </w:r>
    </w:p>
    <w:p w14:paraId="1C8F4A56" w14:textId="77777777" w:rsidR="00C93CD1" w:rsidRPr="00C93CD1" w:rsidRDefault="00C93CD1" w:rsidP="00C93CD1">
      <w:pPr>
        <w:rPr>
          <w:b/>
          <w:bCs/>
        </w:rPr>
      </w:pPr>
      <w:r w:rsidRPr="00C93CD1">
        <w:rPr>
          <w:b/>
          <w:bCs/>
        </w:rPr>
        <w:t>8.3 Contract data refresh (USAspending/FPDS)</w:t>
      </w:r>
    </w:p>
    <w:p w14:paraId="40237725" w14:textId="77777777" w:rsidR="00C93CD1" w:rsidRPr="00C93CD1" w:rsidRDefault="00C93CD1" w:rsidP="00C93CD1">
      <w:r w:rsidRPr="00C93CD1">
        <w:t xml:space="preserve">Create a midnight workflow that calls USAspending/FPDS endpoints for your target programs, updates the programs table, and sets period_end, contract_value, etc. This is your contract context for the morning brief and scoring. </w:t>
      </w:r>
    </w:p>
    <w:p w14:paraId="2B9E9F3C" w14:textId="77777777" w:rsidR="00C93CD1" w:rsidRPr="00C93CD1" w:rsidRDefault="00C93CD1" w:rsidP="00C93CD1">
      <w:pPr>
        <w:rPr>
          <w:b/>
          <w:bCs/>
        </w:rPr>
      </w:pPr>
      <w:r w:rsidRPr="00C93CD1">
        <w:rPr>
          <w:b/>
          <w:bCs/>
        </w:rPr>
        <w:t>8.4 Scoring &amp; Opportunity record</w:t>
      </w:r>
    </w:p>
    <w:p w14:paraId="7F4F7DA3" w14:textId="77777777" w:rsidR="00C93CD1" w:rsidRPr="00C93CD1" w:rsidRDefault="00C93CD1" w:rsidP="00C93CD1">
      <w:r w:rsidRPr="00C93CD1">
        <w:t>Add a new 05:00 workflow:</w:t>
      </w:r>
    </w:p>
    <w:p w14:paraId="2793C2F0" w14:textId="77777777" w:rsidR="00C93CD1" w:rsidRPr="00C93CD1" w:rsidRDefault="00C93CD1" w:rsidP="00C93CD1">
      <w:pPr>
        <w:numPr>
          <w:ilvl w:val="0"/>
          <w:numId w:val="9"/>
        </w:numPr>
      </w:pPr>
      <w:r w:rsidRPr="00C93CD1">
        <w:rPr>
          <w:b/>
          <w:bCs/>
        </w:rPr>
        <w:t>Postgres</w:t>
      </w:r>
      <w:r w:rsidRPr="00C93CD1">
        <w:t xml:space="preserve"> node: aggregate open roles per program and compute factors (aging, backfill hints, multi</w:t>
      </w:r>
      <w:r w:rsidRPr="00C93CD1">
        <w:noBreakHyphen/>
        <w:t>company overlap).</w:t>
      </w:r>
    </w:p>
    <w:p w14:paraId="6AAA3A3E" w14:textId="77777777" w:rsidR="00C93CD1" w:rsidRPr="00C93CD1" w:rsidRDefault="00C93CD1" w:rsidP="00C93CD1">
      <w:pPr>
        <w:numPr>
          <w:ilvl w:val="0"/>
          <w:numId w:val="9"/>
        </w:numPr>
      </w:pPr>
      <w:r w:rsidRPr="00C93CD1">
        <w:rPr>
          <w:b/>
          <w:bCs/>
        </w:rPr>
        <w:t>Function</w:t>
      </w:r>
      <w:r w:rsidRPr="00C93CD1">
        <w:t xml:space="preserve"> node: apply your scoring formula; set bd_score, priority_label.</w:t>
      </w:r>
    </w:p>
    <w:p w14:paraId="1F893A30" w14:textId="77777777" w:rsidR="00C93CD1" w:rsidRPr="00C93CD1" w:rsidRDefault="00C93CD1" w:rsidP="00C93CD1">
      <w:pPr>
        <w:numPr>
          <w:ilvl w:val="0"/>
          <w:numId w:val="9"/>
        </w:numPr>
      </w:pPr>
      <w:r w:rsidRPr="00C93CD1">
        <w:rPr>
          <w:b/>
          <w:bCs/>
        </w:rPr>
        <w:t>Postgres</w:t>
      </w:r>
      <w:r w:rsidRPr="00C93CD1">
        <w:t xml:space="preserve"> upsert into opportunities and </w:t>
      </w:r>
      <w:r w:rsidRPr="00C93CD1">
        <w:rPr>
          <w:b/>
          <w:bCs/>
        </w:rPr>
        <w:t>Airtable</w:t>
      </w:r>
      <w:r w:rsidRPr="00C93CD1">
        <w:t xml:space="preserve"> upsert into </w:t>
      </w:r>
      <w:r w:rsidRPr="00C93CD1">
        <w:rPr>
          <w:b/>
          <w:bCs/>
        </w:rPr>
        <w:t>Opportunities</w:t>
      </w:r>
      <w:r w:rsidRPr="00C93CD1">
        <w:t xml:space="preserve"> table.</w:t>
      </w:r>
      <w:r w:rsidRPr="00C93CD1">
        <w:br/>
        <w:t xml:space="preserve">This reflects the scoring logic and wedge classification we planned. </w:t>
      </w:r>
    </w:p>
    <w:p w14:paraId="6E89F8DC" w14:textId="77777777" w:rsidR="00C93CD1" w:rsidRPr="00C93CD1" w:rsidRDefault="00C93CD1" w:rsidP="00C93CD1">
      <w:pPr>
        <w:rPr>
          <w:b/>
          <w:bCs/>
        </w:rPr>
      </w:pPr>
      <w:r w:rsidRPr="00C93CD1">
        <w:rPr>
          <w:b/>
          <w:bCs/>
        </w:rPr>
        <w:t>8.5 Brief generation + outputs (PDF, CSV, Slack/Discord)</w:t>
      </w:r>
    </w:p>
    <w:p w14:paraId="3E1CFD51" w14:textId="77777777" w:rsidR="00C93CD1" w:rsidRPr="00C93CD1" w:rsidRDefault="00C93CD1" w:rsidP="00C93CD1">
      <w:pPr>
        <w:numPr>
          <w:ilvl w:val="0"/>
          <w:numId w:val="10"/>
        </w:numPr>
      </w:pPr>
      <w:r w:rsidRPr="00C93CD1">
        <w:rPr>
          <w:b/>
          <w:bCs/>
        </w:rPr>
        <w:t>Postgres</w:t>
      </w:r>
      <w:r w:rsidRPr="00C93CD1">
        <w:t>: fetch top N programs (highest score).</w:t>
      </w:r>
    </w:p>
    <w:p w14:paraId="792EEDC1" w14:textId="77777777" w:rsidR="00C93CD1" w:rsidRPr="00C93CD1" w:rsidRDefault="00C93CD1" w:rsidP="00C93CD1">
      <w:pPr>
        <w:numPr>
          <w:ilvl w:val="0"/>
          <w:numId w:val="10"/>
        </w:numPr>
      </w:pPr>
      <w:r w:rsidRPr="00C93CD1">
        <w:rPr>
          <w:b/>
          <w:bCs/>
        </w:rPr>
        <w:t>OpenAI</w:t>
      </w:r>
      <w:r w:rsidRPr="00C93CD1">
        <w:t xml:space="preserve"> (GPT</w:t>
      </w:r>
      <w:r w:rsidRPr="00C93CD1">
        <w:noBreakHyphen/>
        <w:t xml:space="preserve">5 Pro) with </w:t>
      </w:r>
      <w:r w:rsidRPr="00C93CD1">
        <w:rPr>
          <w:b/>
          <w:bCs/>
        </w:rPr>
        <w:t>function</w:t>
      </w:r>
      <w:r w:rsidRPr="00C93CD1">
        <w:rPr>
          <w:b/>
          <w:bCs/>
        </w:rPr>
        <w:noBreakHyphen/>
        <w:t>calling</w:t>
      </w:r>
      <w:r w:rsidRPr="00C93CD1">
        <w:t>: pass program details, job stats, contract dates; model returns a structured brief (sections: Overview, Pain Points, Talking Points, Next Actions).</w:t>
      </w:r>
    </w:p>
    <w:p w14:paraId="18640372" w14:textId="77777777" w:rsidR="00C93CD1" w:rsidRPr="00C93CD1" w:rsidRDefault="00C93CD1" w:rsidP="00C93CD1">
      <w:pPr>
        <w:numPr>
          <w:ilvl w:val="0"/>
          <w:numId w:val="10"/>
        </w:numPr>
      </w:pPr>
      <w:r w:rsidRPr="00C93CD1">
        <w:rPr>
          <w:b/>
          <w:bCs/>
        </w:rPr>
        <w:t>HTTP Request</w:t>
      </w:r>
      <w:r w:rsidRPr="00C93CD1">
        <w:t xml:space="preserve"> to the scraper service: /render/pdf (you’ll add a small endpoint that uses headless Chrome to print an HTML template to PDF).</w:t>
      </w:r>
    </w:p>
    <w:p w14:paraId="4FE4E97B" w14:textId="77777777" w:rsidR="00C93CD1" w:rsidRPr="00C93CD1" w:rsidRDefault="00C93CD1" w:rsidP="00C93CD1">
      <w:pPr>
        <w:numPr>
          <w:ilvl w:val="0"/>
          <w:numId w:val="10"/>
        </w:numPr>
      </w:pPr>
      <w:r w:rsidRPr="00C93CD1">
        <w:rPr>
          <w:b/>
          <w:bCs/>
        </w:rPr>
        <w:lastRenderedPageBreak/>
        <w:t>Airtable</w:t>
      </w:r>
      <w:r w:rsidRPr="00C93CD1">
        <w:t xml:space="preserve"> update record links to the PDF (store path/URL).</w:t>
      </w:r>
    </w:p>
    <w:p w14:paraId="1BDDEEF3" w14:textId="77777777" w:rsidR="00C93CD1" w:rsidRPr="00C93CD1" w:rsidRDefault="00C93CD1" w:rsidP="00C93CD1">
      <w:pPr>
        <w:numPr>
          <w:ilvl w:val="0"/>
          <w:numId w:val="10"/>
        </w:numPr>
      </w:pPr>
      <w:r w:rsidRPr="00C93CD1">
        <w:rPr>
          <w:b/>
          <w:bCs/>
        </w:rPr>
        <w:t>Spreadsheet</w:t>
      </w:r>
      <w:r w:rsidRPr="00C93CD1">
        <w:t xml:space="preserve"> node → export CSV snapshot.</w:t>
      </w:r>
    </w:p>
    <w:p w14:paraId="2C249CE5" w14:textId="77777777" w:rsidR="00C93CD1" w:rsidRPr="00C93CD1" w:rsidRDefault="00C93CD1" w:rsidP="00C93CD1">
      <w:pPr>
        <w:numPr>
          <w:ilvl w:val="0"/>
          <w:numId w:val="10"/>
        </w:numPr>
      </w:pPr>
      <w:r w:rsidRPr="00C93CD1">
        <w:rPr>
          <w:b/>
          <w:bCs/>
        </w:rPr>
        <w:t>Slack</w:t>
      </w:r>
      <w:r w:rsidRPr="00C93CD1">
        <w:t xml:space="preserve"> or </w:t>
      </w:r>
      <w:r w:rsidRPr="00C93CD1">
        <w:rPr>
          <w:b/>
          <w:bCs/>
        </w:rPr>
        <w:t>Discord</w:t>
      </w:r>
      <w:r w:rsidRPr="00C93CD1">
        <w:t xml:space="preserve"> node → send daily digest with top 3–5 items and a link to Airtable and attach PDFs. Output &amp; notification workflow mirrors the blueprint’s delivery module. </w:t>
      </w:r>
    </w:p>
    <w:p w14:paraId="13A3D503" w14:textId="77777777" w:rsidR="00C93CD1" w:rsidRPr="00C93CD1" w:rsidRDefault="00C93CD1" w:rsidP="00C93CD1">
      <w:r w:rsidRPr="00C93CD1">
        <w:t xml:space="preserve">Timing: The blueprint’s schedule has contracts ~02:00, scraping ~03:00, semantic enrichment ~04:00, analysis ~05:00, and reporting by ~06:00. You can stick to that cadence so BD has fresh intel every morning. </w:t>
      </w:r>
    </w:p>
    <w:p w14:paraId="0F2F8313" w14:textId="77777777" w:rsidR="00C93CD1" w:rsidRPr="00C93CD1" w:rsidRDefault="00C93CD1" w:rsidP="00C93CD1">
      <w:r w:rsidRPr="00C93CD1">
        <w:pict w14:anchorId="58F924D6">
          <v:rect id="_x0000_i1142" style="width:0;height:1.5pt" o:hralign="center" o:hrstd="t" o:hr="t" fillcolor="#a0a0a0" stroked="f"/>
        </w:pict>
      </w:r>
    </w:p>
    <w:p w14:paraId="2CC41F1C" w14:textId="77777777" w:rsidR="00C93CD1" w:rsidRPr="00C93CD1" w:rsidRDefault="00C93CD1" w:rsidP="00C93CD1">
      <w:pPr>
        <w:rPr>
          <w:b/>
          <w:bCs/>
        </w:rPr>
      </w:pPr>
      <w:r w:rsidRPr="00C93CD1">
        <w:rPr>
          <w:b/>
          <w:bCs/>
        </w:rPr>
        <w:t>9) Test the happy path</w:t>
      </w:r>
    </w:p>
    <w:p w14:paraId="7AEA3947" w14:textId="77777777" w:rsidR="00C93CD1" w:rsidRPr="00C93CD1" w:rsidRDefault="00C93CD1" w:rsidP="00C93CD1">
      <w:pPr>
        <w:numPr>
          <w:ilvl w:val="0"/>
          <w:numId w:val="11"/>
        </w:numPr>
      </w:pPr>
      <w:r w:rsidRPr="00C93CD1">
        <w:t xml:space="preserve">Manually run the </w:t>
      </w:r>
      <w:r w:rsidRPr="00C93CD1">
        <w:rPr>
          <w:b/>
          <w:bCs/>
        </w:rPr>
        <w:t>Job Scrape</w:t>
      </w:r>
      <w:r w:rsidRPr="00C93CD1">
        <w:t xml:space="preserve"> workflow with a single competitor stub (the .job-card example). Confirm competitor_jobs rows appear in pgAdmin.</w:t>
      </w:r>
    </w:p>
    <w:p w14:paraId="06A45D45" w14:textId="77777777" w:rsidR="00C93CD1" w:rsidRPr="00C93CD1" w:rsidRDefault="00C93CD1" w:rsidP="00C93CD1">
      <w:pPr>
        <w:numPr>
          <w:ilvl w:val="0"/>
          <w:numId w:val="11"/>
        </w:numPr>
      </w:pPr>
      <w:r w:rsidRPr="00C93CD1">
        <w:t xml:space="preserve">Run </w:t>
      </w:r>
      <w:r w:rsidRPr="00C93CD1">
        <w:rPr>
          <w:b/>
          <w:bCs/>
        </w:rPr>
        <w:t>Embeddings + Matching</w:t>
      </w:r>
      <w:r w:rsidRPr="00C93CD1">
        <w:t xml:space="preserve"> on a handful of rows; verify vectors fill and program_match is set.</w:t>
      </w:r>
    </w:p>
    <w:p w14:paraId="6A9AD8EF" w14:textId="77777777" w:rsidR="00C93CD1" w:rsidRPr="00C93CD1" w:rsidRDefault="00C93CD1" w:rsidP="00C93CD1">
      <w:pPr>
        <w:numPr>
          <w:ilvl w:val="0"/>
          <w:numId w:val="11"/>
        </w:numPr>
      </w:pPr>
      <w:r w:rsidRPr="00C93CD1">
        <w:t>Upsert one dummy program in programs and ensure your cosine query returns it.</w:t>
      </w:r>
    </w:p>
    <w:p w14:paraId="518143DB" w14:textId="77777777" w:rsidR="00C93CD1" w:rsidRPr="00C93CD1" w:rsidRDefault="00C93CD1" w:rsidP="00C93CD1">
      <w:pPr>
        <w:numPr>
          <w:ilvl w:val="0"/>
          <w:numId w:val="11"/>
        </w:numPr>
      </w:pPr>
      <w:r w:rsidRPr="00C93CD1">
        <w:t xml:space="preserve">Trigger </w:t>
      </w:r>
      <w:r w:rsidRPr="00C93CD1">
        <w:rPr>
          <w:b/>
          <w:bCs/>
        </w:rPr>
        <w:t>Scoring</w:t>
      </w:r>
      <w:r w:rsidRPr="00C93CD1">
        <w:t>; verify opportunities updates and Airtable receives records.</w:t>
      </w:r>
    </w:p>
    <w:p w14:paraId="67150C23" w14:textId="77777777" w:rsidR="00C93CD1" w:rsidRPr="00C93CD1" w:rsidRDefault="00C93CD1" w:rsidP="00C93CD1">
      <w:pPr>
        <w:numPr>
          <w:ilvl w:val="0"/>
          <w:numId w:val="11"/>
        </w:numPr>
      </w:pPr>
      <w:r w:rsidRPr="00C93CD1">
        <w:t xml:space="preserve">Run </w:t>
      </w:r>
      <w:r w:rsidRPr="00C93CD1">
        <w:rPr>
          <w:b/>
          <w:bCs/>
        </w:rPr>
        <w:t>Briefs &amp; Outputs</w:t>
      </w:r>
      <w:r w:rsidRPr="00C93CD1">
        <w:t>; verify PDFs generate and a Slack/Discord message lands.</w:t>
      </w:r>
    </w:p>
    <w:p w14:paraId="2D7F83EA" w14:textId="77777777" w:rsidR="00C93CD1" w:rsidRPr="00C93CD1" w:rsidRDefault="00C93CD1" w:rsidP="00C93CD1">
      <w:r w:rsidRPr="00C93CD1">
        <w:pict w14:anchorId="6907148F">
          <v:rect id="_x0000_i1143" style="width:0;height:1.5pt" o:hralign="center" o:hrstd="t" o:hr="t" fillcolor="#a0a0a0" stroked="f"/>
        </w:pict>
      </w:r>
    </w:p>
    <w:p w14:paraId="0FF482C0" w14:textId="77777777" w:rsidR="00C93CD1" w:rsidRPr="00C93CD1" w:rsidRDefault="00C93CD1" w:rsidP="00C93CD1">
      <w:pPr>
        <w:rPr>
          <w:b/>
          <w:bCs/>
        </w:rPr>
      </w:pPr>
      <w:r w:rsidRPr="00C93CD1">
        <w:rPr>
          <w:b/>
          <w:bCs/>
        </w:rPr>
        <w:t>10) Add real competitor scrapers incrementally</w:t>
      </w:r>
    </w:p>
    <w:p w14:paraId="3248B1F4" w14:textId="77777777" w:rsidR="00C93CD1" w:rsidRPr="00C93CD1" w:rsidRDefault="00C93CD1" w:rsidP="00C93CD1">
      <w:r w:rsidRPr="00C93CD1">
        <w:t>For each competitor, add a tiny handler in scrape_jobs.ts: their careers URL and DOM selectors. Keep it boring:</w:t>
      </w:r>
    </w:p>
    <w:p w14:paraId="29DFABF1" w14:textId="77777777" w:rsidR="00C93CD1" w:rsidRPr="00C93CD1" w:rsidRDefault="00C93CD1" w:rsidP="00C93CD1">
      <w:pPr>
        <w:numPr>
          <w:ilvl w:val="0"/>
          <w:numId w:val="12"/>
        </w:numPr>
      </w:pPr>
      <w:r w:rsidRPr="00C93CD1">
        <w:t>Navigate, wait for job list, extract title/location/description, normalize into your schema.</w:t>
      </w:r>
    </w:p>
    <w:p w14:paraId="04D40F47" w14:textId="77777777" w:rsidR="00C93CD1" w:rsidRPr="00C93CD1" w:rsidRDefault="00C93CD1" w:rsidP="00C93CD1">
      <w:pPr>
        <w:numPr>
          <w:ilvl w:val="0"/>
          <w:numId w:val="12"/>
        </w:numPr>
      </w:pPr>
      <w:r w:rsidRPr="00C93CD1">
        <w:t xml:space="preserve">Respect rate limits, stagger requests, and only store what you use. You’ll add backfill detection (title reuse, post/remove/repost) as you mature. The blueprint’s </w:t>
      </w:r>
      <w:r w:rsidRPr="00C93CD1">
        <w:rPr>
          <w:b/>
          <w:bCs/>
        </w:rPr>
        <w:t>jobs→programs</w:t>
      </w:r>
      <w:r w:rsidRPr="00C93CD1">
        <w:t xml:space="preserve"> mapping and clustering logic supports your DoD wedge analysis without heroic scraping. </w:t>
      </w:r>
    </w:p>
    <w:p w14:paraId="565AB849" w14:textId="77777777" w:rsidR="00C93CD1" w:rsidRPr="00C93CD1" w:rsidRDefault="00C93CD1" w:rsidP="00C93CD1">
      <w:r w:rsidRPr="00C93CD1">
        <w:pict w14:anchorId="4FACA497">
          <v:rect id="_x0000_i1144" style="width:0;height:1.5pt" o:hralign="center" o:hrstd="t" o:hr="t" fillcolor="#a0a0a0" stroked="f"/>
        </w:pict>
      </w:r>
    </w:p>
    <w:p w14:paraId="715CA9C6" w14:textId="77777777" w:rsidR="00C93CD1" w:rsidRPr="00C93CD1" w:rsidRDefault="00C93CD1" w:rsidP="00C93CD1">
      <w:pPr>
        <w:rPr>
          <w:b/>
          <w:bCs/>
        </w:rPr>
      </w:pPr>
      <w:r w:rsidRPr="00C93CD1">
        <w:rPr>
          <w:b/>
          <w:bCs/>
        </w:rPr>
        <w:t>11) Optional: LinkedIn/ZoomInfo enrichment loop</w:t>
      </w:r>
    </w:p>
    <w:p w14:paraId="0AEA084B" w14:textId="77777777" w:rsidR="00C93CD1" w:rsidRPr="00C93CD1" w:rsidRDefault="00C93CD1" w:rsidP="00C93CD1">
      <w:r w:rsidRPr="00C93CD1">
        <w:lastRenderedPageBreak/>
        <w:t xml:space="preserve">Later, spin a second workflow for </w:t>
      </w:r>
      <w:r w:rsidRPr="00C93CD1">
        <w:rPr>
          <w:b/>
          <w:bCs/>
        </w:rPr>
        <w:t>public org clues</w:t>
      </w:r>
      <w:r w:rsidRPr="00C93CD1">
        <w:t>:</w:t>
      </w:r>
    </w:p>
    <w:p w14:paraId="4F4CE65C" w14:textId="77777777" w:rsidR="00C93CD1" w:rsidRPr="00C93CD1" w:rsidRDefault="00C93CD1" w:rsidP="00C93CD1">
      <w:pPr>
        <w:numPr>
          <w:ilvl w:val="0"/>
          <w:numId w:val="13"/>
        </w:numPr>
      </w:pPr>
      <w:r w:rsidRPr="00C93CD1">
        <w:t>Accept a list of company pages or profile URLs you already have rights to view.</w:t>
      </w:r>
    </w:p>
    <w:p w14:paraId="542E2B57" w14:textId="77777777" w:rsidR="00C93CD1" w:rsidRPr="00C93CD1" w:rsidRDefault="00C93CD1" w:rsidP="00C93CD1">
      <w:pPr>
        <w:numPr>
          <w:ilvl w:val="0"/>
          <w:numId w:val="13"/>
        </w:numPr>
      </w:pPr>
      <w:r w:rsidRPr="00C93CD1">
        <w:t>Extract non</w:t>
      </w:r>
      <w:r w:rsidRPr="00C93CD1">
        <w:noBreakHyphen/>
        <w:t>sensitive signals (team labels, public titles, keywords), do not hoard PII.</w:t>
      </w:r>
    </w:p>
    <w:p w14:paraId="0A41933B" w14:textId="77777777" w:rsidR="00C93CD1" w:rsidRPr="00C93CD1" w:rsidRDefault="00C93CD1" w:rsidP="00C93CD1">
      <w:pPr>
        <w:numPr>
          <w:ilvl w:val="0"/>
          <w:numId w:val="13"/>
        </w:numPr>
      </w:pPr>
      <w:r w:rsidRPr="00C93CD1">
        <w:t>Tag departments and estimate org structure for program</w:t>
      </w:r>
      <w:r w:rsidRPr="00C93CD1">
        <w:noBreakHyphen/>
        <w:t>team charts.</w:t>
      </w:r>
      <w:r w:rsidRPr="00C93CD1">
        <w:br/>
        <w:t xml:space="preserve">This feeds the </w:t>
      </w:r>
      <w:r w:rsidRPr="00C93CD1">
        <w:rPr>
          <w:b/>
          <w:bCs/>
        </w:rPr>
        <w:t>org-chart clues</w:t>
      </w:r>
      <w:r w:rsidRPr="00C93CD1">
        <w:t xml:space="preserve"> and pain points angle without turning your laptop into a subpoena magnet. </w:t>
      </w:r>
    </w:p>
    <w:p w14:paraId="10BA041F" w14:textId="77777777" w:rsidR="00C93CD1" w:rsidRPr="00C93CD1" w:rsidRDefault="00C93CD1" w:rsidP="00C93CD1">
      <w:r w:rsidRPr="00C93CD1">
        <w:pict w14:anchorId="2D330B40">
          <v:rect id="_x0000_i1145" style="width:0;height:1.5pt" o:hralign="center" o:hrstd="t" o:hr="t" fillcolor="#a0a0a0" stroked="f"/>
        </w:pict>
      </w:r>
    </w:p>
    <w:p w14:paraId="4B3CC9E4" w14:textId="77777777" w:rsidR="00C93CD1" w:rsidRPr="00C93CD1" w:rsidRDefault="00C93CD1" w:rsidP="00C93CD1">
      <w:pPr>
        <w:rPr>
          <w:b/>
          <w:bCs/>
        </w:rPr>
      </w:pPr>
      <w:r w:rsidRPr="00C93CD1">
        <w:rPr>
          <w:b/>
          <w:bCs/>
        </w:rPr>
        <w:t>12) Outputs your team actually uses</w:t>
      </w:r>
    </w:p>
    <w:p w14:paraId="761A053E" w14:textId="77777777" w:rsidR="00C93CD1" w:rsidRPr="00C93CD1" w:rsidRDefault="00C93CD1" w:rsidP="00C93CD1">
      <w:pPr>
        <w:numPr>
          <w:ilvl w:val="0"/>
          <w:numId w:val="14"/>
        </w:numPr>
      </w:pPr>
      <w:r w:rsidRPr="00C93CD1">
        <w:rPr>
          <w:b/>
          <w:bCs/>
        </w:rPr>
        <w:t>Airtable views</w:t>
      </w:r>
      <w:r w:rsidRPr="00C93CD1">
        <w:t>: “High Priority Opportunities” filtered by score and aging; “Today’s Changes”; Calendar of periods</w:t>
      </w:r>
      <w:r w:rsidRPr="00C93CD1">
        <w:noBreakHyphen/>
        <w:t>of</w:t>
      </w:r>
      <w:r w:rsidRPr="00C93CD1">
        <w:noBreakHyphen/>
        <w:t>performance ending soon.</w:t>
      </w:r>
    </w:p>
    <w:p w14:paraId="5F481E6C" w14:textId="77777777" w:rsidR="00C93CD1" w:rsidRPr="00C93CD1" w:rsidRDefault="00C93CD1" w:rsidP="00C93CD1">
      <w:pPr>
        <w:numPr>
          <w:ilvl w:val="0"/>
          <w:numId w:val="14"/>
        </w:numPr>
      </w:pPr>
      <w:r w:rsidRPr="00C93CD1">
        <w:rPr>
          <w:b/>
          <w:bCs/>
        </w:rPr>
        <w:t>CSV</w:t>
      </w:r>
      <w:r w:rsidRPr="00C93CD1">
        <w:t>: weekly roll</w:t>
      </w:r>
      <w:r w:rsidRPr="00C93CD1">
        <w:noBreakHyphen/>
        <w:t>up for anyone who lives in Excel.</w:t>
      </w:r>
    </w:p>
    <w:p w14:paraId="6CC3FBA9" w14:textId="77777777" w:rsidR="00C93CD1" w:rsidRPr="00C93CD1" w:rsidRDefault="00C93CD1" w:rsidP="00C93CD1">
      <w:pPr>
        <w:numPr>
          <w:ilvl w:val="0"/>
          <w:numId w:val="14"/>
        </w:numPr>
      </w:pPr>
      <w:r w:rsidRPr="00C93CD1">
        <w:rPr>
          <w:b/>
          <w:bCs/>
        </w:rPr>
        <w:t>PDFs</w:t>
      </w:r>
      <w:r w:rsidRPr="00C93CD1">
        <w:t>: 1</w:t>
      </w:r>
      <w:r w:rsidRPr="00C93CD1">
        <w:noBreakHyphen/>
        <w:t>pager Program Brief per top program with sources footnoted.</w:t>
      </w:r>
    </w:p>
    <w:p w14:paraId="359A67D9" w14:textId="77777777" w:rsidR="00C93CD1" w:rsidRPr="00C93CD1" w:rsidRDefault="00C93CD1" w:rsidP="00C93CD1">
      <w:pPr>
        <w:numPr>
          <w:ilvl w:val="0"/>
          <w:numId w:val="14"/>
        </w:numPr>
      </w:pPr>
      <w:r w:rsidRPr="00C93CD1">
        <w:rPr>
          <w:b/>
          <w:bCs/>
        </w:rPr>
        <w:t>Slack/Discord</w:t>
      </w:r>
      <w:r w:rsidRPr="00C93CD1">
        <w:t>: daily digest + urgent alerts when a critical role appears or a cluster spikes.</w:t>
      </w:r>
      <w:r w:rsidRPr="00C93CD1">
        <w:br/>
        <w:t xml:space="preserve">Exactly the outputs we specified; the whole point is fast BD action. </w:t>
      </w:r>
    </w:p>
    <w:p w14:paraId="7F8EC792" w14:textId="77777777" w:rsidR="00C93CD1" w:rsidRPr="00C93CD1" w:rsidRDefault="00C93CD1" w:rsidP="00C93CD1">
      <w:r w:rsidRPr="00C93CD1">
        <w:pict w14:anchorId="1A435A4A">
          <v:rect id="_x0000_i1146" style="width:0;height:1.5pt" o:hralign="center" o:hrstd="t" o:hr="t" fillcolor="#a0a0a0" stroked="f"/>
        </w:pict>
      </w:r>
    </w:p>
    <w:p w14:paraId="238B20C8" w14:textId="77777777" w:rsidR="00C93CD1" w:rsidRPr="00C93CD1" w:rsidRDefault="00C93CD1" w:rsidP="00C93CD1">
      <w:pPr>
        <w:rPr>
          <w:b/>
          <w:bCs/>
        </w:rPr>
      </w:pPr>
      <w:r w:rsidRPr="00C93CD1">
        <w:rPr>
          <w:b/>
          <w:bCs/>
        </w:rPr>
        <w:t>13) Cost, safety, and “please don’t set yourself on fire” notes</w:t>
      </w:r>
    </w:p>
    <w:p w14:paraId="2B754C22" w14:textId="77777777" w:rsidR="00C93CD1" w:rsidRPr="00C93CD1" w:rsidRDefault="00C93CD1" w:rsidP="00C93CD1">
      <w:pPr>
        <w:numPr>
          <w:ilvl w:val="0"/>
          <w:numId w:val="15"/>
        </w:numPr>
      </w:pPr>
      <w:r w:rsidRPr="00C93CD1">
        <w:rPr>
          <w:b/>
          <w:bCs/>
        </w:rPr>
        <w:t>Local-first</w:t>
      </w:r>
      <w:r w:rsidRPr="00C93CD1">
        <w:t xml:space="preserve"> keeps cost down. You only pay for GPT</w:t>
      </w:r>
      <w:r w:rsidRPr="00C93CD1">
        <w:noBreakHyphen/>
        <w:t>5 tokens you actually use.</w:t>
      </w:r>
    </w:p>
    <w:p w14:paraId="4DF68606" w14:textId="77777777" w:rsidR="00C93CD1" w:rsidRPr="00C93CD1" w:rsidRDefault="00C93CD1" w:rsidP="00C93CD1">
      <w:pPr>
        <w:numPr>
          <w:ilvl w:val="0"/>
          <w:numId w:val="15"/>
        </w:numPr>
      </w:pPr>
      <w:r w:rsidRPr="00C93CD1">
        <w:rPr>
          <w:b/>
          <w:bCs/>
        </w:rPr>
        <w:t>Proxies</w:t>
      </w:r>
      <w:r w:rsidRPr="00C93CD1">
        <w:t xml:space="preserve"> are optional; only escalate if you hit blocks.</w:t>
      </w:r>
    </w:p>
    <w:p w14:paraId="05806D93" w14:textId="77777777" w:rsidR="00C93CD1" w:rsidRPr="00C93CD1" w:rsidRDefault="00C93CD1" w:rsidP="00C93CD1">
      <w:pPr>
        <w:numPr>
          <w:ilvl w:val="0"/>
          <w:numId w:val="15"/>
        </w:numPr>
      </w:pPr>
      <w:r w:rsidRPr="00C93CD1">
        <w:rPr>
          <w:b/>
          <w:bCs/>
        </w:rPr>
        <w:t>Error handling</w:t>
      </w:r>
      <w:r w:rsidRPr="00C93CD1">
        <w:t xml:space="preserve">: in n8n, set workflow error captures and retries; log failures and keep going, which the blueprint calls out for resilience. </w:t>
      </w:r>
    </w:p>
    <w:p w14:paraId="2AF84844" w14:textId="77777777" w:rsidR="00C93CD1" w:rsidRPr="00C93CD1" w:rsidRDefault="00C93CD1" w:rsidP="00C93CD1">
      <w:pPr>
        <w:numPr>
          <w:ilvl w:val="0"/>
          <w:numId w:val="15"/>
        </w:numPr>
      </w:pPr>
      <w:r w:rsidRPr="00C93CD1">
        <w:rPr>
          <w:b/>
          <w:bCs/>
        </w:rPr>
        <w:t>TOS &amp; ethics</w:t>
      </w:r>
      <w:r w:rsidRPr="00C93CD1">
        <w:t>: use your own accounts, scrape gently, minimize PII, and prefer public/open sources. Your pipeline is about program</w:t>
      </w:r>
      <w:r w:rsidRPr="00C93CD1">
        <w:noBreakHyphen/>
        <w:t>level labor signals, not stalking.</w:t>
      </w:r>
    </w:p>
    <w:p w14:paraId="11F92475" w14:textId="77777777" w:rsidR="00C93CD1" w:rsidRPr="00C93CD1" w:rsidRDefault="00C93CD1" w:rsidP="00C93CD1">
      <w:r w:rsidRPr="00C93CD1">
        <w:pict w14:anchorId="24EB79AA">
          <v:rect id="_x0000_i1147" style="width:0;height:1.5pt" o:hralign="center" o:hrstd="t" o:hr="t" fillcolor="#a0a0a0" stroked="f"/>
        </w:pict>
      </w:r>
    </w:p>
    <w:p w14:paraId="1DF8687C" w14:textId="77777777" w:rsidR="00C93CD1" w:rsidRPr="00C93CD1" w:rsidRDefault="00C93CD1" w:rsidP="00C93CD1">
      <w:pPr>
        <w:rPr>
          <w:b/>
          <w:bCs/>
        </w:rPr>
      </w:pPr>
      <w:r w:rsidRPr="00C93CD1">
        <w:rPr>
          <w:b/>
          <w:bCs/>
        </w:rPr>
        <w:t>14) What “done” looks like (acceptance checklist)</w:t>
      </w:r>
    </w:p>
    <w:p w14:paraId="5DCD1790" w14:textId="77777777" w:rsidR="00C93CD1" w:rsidRPr="00C93CD1" w:rsidRDefault="00C93CD1" w:rsidP="00C93CD1">
      <w:pPr>
        <w:numPr>
          <w:ilvl w:val="0"/>
          <w:numId w:val="16"/>
        </w:numPr>
      </w:pPr>
      <w:r w:rsidRPr="00C93CD1">
        <w:t>Docker stack up; health checks pass.</w:t>
      </w:r>
    </w:p>
    <w:p w14:paraId="200DEA32" w14:textId="77777777" w:rsidR="00C93CD1" w:rsidRPr="00C93CD1" w:rsidRDefault="00C93CD1" w:rsidP="00C93CD1">
      <w:pPr>
        <w:numPr>
          <w:ilvl w:val="0"/>
          <w:numId w:val="16"/>
        </w:numPr>
      </w:pPr>
      <w:r w:rsidRPr="00C93CD1">
        <w:t>DB initialized; vector extension active.</w:t>
      </w:r>
    </w:p>
    <w:p w14:paraId="50DE55CE" w14:textId="77777777" w:rsidR="00C93CD1" w:rsidRPr="00C93CD1" w:rsidRDefault="00C93CD1" w:rsidP="00C93CD1">
      <w:pPr>
        <w:numPr>
          <w:ilvl w:val="0"/>
          <w:numId w:val="16"/>
        </w:numPr>
      </w:pPr>
      <w:r w:rsidRPr="00C93CD1">
        <w:lastRenderedPageBreak/>
        <w:t>One competitor scraper returns &gt;0 rows into competitor_jobs.</w:t>
      </w:r>
    </w:p>
    <w:p w14:paraId="7C8EB146" w14:textId="77777777" w:rsidR="00C93CD1" w:rsidRPr="00C93CD1" w:rsidRDefault="00C93CD1" w:rsidP="00C93CD1">
      <w:pPr>
        <w:numPr>
          <w:ilvl w:val="0"/>
          <w:numId w:val="16"/>
        </w:numPr>
      </w:pPr>
      <w:r w:rsidRPr="00C93CD1">
        <w:t>Embeddings computed; program match stored.</w:t>
      </w:r>
    </w:p>
    <w:p w14:paraId="0933CAC9" w14:textId="77777777" w:rsidR="00C93CD1" w:rsidRPr="00C93CD1" w:rsidRDefault="00C93CD1" w:rsidP="00C93CD1">
      <w:pPr>
        <w:numPr>
          <w:ilvl w:val="0"/>
          <w:numId w:val="16"/>
        </w:numPr>
      </w:pPr>
      <w:r w:rsidRPr="00C93CD1">
        <w:t>Opportunities scored; Airtable shows rows.</w:t>
      </w:r>
    </w:p>
    <w:p w14:paraId="22F73A57" w14:textId="77777777" w:rsidR="00C93CD1" w:rsidRPr="00C93CD1" w:rsidRDefault="00C93CD1" w:rsidP="00C93CD1">
      <w:pPr>
        <w:numPr>
          <w:ilvl w:val="0"/>
          <w:numId w:val="16"/>
        </w:numPr>
      </w:pPr>
      <w:r w:rsidRPr="00C93CD1">
        <w:t>Daily digest arrives with attached PDF brief and CSV.</w:t>
      </w:r>
    </w:p>
    <w:p w14:paraId="0185F3BA" w14:textId="77777777" w:rsidR="00C93CD1" w:rsidRPr="00C93CD1" w:rsidRDefault="00C93CD1" w:rsidP="00C93CD1">
      <w:r w:rsidRPr="00C93CD1">
        <w:t>After this, you iterate on more sites, better matching, better scoring weights, and org</w:t>
      </w:r>
      <w:r w:rsidRPr="00C93CD1">
        <w:noBreakHyphen/>
        <w:t>chart enrichment.</w:t>
      </w:r>
    </w:p>
    <w:p w14:paraId="0AE3CB10" w14:textId="77777777" w:rsidR="00C93CD1" w:rsidRPr="00C93CD1" w:rsidRDefault="00C93CD1" w:rsidP="00C93CD1">
      <w:r w:rsidRPr="00C93CD1">
        <w:pict w14:anchorId="78A72BBF">
          <v:rect id="_x0000_i1148" style="width:0;height:1.5pt" o:hralign="center" o:hrstd="t" o:hr="t" fillcolor="#a0a0a0" stroked="f"/>
        </w:pict>
      </w:r>
    </w:p>
    <w:p w14:paraId="5FF1E9E5" w14:textId="77777777" w:rsidR="00C93CD1" w:rsidRPr="00C93CD1" w:rsidRDefault="00C93CD1" w:rsidP="00C93CD1">
      <w:pPr>
        <w:rPr>
          <w:b/>
          <w:bCs/>
        </w:rPr>
      </w:pPr>
      <w:r w:rsidRPr="00C93CD1">
        <w:rPr>
          <w:b/>
          <w:bCs/>
        </w:rPr>
        <w:t>15) Where this matches the blueprint (translation layer)</w:t>
      </w:r>
    </w:p>
    <w:p w14:paraId="5EA6EDAA" w14:textId="77777777" w:rsidR="00C93CD1" w:rsidRPr="00C93CD1" w:rsidRDefault="00C93CD1" w:rsidP="00C93CD1">
      <w:pPr>
        <w:numPr>
          <w:ilvl w:val="0"/>
          <w:numId w:val="17"/>
        </w:numPr>
      </w:pPr>
      <w:r w:rsidRPr="00C93CD1">
        <w:rPr>
          <w:b/>
          <w:bCs/>
        </w:rPr>
        <w:t>Orchestration workflows</w:t>
      </w:r>
      <w:r w:rsidRPr="00C93CD1">
        <w:t xml:space="preserve">: we implemented the same staged pipeline in n8n (scrape → enrich → analyze → deliver). </w:t>
      </w:r>
    </w:p>
    <w:p w14:paraId="44F87178" w14:textId="77777777" w:rsidR="00C93CD1" w:rsidRPr="00C93CD1" w:rsidRDefault="00C93CD1" w:rsidP="00C93CD1">
      <w:pPr>
        <w:numPr>
          <w:ilvl w:val="0"/>
          <w:numId w:val="17"/>
        </w:numPr>
      </w:pPr>
      <w:r w:rsidRPr="00C93CD1">
        <w:rPr>
          <w:b/>
          <w:bCs/>
        </w:rPr>
        <w:t>Container architecture</w:t>
      </w:r>
      <w:r w:rsidRPr="00C93CD1">
        <w:t xml:space="preserve">: n8n, scraper, Postgres+pgvector, pgAdmin, optional Qdrant; all compose-driven for Windows Docker Desktop. </w:t>
      </w:r>
    </w:p>
    <w:p w14:paraId="0A25D2DA" w14:textId="77777777" w:rsidR="00C93CD1" w:rsidRPr="00C93CD1" w:rsidRDefault="00C93CD1" w:rsidP="00C93CD1">
      <w:pPr>
        <w:numPr>
          <w:ilvl w:val="0"/>
          <w:numId w:val="17"/>
        </w:numPr>
      </w:pPr>
      <w:r w:rsidRPr="00C93CD1">
        <w:rPr>
          <w:b/>
          <w:bCs/>
        </w:rPr>
        <w:t>AI prompt agents</w:t>
      </w:r>
      <w:r w:rsidRPr="00C93CD1">
        <w:t>: GPT</w:t>
      </w:r>
      <w:r w:rsidRPr="00C93CD1">
        <w:noBreakHyphen/>
        <w:t xml:space="preserve">5 function-calls for grounded briefs; optional Claude for large-context; local LLM for cheap tagging; routing by task. </w:t>
      </w:r>
    </w:p>
    <w:p w14:paraId="6816A8E5" w14:textId="77777777" w:rsidR="00C93CD1" w:rsidRPr="00C93CD1" w:rsidRDefault="00C93CD1" w:rsidP="00C93CD1">
      <w:pPr>
        <w:numPr>
          <w:ilvl w:val="0"/>
          <w:numId w:val="17"/>
        </w:numPr>
      </w:pPr>
      <w:r w:rsidRPr="00C93CD1">
        <w:rPr>
          <w:b/>
          <w:bCs/>
        </w:rPr>
        <w:t>Vector flow</w:t>
      </w:r>
      <w:r w:rsidRPr="00C93CD1">
        <w:t>: embeddings on job text and program descriptions; nearest</w:t>
      </w:r>
      <w:r w:rsidRPr="00C93CD1">
        <w:noBreakHyphen/>
        <w:t xml:space="preserve">neighbor matches; metadata filters as you scale. </w:t>
      </w:r>
    </w:p>
    <w:p w14:paraId="485A3FC5" w14:textId="77777777" w:rsidR="00C93CD1" w:rsidRPr="00C93CD1" w:rsidRDefault="00C93CD1" w:rsidP="00C93CD1">
      <w:pPr>
        <w:numPr>
          <w:ilvl w:val="0"/>
          <w:numId w:val="17"/>
        </w:numPr>
      </w:pPr>
      <w:r w:rsidRPr="00C93CD1">
        <w:rPr>
          <w:b/>
          <w:bCs/>
        </w:rPr>
        <w:t>Outputs</w:t>
      </w:r>
      <w:r w:rsidRPr="00C93CD1">
        <w:t xml:space="preserve">: Airtable, CSV, PDFs, Slack/Discord with morning cadence. </w:t>
      </w:r>
    </w:p>
    <w:p w14:paraId="494D3598" w14:textId="77777777" w:rsidR="00C93CD1" w:rsidRPr="00C93CD1" w:rsidRDefault="00C93CD1" w:rsidP="00C93CD1">
      <w:pPr>
        <w:numPr>
          <w:ilvl w:val="0"/>
          <w:numId w:val="17"/>
        </w:numPr>
      </w:pPr>
      <w:r w:rsidRPr="00C93CD1">
        <w:rPr>
          <w:b/>
          <w:bCs/>
        </w:rPr>
        <w:t>BD scoring</w:t>
      </w:r>
      <w:r w:rsidRPr="00C93CD1">
        <w:t>: long</w:t>
      </w:r>
      <w:r w:rsidRPr="00C93CD1">
        <w:noBreakHyphen/>
        <w:t>open roles, backfill hints, multi</w:t>
      </w:r>
      <w:r w:rsidRPr="00C93CD1">
        <w:noBreakHyphen/>
        <w:t xml:space="preserve">company overlap, contract window, contract size → 0–100 score, plus wedge label. </w:t>
      </w:r>
    </w:p>
    <w:p w14:paraId="320DD792" w14:textId="77777777" w:rsidR="00C93CD1" w:rsidRPr="00C93CD1" w:rsidRDefault="00C93CD1" w:rsidP="00C93CD1">
      <w:r w:rsidRPr="00C93CD1">
        <w:pict w14:anchorId="4046390B">
          <v:rect id="_x0000_i1149" style="width:0;height:1.5pt" o:hralign="center" o:hrstd="t" o:hr="t" fillcolor="#a0a0a0" stroked="f"/>
        </w:pict>
      </w:r>
    </w:p>
    <w:p w14:paraId="5813BD3A" w14:textId="77777777" w:rsidR="00C93CD1" w:rsidRPr="00C93CD1" w:rsidRDefault="00C93CD1" w:rsidP="00C93CD1">
      <w:pPr>
        <w:rPr>
          <w:b/>
          <w:bCs/>
        </w:rPr>
      </w:pPr>
      <w:r w:rsidRPr="00C93CD1">
        <w:rPr>
          <w:b/>
          <w:bCs/>
        </w:rPr>
        <w:t>Quick troubleshooting</w:t>
      </w:r>
    </w:p>
    <w:p w14:paraId="084F34F6" w14:textId="77777777" w:rsidR="00C93CD1" w:rsidRPr="00C93CD1" w:rsidRDefault="00C93CD1" w:rsidP="00C93CD1">
      <w:pPr>
        <w:numPr>
          <w:ilvl w:val="0"/>
          <w:numId w:val="18"/>
        </w:numPr>
      </w:pPr>
      <w:r w:rsidRPr="00C93CD1">
        <w:rPr>
          <w:b/>
          <w:bCs/>
        </w:rPr>
        <w:t>“n8n can’t reach scraper”</w:t>
      </w:r>
      <w:r w:rsidRPr="00C93CD1">
        <w:t>: in n8n, use http://scraper:8088/... not localhost. They’re on the same Docker network.</w:t>
      </w:r>
    </w:p>
    <w:p w14:paraId="61AF8181" w14:textId="77777777" w:rsidR="00C93CD1" w:rsidRPr="00C93CD1" w:rsidRDefault="00C93CD1" w:rsidP="00C93CD1">
      <w:pPr>
        <w:numPr>
          <w:ilvl w:val="0"/>
          <w:numId w:val="18"/>
        </w:numPr>
      </w:pPr>
      <w:r w:rsidRPr="00C93CD1">
        <w:rPr>
          <w:b/>
          <w:bCs/>
        </w:rPr>
        <w:t>“pgvector not found”</w:t>
      </w:r>
      <w:r w:rsidRPr="00C93CD1">
        <w:t>: you didn’t use the pgvector image; or the extension wasn’t created. Run CREATE EXTENSION vector; again.</w:t>
      </w:r>
    </w:p>
    <w:p w14:paraId="25081E49" w14:textId="77777777" w:rsidR="00C93CD1" w:rsidRPr="00C93CD1" w:rsidRDefault="00C93CD1" w:rsidP="00C93CD1">
      <w:pPr>
        <w:numPr>
          <w:ilvl w:val="0"/>
          <w:numId w:val="18"/>
        </w:numPr>
      </w:pPr>
      <w:r w:rsidRPr="00C93CD1">
        <w:rPr>
          <w:b/>
          <w:bCs/>
        </w:rPr>
        <w:t>“PDFs look weird”</w:t>
      </w:r>
      <w:r w:rsidRPr="00C93CD1">
        <w:t>: set explicit page CSS in your HTML template; use Puppeteer’s printToPDF with margins.</w:t>
      </w:r>
    </w:p>
    <w:p w14:paraId="437EA9FD" w14:textId="77777777" w:rsidR="00C93CD1" w:rsidRPr="00C93CD1" w:rsidRDefault="00C93CD1" w:rsidP="00C93CD1">
      <w:pPr>
        <w:numPr>
          <w:ilvl w:val="0"/>
          <w:numId w:val="18"/>
        </w:numPr>
      </w:pPr>
      <w:r w:rsidRPr="00C93CD1">
        <w:rPr>
          <w:b/>
          <w:bCs/>
        </w:rPr>
        <w:t>“Airtable fields don’t update”</w:t>
      </w:r>
      <w:r w:rsidRPr="00C93CD1">
        <w:t>: upsert by a deterministic key (Program Name or program_id) and only overwrite automation</w:t>
      </w:r>
      <w:r w:rsidRPr="00C93CD1">
        <w:noBreakHyphen/>
        <w:t>owned fields.</w:t>
      </w:r>
    </w:p>
    <w:p w14:paraId="6D4C3615" w14:textId="77777777" w:rsidR="00C93CD1" w:rsidRPr="00C93CD1" w:rsidRDefault="00C93CD1" w:rsidP="00C93CD1">
      <w:r w:rsidRPr="00C93CD1">
        <w:lastRenderedPageBreak/>
        <w:pict w14:anchorId="6107422C">
          <v:rect id="_x0000_i1150" style="width:0;height:1.5pt" o:hralign="center" o:hrstd="t" o:hr="t" fillcolor="#a0a0a0" stroked="f"/>
        </w:pict>
      </w:r>
    </w:p>
    <w:p w14:paraId="1FC3C867" w14:textId="77777777" w:rsidR="00C93CD1" w:rsidRPr="00C93CD1" w:rsidRDefault="00C93CD1" w:rsidP="00C93CD1">
      <w:pPr>
        <w:rPr>
          <w:b/>
          <w:bCs/>
        </w:rPr>
      </w:pPr>
      <w:r w:rsidRPr="00C93CD1">
        <w:rPr>
          <w:b/>
          <w:bCs/>
        </w:rPr>
        <w:t>Final word</w:t>
      </w:r>
    </w:p>
    <w:p w14:paraId="34EBEC2A" w14:textId="77777777" w:rsidR="00C93CD1" w:rsidRPr="00C93CD1" w:rsidRDefault="00C93CD1" w:rsidP="00C93CD1">
      <w:r w:rsidRPr="00C93CD1">
        <w:t>You’ve got the bones to crawl, walk, and cash checks before you start buying fancier toys. Ship the minimal thing: one competitor site, one program mapping, one PDF brief, one Slack digest. Then keep adding sites, matching rules, and scoring weights until this engine is dragging ops by the collar. If you want me to bolt on the contract fetchers and a first-pass BD score function next, I’ll do it without whining. Much.</w:t>
      </w:r>
    </w:p>
    <w:p w14:paraId="59CFCB71" w14:textId="77777777" w:rsidR="00C93CD1" w:rsidRPr="00C93CD1" w:rsidRDefault="00C93CD1" w:rsidP="00C93CD1">
      <w:r w:rsidRPr="00C93CD1">
        <w:t xml:space="preserve">If you stick to this exact setup, you’ll be producing daily, defensible intel that lines up jobs to programs to primes and hands your team a list of wedge points on a silver platter with your logo on top. That’s the whole game. </w:t>
      </w:r>
    </w:p>
    <w:p w14:paraId="5CD80365" w14:textId="77777777" w:rsidR="00C93CD1" w:rsidRDefault="00C93CD1"/>
    <w:sectPr w:rsidR="00C93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614C5"/>
    <w:multiLevelType w:val="multilevel"/>
    <w:tmpl w:val="FD08C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768F4"/>
    <w:multiLevelType w:val="multilevel"/>
    <w:tmpl w:val="49BC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65F7B"/>
    <w:multiLevelType w:val="multilevel"/>
    <w:tmpl w:val="90F2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F436C"/>
    <w:multiLevelType w:val="multilevel"/>
    <w:tmpl w:val="7FDC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A513C"/>
    <w:multiLevelType w:val="multilevel"/>
    <w:tmpl w:val="6834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3292C"/>
    <w:multiLevelType w:val="multilevel"/>
    <w:tmpl w:val="7582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36C92"/>
    <w:multiLevelType w:val="multilevel"/>
    <w:tmpl w:val="B506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61878"/>
    <w:multiLevelType w:val="multilevel"/>
    <w:tmpl w:val="F4F2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50BD2"/>
    <w:multiLevelType w:val="multilevel"/>
    <w:tmpl w:val="3E52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C1AD3"/>
    <w:multiLevelType w:val="multilevel"/>
    <w:tmpl w:val="8532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B3235F"/>
    <w:multiLevelType w:val="multilevel"/>
    <w:tmpl w:val="7248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85D3D"/>
    <w:multiLevelType w:val="multilevel"/>
    <w:tmpl w:val="50A2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C2206"/>
    <w:multiLevelType w:val="multilevel"/>
    <w:tmpl w:val="1568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84A6C"/>
    <w:multiLevelType w:val="multilevel"/>
    <w:tmpl w:val="A2BC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30E3A"/>
    <w:multiLevelType w:val="multilevel"/>
    <w:tmpl w:val="F66E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31D62"/>
    <w:multiLevelType w:val="multilevel"/>
    <w:tmpl w:val="E80E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469A4"/>
    <w:multiLevelType w:val="multilevel"/>
    <w:tmpl w:val="1A42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05EDE"/>
    <w:multiLevelType w:val="multilevel"/>
    <w:tmpl w:val="6486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474213">
    <w:abstractNumId w:val="12"/>
  </w:num>
  <w:num w:numId="2" w16cid:durableId="1433434445">
    <w:abstractNumId w:val="17"/>
  </w:num>
  <w:num w:numId="3" w16cid:durableId="873426390">
    <w:abstractNumId w:val="14"/>
  </w:num>
  <w:num w:numId="4" w16cid:durableId="2138910543">
    <w:abstractNumId w:val="16"/>
  </w:num>
  <w:num w:numId="5" w16cid:durableId="1431703440">
    <w:abstractNumId w:val="7"/>
  </w:num>
  <w:num w:numId="6" w16cid:durableId="805122915">
    <w:abstractNumId w:val="9"/>
  </w:num>
  <w:num w:numId="7" w16cid:durableId="1263143419">
    <w:abstractNumId w:val="2"/>
  </w:num>
  <w:num w:numId="8" w16cid:durableId="1065880306">
    <w:abstractNumId w:val="0"/>
  </w:num>
  <w:num w:numId="9" w16cid:durableId="422798446">
    <w:abstractNumId w:val="5"/>
  </w:num>
  <w:num w:numId="10" w16cid:durableId="1596983188">
    <w:abstractNumId w:val="8"/>
  </w:num>
  <w:num w:numId="11" w16cid:durableId="2114007371">
    <w:abstractNumId w:val="15"/>
  </w:num>
  <w:num w:numId="12" w16cid:durableId="2065910088">
    <w:abstractNumId w:val="10"/>
  </w:num>
  <w:num w:numId="13" w16cid:durableId="600652467">
    <w:abstractNumId w:val="6"/>
  </w:num>
  <w:num w:numId="14" w16cid:durableId="1697148408">
    <w:abstractNumId w:val="3"/>
  </w:num>
  <w:num w:numId="15" w16cid:durableId="1102649955">
    <w:abstractNumId w:val="4"/>
  </w:num>
  <w:num w:numId="16" w16cid:durableId="1270815176">
    <w:abstractNumId w:val="1"/>
  </w:num>
  <w:num w:numId="17" w16cid:durableId="1462765777">
    <w:abstractNumId w:val="11"/>
  </w:num>
  <w:num w:numId="18" w16cid:durableId="13465943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D1"/>
    <w:rsid w:val="004C02F8"/>
    <w:rsid w:val="00C9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1FBB"/>
  <w15:chartTrackingRefBased/>
  <w15:docId w15:val="{4B220D13-F1B5-4AD3-8CFB-972833A1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3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3C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C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C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3C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3C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C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C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CD1"/>
    <w:rPr>
      <w:rFonts w:eastAsiaTheme="majorEastAsia" w:cstheme="majorBidi"/>
      <w:color w:val="272727" w:themeColor="text1" w:themeTint="D8"/>
    </w:rPr>
  </w:style>
  <w:style w:type="paragraph" w:styleId="Title">
    <w:name w:val="Title"/>
    <w:basedOn w:val="Normal"/>
    <w:next w:val="Normal"/>
    <w:link w:val="TitleChar"/>
    <w:uiPriority w:val="10"/>
    <w:qFormat/>
    <w:rsid w:val="00C93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CD1"/>
    <w:pPr>
      <w:spacing w:before="160"/>
      <w:jc w:val="center"/>
    </w:pPr>
    <w:rPr>
      <w:i/>
      <w:iCs/>
      <w:color w:val="404040" w:themeColor="text1" w:themeTint="BF"/>
    </w:rPr>
  </w:style>
  <w:style w:type="character" w:customStyle="1" w:styleId="QuoteChar">
    <w:name w:val="Quote Char"/>
    <w:basedOn w:val="DefaultParagraphFont"/>
    <w:link w:val="Quote"/>
    <w:uiPriority w:val="29"/>
    <w:rsid w:val="00C93CD1"/>
    <w:rPr>
      <w:i/>
      <w:iCs/>
      <w:color w:val="404040" w:themeColor="text1" w:themeTint="BF"/>
    </w:rPr>
  </w:style>
  <w:style w:type="paragraph" w:styleId="ListParagraph">
    <w:name w:val="List Paragraph"/>
    <w:basedOn w:val="Normal"/>
    <w:uiPriority w:val="34"/>
    <w:qFormat/>
    <w:rsid w:val="00C93CD1"/>
    <w:pPr>
      <w:ind w:left="720"/>
      <w:contextualSpacing/>
    </w:pPr>
  </w:style>
  <w:style w:type="character" w:styleId="IntenseEmphasis">
    <w:name w:val="Intense Emphasis"/>
    <w:basedOn w:val="DefaultParagraphFont"/>
    <w:uiPriority w:val="21"/>
    <w:qFormat/>
    <w:rsid w:val="00C93CD1"/>
    <w:rPr>
      <w:i/>
      <w:iCs/>
      <w:color w:val="0F4761" w:themeColor="accent1" w:themeShade="BF"/>
    </w:rPr>
  </w:style>
  <w:style w:type="paragraph" w:styleId="IntenseQuote">
    <w:name w:val="Intense Quote"/>
    <w:basedOn w:val="Normal"/>
    <w:next w:val="Normal"/>
    <w:link w:val="IntenseQuoteChar"/>
    <w:uiPriority w:val="30"/>
    <w:qFormat/>
    <w:rsid w:val="00C93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CD1"/>
    <w:rPr>
      <w:i/>
      <w:iCs/>
      <w:color w:val="0F4761" w:themeColor="accent1" w:themeShade="BF"/>
    </w:rPr>
  </w:style>
  <w:style w:type="character" w:styleId="IntenseReference">
    <w:name w:val="Intense Reference"/>
    <w:basedOn w:val="DefaultParagraphFont"/>
    <w:uiPriority w:val="32"/>
    <w:qFormat/>
    <w:rsid w:val="00C93CD1"/>
    <w:rPr>
      <w:b/>
      <w:bCs/>
      <w:smallCaps/>
      <w:color w:val="0F4761" w:themeColor="accent1" w:themeShade="BF"/>
      <w:spacing w:val="5"/>
    </w:rPr>
  </w:style>
  <w:style w:type="paragraph" w:customStyle="1" w:styleId="msonormal0">
    <w:name w:val="msonormal"/>
    <w:basedOn w:val="Normal"/>
    <w:rsid w:val="00C93CD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93CD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3CD1"/>
    <w:rPr>
      <w:b/>
      <w:bCs/>
    </w:rPr>
  </w:style>
  <w:style w:type="character" w:styleId="HTMLCode">
    <w:name w:val="HTML Code"/>
    <w:basedOn w:val="DefaultParagraphFont"/>
    <w:uiPriority w:val="99"/>
    <w:semiHidden/>
    <w:unhideWhenUsed/>
    <w:rsid w:val="00C93C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3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93CD1"/>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C93CD1"/>
  </w:style>
  <w:style w:type="character" w:customStyle="1" w:styleId="hljs-attr">
    <w:name w:val="hljs-attr"/>
    <w:basedOn w:val="DefaultParagraphFont"/>
    <w:rsid w:val="00C93CD1"/>
  </w:style>
  <w:style w:type="character" w:customStyle="1" w:styleId="hljs-literal">
    <w:name w:val="hljs-literal"/>
    <w:basedOn w:val="DefaultParagraphFont"/>
    <w:rsid w:val="00C93CD1"/>
  </w:style>
  <w:style w:type="character" w:customStyle="1" w:styleId="hljs-number">
    <w:name w:val="hljs-number"/>
    <w:basedOn w:val="DefaultParagraphFont"/>
    <w:rsid w:val="00C93CD1"/>
  </w:style>
  <w:style w:type="character" w:customStyle="1" w:styleId="hljs-string">
    <w:name w:val="hljs-string"/>
    <w:basedOn w:val="DefaultParagraphFont"/>
    <w:rsid w:val="00C93CD1"/>
  </w:style>
  <w:style w:type="character" w:customStyle="1" w:styleId="hljs-bullet">
    <w:name w:val="hljs-bullet"/>
    <w:basedOn w:val="DefaultParagraphFont"/>
    <w:rsid w:val="00C93CD1"/>
  </w:style>
  <w:style w:type="character" w:customStyle="1" w:styleId="hljs-punctuation">
    <w:name w:val="hljs-punctuation"/>
    <w:basedOn w:val="DefaultParagraphFont"/>
    <w:rsid w:val="00C93CD1"/>
  </w:style>
  <w:style w:type="character" w:customStyle="1" w:styleId="hljs-keyword">
    <w:name w:val="hljs-keyword"/>
    <w:basedOn w:val="DefaultParagraphFont"/>
    <w:rsid w:val="00C93CD1"/>
  </w:style>
  <w:style w:type="character" w:customStyle="1" w:styleId="hljs-title">
    <w:name w:val="hljs-title"/>
    <w:basedOn w:val="DefaultParagraphFont"/>
    <w:rsid w:val="00C93CD1"/>
  </w:style>
  <w:style w:type="character" w:customStyle="1" w:styleId="hljs-params">
    <w:name w:val="hljs-params"/>
    <w:basedOn w:val="DefaultParagraphFont"/>
    <w:rsid w:val="00C93CD1"/>
  </w:style>
  <w:style w:type="character" w:customStyle="1" w:styleId="hljs-property">
    <w:name w:val="hljs-property"/>
    <w:basedOn w:val="DefaultParagraphFont"/>
    <w:rsid w:val="00C93CD1"/>
  </w:style>
  <w:style w:type="character" w:customStyle="1" w:styleId="hljs-function">
    <w:name w:val="hljs-function"/>
    <w:basedOn w:val="DefaultParagraphFont"/>
    <w:rsid w:val="00C93CD1"/>
  </w:style>
  <w:style w:type="character" w:customStyle="1" w:styleId="hljs-variable">
    <w:name w:val="hljs-variable"/>
    <w:basedOn w:val="DefaultParagraphFont"/>
    <w:rsid w:val="00C93CD1"/>
  </w:style>
  <w:style w:type="character" w:customStyle="1" w:styleId="hljs-subst">
    <w:name w:val="hljs-subst"/>
    <w:basedOn w:val="DefaultParagraphFont"/>
    <w:rsid w:val="00C93CD1"/>
  </w:style>
  <w:style w:type="character" w:customStyle="1" w:styleId="hljs-builtin">
    <w:name w:val="hljs-built_in"/>
    <w:basedOn w:val="DefaultParagraphFont"/>
    <w:rsid w:val="00C93CD1"/>
  </w:style>
  <w:style w:type="character" w:customStyle="1" w:styleId="hljs-doctag">
    <w:name w:val="hljs-doctag"/>
    <w:basedOn w:val="DefaultParagraphFont"/>
    <w:rsid w:val="00C93CD1"/>
  </w:style>
  <w:style w:type="character" w:customStyle="1" w:styleId="hljs-type">
    <w:name w:val="hljs-type"/>
    <w:basedOn w:val="DefaultParagraphFont"/>
    <w:rsid w:val="00C93CD1"/>
  </w:style>
  <w:style w:type="character" w:customStyle="1" w:styleId="hljs-operator">
    <w:name w:val="hljs-operator"/>
    <w:basedOn w:val="DefaultParagraphFont"/>
    <w:rsid w:val="00C93CD1"/>
  </w:style>
  <w:style w:type="paragraph" w:customStyle="1" w:styleId="task-list-item">
    <w:name w:val="task-list-item"/>
    <w:basedOn w:val="Normal"/>
    <w:rsid w:val="00C93CD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2920</Words>
  <Characters>16645</Characters>
  <Application>Microsoft Office Word</Application>
  <DocSecurity>0</DocSecurity>
  <Lines>138</Lines>
  <Paragraphs>39</Paragraphs>
  <ScaleCrop>false</ScaleCrop>
  <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maranville</dc:creator>
  <cp:keywords/>
  <dc:description/>
  <cp:lastModifiedBy>george maranville</cp:lastModifiedBy>
  <cp:revision>1</cp:revision>
  <dcterms:created xsi:type="dcterms:W3CDTF">2025-08-15T17:16:00Z</dcterms:created>
  <dcterms:modified xsi:type="dcterms:W3CDTF">2025-08-15T17:17:00Z</dcterms:modified>
</cp:coreProperties>
</file>