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2F2F" w14:textId="3EB09F7F" w:rsidR="00703A41" w:rsidRDefault="00B32A4C" w:rsidP="00B32A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TCP，UDP，ARP</w:t>
      </w:r>
    </w:p>
    <w:p w14:paraId="6343E4E2" w14:textId="03798059" w:rsidR="00B32A4C" w:rsidRDefault="00B32A4C" w:rsidP="00B32A4C">
      <w:pPr>
        <w:pStyle w:val="a3"/>
        <w:numPr>
          <w:ilvl w:val="0"/>
          <w:numId w:val="1"/>
        </w:numPr>
        <w:ind w:firstLineChars="0"/>
      </w:pPr>
      <w:r>
        <w:t>0.68009s</w:t>
      </w:r>
    </w:p>
    <w:p w14:paraId="3D6CAC6D" w14:textId="3760B665" w:rsidR="00B32A4C" w:rsidRDefault="00B36AD1" w:rsidP="00B36A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69.254.75.214,fe80::de57:2984:a9f:5592</w:t>
      </w:r>
      <w:r w:rsidR="00EB71DD">
        <w:t xml:space="preserve">  srcport of Post:9959  </w:t>
      </w:r>
      <w:r w:rsidR="00EB71DD">
        <w:t>srcport of Post</w:t>
      </w:r>
      <w:r w:rsidR="00EB71DD">
        <w:t>:8080</w:t>
      </w:r>
    </w:p>
    <w:p w14:paraId="4AD3555A" w14:textId="77777777" w:rsidR="00B36AD1" w:rsidRDefault="00B36AD1" w:rsidP="00B32A4C"/>
    <w:p w14:paraId="1B043860" w14:textId="6E42BABD" w:rsidR="00B32A4C" w:rsidRDefault="00B36AD1" w:rsidP="00B36AD1">
      <w:r>
        <w:t>4.</w:t>
      </w:r>
      <w:r w:rsidR="00B32A4C">
        <w:t>Post:</w:t>
      </w:r>
    </w:p>
    <w:p w14:paraId="117654AC" w14:textId="77777777" w:rsidR="00B36AD1" w:rsidRDefault="00B36AD1" w:rsidP="00B36AD1">
      <w:pPr>
        <w:pStyle w:val="a3"/>
        <w:rPr>
          <w:rFonts w:hint="eastAsia"/>
        </w:rPr>
      </w:pPr>
    </w:p>
    <w:p w14:paraId="51874285" w14:textId="77777777" w:rsidR="00B36AD1" w:rsidRDefault="00B36AD1" w:rsidP="00B36AD1">
      <w:r>
        <w:t>Frame 12: 60 bytes on wire (480 bits), 60 bytes captured (480 bits) on interface \Device\NPF_{B556E8DB-875B-45ED-B4D4-00832D7BC113}, id 0</w:t>
      </w:r>
    </w:p>
    <w:p w14:paraId="4D0FD051" w14:textId="77777777" w:rsidR="00B36AD1" w:rsidRDefault="00B36AD1" w:rsidP="00B36AD1">
      <w:r>
        <w:t xml:space="preserve">    Section number: 1</w:t>
      </w:r>
    </w:p>
    <w:p w14:paraId="72B791C2" w14:textId="77777777" w:rsidR="00B36AD1" w:rsidRDefault="00B36AD1" w:rsidP="00B36AD1">
      <w:r>
        <w:t xml:space="preserve">    Interface id: 0 (\Device\NPF_{B556E8DB-875B-45ED-B4D4-00832D7BC113})</w:t>
      </w:r>
    </w:p>
    <w:p w14:paraId="075FB39F" w14:textId="77777777" w:rsidR="00B36AD1" w:rsidRDefault="00B36AD1" w:rsidP="00B36AD1">
      <w:r>
        <w:t xml:space="preserve">        Interface name: \Device\NPF_{B556E8DB-875B-45ED-B4D4-00832D7BC113}</w:t>
      </w:r>
    </w:p>
    <w:p w14:paraId="7D7A7CDA" w14:textId="77777777" w:rsidR="00B36AD1" w:rsidRDefault="00B36AD1" w:rsidP="00B36AD1">
      <w:r>
        <w:t xml:space="preserve">        Interface description: WLAN</w:t>
      </w:r>
    </w:p>
    <w:p w14:paraId="5F14A9D6" w14:textId="77777777" w:rsidR="00B36AD1" w:rsidRDefault="00B36AD1" w:rsidP="00B36AD1">
      <w:r>
        <w:t xml:space="preserve">    Encapsulation type: Ethernet (1)</w:t>
      </w:r>
    </w:p>
    <w:p w14:paraId="36C44D49" w14:textId="77777777" w:rsidR="00B36AD1" w:rsidRDefault="00B36AD1" w:rsidP="00B36AD1">
      <w:r>
        <w:t xml:space="preserve">    Arrival Time: Nov 23, 2023 00:43:24.626928000 中国标准时间</w:t>
      </w:r>
    </w:p>
    <w:p w14:paraId="23D5BB7E" w14:textId="77777777" w:rsidR="00B36AD1" w:rsidRDefault="00B36AD1" w:rsidP="00B36AD1">
      <w:r>
        <w:t xml:space="preserve">    UTC Arrival Time: Nov 22, 2023 16:43:24.626928000 UTC</w:t>
      </w:r>
    </w:p>
    <w:p w14:paraId="59869FAC" w14:textId="77777777" w:rsidR="00B36AD1" w:rsidRDefault="00B36AD1" w:rsidP="00B36AD1">
      <w:r>
        <w:t xml:space="preserve">    Epoch Arrival Time: 1700671404.626928000</w:t>
      </w:r>
    </w:p>
    <w:p w14:paraId="1CA86D97" w14:textId="77777777" w:rsidR="00B36AD1" w:rsidRDefault="00B36AD1" w:rsidP="00B36AD1">
      <w:r>
        <w:t xml:space="preserve">    [Time shift for this packet: 0.000000000 seconds]</w:t>
      </w:r>
    </w:p>
    <w:p w14:paraId="0481071C" w14:textId="77777777" w:rsidR="00B36AD1" w:rsidRDefault="00B36AD1" w:rsidP="00B36AD1">
      <w:r>
        <w:t xml:space="preserve">    [Time delta from previous captured frame: 0.000662000 seconds]</w:t>
      </w:r>
    </w:p>
    <w:p w14:paraId="64FA7B10" w14:textId="77777777" w:rsidR="00B36AD1" w:rsidRDefault="00B36AD1" w:rsidP="00B36AD1">
      <w:r>
        <w:t xml:space="preserve">    [Time delta from previous displayed frame: 0.068009000 seconds]</w:t>
      </w:r>
    </w:p>
    <w:p w14:paraId="784FEFFF" w14:textId="77777777" w:rsidR="00B36AD1" w:rsidRDefault="00B36AD1" w:rsidP="00B36AD1">
      <w:r>
        <w:t xml:space="preserve">    [Time since reference or first frame: 1.965576000 seconds]</w:t>
      </w:r>
    </w:p>
    <w:p w14:paraId="2DB70C03" w14:textId="77777777" w:rsidR="00B36AD1" w:rsidRDefault="00B36AD1" w:rsidP="00B36AD1">
      <w:r>
        <w:t xml:space="preserve">    Frame Number: 12</w:t>
      </w:r>
    </w:p>
    <w:p w14:paraId="6254AB06" w14:textId="77777777" w:rsidR="00B36AD1" w:rsidRDefault="00B36AD1" w:rsidP="00B36AD1">
      <w:r>
        <w:t xml:space="preserve">    Frame Length: 60 bytes (480 bits)</w:t>
      </w:r>
    </w:p>
    <w:p w14:paraId="65320082" w14:textId="77777777" w:rsidR="00B36AD1" w:rsidRDefault="00B36AD1" w:rsidP="00B36AD1">
      <w:r>
        <w:t xml:space="preserve">    Capture Length: 60 bytes (480 bits)</w:t>
      </w:r>
    </w:p>
    <w:p w14:paraId="4A4A7AAE" w14:textId="77777777" w:rsidR="00B36AD1" w:rsidRDefault="00B36AD1" w:rsidP="00B36AD1">
      <w:r>
        <w:t xml:space="preserve">    [Frame is marked: False]</w:t>
      </w:r>
    </w:p>
    <w:p w14:paraId="26513DEE" w14:textId="77777777" w:rsidR="00B36AD1" w:rsidRDefault="00B36AD1" w:rsidP="00B36AD1">
      <w:r>
        <w:t xml:space="preserve">    [Frame is ignored: False]</w:t>
      </w:r>
    </w:p>
    <w:p w14:paraId="15C18956" w14:textId="77777777" w:rsidR="00B36AD1" w:rsidRDefault="00B36AD1" w:rsidP="00B36AD1">
      <w:r>
        <w:t xml:space="preserve">    [Protocols in frame: eth:ethertype:ip:tcp:http:data-text-lines]</w:t>
      </w:r>
    </w:p>
    <w:p w14:paraId="3CBE72B9" w14:textId="77777777" w:rsidR="00B36AD1" w:rsidRDefault="00B36AD1" w:rsidP="00B36AD1">
      <w:r>
        <w:t xml:space="preserve">    [Coloring Rule Name: HTTP]</w:t>
      </w:r>
    </w:p>
    <w:p w14:paraId="7143EBCF" w14:textId="77777777" w:rsidR="00B36AD1" w:rsidRDefault="00B36AD1" w:rsidP="00B36AD1">
      <w:r>
        <w:t xml:space="preserve">    [Coloring Rule String: http || tcp.port == 80 || http2]</w:t>
      </w:r>
    </w:p>
    <w:p w14:paraId="55BA64C6" w14:textId="77777777" w:rsidR="00B36AD1" w:rsidRDefault="00B36AD1" w:rsidP="00B36AD1">
      <w:r>
        <w:t>Ethernet II, Src: HuaweiTechno_1b:24:9f (10:51:72:1b:24:9f), Dst: AzureWaveTec_50:59:c3 (b4:8c:9d:50:59:c3)</w:t>
      </w:r>
    </w:p>
    <w:p w14:paraId="6AB8F471" w14:textId="77777777" w:rsidR="00B36AD1" w:rsidRDefault="00B36AD1" w:rsidP="00B36AD1">
      <w:r>
        <w:t xml:space="preserve">    Destination: AzureWaveTec_50:59:c3 (b4:8c:9d:50:59:c3)</w:t>
      </w:r>
    </w:p>
    <w:p w14:paraId="54867E33" w14:textId="77777777" w:rsidR="00B36AD1" w:rsidRDefault="00B36AD1" w:rsidP="00B36AD1">
      <w:r>
        <w:t xml:space="preserve">        Address: AzureWaveTec_50:59:c3 (b4:8c:9d:50:59:c3)</w:t>
      </w:r>
    </w:p>
    <w:p w14:paraId="46A43AA0" w14:textId="77777777" w:rsidR="00B36AD1" w:rsidRDefault="00B36AD1" w:rsidP="00B36AD1">
      <w:r>
        <w:t xml:space="preserve">        .... ..0. .... .... .... .... = LG bit: Globally unique address (factory default)</w:t>
      </w:r>
    </w:p>
    <w:p w14:paraId="2569ECA2" w14:textId="77777777" w:rsidR="00B36AD1" w:rsidRDefault="00B36AD1" w:rsidP="00B36AD1">
      <w:r>
        <w:t xml:space="preserve">        .... ...0 .... .... .... .... = IG bit: Individual address (unicast)</w:t>
      </w:r>
    </w:p>
    <w:p w14:paraId="6BA7DAE4" w14:textId="77777777" w:rsidR="00B36AD1" w:rsidRDefault="00B36AD1" w:rsidP="00B36AD1">
      <w:r>
        <w:t xml:space="preserve">    Source: HuaweiTechno_1b:24:9f (10:51:72:1b:24:9f)</w:t>
      </w:r>
    </w:p>
    <w:p w14:paraId="21854714" w14:textId="77777777" w:rsidR="00B36AD1" w:rsidRDefault="00B36AD1" w:rsidP="00B36AD1">
      <w:r>
        <w:t xml:space="preserve">        Address: HuaweiTechno_1b:24:9f (10:51:72:1b:24:9f)</w:t>
      </w:r>
    </w:p>
    <w:p w14:paraId="110493A0" w14:textId="77777777" w:rsidR="00B36AD1" w:rsidRDefault="00B36AD1" w:rsidP="00B36AD1">
      <w:r>
        <w:t xml:space="preserve">        .... ..0. .... .... .... .... = LG bit: Globally unique address (factory default)</w:t>
      </w:r>
    </w:p>
    <w:p w14:paraId="77A00DEE" w14:textId="77777777" w:rsidR="00B36AD1" w:rsidRDefault="00B36AD1" w:rsidP="00B36AD1">
      <w:r>
        <w:t xml:space="preserve">        .... ...0 .... .... .... .... = IG bit: Individual address (unicast)</w:t>
      </w:r>
    </w:p>
    <w:p w14:paraId="52435520" w14:textId="77777777" w:rsidR="00B36AD1" w:rsidRDefault="00B36AD1" w:rsidP="00B36AD1">
      <w:r>
        <w:t xml:space="preserve">    Type: IPv4 (0x0800)</w:t>
      </w:r>
    </w:p>
    <w:p w14:paraId="7C259B97" w14:textId="77777777" w:rsidR="00B36AD1" w:rsidRDefault="00B36AD1" w:rsidP="00B36AD1">
      <w:r>
        <w:t xml:space="preserve">    Padding: 00</w:t>
      </w:r>
    </w:p>
    <w:p w14:paraId="49CEF06F" w14:textId="77777777" w:rsidR="00B36AD1" w:rsidRDefault="00B36AD1" w:rsidP="00B36AD1">
      <w:r>
        <w:t>Internet Protocol Version 4, Src: 114.212.10.193, Dst: 172.24.113.127</w:t>
      </w:r>
    </w:p>
    <w:p w14:paraId="22EAA07A" w14:textId="77777777" w:rsidR="00B36AD1" w:rsidRDefault="00B36AD1" w:rsidP="00B36AD1">
      <w:r>
        <w:t xml:space="preserve">    0100 .... = Version: 4</w:t>
      </w:r>
    </w:p>
    <w:p w14:paraId="1E1B2D1B" w14:textId="77777777" w:rsidR="00B36AD1" w:rsidRDefault="00B36AD1" w:rsidP="00B36AD1">
      <w:r>
        <w:t xml:space="preserve">    .... 0101 = Header Length: 20 bytes (5)</w:t>
      </w:r>
    </w:p>
    <w:p w14:paraId="139E34E9" w14:textId="77777777" w:rsidR="00B36AD1" w:rsidRDefault="00B36AD1" w:rsidP="00B36AD1">
      <w:r>
        <w:t xml:space="preserve">    Differentiated Services Field: 0x00 (DSCP: CS0, ECN: Not-ECT)</w:t>
      </w:r>
    </w:p>
    <w:p w14:paraId="376088CA" w14:textId="77777777" w:rsidR="00B36AD1" w:rsidRDefault="00B36AD1" w:rsidP="00B36AD1">
      <w:r>
        <w:lastRenderedPageBreak/>
        <w:t xml:space="preserve">        0000 00.. = Differentiated Services Codepoint: Default (0)</w:t>
      </w:r>
    </w:p>
    <w:p w14:paraId="0D6C856D" w14:textId="77777777" w:rsidR="00B36AD1" w:rsidRDefault="00B36AD1" w:rsidP="00B36AD1">
      <w:r>
        <w:t xml:space="preserve">        .... ..00 = Explicit Congestion Notification: Not ECN-Capable Transport (0)</w:t>
      </w:r>
    </w:p>
    <w:p w14:paraId="17476A7C" w14:textId="77777777" w:rsidR="00B36AD1" w:rsidRDefault="00B36AD1" w:rsidP="00B36AD1">
      <w:r>
        <w:t xml:space="preserve">    Total Length: 45</w:t>
      </w:r>
    </w:p>
    <w:p w14:paraId="29CCE041" w14:textId="77777777" w:rsidR="00B36AD1" w:rsidRDefault="00B36AD1" w:rsidP="00B36AD1">
      <w:r>
        <w:t xml:space="preserve">    Identification: 0x3300 (13056)</w:t>
      </w:r>
    </w:p>
    <w:p w14:paraId="33C3E2D9" w14:textId="77777777" w:rsidR="00B36AD1" w:rsidRDefault="00B36AD1" w:rsidP="00B36AD1">
      <w:r>
        <w:t xml:space="preserve">    010. .... = Flags: 0x2, Don't fragment</w:t>
      </w:r>
    </w:p>
    <w:p w14:paraId="7CE27260" w14:textId="77777777" w:rsidR="00B36AD1" w:rsidRDefault="00B36AD1" w:rsidP="00B36AD1">
      <w:r>
        <w:t xml:space="preserve">        0... .... = Reserved bit: Not set</w:t>
      </w:r>
    </w:p>
    <w:p w14:paraId="164ABB06" w14:textId="77777777" w:rsidR="00B36AD1" w:rsidRDefault="00B36AD1" w:rsidP="00B36AD1">
      <w:r>
        <w:t xml:space="preserve">        .1.. .... = Don't fragment: Set</w:t>
      </w:r>
    </w:p>
    <w:p w14:paraId="4BF58941" w14:textId="77777777" w:rsidR="00B36AD1" w:rsidRDefault="00B36AD1" w:rsidP="00B36AD1">
      <w:r>
        <w:t xml:space="preserve">        ..0. .... = More fragments: Not set</w:t>
      </w:r>
    </w:p>
    <w:p w14:paraId="259F65AC" w14:textId="77777777" w:rsidR="00B36AD1" w:rsidRDefault="00B36AD1" w:rsidP="00B36AD1">
      <w:r>
        <w:t xml:space="preserve">    ...0 0000 0000 0000 = Fragment Offset: 0</w:t>
      </w:r>
    </w:p>
    <w:p w14:paraId="6F0C2FE7" w14:textId="77777777" w:rsidR="00B36AD1" w:rsidRDefault="00B36AD1" w:rsidP="00B36AD1">
      <w:r>
        <w:t xml:space="preserve">    Time to Live: 61</w:t>
      </w:r>
    </w:p>
    <w:p w14:paraId="4196A881" w14:textId="77777777" w:rsidR="00B36AD1" w:rsidRDefault="00B36AD1" w:rsidP="00B36AD1">
      <w:r>
        <w:t xml:space="preserve">    Protocol: TCP (6)</w:t>
      </w:r>
    </w:p>
    <w:p w14:paraId="4BCB32CE" w14:textId="77777777" w:rsidR="00B36AD1" w:rsidRDefault="00B36AD1" w:rsidP="00B36AD1">
      <w:r>
        <w:t xml:space="preserve">    Header Checksum: 0x6f9e [validation disabled]</w:t>
      </w:r>
    </w:p>
    <w:p w14:paraId="4D68EFC9" w14:textId="77777777" w:rsidR="00B36AD1" w:rsidRDefault="00B36AD1" w:rsidP="00B36AD1">
      <w:r>
        <w:t xml:space="preserve">    [Header checksum status: Unverified]</w:t>
      </w:r>
    </w:p>
    <w:p w14:paraId="4DC3E1E3" w14:textId="77777777" w:rsidR="00B36AD1" w:rsidRDefault="00B36AD1" w:rsidP="00B36AD1">
      <w:r>
        <w:t xml:space="preserve">    Source Address: 114.212.10.193</w:t>
      </w:r>
    </w:p>
    <w:p w14:paraId="6EBDA292" w14:textId="77777777" w:rsidR="00B36AD1" w:rsidRDefault="00B36AD1" w:rsidP="00B36AD1">
      <w:r>
        <w:t xml:space="preserve">    Destination Address: 172.24.113.127</w:t>
      </w:r>
    </w:p>
    <w:p w14:paraId="7C12A476" w14:textId="77777777" w:rsidR="00B36AD1" w:rsidRDefault="00B36AD1" w:rsidP="00B36AD1">
      <w:r>
        <w:t>Transmission Control Protocol, Src Port: 8080, Dst Port: 9959, Seq: 309, Ack: 705, Len: 5</w:t>
      </w:r>
    </w:p>
    <w:p w14:paraId="723C3295" w14:textId="77777777" w:rsidR="00B36AD1" w:rsidRDefault="00B36AD1" w:rsidP="00B36AD1">
      <w:r>
        <w:t xml:space="preserve">    Source Port: 8080</w:t>
      </w:r>
    </w:p>
    <w:p w14:paraId="0A6D77BE" w14:textId="77777777" w:rsidR="00B36AD1" w:rsidRDefault="00B36AD1" w:rsidP="00B36AD1">
      <w:r>
        <w:t xml:space="preserve">    Destination Port: 9959</w:t>
      </w:r>
    </w:p>
    <w:p w14:paraId="24976002" w14:textId="77777777" w:rsidR="00B36AD1" w:rsidRDefault="00B36AD1" w:rsidP="00B36AD1">
      <w:r>
        <w:t xml:space="preserve">    [Stream index: 3]</w:t>
      </w:r>
    </w:p>
    <w:p w14:paraId="5E4AF81A" w14:textId="77777777" w:rsidR="00B36AD1" w:rsidRDefault="00B36AD1" w:rsidP="00B36AD1">
      <w:r>
        <w:t xml:space="preserve">    [Conversation completeness: Incomplete, DATA (15)]</w:t>
      </w:r>
    </w:p>
    <w:p w14:paraId="7D1CF34E" w14:textId="77777777" w:rsidR="00B36AD1" w:rsidRDefault="00B36AD1" w:rsidP="00B36AD1">
      <w:r>
        <w:t xml:space="preserve">        ..0. .... = RST: Absent</w:t>
      </w:r>
    </w:p>
    <w:p w14:paraId="5AAEECD2" w14:textId="77777777" w:rsidR="00B36AD1" w:rsidRDefault="00B36AD1" w:rsidP="00B36AD1">
      <w:r>
        <w:t xml:space="preserve">        ...0 .... = FIN: Absent</w:t>
      </w:r>
    </w:p>
    <w:p w14:paraId="03C02D4D" w14:textId="77777777" w:rsidR="00B36AD1" w:rsidRDefault="00B36AD1" w:rsidP="00B36AD1">
      <w:r>
        <w:t xml:space="preserve">        .... 1... = Data: Present</w:t>
      </w:r>
    </w:p>
    <w:p w14:paraId="7E96A3DB" w14:textId="77777777" w:rsidR="00B36AD1" w:rsidRDefault="00B36AD1" w:rsidP="00B36AD1">
      <w:r>
        <w:t xml:space="preserve">        .... .1.. = ACK: Present</w:t>
      </w:r>
    </w:p>
    <w:p w14:paraId="7419144C" w14:textId="77777777" w:rsidR="00B36AD1" w:rsidRDefault="00B36AD1" w:rsidP="00B36AD1">
      <w:r>
        <w:t xml:space="preserve">        .... ..1. = SYN-ACK: Present</w:t>
      </w:r>
    </w:p>
    <w:p w14:paraId="012C9EAD" w14:textId="77777777" w:rsidR="00B36AD1" w:rsidRDefault="00B36AD1" w:rsidP="00B36AD1">
      <w:r>
        <w:t xml:space="preserve">        .... ...1 = SYN: Present</w:t>
      </w:r>
    </w:p>
    <w:p w14:paraId="27CFF817" w14:textId="77777777" w:rsidR="00B36AD1" w:rsidRDefault="00B36AD1" w:rsidP="00B36AD1">
      <w:r>
        <w:t xml:space="preserve">        [Completeness Flags: ··DASS]</w:t>
      </w:r>
    </w:p>
    <w:p w14:paraId="706D4865" w14:textId="77777777" w:rsidR="00B36AD1" w:rsidRDefault="00B36AD1" w:rsidP="00B36AD1">
      <w:r>
        <w:t xml:space="preserve">    [TCP Segment Len: 5]</w:t>
      </w:r>
    </w:p>
    <w:p w14:paraId="2B7F3F52" w14:textId="77777777" w:rsidR="00B36AD1" w:rsidRDefault="00B36AD1" w:rsidP="00B36AD1">
      <w:r>
        <w:t xml:space="preserve">    Sequence Number: 309    (relative sequence number)</w:t>
      </w:r>
    </w:p>
    <w:p w14:paraId="4BACE8F5" w14:textId="77777777" w:rsidR="00B36AD1" w:rsidRDefault="00B36AD1" w:rsidP="00B36AD1">
      <w:r>
        <w:t xml:space="preserve">    Sequence Number (raw): 3289738549</w:t>
      </w:r>
    </w:p>
    <w:p w14:paraId="4371D360" w14:textId="77777777" w:rsidR="00B36AD1" w:rsidRDefault="00B36AD1" w:rsidP="00B36AD1">
      <w:r>
        <w:t xml:space="preserve">    [Next Sequence Number: 314    (relative sequence number)]</w:t>
      </w:r>
    </w:p>
    <w:p w14:paraId="00C6D196" w14:textId="77777777" w:rsidR="00B36AD1" w:rsidRDefault="00B36AD1" w:rsidP="00B36AD1">
      <w:r>
        <w:t xml:space="preserve">    Acknowledgment Number: 705    (relative ack number)</w:t>
      </w:r>
    </w:p>
    <w:p w14:paraId="66631472" w14:textId="77777777" w:rsidR="00B36AD1" w:rsidRDefault="00B36AD1" w:rsidP="00B36AD1">
      <w:r>
        <w:t xml:space="preserve">    Acknowledgment number (raw): 3992207148</w:t>
      </w:r>
    </w:p>
    <w:p w14:paraId="02145906" w14:textId="77777777" w:rsidR="00B36AD1" w:rsidRDefault="00B36AD1" w:rsidP="00B36AD1">
      <w:r>
        <w:t xml:space="preserve">    0101 .... = Header Length: 20 bytes (5)</w:t>
      </w:r>
    </w:p>
    <w:p w14:paraId="61A7E091" w14:textId="77777777" w:rsidR="00B36AD1" w:rsidRDefault="00B36AD1" w:rsidP="00B36AD1">
      <w:r>
        <w:t xml:space="preserve">    Flags: 0x018 (PSH, ACK)</w:t>
      </w:r>
    </w:p>
    <w:p w14:paraId="005F0D06" w14:textId="77777777" w:rsidR="00B36AD1" w:rsidRDefault="00B36AD1" w:rsidP="00B36AD1">
      <w:r>
        <w:t xml:space="preserve">        000. .... .... = Reserved: Not set</w:t>
      </w:r>
    </w:p>
    <w:p w14:paraId="59834A56" w14:textId="77777777" w:rsidR="00B36AD1" w:rsidRDefault="00B36AD1" w:rsidP="00B36AD1">
      <w:r>
        <w:t xml:space="preserve">        ...0 .... .... = Accurate ECN: Not set</w:t>
      </w:r>
    </w:p>
    <w:p w14:paraId="1CC7B710" w14:textId="77777777" w:rsidR="00B36AD1" w:rsidRDefault="00B36AD1" w:rsidP="00B36AD1">
      <w:r>
        <w:t xml:space="preserve">        .... 0... .... = Congestion Window Reduced: Not set</w:t>
      </w:r>
    </w:p>
    <w:p w14:paraId="34C69F4E" w14:textId="77777777" w:rsidR="00B36AD1" w:rsidRDefault="00B36AD1" w:rsidP="00B36AD1">
      <w:r>
        <w:t xml:space="preserve">        .... .0.. .... = ECN-Echo: Not set</w:t>
      </w:r>
    </w:p>
    <w:p w14:paraId="42DA398B" w14:textId="77777777" w:rsidR="00B36AD1" w:rsidRDefault="00B36AD1" w:rsidP="00B36AD1">
      <w:r>
        <w:t xml:space="preserve">        .... ..0. .... = Urgent: Not set</w:t>
      </w:r>
    </w:p>
    <w:p w14:paraId="48DE6AE7" w14:textId="77777777" w:rsidR="00B36AD1" w:rsidRDefault="00B36AD1" w:rsidP="00B36AD1">
      <w:r>
        <w:t xml:space="preserve">        .... ...1 .... = Acknowledgment: Set</w:t>
      </w:r>
    </w:p>
    <w:p w14:paraId="17B7FEDB" w14:textId="77777777" w:rsidR="00B36AD1" w:rsidRDefault="00B36AD1" w:rsidP="00B36AD1">
      <w:r>
        <w:t xml:space="preserve">        .... .... 1... = Push: Set</w:t>
      </w:r>
    </w:p>
    <w:p w14:paraId="08B8D05C" w14:textId="77777777" w:rsidR="00B36AD1" w:rsidRDefault="00B36AD1" w:rsidP="00B36AD1">
      <w:r>
        <w:t xml:space="preserve">        .... .... .0.. = Reset: Not set</w:t>
      </w:r>
    </w:p>
    <w:p w14:paraId="351E00C3" w14:textId="77777777" w:rsidR="00B36AD1" w:rsidRDefault="00B36AD1" w:rsidP="00B36AD1">
      <w:r>
        <w:t xml:space="preserve">        .... .... ..0. = Syn: Not set</w:t>
      </w:r>
    </w:p>
    <w:p w14:paraId="5B0FFA2D" w14:textId="77777777" w:rsidR="00B36AD1" w:rsidRDefault="00B36AD1" w:rsidP="00B36AD1">
      <w:r>
        <w:lastRenderedPageBreak/>
        <w:t xml:space="preserve">        .... .... ...0 = Fin: Not set</w:t>
      </w:r>
    </w:p>
    <w:p w14:paraId="0EFD792D" w14:textId="77777777" w:rsidR="00B36AD1" w:rsidRDefault="00B36AD1" w:rsidP="00B36AD1">
      <w:r>
        <w:t xml:space="preserve">        [TCP Flags: ·······AP···]</w:t>
      </w:r>
    </w:p>
    <w:p w14:paraId="2D1E6B3F" w14:textId="77777777" w:rsidR="00B36AD1" w:rsidRDefault="00B36AD1" w:rsidP="00B36AD1">
      <w:r>
        <w:t xml:space="preserve">    Window: 240</w:t>
      </w:r>
    </w:p>
    <w:p w14:paraId="030516B3" w14:textId="77777777" w:rsidR="00B36AD1" w:rsidRDefault="00B36AD1" w:rsidP="00B36AD1">
      <w:r>
        <w:t xml:space="preserve">    [Calculated window size: 30720]</w:t>
      </w:r>
    </w:p>
    <w:p w14:paraId="75447717" w14:textId="77777777" w:rsidR="00B36AD1" w:rsidRDefault="00B36AD1" w:rsidP="00B36AD1">
      <w:r>
        <w:t xml:space="preserve">    [Window size scaling factor: 128]</w:t>
      </w:r>
    </w:p>
    <w:p w14:paraId="5E9991AF" w14:textId="77777777" w:rsidR="00B36AD1" w:rsidRDefault="00B36AD1" w:rsidP="00B36AD1">
      <w:r>
        <w:t xml:space="preserve">    Checksum: 0x2aad [unverified]</w:t>
      </w:r>
    </w:p>
    <w:p w14:paraId="4476DFBC" w14:textId="77777777" w:rsidR="00B36AD1" w:rsidRDefault="00B36AD1" w:rsidP="00B36AD1">
      <w:r>
        <w:t xml:space="preserve">    [Checksum Status: Unverified]</w:t>
      </w:r>
    </w:p>
    <w:p w14:paraId="1F71FE20" w14:textId="77777777" w:rsidR="00B36AD1" w:rsidRDefault="00B36AD1" w:rsidP="00B36AD1">
      <w:r>
        <w:t xml:space="preserve">    Urgent Pointer: 0</w:t>
      </w:r>
    </w:p>
    <w:p w14:paraId="732EC865" w14:textId="77777777" w:rsidR="00B36AD1" w:rsidRDefault="00B36AD1" w:rsidP="00B36AD1">
      <w:r>
        <w:t xml:space="preserve">    [Timestamps]</w:t>
      </w:r>
    </w:p>
    <w:p w14:paraId="64CAC26D" w14:textId="77777777" w:rsidR="00B36AD1" w:rsidRDefault="00B36AD1" w:rsidP="00B36AD1">
      <w:r>
        <w:t xml:space="preserve">        [Time since first frame in this TCP stream: 0.069570000 seconds]</w:t>
      </w:r>
    </w:p>
    <w:p w14:paraId="5191B3A0" w14:textId="77777777" w:rsidR="00B36AD1" w:rsidRDefault="00B36AD1" w:rsidP="00B36AD1">
      <w:r>
        <w:t xml:space="preserve">        [Time since previous frame in this TCP stream: 0.000662000 seconds]</w:t>
      </w:r>
    </w:p>
    <w:p w14:paraId="5DA4EDC5" w14:textId="77777777" w:rsidR="00B36AD1" w:rsidRDefault="00B36AD1" w:rsidP="00B36AD1">
      <w:r>
        <w:t xml:space="preserve">    [SEQ/ACK analysis]</w:t>
      </w:r>
    </w:p>
    <w:p w14:paraId="1B4286F2" w14:textId="77777777" w:rsidR="00B36AD1" w:rsidRDefault="00B36AD1" w:rsidP="00B36AD1">
      <w:r>
        <w:t xml:space="preserve">        [iRTT: 0.001466000 seconds]</w:t>
      </w:r>
    </w:p>
    <w:p w14:paraId="623FA65D" w14:textId="77777777" w:rsidR="00B36AD1" w:rsidRDefault="00B36AD1" w:rsidP="00B36AD1">
      <w:r>
        <w:t xml:space="preserve">        [Bytes in flight: 313]</w:t>
      </w:r>
    </w:p>
    <w:p w14:paraId="3EDE1D52" w14:textId="77777777" w:rsidR="00B36AD1" w:rsidRDefault="00B36AD1" w:rsidP="00B36AD1">
      <w:r>
        <w:t xml:space="preserve">        [Bytes sent since last PSH flag: 5]</w:t>
      </w:r>
    </w:p>
    <w:p w14:paraId="6A179CF7" w14:textId="77777777" w:rsidR="00B36AD1" w:rsidRDefault="00B36AD1" w:rsidP="00B36AD1">
      <w:r>
        <w:t xml:space="preserve">    TCP payload (5 bytes)</w:t>
      </w:r>
    </w:p>
    <w:p w14:paraId="26EDA931" w14:textId="77777777" w:rsidR="00B36AD1" w:rsidRDefault="00B36AD1" w:rsidP="00B36AD1">
      <w:r>
        <w:t xml:space="preserve">    TCP segment data (5 bytes)</w:t>
      </w:r>
    </w:p>
    <w:p w14:paraId="06808124" w14:textId="77777777" w:rsidR="00B36AD1" w:rsidRDefault="00B36AD1" w:rsidP="00B36AD1">
      <w:r>
        <w:t>[2 Reassembled TCP Segments (313 bytes): #11(308), #12(5)]</w:t>
      </w:r>
    </w:p>
    <w:p w14:paraId="0AE6E85F" w14:textId="77777777" w:rsidR="00B36AD1" w:rsidRDefault="00B36AD1" w:rsidP="00B36AD1">
      <w:r>
        <w:t xml:space="preserve">    [Frame: 11, payload: 0-307 (308 bytes)]</w:t>
      </w:r>
    </w:p>
    <w:p w14:paraId="576D3105" w14:textId="77777777" w:rsidR="00B36AD1" w:rsidRDefault="00B36AD1" w:rsidP="00B36AD1">
      <w:r>
        <w:t xml:space="preserve">    [Frame: 12, payload: 308-312 (5 bytes)]</w:t>
      </w:r>
    </w:p>
    <w:p w14:paraId="12FE629D" w14:textId="77777777" w:rsidR="00B36AD1" w:rsidRDefault="00B36AD1" w:rsidP="00B36AD1">
      <w:r>
        <w:t xml:space="preserve">    [Segment count: 2]</w:t>
      </w:r>
    </w:p>
    <w:p w14:paraId="4419D3B0" w14:textId="77777777" w:rsidR="00B36AD1" w:rsidRDefault="00B36AD1" w:rsidP="00B36AD1">
      <w:r>
        <w:t xml:space="preserve">    [Reassembled TCP length: 313]</w:t>
      </w:r>
    </w:p>
    <w:p w14:paraId="2DDAD8B0" w14:textId="77777777" w:rsidR="00B36AD1" w:rsidRDefault="00B36AD1" w:rsidP="00B36AD1">
      <w:r>
        <w:t xml:space="preserve">    [Reassembled TCP Data [truncated]: 485454502f312e3120323030204f4b0d0a446174653a205765642c203232204e6f7620323032332031363a34333a323520474d540d0a5365727665723a204170616368652f322e342e36202843656e744f5329204f70656e53534c2f312e302e326b2d6669707]</w:t>
      </w:r>
    </w:p>
    <w:p w14:paraId="3FB791EF" w14:textId="77777777" w:rsidR="00B36AD1" w:rsidRDefault="00B36AD1" w:rsidP="00B36AD1">
      <w:r>
        <w:t>Hypertext Transfer Protocol, has 2 chunks (including last chunk)</w:t>
      </w:r>
    </w:p>
    <w:p w14:paraId="006647EF" w14:textId="77777777" w:rsidR="00B36AD1" w:rsidRDefault="00B36AD1" w:rsidP="00B36AD1">
      <w:r>
        <w:t xml:space="preserve">    HTTP/1.1 200 OK\r\n</w:t>
      </w:r>
    </w:p>
    <w:p w14:paraId="6EE24196" w14:textId="77777777" w:rsidR="00B36AD1" w:rsidRDefault="00B36AD1" w:rsidP="00B36AD1">
      <w:r>
        <w:t xml:space="preserve">        [Expert Info (Chat/Sequence): HTTP/1.1 200 OK\r\n]</w:t>
      </w:r>
    </w:p>
    <w:p w14:paraId="78FB064F" w14:textId="77777777" w:rsidR="00B36AD1" w:rsidRDefault="00B36AD1" w:rsidP="00B36AD1">
      <w:r>
        <w:t xml:space="preserve">            [HTTP/1.1 200 OK\r\n]</w:t>
      </w:r>
    </w:p>
    <w:p w14:paraId="512E05CD" w14:textId="77777777" w:rsidR="00B36AD1" w:rsidRDefault="00B36AD1" w:rsidP="00B36AD1">
      <w:r>
        <w:t xml:space="preserve">            [Severity level: Chat]</w:t>
      </w:r>
    </w:p>
    <w:p w14:paraId="6DA1621C" w14:textId="77777777" w:rsidR="00B36AD1" w:rsidRDefault="00B36AD1" w:rsidP="00B36AD1">
      <w:r>
        <w:t xml:space="preserve">            [Group: Sequence]</w:t>
      </w:r>
    </w:p>
    <w:p w14:paraId="633DC7CD" w14:textId="77777777" w:rsidR="00B36AD1" w:rsidRDefault="00B36AD1" w:rsidP="00B36AD1">
      <w:r>
        <w:t xml:space="preserve">        Response Version: HTTP/1.1</w:t>
      </w:r>
    </w:p>
    <w:p w14:paraId="5426F896" w14:textId="77777777" w:rsidR="00B36AD1" w:rsidRDefault="00B36AD1" w:rsidP="00B36AD1">
      <w:r>
        <w:t xml:space="preserve">        Status Code: 200</w:t>
      </w:r>
    </w:p>
    <w:p w14:paraId="761B68A8" w14:textId="77777777" w:rsidR="00B36AD1" w:rsidRDefault="00B36AD1" w:rsidP="00B36AD1">
      <w:r>
        <w:t xml:space="preserve">        [Status Code Description: OK]</w:t>
      </w:r>
    </w:p>
    <w:p w14:paraId="148AF0E4" w14:textId="77777777" w:rsidR="00B36AD1" w:rsidRDefault="00B36AD1" w:rsidP="00B36AD1">
      <w:r>
        <w:t xml:space="preserve">        Response Phrase: OK</w:t>
      </w:r>
    </w:p>
    <w:p w14:paraId="3148180C" w14:textId="77777777" w:rsidR="00B36AD1" w:rsidRDefault="00B36AD1" w:rsidP="00B36AD1">
      <w:r>
        <w:t xml:space="preserve">    Date: Wed, 22 Nov 2023 16:43:25 GMT\r\n</w:t>
      </w:r>
    </w:p>
    <w:p w14:paraId="35CF4732" w14:textId="77777777" w:rsidR="00B36AD1" w:rsidRDefault="00B36AD1" w:rsidP="00B36AD1">
      <w:r>
        <w:t xml:space="preserve">    Server: Apache/2.4.6 (CentOS) OpenSSL/1.0.2k-fips\r\n</w:t>
      </w:r>
    </w:p>
    <w:p w14:paraId="6BEB23E6" w14:textId="77777777" w:rsidR="00B36AD1" w:rsidRDefault="00B36AD1" w:rsidP="00B36AD1">
      <w:r>
        <w:t xml:space="preserve">    Keep-Alive: timeout=5, max=100\r\n</w:t>
      </w:r>
    </w:p>
    <w:p w14:paraId="36CD2D7C" w14:textId="77777777" w:rsidR="00B36AD1" w:rsidRDefault="00B36AD1" w:rsidP="00B36AD1">
      <w:r>
        <w:t xml:space="preserve">    Connection: Keep-Alive\r\n</w:t>
      </w:r>
    </w:p>
    <w:p w14:paraId="7856BC7E" w14:textId="77777777" w:rsidR="00B36AD1" w:rsidRDefault="00B36AD1" w:rsidP="00B36AD1">
      <w:r>
        <w:t xml:space="preserve">    Transfer-Encoding: chunked\r\n</w:t>
      </w:r>
    </w:p>
    <w:p w14:paraId="328A34CC" w14:textId="77777777" w:rsidR="00B36AD1" w:rsidRDefault="00B36AD1" w:rsidP="00B36AD1">
      <w:r>
        <w:t xml:space="preserve">    Content-Type: text/html; charset=utf-8\r\n</w:t>
      </w:r>
    </w:p>
    <w:p w14:paraId="7B1835DF" w14:textId="77777777" w:rsidR="00B36AD1" w:rsidRDefault="00B36AD1" w:rsidP="00B36AD1">
      <w:r>
        <w:t xml:space="preserve">    \r\n</w:t>
      </w:r>
    </w:p>
    <w:p w14:paraId="6AD79BF4" w14:textId="77777777" w:rsidR="00B36AD1" w:rsidRDefault="00B36AD1" w:rsidP="00B36AD1">
      <w:r>
        <w:t xml:space="preserve">    [HTTP response 1/1]</w:t>
      </w:r>
    </w:p>
    <w:p w14:paraId="6C86C7DD" w14:textId="77777777" w:rsidR="00B36AD1" w:rsidRDefault="00B36AD1" w:rsidP="00B36AD1">
      <w:r>
        <w:lastRenderedPageBreak/>
        <w:t xml:space="preserve">    [Time since request: 0.068009000 seconds]</w:t>
      </w:r>
    </w:p>
    <w:p w14:paraId="09AE5C9A" w14:textId="77777777" w:rsidR="00B36AD1" w:rsidRDefault="00B36AD1" w:rsidP="00B36AD1">
      <w:r>
        <w:t xml:space="preserve">    [Request in frame: 9]</w:t>
      </w:r>
    </w:p>
    <w:p w14:paraId="01234868" w14:textId="77777777" w:rsidR="00B36AD1" w:rsidRDefault="00B36AD1" w:rsidP="00B36AD1">
      <w:r>
        <w:t xml:space="preserve">    [Request URI: http://114.212.10.193:8080/course/net23/pcaplab.py]</w:t>
      </w:r>
    </w:p>
    <w:p w14:paraId="419D63B2" w14:textId="77777777" w:rsidR="00B36AD1" w:rsidRDefault="00B36AD1" w:rsidP="00B36AD1">
      <w:r>
        <w:t xml:space="preserve">    HTTP chunked response</w:t>
      </w:r>
    </w:p>
    <w:p w14:paraId="4E067A0F" w14:textId="77777777" w:rsidR="00B36AD1" w:rsidRDefault="00B36AD1" w:rsidP="00B36AD1">
      <w:r>
        <w:t xml:space="preserve">        Data chunk (71 octets)</w:t>
      </w:r>
    </w:p>
    <w:p w14:paraId="698560F2" w14:textId="77777777" w:rsidR="00B36AD1" w:rsidRDefault="00B36AD1" w:rsidP="00B36AD1">
      <w:r>
        <w:t xml:space="preserve">            Chunk size: 71 octets</w:t>
      </w:r>
    </w:p>
    <w:p w14:paraId="3CE51967" w14:textId="77777777" w:rsidR="00B36AD1" w:rsidRDefault="00B36AD1" w:rsidP="00B36AD1">
      <w:r>
        <w:t xml:space="preserve">            Chunk data: 0a3c48544d4c3e3c424f44593e0a3c48323e62626533393064326663613439616532613736343261373463393134623038343c2f48323e0a3c2f424f44593e3c2f48544d4c3e0a</w:t>
      </w:r>
    </w:p>
    <w:p w14:paraId="3C0C5710" w14:textId="77777777" w:rsidR="00B36AD1" w:rsidRDefault="00B36AD1" w:rsidP="00B36AD1">
      <w:r>
        <w:t xml:space="preserve">            Chunk boundary: 0d0a</w:t>
      </w:r>
    </w:p>
    <w:p w14:paraId="4074E810" w14:textId="77777777" w:rsidR="00B36AD1" w:rsidRDefault="00B36AD1" w:rsidP="00B36AD1">
      <w:r>
        <w:t xml:space="preserve">        End of chunked encoding</w:t>
      </w:r>
    </w:p>
    <w:p w14:paraId="5FF79330" w14:textId="77777777" w:rsidR="00B36AD1" w:rsidRDefault="00B36AD1" w:rsidP="00B36AD1">
      <w:r>
        <w:t xml:space="preserve">            Chunk size: 0 octets</w:t>
      </w:r>
    </w:p>
    <w:p w14:paraId="37D68F6D" w14:textId="77777777" w:rsidR="00B36AD1" w:rsidRDefault="00B36AD1" w:rsidP="00B36AD1">
      <w:r>
        <w:t xml:space="preserve">        \r\n</w:t>
      </w:r>
    </w:p>
    <w:p w14:paraId="3D490D28" w14:textId="77777777" w:rsidR="00B36AD1" w:rsidRDefault="00B36AD1" w:rsidP="00B36AD1">
      <w:r>
        <w:t xml:space="preserve">    File Data: 71 bytes</w:t>
      </w:r>
    </w:p>
    <w:p w14:paraId="368A9917" w14:textId="77777777" w:rsidR="00B36AD1" w:rsidRDefault="00B36AD1" w:rsidP="00B36AD1">
      <w:r>
        <w:t>Line-based text data: text/html (4 lines)</w:t>
      </w:r>
    </w:p>
    <w:p w14:paraId="7E1FCDDC" w14:textId="77777777" w:rsidR="00B36AD1" w:rsidRDefault="00B36AD1" w:rsidP="00B36AD1">
      <w:r>
        <w:t xml:space="preserve">    \n</w:t>
      </w:r>
    </w:p>
    <w:p w14:paraId="25296E34" w14:textId="77777777" w:rsidR="00B36AD1" w:rsidRDefault="00B36AD1" w:rsidP="00B36AD1">
      <w:r>
        <w:t xml:space="preserve">    &lt;HTML&gt;&lt;BODY&gt;\n</w:t>
      </w:r>
    </w:p>
    <w:p w14:paraId="41758F57" w14:textId="77777777" w:rsidR="00B36AD1" w:rsidRDefault="00B36AD1" w:rsidP="00B36AD1">
      <w:r>
        <w:t xml:space="preserve">    &lt;H2&gt;bbe390d2fca49ae2a7642a74c914b084&lt;/H2&gt;\n</w:t>
      </w:r>
    </w:p>
    <w:p w14:paraId="3082806C" w14:textId="13BBC75B" w:rsidR="00B36AD1" w:rsidRDefault="00B36AD1" w:rsidP="00B36AD1">
      <w:pPr>
        <w:ind w:firstLine="420"/>
      </w:pPr>
      <w:r>
        <w:t>&lt;/BODY&gt;&lt;/HTML&gt;\n</w:t>
      </w:r>
    </w:p>
    <w:p w14:paraId="76A883BE" w14:textId="77777777" w:rsidR="00B36AD1" w:rsidRDefault="00B36AD1" w:rsidP="00B36AD1"/>
    <w:p w14:paraId="6F61E6FD" w14:textId="4EBAB66E" w:rsidR="00B36AD1" w:rsidRDefault="00B36AD1" w:rsidP="00B36AD1">
      <w:r>
        <w:rPr>
          <w:rFonts w:hint="eastAsia"/>
        </w:rPr>
        <w:t>O</w:t>
      </w:r>
      <w:r>
        <w:t>K:</w:t>
      </w:r>
    </w:p>
    <w:p w14:paraId="53AFE067" w14:textId="77777777" w:rsidR="00B36AD1" w:rsidRDefault="00B36AD1" w:rsidP="00B36AD1">
      <w:r>
        <w:t>Frame 9: 758 bytes on wire (6064 bits), 758 bytes captured (6064 bits) on interface \Device\NPF_{B556E8DB-875B-45ED-B4D4-00832D7BC113}, id 0</w:t>
      </w:r>
    </w:p>
    <w:p w14:paraId="1D40A450" w14:textId="77777777" w:rsidR="00B36AD1" w:rsidRDefault="00B36AD1" w:rsidP="00B36AD1">
      <w:r>
        <w:t xml:space="preserve">    Section number: 1</w:t>
      </w:r>
    </w:p>
    <w:p w14:paraId="53EC632F" w14:textId="77777777" w:rsidR="00B36AD1" w:rsidRDefault="00B36AD1" w:rsidP="00B36AD1">
      <w:r>
        <w:t xml:space="preserve">    Interface id: 0 (\Device\NPF_{B556E8DB-875B-45ED-B4D4-00832D7BC113})</w:t>
      </w:r>
    </w:p>
    <w:p w14:paraId="2EA5DEE9" w14:textId="77777777" w:rsidR="00B36AD1" w:rsidRDefault="00B36AD1" w:rsidP="00B36AD1">
      <w:r>
        <w:t xml:space="preserve">        Interface name: \Device\NPF_{B556E8DB-875B-45ED-B4D4-00832D7BC113}</w:t>
      </w:r>
    </w:p>
    <w:p w14:paraId="2C656C82" w14:textId="77777777" w:rsidR="00B36AD1" w:rsidRDefault="00B36AD1" w:rsidP="00B36AD1">
      <w:r>
        <w:t xml:space="preserve">        Interface description: WLAN</w:t>
      </w:r>
    </w:p>
    <w:p w14:paraId="4A00853A" w14:textId="77777777" w:rsidR="00B36AD1" w:rsidRDefault="00B36AD1" w:rsidP="00B36AD1">
      <w:r>
        <w:t xml:space="preserve">    Encapsulation type: Ethernet (1)</w:t>
      </w:r>
    </w:p>
    <w:p w14:paraId="1103DF49" w14:textId="77777777" w:rsidR="00B36AD1" w:rsidRDefault="00B36AD1" w:rsidP="00B36AD1">
      <w:r>
        <w:t xml:space="preserve">    Arrival Time: Nov 23, 2023 00:43:24.558919000 中国标准时间</w:t>
      </w:r>
    </w:p>
    <w:p w14:paraId="5C99A57F" w14:textId="77777777" w:rsidR="00B36AD1" w:rsidRDefault="00B36AD1" w:rsidP="00B36AD1">
      <w:r>
        <w:t xml:space="preserve">    UTC Arrival Time: Nov 22, 2023 16:43:24.558919000 UTC</w:t>
      </w:r>
    </w:p>
    <w:p w14:paraId="0D6ED8E6" w14:textId="77777777" w:rsidR="00B36AD1" w:rsidRDefault="00B36AD1" w:rsidP="00B36AD1">
      <w:r>
        <w:t xml:space="preserve">    Epoch Arrival Time: 1700671404.558919000</w:t>
      </w:r>
    </w:p>
    <w:p w14:paraId="7083A846" w14:textId="77777777" w:rsidR="00B36AD1" w:rsidRDefault="00B36AD1" w:rsidP="00B36AD1">
      <w:r>
        <w:t xml:space="preserve">    [Time shift for this packet: 0.000000000 seconds]</w:t>
      </w:r>
    </w:p>
    <w:p w14:paraId="05DB7287" w14:textId="77777777" w:rsidR="00B36AD1" w:rsidRDefault="00B36AD1" w:rsidP="00B36AD1">
      <w:r>
        <w:t xml:space="preserve">    [Time delta from previous captured frame: 0.000095000 seconds]</w:t>
      </w:r>
    </w:p>
    <w:p w14:paraId="4EC56A80" w14:textId="77777777" w:rsidR="00B36AD1" w:rsidRDefault="00B36AD1" w:rsidP="00B36AD1">
      <w:r>
        <w:t xml:space="preserve">    [Time delta from previous displayed frame: 0.000000000 seconds]</w:t>
      </w:r>
    </w:p>
    <w:p w14:paraId="069398F4" w14:textId="77777777" w:rsidR="00B36AD1" w:rsidRDefault="00B36AD1" w:rsidP="00B36AD1">
      <w:r>
        <w:t xml:space="preserve">    [Time since reference or first frame: 1.897567000 seconds]</w:t>
      </w:r>
    </w:p>
    <w:p w14:paraId="675F840F" w14:textId="77777777" w:rsidR="00B36AD1" w:rsidRDefault="00B36AD1" w:rsidP="00B36AD1">
      <w:r>
        <w:t xml:space="preserve">    Frame Number: 9</w:t>
      </w:r>
    </w:p>
    <w:p w14:paraId="565A0EDC" w14:textId="77777777" w:rsidR="00B36AD1" w:rsidRDefault="00B36AD1" w:rsidP="00B36AD1">
      <w:r>
        <w:t xml:space="preserve">    Frame Length: 758 bytes (6064 bits)</w:t>
      </w:r>
    </w:p>
    <w:p w14:paraId="57F8FED6" w14:textId="77777777" w:rsidR="00B36AD1" w:rsidRDefault="00B36AD1" w:rsidP="00B36AD1">
      <w:r>
        <w:t xml:space="preserve">    Capture Length: 758 bytes (6064 bits)</w:t>
      </w:r>
    </w:p>
    <w:p w14:paraId="06554DAF" w14:textId="77777777" w:rsidR="00B36AD1" w:rsidRDefault="00B36AD1" w:rsidP="00B36AD1">
      <w:r>
        <w:t xml:space="preserve">    [Frame is marked: False]</w:t>
      </w:r>
    </w:p>
    <w:p w14:paraId="1191E24F" w14:textId="77777777" w:rsidR="00B36AD1" w:rsidRDefault="00B36AD1" w:rsidP="00B36AD1">
      <w:r>
        <w:t xml:space="preserve">    [Frame is ignored: False]</w:t>
      </w:r>
    </w:p>
    <w:p w14:paraId="24A398DD" w14:textId="77777777" w:rsidR="00B36AD1" w:rsidRDefault="00B36AD1" w:rsidP="00B36AD1">
      <w:r>
        <w:t xml:space="preserve">    [Protocols in frame: eth:ethertype:ip:tcp:http:urlencoded-form]</w:t>
      </w:r>
    </w:p>
    <w:p w14:paraId="332C178C" w14:textId="77777777" w:rsidR="00B36AD1" w:rsidRDefault="00B36AD1" w:rsidP="00B36AD1">
      <w:r>
        <w:t xml:space="preserve">    [Coloring Rule Name: HTTP]</w:t>
      </w:r>
    </w:p>
    <w:p w14:paraId="3D9037B7" w14:textId="77777777" w:rsidR="00B36AD1" w:rsidRDefault="00B36AD1" w:rsidP="00B36AD1">
      <w:r>
        <w:t xml:space="preserve">    [Coloring Rule String: http || tcp.port == 80 || http2]</w:t>
      </w:r>
    </w:p>
    <w:p w14:paraId="60B649DC" w14:textId="77777777" w:rsidR="00B36AD1" w:rsidRDefault="00B36AD1" w:rsidP="00B36AD1">
      <w:r>
        <w:t xml:space="preserve">Ethernet II, Src: AzureWaveTec_50:59:c3 (b4:8c:9d:50:59:c3), Dst: HuaweiTechno_1b:24:9f </w:t>
      </w:r>
      <w:r>
        <w:lastRenderedPageBreak/>
        <w:t>(10:51:72:1b:24:9f)</w:t>
      </w:r>
    </w:p>
    <w:p w14:paraId="4C3C69B8" w14:textId="77777777" w:rsidR="00B36AD1" w:rsidRDefault="00B36AD1" w:rsidP="00B36AD1">
      <w:r>
        <w:t xml:space="preserve">    Destination: HuaweiTechno_1b:24:9f (10:51:72:1b:24:9f)</w:t>
      </w:r>
    </w:p>
    <w:p w14:paraId="44B087CB" w14:textId="77777777" w:rsidR="00B36AD1" w:rsidRDefault="00B36AD1" w:rsidP="00B36AD1">
      <w:r>
        <w:t xml:space="preserve">        Address: HuaweiTechno_1b:24:9f (10:51:72:1b:24:9f)</w:t>
      </w:r>
    </w:p>
    <w:p w14:paraId="43564951" w14:textId="77777777" w:rsidR="00B36AD1" w:rsidRDefault="00B36AD1" w:rsidP="00B36AD1">
      <w:r>
        <w:t xml:space="preserve">        .... ..0. .... .... .... .... = LG bit: Globally unique address (factory default)</w:t>
      </w:r>
    </w:p>
    <w:p w14:paraId="604788B5" w14:textId="77777777" w:rsidR="00B36AD1" w:rsidRDefault="00B36AD1" w:rsidP="00B36AD1">
      <w:r>
        <w:t xml:space="preserve">        .... ...0 .... .... .... .... = IG bit: Individual address (unicast)</w:t>
      </w:r>
    </w:p>
    <w:p w14:paraId="33547141" w14:textId="77777777" w:rsidR="00B36AD1" w:rsidRDefault="00B36AD1" w:rsidP="00B36AD1">
      <w:r>
        <w:t xml:space="preserve">    Source: AzureWaveTec_50:59:c3 (b4:8c:9d:50:59:c3)</w:t>
      </w:r>
    </w:p>
    <w:p w14:paraId="49899ADC" w14:textId="77777777" w:rsidR="00B36AD1" w:rsidRDefault="00B36AD1" w:rsidP="00B36AD1">
      <w:r>
        <w:t xml:space="preserve">        Address: AzureWaveTec_50:59:c3 (b4:8c:9d:50:59:c3)</w:t>
      </w:r>
    </w:p>
    <w:p w14:paraId="3F06D85E" w14:textId="77777777" w:rsidR="00B36AD1" w:rsidRDefault="00B36AD1" w:rsidP="00B36AD1">
      <w:r>
        <w:t xml:space="preserve">        .... ..0. .... .... .... .... = LG bit: Globally unique address (factory default)</w:t>
      </w:r>
    </w:p>
    <w:p w14:paraId="04A75DF3" w14:textId="77777777" w:rsidR="00B36AD1" w:rsidRDefault="00B36AD1" w:rsidP="00B36AD1">
      <w:r>
        <w:t xml:space="preserve">        .... ...0 .... .... .... .... = IG bit: Individual address (unicast)</w:t>
      </w:r>
    </w:p>
    <w:p w14:paraId="23CBF7EA" w14:textId="77777777" w:rsidR="00B36AD1" w:rsidRDefault="00B36AD1" w:rsidP="00B36AD1">
      <w:r>
        <w:t xml:space="preserve">    Type: IPv4 (0x0800)</w:t>
      </w:r>
    </w:p>
    <w:p w14:paraId="62F28E2B" w14:textId="77777777" w:rsidR="00B36AD1" w:rsidRDefault="00B36AD1" w:rsidP="00B36AD1">
      <w:r>
        <w:t>Internet Protocol Version 4, Src: 172.24.113.127, Dst: 114.212.10.193</w:t>
      </w:r>
    </w:p>
    <w:p w14:paraId="0E44F060" w14:textId="77777777" w:rsidR="00B36AD1" w:rsidRDefault="00B36AD1" w:rsidP="00B36AD1">
      <w:r>
        <w:t xml:space="preserve">    0100 .... = Version: 4</w:t>
      </w:r>
    </w:p>
    <w:p w14:paraId="05C643CF" w14:textId="77777777" w:rsidR="00B36AD1" w:rsidRDefault="00B36AD1" w:rsidP="00B36AD1">
      <w:r>
        <w:t xml:space="preserve">    .... 0101 = Header Length: 20 bytes (5)</w:t>
      </w:r>
    </w:p>
    <w:p w14:paraId="222400C4" w14:textId="77777777" w:rsidR="00B36AD1" w:rsidRDefault="00B36AD1" w:rsidP="00B36AD1">
      <w:r>
        <w:t xml:space="preserve">    Differentiated Services Field: 0x00 (DSCP: CS0, ECN: Not-ECT)</w:t>
      </w:r>
    </w:p>
    <w:p w14:paraId="5A3E2B41" w14:textId="77777777" w:rsidR="00B36AD1" w:rsidRDefault="00B36AD1" w:rsidP="00B36AD1">
      <w:r>
        <w:t xml:space="preserve">        0000 00.. = Differentiated Services Codepoint: Default (0)</w:t>
      </w:r>
    </w:p>
    <w:p w14:paraId="1E0E4477" w14:textId="77777777" w:rsidR="00B36AD1" w:rsidRDefault="00B36AD1" w:rsidP="00B36AD1">
      <w:r>
        <w:t xml:space="preserve">        .... ..00 = Explicit Congestion Notification: Not ECN-Capable Transport (0)</w:t>
      </w:r>
    </w:p>
    <w:p w14:paraId="246559A1" w14:textId="77777777" w:rsidR="00B36AD1" w:rsidRDefault="00B36AD1" w:rsidP="00B36AD1">
      <w:r>
        <w:t xml:space="preserve">    Total Length: 744</w:t>
      </w:r>
    </w:p>
    <w:p w14:paraId="5F2C4B81" w14:textId="77777777" w:rsidR="00B36AD1" w:rsidRDefault="00B36AD1" w:rsidP="00B36AD1">
      <w:r>
        <w:t xml:space="preserve">    Identification: 0x87a8 (34728)</w:t>
      </w:r>
    </w:p>
    <w:p w14:paraId="415981C9" w14:textId="77777777" w:rsidR="00B36AD1" w:rsidRDefault="00B36AD1" w:rsidP="00B36AD1">
      <w:r>
        <w:t xml:space="preserve">    010. .... = Flags: 0x2, Don't fragment</w:t>
      </w:r>
    </w:p>
    <w:p w14:paraId="21D4C168" w14:textId="77777777" w:rsidR="00B36AD1" w:rsidRDefault="00B36AD1" w:rsidP="00B36AD1">
      <w:r>
        <w:t xml:space="preserve">        0... .... = Reserved bit: Not set</w:t>
      </w:r>
    </w:p>
    <w:p w14:paraId="7A0C6DE5" w14:textId="77777777" w:rsidR="00B36AD1" w:rsidRDefault="00B36AD1" w:rsidP="00B36AD1">
      <w:r>
        <w:t xml:space="preserve">        .1.. .... = Don't fragment: Set</w:t>
      </w:r>
    </w:p>
    <w:p w14:paraId="49E0F675" w14:textId="77777777" w:rsidR="00B36AD1" w:rsidRDefault="00B36AD1" w:rsidP="00B36AD1">
      <w:r>
        <w:t xml:space="preserve">        ..0. .... = More fragments: Not set</w:t>
      </w:r>
    </w:p>
    <w:p w14:paraId="565BC18A" w14:textId="77777777" w:rsidR="00B36AD1" w:rsidRDefault="00B36AD1" w:rsidP="00B36AD1">
      <w:r>
        <w:t xml:space="preserve">    ...0 0000 0000 0000 = Fragment Offset: 0</w:t>
      </w:r>
    </w:p>
    <w:p w14:paraId="191CBF93" w14:textId="77777777" w:rsidR="00B36AD1" w:rsidRDefault="00B36AD1" w:rsidP="00B36AD1">
      <w:r>
        <w:t xml:space="preserve">    Time to Live: 128</w:t>
      </w:r>
    </w:p>
    <w:p w14:paraId="7EEE2837" w14:textId="77777777" w:rsidR="00B36AD1" w:rsidRDefault="00B36AD1" w:rsidP="00B36AD1">
      <w:r>
        <w:t xml:space="preserve">    Protocol: TCP (6)</w:t>
      </w:r>
    </w:p>
    <w:p w14:paraId="1189C091" w14:textId="77777777" w:rsidR="00B36AD1" w:rsidRDefault="00B36AD1" w:rsidP="00B36AD1">
      <w:r>
        <w:t xml:space="preserve">    Header Checksum: 0xd53a [validation disabled]</w:t>
      </w:r>
    </w:p>
    <w:p w14:paraId="6CAD3471" w14:textId="77777777" w:rsidR="00B36AD1" w:rsidRDefault="00B36AD1" w:rsidP="00B36AD1">
      <w:r>
        <w:t xml:space="preserve">    [Header checksum status: Unverified]</w:t>
      </w:r>
    </w:p>
    <w:p w14:paraId="4BC1D4FA" w14:textId="77777777" w:rsidR="00B36AD1" w:rsidRDefault="00B36AD1" w:rsidP="00B36AD1">
      <w:r>
        <w:t xml:space="preserve">    Source Address: 172.24.113.127</w:t>
      </w:r>
    </w:p>
    <w:p w14:paraId="66145375" w14:textId="77777777" w:rsidR="00B36AD1" w:rsidRDefault="00B36AD1" w:rsidP="00B36AD1">
      <w:r>
        <w:t xml:space="preserve">    Destination Address: 114.212.10.193</w:t>
      </w:r>
    </w:p>
    <w:p w14:paraId="34D2AB23" w14:textId="77777777" w:rsidR="00B36AD1" w:rsidRDefault="00B36AD1" w:rsidP="00B36AD1">
      <w:r>
        <w:t>Transmission Control Protocol, Src Port: 9959, Dst Port: 8080, Seq: 1, Ack: 1, Len: 704</w:t>
      </w:r>
    </w:p>
    <w:p w14:paraId="10FC2C51" w14:textId="77777777" w:rsidR="00B36AD1" w:rsidRDefault="00B36AD1" w:rsidP="00B36AD1">
      <w:r>
        <w:t xml:space="preserve">    Source Port: 9959</w:t>
      </w:r>
    </w:p>
    <w:p w14:paraId="353CE7A8" w14:textId="77777777" w:rsidR="00B36AD1" w:rsidRDefault="00B36AD1" w:rsidP="00B36AD1">
      <w:r>
        <w:t xml:space="preserve">    Destination Port: 8080</w:t>
      </w:r>
    </w:p>
    <w:p w14:paraId="7C8FF5C3" w14:textId="77777777" w:rsidR="00B36AD1" w:rsidRDefault="00B36AD1" w:rsidP="00B36AD1">
      <w:r>
        <w:t xml:space="preserve">    [Stream index: 3]</w:t>
      </w:r>
    </w:p>
    <w:p w14:paraId="39D442F6" w14:textId="77777777" w:rsidR="00B36AD1" w:rsidRDefault="00B36AD1" w:rsidP="00B36AD1">
      <w:r>
        <w:t xml:space="preserve">    [Conversation completeness: Incomplete, DATA (15)]</w:t>
      </w:r>
    </w:p>
    <w:p w14:paraId="1F199A6E" w14:textId="77777777" w:rsidR="00B36AD1" w:rsidRDefault="00B36AD1" w:rsidP="00B36AD1">
      <w:r>
        <w:t xml:space="preserve">        ..0. .... = RST: Absent</w:t>
      </w:r>
    </w:p>
    <w:p w14:paraId="3446373E" w14:textId="77777777" w:rsidR="00B36AD1" w:rsidRDefault="00B36AD1" w:rsidP="00B36AD1">
      <w:r>
        <w:t xml:space="preserve">        ...0 .... = FIN: Absent</w:t>
      </w:r>
    </w:p>
    <w:p w14:paraId="04C211BB" w14:textId="77777777" w:rsidR="00B36AD1" w:rsidRDefault="00B36AD1" w:rsidP="00B36AD1">
      <w:r>
        <w:t xml:space="preserve">        .... 1... = Data: Present</w:t>
      </w:r>
    </w:p>
    <w:p w14:paraId="242EDBFF" w14:textId="77777777" w:rsidR="00B36AD1" w:rsidRDefault="00B36AD1" w:rsidP="00B36AD1">
      <w:r>
        <w:t xml:space="preserve">        .... .1.. = ACK: Present</w:t>
      </w:r>
    </w:p>
    <w:p w14:paraId="34BA8DCB" w14:textId="77777777" w:rsidR="00B36AD1" w:rsidRDefault="00B36AD1" w:rsidP="00B36AD1">
      <w:r>
        <w:t xml:space="preserve">        .... ..1. = SYN-ACK: Present</w:t>
      </w:r>
    </w:p>
    <w:p w14:paraId="73DE7B83" w14:textId="77777777" w:rsidR="00B36AD1" w:rsidRDefault="00B36AD1" w:rsidP="00B36AD1">
      <w:r>
        <w:t xml:space="preserve">        .... ...1 = SYN: Present</w:t>
      </w:r>
    </w:p>
    <w:p w14:paraId="39353778" w14:textId="77777777" w:rsidR="00B36AD1" w:rsidRDefault="00B36AD1" w:rsidP="00B36AD1">
      <w:r>
        <w:t xml:space="preserve">        [Completeness Flags: ··DASS]</w:t>
      </w:r>
    </w:p>
    <w:p w14:paraId="499DB934" w14:textId="77777777" w:rsidR="00B36AD1" w:rsidRDefault="00B36AD1" w:rsidP="00B36AD1">
      <w:r>
        <w:t xml:space="preserve">    [TCP Segment Len: 704]</w:t>
      </w:r>
    </w:p>
    <w:p w14:paraId="42D6EC16" w14:textId="77777777" w:rsidR="00B36AD1" w:rsidRDefault="00B36AD1" w:rsidP="00B36AD1">
      <w:r>
        <w:t xml:space="preserve">    Sequence Number: 1    (relative sequence number)</w:t>
      </w:r>
    </w:p>
    <w:p w14:paraId="4A2BECEC" w14:textId="77777777" w:rsidR="00B36AD1" w:rsidRDefault="00B36AD1" w:rsidP="00B36AD1">
      <w:r>
        <w:t xml:space="preserve">    Sequence Number (raw): 3992206444</w:t>
      </w:r>
    </w:p>
    <w:p w14:paraId="122CE6EA" w14:textId="77777777" w:rsidR="00B36AD1" w:rsidRDefault="00B36AD1" w:rsidP="00B36AD1">
      <w:r>
        <w:lastRenderedPageBreak/>
        <w:t xml:space="preserve">    [Next Sequence Number: 705    (relative sequence number)]</w:t>
      </w:r>
    </w:p>
    <w:p w14:paraId="5FA355EE" w14:textId="77777777" w:rsidR="00B36AD1" w:rsidRDefault="00B36AD1" w:rsidP="00B36AD1">
      <w:r>
        <w:t xml:space="preserve">    Acknowledgment Number: 1    (relative ack number)</w:t>
      </w:r>
    </w:p>
    <w:p w14:paraId="18246AC6" w14:textId="77777777" w:rsidR="00B36AD1" w:rsidRDefault="00B36AD1" w:rsidP="00B36AD1">
      <w:r>
        <w:t xml:space="preserve">    Acknowledgment number (raw): 3289738241</w:t>
      </w:r>
    </w:p>
    <w:p w14:paraId="4820E334" w14:textId="77777777" w:rsidR="00B36AD1" w:rsidRDefault="00B36AD1" w:rsidP="00B36AD1">
      <w:r>
        <w:t xml:space="preserve">    0101 .... = Header Length: 20 bytes (5)</w:t>
      </w:r>
    </w:p>
    <w:p w14:paraId="30B9215A" w14:textId="77777777" w:rsidR="00B36AD1" w:rsidRDefault="00B36AD1" w:rsidP="00B36AD1">
      <w:r>
        <w:t xml:space="preserve">    Flags: 0x018 (PSH, ACK)</w:t>
      </w:r>
    </w:p>
    <w:p w14:paraId="49413CE8" w14:textId="77777777" w:rsidR="00B36AD1" w:rsidRDefault="00B36AD1" w:rsidP="00B36AD1">
      <w:r>
        <w:t xml:space="preserve">        000. .... .... = Reserved: Not set</w:t>
      </w:r>
    </w:p>
    <w:p w14:paraId="66CA677F" w14:textId="77777777" w:rsidR="00B36AD1" w:rsidRDefault="00B36AD1" w:rsidP="00B36AD1">
      <w:r>
        <w:t xml:space="preserve">        ...0 .... .... = Accurate ECN: Not set</w:t>
      </w:r>
    </w:p>
    <w:p w14:paraId="7DF15D75" w14:textId="77777777" w:rsidR="00B36AD1" w:rsidRDefault="00B36AD1" w:rsidP="00B36AD1">
      <w:r>
        <w:t xml:space="preserve">        .... 0... .... = Congestion Window Reduced: Not set</w:t>
      </w:r>
    </w:p>
    <w:p w14:paraId="2F9B480B" w14:textId="77777777" w:rsidR="00B36AD1" w:rsidRDefault="00B36AD1" w:rsidP="00B36AD1">
      <w:r>
        <w:t xml:space="preserve">        .... .0.. .... = ECN-Echo: Not set</w:t>
      </w:r>
    </w:p>
    <w:p w14:paraId="73278F41" w14:textId="77777777" w:rsidR="00B36AD1" w:rsidRDefault="00B36AD1" w:rsidP="00B36AD1">
      <w:r>
        <w:t xml:space="preserve">        .... ..0. .... = Urgent: Not set</w:t>
      </w:r>
    </w:p>
    <w:p w14:paraId="4FAFB8D5" w14:textId="77777777" w:rsidR="00B36AD1" w:rsidRDefault="00B36AD1" w:rsidP="00B36AD1">
      <w:r>
        <w:t xml:space="preserve">        .... ...1 .... = Acknowledgment: Set</w:t>
      </w:r>
    </w:p>
    <w:p w14:paraId="2352A5E9" w14:textId="77777777" w:rsidR="00B36AD1" w:rsidRDefault="00B36AD1" w:rsidP="00B36AD1">
      <w:r>
        <w:t xml:space="preserve">        .... .... 1... = Push: Set</w:t>
      </w:r>
    </w:p>
    <w:p w14:paraId="34B3B004" w14:textId="77777777" w:rsidR="00B36AD1" w:rsidRDefault="00B36AD1" w:rsidP="00B36AD1">
      <w:r>
        <w:t xml:space="preserve">        .... .... .0.. = Reset: Not set</w:t>
      </w:r>
    </w:p>
    <w:p w14:paraId="6C745128" w14:textId="77777777" w:rsidR="00B36AD1" w:rsidRDefault="00B36AD1" w:rsidP="00B36AD1">
      <w:r>
        <w:t xml:space="preserve">        .... .... ..0. = Syn: Not set</w:t>
      </w:r>
    </w:p>
    <w:p w14:paraId="455A6537" w14:textId="77777777" w:rsidR="00B36AD1" w:rsidRDefault="00B36AD1" w:rsidP="00B36AD1">
      <w:r>
        <w:t xml:space="preserve">        .... .... ...0 = Fin: Not set</w:t>
      </w:r>
    </w:p>
    <w:p w14:paraId="37E9C839" w14:textId="77777777" w:rsidR="00B36AD1" w:rsidRDefault="00B36AD1" w:rsidP="00B36AD1">
      <w:r>
        <w:t xml:space="preserve">        [TCP Flags: ·······AP···]</w:t>
      </w:r>
    </w:p>
    <w:p w14:paraId="1EB2F2FF" w14:textId="77777777" w:rsidR="00B36AD1" w:rsidRDefault="00B36AD1" w:rsidP="00B36AD1">
      <w:r>
        <w:t xml:space="preserve">    Window: 513</w:t>
      </w:r>
    </w:p>
    <w:p w14:paraId="5220F4A1" w14:textId="77777777" w:rsidR="00B36AD1" w:rsidRDefault="00B36AD1" w:rsidP="00B36AD1">
      <w:r>
        <w:t xml:space="preserve">    [Calculated window size: 131328]</w:t>
      </w:r>
    </w:p>
    <w:p w14:paraId="5555B614" w14:textId="77777777" w:rsidR="00B36AD1" w:rsidRDefault="00B36AD1" w:rsidP="00B36AD1">
      <w:r>
        <w:t xml:space="preserve">    [Window size scaling factor: 256]</w:t>
      </w:r>
    </w:p>
    <w:p w14:paraId="54370531" w14:textId="77777777" w:rsidR="00B36AD1" w:rsidRDefault="00B36AD1" w:rsidP="00B36AD1">
      <w:r>
        <w:t xml:space="preserve">    Checksum: 0x880f [unverified]</w:t>
      </w:r>
    </w:p>
    <w:p w14:paraId="5DCF002A" w14:textId="77777777" w:rsidR="00B36AD1" w:rsidRDefault="00B36AD1" w:rsidP="00B36AD1">
      <w:r>
        <w:t xml:space="preserve">    [Checksum Status: Unverified]</w:t>
      </w:r>
    </w:p>
    <w:p w14:paraId="69464384" w14:textId="77777777" w:rsidR="00B36AD1" w:rsidRDefault="00B36AD1" w:rsidP="00B36AD1">
      <w:r>
        <w:t xml:space="preserve">    Urgent Pointer: 0</w:t>
      </w:r>
    </w:p>
    <w:p w14:paraId="47990D3F" w14:textId="77777777" w:rsidR="00B36AD1" w:rsidRDefault="00B36AD1" w:rsidP="00B36AD1">
      <w:r>
        <w:t xml:space="preserve">    [Timestamps]</w:t>
      </w:r>
    </w:p>
    <w:p w14:paraId="559E121C" w14:textId="77777777" w:rsidR="00B36AD1" w:rsidRDefault="00B36AD1" w:rsidP="00B36AD1">
      <w:r>
        <w:t xml:space="preserve">        [Time since first frame in this TCP stream: 0.001561000 seconds]</w:t>
      </w:r>
    </w:p>
    <w:p w14:paraId="2C29AF6A" w14:textId="77777777" w:rsidR="00B36AD1" w:rsidRDefault="00B36AD1" w:rsidP="00B36AD1">
      <w:r>
        <w:t xml:space="preserve">        [Time since previous frame in this TCP stream: 0.000095000 seconds]</w:t>
      </w:r>
    </w:p>
    <w:p w14:paraId="563B36EB" w14:textId="77777777" w:rsidR="00B36AD1" w:rsidRDefault="00B36AD1" w:rsidP="00B36AD1">
      <w:r>
        <w:t xml:space="preserve">    [SEQ/ACK analysis]</w:t>
      </w:r>
    </w:p>
    <w:p w14:paraId="38B6C52A" w14:textId="77777777" w:rsidR="00B36AD1" w:rsidRDefault="00B36AD1" w:rsidP="00B36AD1">
      <w:r>
        <w:t xml:space="preserve">        [iRTT: 0.001466000 seconds]</w:t>
      </w:r>
    </w:p>
    <w:p w14:paraId="56B6B665" w14:textId="77777777" w:rsidR="00B36AD1" w:rsidRDefault="00B36AD1" w:rsidP="00B36AD1">
      <w:r>
        <w:t xml:space="preserve">        [Bytes in flight: 704]</w:t>
      </w:r>
    </w:p>
    <w:p w14:paraId="3A802E3D" w14:textId="77777777" w:rsidR="00B36AD1" w:rsidRDefault="00B36AD1" w:rsidP="00B36AD1">
      <w:r>
        <w:t xml:space="preserve">        [Bytes sent since last PSH flag: 704]</w:t>
      </w:r>
    </w:p>
    <w:p w14:paraId="627AA310" w14:textId="77777777" w:rsidR="00B36AD1" w:rsidRDefault="00B36AD1" w:rsidP="00B36AD1">
      <w:r>
        <w:t xml:space="preserve">    TCP payload (704 bytes)</w:t>
      </w:r>
    </w:p>
    <w:p w14:paraId="15CE92E7" w14:textId="77777777" w:rsidR="00B36AD1" w:rsidRDefault="00B36AD1" w:rsidP="00B36AD1">
      <w:r>
        <w:t>Hypertext Transfer Protocol</w:t>
      </w:r>
    </w:p>
    <w:p w14:paraId="30E66596" w14:textId="77777777" w:rsidR="00B36AD1" w:rsidRDefault="00B36AD1" w:rsidP="00B36AD1">
      <w:r>
        <w:t xml:space="preserve">    POST /course/net23/pcaplab.py HTTP/1.1\r\n</w:t>
      </w:r>
    </w:p>
    <w:p w14:paraId="11D3F1C7" w14:textId="77777777" w:rsidR="00B36AD1" w:rsidRDefault="00B36AD1" w:rsidP="00B36AD1">
      <w:r>
        <w:t xml:space="preserve">        [Expert Info (Chat/Sequence): POST /course/net23/pcaplab.py HTTP/1.1\r\n]</w:t>
      </w:r>
    </w:p>
    <w:p w14:paraId="0AEF214F" w14:textId="77777777" w:rsidR="00B36AD1" w:rsidRDefault="00B36AD1" w:rsidP="00B36AD1">
      <w:r>
        <w:t xml:space="preserve">            [POST /course/net23/pcaplab.py HTTP/1.1\r\n]</w:t>
      </w:r>
    </w:p>
    <w:p w14:paraId="12DD8827" w14:textId="77777777" w:rsidR="00B36AD1" w:rsidRDefault="00B36AD1" w:rsidP="00B36AD1">
      <w:r>
        <w:t xml:space="preserve">            [Severity level: Chat]</w:t>
      </w:r>
    </w:p>
    <w:p w14:paraId="57BCF956" w14:textId="77777777" w:rsidR="00B36AD1" w:rsidRDefault="00B36AD1" w:rsidP="00B36AD1">
      <w:r>
        <w:t xml:space="preserve">            [Group: Sequence]</w:t>
      </w:r>
    </w:p>
    <w:p w14:paraId="07B648CA" w14:textId="77777777" w:rsidR="00B36AD1" w:rsidRDefault="00B36AD1" w:rsidP="00B36AD1">
      <w:r>
        <w:t xml:space="preserve">        Request Method: POST</w:t>
      </w:r>
    </w:p>
    <w:p w14:paraId="77131A1D" w14:textId="77777777" w:rsidR="00B36AD1" w:rsidRDefault="00B36AD1" w:rsidP="00B36AD1">
      <w:r>
        <w:t xml:space="preserve">        Request URI: /course/net23/pcaplab.py</w:t>
      </w:r>
    </w:p>
    <w:p w14:paraId="32DDB53C" w14:textId="77777777" w:rsidR="00B36AD1" w:rsidRDefault="00B36AD1" w:rsidP="00B36AD1">
      <w:r>
        <w:t xml:space="preserve">        Request Version: HTTP/1.1</w:t>
      </w:r>
    </w:p>
    <w:p w14:paraId="7E7E8B72" w14:textId="77777777" w:rsidR="00B36AD1" w:rsidRDefault="00B36AD1" w:rsidP="00B36AD1">
      <w:r>
        <w:t xml:space="preserve">    Host: 114.212.10.193:8080\r\n</w:t>
      </w:r>
    </w:p>
    <w:p w14:paraId="57B88DA6" w14:textId="77777777" w:rsidR="00B36AD1" w:rsidRDefault="00B36AD1" w:rsidP="00B36AD1">
      <w:r>
        <w:t xml:space="preserve">    Connection: keep-alive\r\n</w:t>
      </w:r>
    </w:p>
    <w:p w14:paraId="5E1EEF3F" w14:textId="77777777" w:rsidR="00B36AD1" w:rsidRDefault="00B36AD1" w:rsidP="00B36AD1">
      <w:r>
        <w:t xml:space="preserve">    Content-Length: 17\r\n</w:t>
      </w:r>
    </w:p>
    <w:p w14:paraId="63CD2AD6" w14:textId="77777777" w:rsidR="00B36AD1" w:rsidRDefault="00B36AD1" w:rsidP="00B36AD1">
      <w:r>
        <w:t xml:space="preserve">    Cache-Control: max-age=0\r\n</w:t>
      </w:r>
    </w:p>
    <w:p w14:paraId="50F1439C" w14:textId="77777777" w:rsidR="00B36AD1" w:rsidRDefault="00B36AD1" w:rsidP="00B36AD1">
      <w:r>
        <w:t xml:space="preserve">    Upgrade-Insecure-Requests: 1\r\n</w:t>
      </w:r>
    </w:p>
    <w:p w14:paraId="52BB98C7" w14:textId="77777777" w:rsidR="00B36AD1" w:rsidRDefault="00B36AD1" w:rsidP="00B36AD1">
      <w:r>
        <w:lastRenderedPageBreak/>
        <w:t xml:space="preserve">    Origin: http://114.212.10.193:8080\r\n</w:t>
      </w:r>
    </w:p>
    <w:p w14:paraId="01E0F3B9" w14:textId="77777777" w:rsidR="00B36AD1" w:rsidRDefault="00B36AD1" w:rsidP="00B36AD1">
      <w:r>
        <w:t xml:space="preserve">    Content-Type: application/x-www-form-urlencoded\r\n</w:t>
      </w:r>
    </w:p>
    <w:p w14:paraId="2DF2A320" w14:textId="77777777" w:rsidR="00B36AD1" w:rsidRDefault="00B36AD1" w:rsidP="00B36AD1">
      <w:r>
        <w:t xml:space="preserve">    User-Agent: Mozilla/5.0 (Windows NT 10.0; Win64; x64) AppleWebKit/537.36 (KHTML, like Gecko) Chrome/119.0.0.0 Safari/537.36 Edg/119.0.0.0\r\n</w:t>
      </w:r>
    </w:p>
    <w:p w14:paraId="5068CED4" w14:textId="77777777" w:rsidR="00B36AD1" w:rsidRDefault="00B36AD1" w:rsidP="00B36AD1">
      <w:r>
        <w:t xml:space="preserve">    Accept: text/html,application/xhtml+xml,application/xml;q=0.9,image/webp,image/apng,*/*;q=0.8,application/signed-exchange;v=b3;q=0.7\r\n</w:t>
      </w:r>
    </w:p>
    <w:p w14:paraId="5FD38171" w14:textId="77777777" w:rsidR="00B36AD1" w:rsidRDefault="00B36AD1" w:rsidP="00B36AD1">
      <w:r>
        <w:t xml:space="preserve">    Referer: http://114.212.10.193:8080/course/net23/pcaplab.htm\r\n</w:t>
      </w:r>
    </w:p>
    <w:p w14:paraId="5019B181" w14:textId="77777777" w:rsidR="00B36AD1" w:rsidRDefault="00B36AD1" w:rsidP="00B36AD1">
      <w:r>
        <w:t xml:space="preserve">    Accept-Encoding: gzip, deflate\r\n</w:t>
      </w:r>
    </w:p>
    <w:p w14:paraId="04BB7975" w14:textId="77777777" w:rsidR="00B36AD1" w:rsidRDefault="00B36AD1" w:rsidP="00B36AD1">
      <w:r>
        <w:t xml:space="preserve">    Accept-Language: zh-CN,zh;q=0.9,en;q=0.8,en-GB;q=0.7,en-US;q=0.6\r\n</w:t>
      </w:r>
    </w:p>
    <w:p w14:paraId="272F3DF2" w14:textId="77777777" w:rsidR="00B36AD1" w:rsidRDefault="00B36AD1" w:rsidP="00B36AD1">
      <w:r>
        <w:t xml:space="preserve">    \r\n</w:t>
      </w:r>
    </w:p>
    <w:p w14:paraId="5A68287B" w14:textId="77777777" w:rsidR="00B36AD1" w:rsidRDefault="00B36AD1" w:rsidP="00B36AD1">
      <w:r>
        <w:t xml:space="preserve">    [Full request URI: http://114.212.10.193:8080/course/net23/pcaplab.py]</w:t>
      </w:r>
    </w:p>
    <w:p w14:paraId="68E5E008" w14:textId="77777777" w:rsidR="00B36AD1" w:rsidRDefault="00B36AD1" w:rsidP="00B36AD1">
      <w:r>
        <w:t xml:space="preserve">    [HTTP request 1/1]</w:t>
      </w:r>
    </w:p>
    <w:p w14:paraId="55D07B94" w14:textId="77777777" w:rsidR="00B36AD1" w:rsidRDefault="00B36AD1" w:rsidP="00B36AD1">
      <w:r>
        <w:t xml:space="preserve">    [Response in frame: 12]</w:t>
      </w:r>
    </w:p>
    <w:p w14:paraId="3A21D374" w14:textId="77777777" w:rsidR="00B36AD1" w:rsidRDefault="00B36AD1" w:rsidP="00B36AD1">
      <w:r>
        <w:t xml:space="preserve">    File Data: 17 bytes</w:t>
      </w:r>
    </w:p>
    <w:p w14:paraId="431A8920" w14:textId="3EB9D831" w:rsidR="00B36AD1" w:rsidRDefault="00B36AD1" w:rsidP="00B36AD1">
      <w:pPr>
        <w:rPr>
          <w:rFonts w:hint="eastAsia"/>
        </w:rPr>
      </w:pPr>
      <w:r>
        <w:t>HTML Form URL Encoded: application/x-www-form-urlencoded</w:t>
      </w:r>
    </w:p>
    <w:sectPr w:rsidR="00B36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15B"/>
    <w:multiLevelType w:val="hybridMultilevel"/>
    <w:tmpl w:val="3946819C"/>
    <w:lvl w:ilvl="0" w:tplc="07520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903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41"/>
    <w:rsid w:val="00703A41"/>
    <w:rsid w:val="00B32A4C"/>
    <w:rsid w:val="00B36AD1"/>
    <w:rsid w:val="00E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B779"/>
  <w15:chartTrackingRefBased/>
  <w15:docId w15:val="{CCCD2828-B04D-42D5-BC3F-31BF9569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1810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Good</dc:creator>
  <cp:keywords/>
  <dc:description/>
  <cp:lastModifiedBy>Morning Good</cp:lastModifiedBy>
  <cp:revision>2</cp:revision>
  <dcterms:created xsi:type="dcterms:W3CDTF">2023-11-22T16:42:00Z</dcterms:created>
  <dcterms:modified xsi:type="dcterms:W3CDTF">2023-11-22T17:07:00Z</dcterms:modified>
</cp:coreProperties>
</file>