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789C" w:rsidRDefault="003D1506">
      <w:pPr>
        <w:spacing w:line="800" w:lineRule="exact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/>
          <w:bCs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5pt;margin-top:-15.6pt;width:81pt;height:39pt;z-index:251658752" filled="f" stroked="f">
            <v:textbox>
              <w:txbxContent>
                <w:p w:rsidR="00B4789C" w:rsidRDefault="00B4789C">
                  <w:pPr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HBY-01</w:t>
                  </w:r>
                </w:p>
              </w:txbxContent>
            </v:textbox>
          </v:shape>
        </w:pict>
      </w:r>
      <w:r w:rsidR="00B4789C">
        <w:rPr>
          <w:rFonts w:ascii="宋体" w:hAnsi="宋体" w:hint="eastAsia"/>
          <w:b/>
          <w:bCs/>
          <w:sz w:val="72"/>
          <w:szCs w:val="72"/>
        </w:rPr>
        <w:t>海洋环境预报</w:t>
      </w:r>
    </w:p>
    <w:p w:rsidR="00B4789C" w:rsidRDefault="00B4789C">
      <w:pPr>
        <w:spacing w:line="720" w:lineRule="auto"/>
        <w:jc w:val="center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（山东电视台专项预报）</w: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7"/>
        <w:gridCol w:w="3301"/>
      </w:tblGrid>
      <w:tr w:rsidR="001C17B2" w:rsidTr="00D868C2">
        <w:trPr>
          <w:trHeight w:val="339"/>
        </w:trPr>
        <w:tc>
          <w:tcPr>
            <w:tcW w:w="5817" w:type="dxa"/>
            <w:shd w:val="clear" w:color="auto" w:fill="auto"/>
            <w:vAlign w:val="bottom"/>
          </w:tcPr>
          <w:p w:rsidR="001C17B2" w:rsidRPr="00AD7108" w:rsidRDefault="001C17B2" w:rsidP="00D868C2">
            <w:pPr>
              <w:spacing w:line="0" w:lineRule="atLeast"/>
              <w:rPr>
                <w:rFonts w:ascii="宋体" w:hAnsi="宋体"/>
                <w:sz w:val="28"/>
              </w:rPr>
            </w:pPr>
            <w:r w:rsidRPr="00AD7108">
              <w:rPr>
                <w:rFonts w:ascii="宋体" w:hAnsi="宋体"/>
                <w:sz w:val="28"/>
              </w:rPr>
              <w:t>发布单位：</w:t>
            </w:r>
            <w:bookmarkStart w:id="0" w:name="FRELEASEUNIT"/>
            <w:bookmarkEnd w:id="0"/>
          </w:p>
        </w:tc>
        <w:tc>
          <w:tcPr>
            <w:tcW w:w="3301" w:type="dxa"/>
            <w:shd w:val="clear" w:color="auto" w:fill="auto"/>
            <w:vAlign w:val="bottom"/>
          </w:tcPr>
          <w:p w:rsidR="001C17B2" w:rsidRPr="00F71706" w:rsidRDefault="00202223" w:rsidP="00D868C2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/>
                <w:sz w:val="28"/>
              </w:rPr>
              <w:t>预报值班</w:t>
            </w:r>
            <w:r w:rsidR="001C17B2" w:rsidRPr="00F71706">
              <w:rPr>
                <w:rFonts w:ascii="宋体" w:hAnsi="宋体"/>
                <w:sz w:val="28"/>
              </w:rPr>
              <w:t>：</w:t>
            </w:r>
            <w:bookmarkStart w:id="1" w:name="FZHIBANTEL"/>
            <w:bookmarkEnd w:id="1"/>
          </w:p>
        </w:tc>
      </w:tr>
      <w:tr w:rsidR="001C17B2" w:rsidTr="00D868C2">
        <w:trPr>
          <w:trHeight w:val="320"/>
        </w:trPr>
        <w:tc>
          <w:tcPr>
            <w:tcW w:w="5817" w:type="dxa"/>
            <w:shd w:val="clear" w:color="auto" w:fill="auto"/>
            <w:vAlign w:val="bottom"/>
          </w:tcPr>
          <w:p w:rsidR="001C17B2" w:rsidRPr="00AD7108" w:rsidRDefault="001C17B2" w:rsidP="00D868C2">
            <w:pPr>
              <w:spacing w:line="0" w:lineRule="atLeast"/>
              <w:rPr>
                <w:rFonts w:ascii="宋体" w:hAnsi="宋体"/>
                <w:sz w:val="28"/>
              </w:rPr>
            </w:pPr>
            <w:r w:rsidRPr="00AD7108">
              <w:rPr>
                <w:rFonts w:ascii="宋体" w:hAnsi="宋体"/>
                <w:sz w:val="28"/>
              </w:rPr>
              <w:t>发布时间：</w:t>
            </w:r>
            <w:bookmarkStart w:id="2" w:name="PUBLISHTIME"/>
            <w:bookmarkEnd w:id="2"/>
          </w:p>
        </w:tc>
        <w:tc>
          <w:tcPr>
            <w:tcW w:w="3301" w:type="dxa"/>
            <w:shd w:val="clear" w:color="auto" w:fill="auto"/>
            <w:vAlign w:val="bottom"/>
          </w:tcPr>
          <w:p w:rsidR="001C17B2" w:rsidRPr="00F71706" w:rsidRDefault="00202223" w:rsidP="00D868C2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/>
                <w:sz w:val="28"/>
              </w:rPr>
              <w:t>预报发送</w:t>
            </w:r>
            <w:r w:rsidR="001C17B2" w:rsidRPr="00F71706">
              <w:rPr>
                <w:rFonts w:ascii="宋体" w:hAnsi="宋体"/>
                <w:sz w:val="28"/>
              </w:rPr>
              <w:t>：</w:t>
            </w:r>
            <w:bookmarkStart w:id="3" w:name="FSENDTEL"/>
            <w:bookmarkEnd w:id="3"/>
          </w:p>
        </w:tc>
      </w:tr>
    </w:tbl>
    <w:p w:rsidR="00B4789C" w:rsidRDefault="00B4789C">
      <w:pPr>
        <w:spacing w:line="500" w:lineRule="exact"/>
        <w:ind w:right="28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第1页共1页</w:t>
      </w:r>
    </w:p>
    <w:p w:rsidR="00B4789C" w:rsidRPr="00A2412C" w:rsidRDefault="003D1506" w:rsidP="002F559F">
      <w:pPr>
        <w:spacing w:line="600" w:lineRule="exact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pict>
          <v:line id="_x0000_s1027" style="position:absolute;left:0;text-align:left;z-index:251655680" from="-9pt,.6pt" to="486pt,.6pt"/>
        </w:pict>
      </w:r>
      <w:r w:rsidR="00D86BD8" w:rsidRPr="00A2412C">
        <w:rPr>
          <w:rFonts w:ascii="宋体" w:hAnsi="宋体" w:hint="eastAsia"/>
          <w:sz w:val="24"/>
        </w:rPr>
        <w:t>各海区</w:t>
      </w:r>
      <w:r w:rsidR="00B4789C" w:rsidRPr="00A2412C">
        <w:rPr>
          <w:rFonts w:ascii="宋体" w:hAnsi="宋体" w:hint="eastAsia"/>
          <w:sz w:val="24"/>
        </w:rPr>
        <w:t>24小时海洋预报：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1701"/>
        <w:gridCol w:w="851"/>
        <w:gridCol w:w="2268"/>
      </w:tblGrid>
      <w:tr w:rsidR="0088358F" w:rsidRPr="00EB1715" w:rsidTr="00D868C2">
        <w:tc>
          <w:tcPr>
            <w:tcW w:w="2093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渤   海   有</w:t>
            </w:r>
          </w:p>
        </w:tc>
        <w:tc>
          <w:tcPr>
            <w:tcW w:w="1134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4" w:name="ESASWLOWESTWAVEHEIGHT1"/>
            <w:bookmarkEnd w:id="4"/>
          </w:p>
        </w:tc>
        <w:tc>
          <w:tcPr>
            <w:tcW w:w="850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m到</w:t>
            </w:r>
          </w:p>
        </w:tc>
        <w:tc>
          <w:tcPr>
            <w:tcW w:w="1701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5" w:name="ESASWHIGHTESTWAVEHEIGHT1"/>
            <w:bookmarkEnd w:id="5"/>
          </w:p>
        </w:tc>
        <w:tc>
          <w:tcPr>
            <w:tcW w:w="851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m的</w:t>
            </w:r>
          </w:p>
        </w:tc>
        <w:tc>
          <w:tcPr>
            <w:tcW w:w="2268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6" w:name="ESASWWAVETYPE1"/>
            <w:bookmarkEnd w:id="6"/>
          </w:p>
        </w:tc>
      </w:tr>
      <w:tr w:rsidR="0088358F" w:rsidRPr="00EB1715" w:rsidTr="00D868C2">
        <w:tc>
          <w:tcPr>
            <w:tcW w:w="2093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黄海北部  有</w:t>
            </w:r>
          </w:p>
        </w:tc>
        <w:tc>
          <w:tcPr>
            <w:tcW w:w="1134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7" w:name="ESASWLOWESTWAVEHEIGHT2"/>
            <w:bookmarkEnd w:id="7"/>
          </w:p>
        </w:tc>
        <w:tc>
          <w:tcPr>
            <w:tcW w:w="850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m到</w:t>
            </w:r>
          </w:p>
        </w:tc>
        <w:tc>
          <w:tcPr>
            <w:tcW w:w="1701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8" w:name="ESASWHIGHTESTWAVEHEIGHT2"/>
            <w:bookmarkEnd w:id="8"/>
          </w:p>
        </w:tc>
        <w:tc>
          <w:tcPr>
            <w:tcW w:w="851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m的</w:t>
            </w:r>
          </w:p>
        </w:tc>
        <w:tc>
          <w:tcPr>
            <w:tcW w:w="2268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9" w:name="ESASWWAVETYPE2"/>
            <w:bookmarkEnd w:id="9"/>
          </w:p>
        </w:tc>
      </w:tr>
      <w:tr w:rsidR="0088358F" w:rsidRPr="00EB1715" w:rsidTr="00D868C2">
        <w:tc>
          <w:tcPr>
            <w:tcW w:w="2093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黄海中部  有</w:t>
            </w:r>
          </w:p>
        </w:tc>
        <w:tc>
          <w:tcPr>
            <w:tcW w:w="1134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10" w:name="ESASWLOWESTWAVEHEIGHT3"/>
            <w:bookmarkEnd w:id="10"/>
          </w:p>
        </w:tc>
        <w:tc>
          <w:tcPr>
            <w:tcW w:w="850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m到</w:t>
            </w:r>
          </w:p>
        </w:tc>
        <w:tc>
          <w:tcPr>
            <w:tcW w:w="1701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11" w:name="ESASWHIGHTESTWAVEHEIGHT3"/>
            <w:bookmarkEnd w:id="11"/>
          </w:p>
        </w:tc>
        <w:tc>
          <w:tcPr>
            <w:tcW w:w="851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m的</w:t>
            </w:r>
          </w:p>
        </w:tc>
        <w:tc>
          <w:tcPr>
            <w:tcW w:w="2268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12" w:name="ESASWWAVETYPE3"/>
            <w:bookmarkEnd w:id="12"/>
          </w:p>
        </w:tc>
      </w:tr>
      <w:tr w:rsidR="0088358F" w:rsidRPr="00EB1715" w:rsidTr="00D868C2">
        <w:tc>
          <w:tcPr>
            <w:tcW w:w="2093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黄海南部  有</w:t>
            </w:r>
          </w:p>
        </w:tc>
        <w:tc>
          <w:tcPr>
            <w:tcW w:w="1134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13" w:name="ESASWLOWESTWAVEHEIGHT4"/>
            <w:bookmarkEnd w:id="13"/>
          </w:p>
        </w:tc>
        <w:tc>
          <w:tcPr>
            <w:tcW w:w="850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m到</w:t>
            </w:r>
          </w:p>
        </w:tc>
        <w:tc>
          <w:tcPr>
            <w:tcW w:w="1701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14" w:name="ESASWHIGHTESTWAVEHEIGHT4"/>
            <w:bookmarkEnd w:id="14"/>
          </w:p>
        </w:tc>
        <w:tc>
          <w:tcPr>
            <w:tcW w:w="851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m的</w:t>
            </w:r>
          </w:p>
        </w:tc>
        <w:tc>
          <w:tcPr>
            <w:tcW w:w="2268" w:type="dxa"/>
            <w:shd w:val="clear" w:color="auto" w:fill="auto"/>
          </w:tcPr>
          <w:p w:rsidR="0088358F" w:rsidRPr="00EB1715" w:rsidRDefault="0088358F" w:rsidP="00D868C2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15" w:name="ESASWWAVETYPE4"/>
            <w:bookmarkEnd w:id="15"/>
          </w:p>
        </w:tc>
      </w:tr>
    </w:tbl>
    <w:p w:rsidR="00C421E2" w:rsidRPr="00D86BD8" w:rsidRDefault="003D1506" w:rsidP="001A729A">
      <w:pPr>
        <w:spacing w:line="6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noProof/>
          <w:sz w:val="24"/>
        </w:rPr>
        <w:pict>
          <v:line id="_x0000_s1035" style="position:absolute;left:0;text-align:left;z-index:251666944;mso-position-horizontal-relative:text;mso-position-vertical-relative:text" from="-9pt,2.3pt" to="486pt,2.3pt"/>
        </w:pict>
      </w:r>
      <w:r w:rsidR="00C421E2" w:rsidRPr="00A2412C">
        <w:rPr>
          <w:rFonts w:ascii="宋体" w:hAnsi="宋体" w:hint="eastAsia"/>
          <w:sz w:val="24"/>
        </w:rPr>
        <w:t>山东省近海七市</w:t>
      </w:r>
      <w:r w:rsidR="008F36EC">
        <w:rPr>
          <w:rFonts w:ascii="宋体" w:hAnsi="宋体" w:hint="eastAsia"/>
          <w:sz w:val="24"/>
        </w:rPr>
        <w:t>72</w:t>
      </w:r>
      <w:r w:rsidR="00C421E2" w:rsidRPr="00A2412C">
        <w:rPr>
          <w:rFonts w:ascii="宋体" w:hAnsi="宋体" w:hint="eastAsia"/>
          <w:sz w:val="24"/>
        </w:rPr>
        <w:t>小时海浪预报</w:t>
      </w:r>
      <w:r w:rsidR="00C421E2" w:rsidRPr="00D86BD8">
        <w:rPr>
          <w:rFonts w:ascii="宋体" w:hAnsi="宋体" w:hint="eastAsia"/>
          <w:sz w:val="28"/>
          <w:szCs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258"/>
        <w:gridCol w:w="1581"/>
        <w:gridCol w:w="1417"/>
        <w:gridCol w:w="1276"/>
        <w:gridCol w:w="1276"/>
        <w:gridCol w:w="1412"/>
      </w:tblGrid>
      <w:tr w:rsidR="0088358F" w:rsidRPr="00EB1715" w:rsidTr="00D868C2">
        <w:trPr>
          <w:trHeight w:val="408"/>
        </w:trPr>
        <w:tc>
          <w:tcPr>
            <w:tcW w:w="152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ind w:firstLineChars="100" w:firstLine="28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地 市</w:t>
            </w:r>
          </w:p>
        </w:tc>
        <w:tc>
          <w:tcPr>
            <w:tcW w:w="42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浪高</w:t>
            </w:r>
            <w:r>
              <w:rPr>
                <w:rFonts w:ascii="宋体" w:hAnsi="宋体" w:hint="eastAsia"/>
                <w:sz w:val="28"/>
                <w:szCs w:val="28"/>
              </w:rPr>
              <w:t>（m）</w:t>
            </w:r>
          </w:p>
        </w:tc>
        <w:tc>
          <w:tcPr>
            <w:tcW w:w="396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表层水温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 w:rsidRPr="00EB1715">
              <w:rPr>
                <w:rFonts w:ascii="宋体" w:hAnsi="宋体" w:hint="eastAsia"/>
                <w:sz w:val="28"/>
                <w:szCs w:val="28"/>
              </w:rPr>
              <w:t>℃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</w:tc>
      </w:tr>
      <w:tr w:rsidR="0088358F" w:rsidRPr="00EB1715" w:rsidTr="00D868C2">
        <w:trPr>
          <w:trHeight w:val="216"/>
        </w:trPr>
        <w:tc>
          <w:tcPr>
            <w:tcW w:w="1522" w:type="dxa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24h</w:t>
            </w:r>
          </w:p>
        </w:tc>
        <w:tc>
          <w:tcPr>
            <w:tcW w:w="158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48h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72h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24h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48h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72h</w:t>
            </w:r>
          </w:p>
        </w:tc>
      </w:tr>
      <w:tr w:rsidR="0088358F" w:rsidRPr="00EB1715" w:rsidTr="00D868C2">
        <w:tc>
          <w:tcPr>
            <w:tcW w:w="1522" w:type="dxa"/>
            <w:tcBorders>
              <w:top w:val="single" w:sz="1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日照近海</w:t>
            </w:r>
          </w:p>
        </w:tc>
        <w:tc>
          <w:tcPr>
            <w:tcW w:w="1258" w:type="dxa"/>
            <w:tcBorders>
              <w:top w:val="single" w:sz="1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6" w:name="SDOSCWLOWESTWAVEHEIGHT1"/>
            <w:bookmarkEnd w:id="16"/>
          </w:p>
        </w:tc>
        <w:tc>
          <w:tcPr>
            <w:tcW w:w="1581" w:type="dxa"/>
            <w:tcBorders>
              <w:top w:val="single" w:sz="1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7" w:name="SDOSCWLOWESTWAVEHEIGHT148"/>
            <w:bookmarkEnd w:id="17"/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8" w:name="SDOSCWLOWESTWAVEHEIGHT172"/>
            <w:bookmarkEnd w:id="18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9" w:name="SDOSCWSURFACETEMPERATURE1"/>
            <w:bookmarkEnd w:id="19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0" w:name="SDOSCWSURFACETEMPERATURE148"/>
            <w:bookmarkEnd w:id="20"/>
          </w:p>
        </w:tc>
        <w:tc>
          <w:tcPr>
            <w:tcW w:w="1412" w:type="dxa"/>
            <w:tcBorders>
              <w:top w:val="single" w:sz="12" w:space="0" w:color="auto"/>
            </w:tcBorders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1" w:name="SDOSCWSURFACETEMPERATURE172"/>
            <w:bookmarkEnd w:id="21"/>
          </w:p>
        </w:tc>
      </w:tr>
      <w:tr w:rsidR="0088358F" w:rsidRPr="00EB1715" w:rsidTr="00D868C2">
        <w:tc>
          <w:tcPr>
            <w:tcW w:w="1522" w:type="dxa"/>
            <w:shd w:val="clear" w:color="auto" w:fill="auto"/>
          </w:tcPr>
          <w:p w:rsidR="0088358F" w:rsidRPr="00EB1715" w:rsidRDefault="0088358F" w:rsidP="00D868C2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青岛近海</w:t>
            </w:r>
          </w:p>
        </w:tc>
        <w:tc>
          <w:tcPr>
            <w:tcW w:w="1258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2" w:name="SDOSCWLOWESTWAVEHEIGHT2"/>
            <w:bookmarkEnd w:id="22"/>
          </w:p>
        </w:tc>
        <w:tc>
          <w:tcPr>
            <w:tcW w:w="1581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3" w:name="SDOSCWLOWESTWAVEHEIGHT248"/>
            <w:bookmarkEnd w:id="23"/>
          </w:p>
        </w:tc>
        <w:tc>
          <w:tcPr>
            <w:tcW w:w="1417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4" w:name="SDOSCWLOWESTWAVEHEIGHT272"/>
            <w:bookmarkEnd w:id="24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5" w:name="SDOSCWSURFACETEMPERATURE2"/>
            <w:bookmarkEnd w:id="25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6" w:name="SDOSCWSURFACETEMPERATURE248"/>
            <w:bookmarkEnd w:id="26"/>
          </w:p>
        </w:tc>
        <w:tc>
          <w:tcPr>
            <w:tcW w:w="1412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7" w:name="SDOSCWSURFACETEMPERATURE272"/>
            <w:bookmarkEnd w:id="27"/>
          </w:p>
        </w:tc>
      </w:tr>
      <w:tr w:rsidR="0088358F" w:rsidRPr="00EB1715" w:rsidTr="00D868C2">
        <w:tc>
          <w:tcPr>
            <w:tcW w:w="1522" w:type="dxa"/>
            <w:shd w:val="clear" w:color="auto" w:fill="auto"/>
          </w:tcPr>
          <w:p w:rsidR="0088358F" w:rsidRPr="00EB1715" w:rsidRDefault="0088358F" w:rsidP="00D868C2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威海近海</w:t>
            </w:r>
          </w:p>
        </w:tc>
        <w:tc>
          <w:tcPr>
            <w:tcW w:w="1258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8" w:name="SDOSCWLOWESTWAVEHEIGHT3"/>
            <w:bookmarkEnd w:id="28"/>
          </w:p>
        </w:tc>
        <w:tc>
          <w:tcPr>
            <w:tcW w:w="1581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9" w:name="SDOSCWLOWESTWAVEHEIGHT348"/>
            <w:bookmarkEnd w:id="29"/>
          </w:p>
        </w:tc>
        <w:tc>
          <w:tcPr>
            <w:tcW w:w="1417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0" w:name="SDOSCWLOWESTWAVEHEIGHT372"/>
            <w:bookmarkEnd w:id="30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1" w:name="SDOSCWSURFACETEMPERATURE3"/>
            <w:bookmarkEnd w:id="31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2" w:name="SDOSCWSURFACETEMPERATURE348"/>
            <w:bookmarkEnd w:id="32"/>
          </w:p>
        </w:tc>
        <w:tc>
          <w:tcPr>
            <w:tcW w:w="1412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3" w:name="SDOSCWSURFACETEMPERATURE372"/>
            <w:bookmarkEnd w:id="33"/>
          </w:p>
        </w:tc>
      </w:tr>
      <w:tr w:rsidR="0088358F" w:rsidRPr="00EB1715" w:rsidTr="00D868C2">
        <w:tc>
          <w:tcPr>
            <w:tcW w:w="1522" w:type="dxa"/>
            <w:shd w:val="clear" w:color="auto" w:fill="auto"/>
          </w:tcPr>
          <w:p w:rsidR="0088358F" w:rsidRPr="00EB1715" w:rsidRDefault="0088358F" w:rsidP="00D868C2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烟台近海</w:t>
            </w:r>
          </w:p>
        </w:tc>
        <w:tc>
          <w:tcPr>
            <w:tcW w:w="1258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4" w:name="SDOSCWLOWESTWAVEHEIGHT4"/>
            <w:bookmarkEnd w:id="34"/>
          </w:p>
        </w:tc>
        <w:tc>
          <w:tcPr>
            <w:tcW w:w="1581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5" w:name="SDOSCWLOWESTWAVEHEIGHT448"/>
            <w:bookmarkEnd w:id="35"/>
          </w:p>
        </w:tc>
        <w:tc>
          <w:tcPr>
            <w:tcW w:w="1417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6" w:name="SDOSCWLOWESTWAVEHEIGHT472"/>
            <w:bookmarkEnd w:id="36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7" w:name="SDOSCWSURFACETEMPERATURE4"/>
            <w:bookmarkEnd w:id="37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8" w:name="SDOSCWSURFACETEMPERATURE448"/>
            <w:bookmarkEnd w:id="38"/>
          </w:p>
        </w:tc>
        <w:tc>
          <w:tcPr>
            <w:tcW w:w="1412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9" w:name="SDOSCWSURFACETEMPERATURE472"/>
            <w:bookmarkEnd w:id="39"/>
          </w:p>
        </w:tc>
      </w:tr>
      <w:tr w:rsidR="0088358F" w:rsidRPr="00EB1715" w:rsidTr="00D868C2">
        <w:tc>
          <w:tcPr>
            <w:tcW w:w="1522" w:type="dxa"/>
            <w:shd w:val="clear" w:color="auto" w:fill="auto"/>
          </w:tcPr>
          <w:p w:rsidR="0088358F" w:rsidRPr="00EB1715" w:rsidRDefault="0088358F" w:rsidP="00D868C2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潍坊近海</w:t>
            </w:r>
          </w:p>
        </w:tc>
        <w:tc>
          <w:tcPr>
            <w:tcW w:w="1258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0" w:name="SDOSCWLOWESTWAVEHEIGHT5"/>
            <w:bookmarkEnd w:id="40"/>
          </w:p>
        </w:tc>
        <w:tc>
          <w:tcPr>
            <w:tcW w:w="1581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1" w:name="SDOSCWLOWESTWAVEHEIGHT548"/>
            <w:bookmarkEnd w:id="41"/>
          </w:p>
        </w:tc>
        <w:tc>
          <w:tcPr>
            <w:tcW w:w="1417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2" w:name="SDOSCWLOWESTWAVEHEIGHT572"/>
            <w:bookmarkEnd w:id="42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3" w:name="SDOSCWSURFACETEMPERATURE5"/>
            <w:bookmarkEnd w:id="43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4" w:name="SDOSCWSURFACETEMPERATURE548"/>
            <w:bookmarkEnd w:id="44"/>
          </w:p>
        </w:tc>
        <w:tc>
          <w:tcPr>
            <w:tcW w:w="1412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5" w:name="SDOSCWSURFACETEMPERATURE572"/>
            <w:bookmarkEnd w:id="45"/>
          </w:p>
        </w:tc>
      </w:tr>
      <w:tr w:rsidR="0088358F" w:rsidRPr="00EB1715" w:rsidTr="00D868C2">
        <w:tc>
          <w:tcPr>
            <w:tcW w:w="1522" w:type="dxa"/>
            <w:shd w:val="clear" w:color="auto" w:fill="auto"/>
          </w:tcPr>
          <w:p w:rsidR="0088358F" w:rsidRPr="00EB1715" w:rsidRDefault="0088358F" w:rsidP="00D868C2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东营近海</w:t>
            </w:r>
          </w:p>
        </w:tc>
        <w:tc>
          <w:tcPr>
            <w:tcW w:w="1258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6" w:name="SDOSCWLOWESTWAVEHEIGHT6"/>
            <w:bookmarkEnd w:id="46"/>
          </w:p>
        </w:tc>
        <w:tc>
          <w:tcPr>
            <w:tcW w:w="1581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7" w:name="SDOSCWLOWESTWAVEHEIGHT648"/>
            <w:bookmarkEnd w:id="47"/>
          </w:p>
        </w:tc>
        <w:tc>
          <w:tcPr>
            <w:tcW w:w="1417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8" w:name="SDOSCWLOWESTWAVEHEIGHT672"/>
            <w:bookmarkEnd w:id="48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9" w:name="SDOSCWSURFACETEMPERATURE6"/>
            <w:bookmarkEnd w:id="49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0" w:name="SDOSCWSURFACETEMPERATURE648"/>
            <w:bookmarkEnd w:id="50"/>
          </w:p>
        </w:tc>
        <w:tc>
          <w:tcPr>
            <w:tcW w:w="1412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1" w:name="SDOSCWSURFACETEMPERATURE672"/>
            <w:bookmarkEnd w:id="51"/>
          </w:p>
        </w:tc>
      </w:tr>
      <w:tr w:rsidR="0088358F" w:rsidRPr="00EB1715" w:rsidTr="00D868C2">
        <w:tc>
          <w:tcPr>
            <w:tcW w:w="1522" w:type="dxa"/>
            <w:shd w:val="clear" w:color="auto" w:fill="auto"/>
          </w:tcPr>
          <w:p w:rsidR="0088358F" w:rsidRPr="00EB1715" w:rsidRDefault="0088358F" w:rsidP="00D868C2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EB1715">
              <w:rPr>
                <w:rFonts w:ascii="宋体" w:hAnsi="宋体" w:hint="eastAsia"/>
                <w:sz w:val="28"/>
                <w:szCs w:val="28"/>
              </w:rPr>
              <w:t>滨州近海</w:t>
            </w:r>
          </w:p>
        </w:tc>
        <w:tc>
          <w:tcPr>
            <w:tcW w:w="1258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2" w:name="SDOSCWLOWESTWAVEHEIGHT7"/>
            <w:bookmarkEnd w:id="52"/>
          </w:p>
        </w:tc>
        <w:tc>
          <w:tcPr>
            <w:tcW w:w="1581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3" w:name="SDOSCWLOWESTWAVEHEIGHT748"/>
            <w:bookmarkEnd w:id="53"/>
          </w:p>
        </w:tc>
        <w:tc>
          <w:tcPr>
            <w:tcW w:w="1417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4" w:name="SDOSCWLOWESTWAVEHEIGHT772"/>
            <w:bookmarkEnd w:id="54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5" w:name="SDOSCWSURFACETEMPERATURE7"/>
            <w:bookmarkEnd w:id="55"/>
          </w:p>
        </w:tc>
        <w:tc>
          <w:tcPr>
            <w:tcW w:w="1276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6" w:name="SDOSCWSURFACETEMPERATURE748"/>
            <w:bookmarkEnd w:id="56"/>
          </w:p>
        </w:tc>
        <w:tc>
          <w:tcPr>
            <w:tcW w:w="1412" w:type="dxa"/>
            <w:shd w:val="clear" w:color="auto" w:fill="auto"/>
          </w:tcPr>
          <w:p w:rsidR="0088358F" w:rsidRPr="00EB1715" w:rsidRDefault="0088358F" w:rsidP="00D868C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7" w:name="SDOSCWSURFACETEMPERATURE772"/>
            <w:bookmarkEnd w:id="57"/>
          </w:p>
        </w:tc>
      </w:tr>
    </w:tbl>
    <w:p w:rsidR="0088358F" w:rsidRDefault="0088358F">
      <w:pPr>
        <w:spacing w:line="440" w:lineRule="exact"/>
        <w:ind w:firstLineChars="100" w:firstLine="240"/>
        <w:rPr>
          <w:rFonts w:ascii="宋体" w:hAnsi="宋体"/>
          <w:sz w:val="24"/>
        </w:rPr>
      </w:pPr>
    </w:p>
    <w:p w:rsidR="0088358F" w:rsidRDefault="0088358F">
      <w:pPr>
        <w:spacing w:line="440" w:lineRule="exact"/>
        <w:ind w:firstLineChars="100" w:firstLine="240"/>
        <w:rPr>
          <w:rFonts w:ascii="宋体" w:hAnsi="宋体"/>
          <w:sz w:val="24"/>
        </w:rPr>
      </w:pPr>
    </w:p>
    <w:p w:rsidR="0088358F" w:rsidRDefault="0088358F">
      <w:pPr>
        <w:spacing w:line="440" w:lineRule="exact"/>
        <w:ind w:firstLineChars="100" w:firstLine="240"/>
        <w:rPr>
          <w:rFonts w:ascii="宋体" w:hAnsi="宋体"/>
          <w:sz w:val="24"/>
        </w:rPr>
      </w:pPr>
    </w:p>
    <w:p w:rsidR="00371E9A" w:rsidRDefault="00371E9A" w:rsidP="00DF23A6">
      <w:pPr>
        <w:spacing w:line="440" w:lineRule="exact"/>
        <w:rPr>
          <w:rFonts w:ascii="宋体" w:hAnsi="宋体"/>
          <w:sz w:val="24"/>
        </w:rPr>
      </w:pPr>
    </w:p>
    <w:p w:rsidR="0088358F" w:rsidRDefault="00B4789C" w:rsidP="00DF23A6">
      <w:pPr>
        <w:spacing w:line="44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注：以下内容不口播</w:t>
      </w:r>
    </w:p>
    <w:tbl>
      <w:tblPr>
        <w:tblW w:w="10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"/>
        <w:gridCol w:w="850"/>
        <w:gridCol w:w="1276"/>
        <w:gridCol w:w="992"/>
        <w:gridCol w:w="1276"/>
        <w:gridCol w:w="992"/>
        <w:gridCol w:w="1276"/>
        <w:gridCol w:w="992"/>
        <w:gridCol w:w="1134"/>
        <w:gridCol w:w="993"/>
      </w:tblGrid>
      <w:tr w:rsidR="00892DD8" w:rsidTr="00246E54">
        <w:trPr>
          <w:trHeight w:val="385"/>
          <w:jc w:val="center"/>
        </w:trPr>
        <w:tc>
          <w:tcPr>
            <w:tcW w:w="79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地、市</w:t>
            </w:r>
          </w:p>
        </w:tc>
        <w:tc>
          <w:tcPr>
            <w:tcW w:w="85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268" w:type="dxa"/>
            <w:gridSpan w:val="2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第一次高潮</w:t>
            </w:r>
          </w:p>
        </w:tc>
        <w:tc>
          <w:tcPr>
            <w:tcW w:w="2268" w:type="dxa"/>
            <w:gridSpan w:val="2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第二次高潮</w:t>
            </w:r>
          </w:p>
        </w:tc>
        <w:tc>
          <w:tcPr>
            <w:tcW w:w="2268" w:type="dxa"/>
            <w:gridSpan w:val="2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第一次低潮</w:t>
            </w:r>
          </w:p>
        </w:tc>
        <w:tc>
          <w:tcPr>
            <w:tcW w:w="2127" w:type="dxa"/>
            <w:gridSpan w:val="2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第二次低潮</w:t>
            </w:r>
          </w:p>
        </w:tc>
      </w:tr>
      <w:tr w:rsidR="00246E54" w:rsidTr="00246E54">
        <w:trPr>
          <w:trHeight w:val="647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Merge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潮时</w:t>
            </w:r>
          </w:p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min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992" w:type="dxa"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潮高</w:t>
            </w:r>
          </w:p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cm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276" w:type="dxa"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潮时</w:t>
            </w:r>
          </w:p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min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992" w:type="dxa"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潮高</w:t>
            </w:r>
          </w:p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cm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276" w:type="dxa"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潮时</w:t>
            </w:r>
          </w:p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min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992" w:type="dxa"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潮高</w:t>
            </w:r>
          </w:p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cm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134" w:type="dxa"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潮时</w:t>
            </w:r>
          </w:p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min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993" w:type="dxa"/>
            <w:vAlign w:val="center"/>
          </w:tcPr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潮高</w:t>
            </w:r>
          </w:p>
          <w:p w:rsidR="00892DD8" w:rsidRDefault="00892DD8" w:rsidP="007B51C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cm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日照</w:t>
            </w: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58" w:name="FORECASTDATE1"/>
            <w:bookmarkEnd w:id="58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59" w:name="SDOSCTFIRSTHIGHWAVEHOUR1"/>
            <w:bookmarkEnd w:id="59"/>
            <w:r>
              <w:rPr>
                <w:rFonts w:hint="eastAsia"/>
                <w:sz w:val="24"/>
              </w:rPr>
              <w:t xml:space="preserve"> </w:t>
            </w:r>
            <w:bookmarkStart w:id="60" w:name="SDOSCTFIRSTHIGHWAVEMINUTE1"/>
            <w:bookmarkEnd w:id="60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61" w:name="FIRSTHIGHWAVETIDEDATA1"/>
            <w:bookmarkEnd w:id="61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62" w:name="SDOSCTSECONDHIGHWAVEHOUR1"/>
            <w:bookmarkEnd w:id="62"/>
            <w:r>
              <w:rPr>
                <w:rFonts w:hint="eastAsia"/>
                <w:sz w:val="24"/>
              </w:rPr>
              <w:t xml:space="preserve"> </w:t>
            </w:r>
            <w:bookmarkStart w:id="63" w:name="SDOSCTSECONDHIGHWAVEMINUTE1"/>
            <w:bookmarkEnd w:id="63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64" w:name="SECONDHIGHWAVETIDEDATA1"/>
            <w:bookmarkEnd w:id="64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65" w:name="SDOSCTFIRSTLOWWAVEHOUR1"/>
            <w:bookmarkEnd w:id="65"/>
            <w:r>
              <w:rPr>
                <w:rFonts w:hint="eastAsia"/>
                <w:sz w:val="24"/>
              </w:rPr>
              <w:t xml:space="preserve"> </w:t>
            </w:r>
            <w:bookmarkStart w:id="66" w:name="SDOSCTFIRSTLOWWAVEMINUTE1"/>
            <w:bookmarkEnd w:id="66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67" w:name="FIRSTLOWWAVETIDEDATA1"/>
            <w:bookmarkEnd w:id="67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68" w:name="SDOSCTSECONDLOWWAVEHOUR1"/>
            <w:bookmarkEnd w:id="68"/>
            <w:r>
              <w:rPr>
                <w:rFonts w:hint="eastAsia"/>
                <w:sz w:val="24"/>
              </w:rPr>
              <w:t xml:space="preserve"> </w:t>
            </w:r>
            <w:bookmarkStart w:id="69" w:name="SDOSCTSECONDLOWWAVEMINUTE1"/>
            <w:bookmarkEnd w:id="69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70" w:name="SECONDLOWWAVETIDEDATA1"/>
            <w:bookmarkEnd w:id="70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71" w:name="FORECASTDATE2"/>
            <w:bookmarkEnd w:id="71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72" w:name="SDOSCTFIRSTHIGHWAVEHOUR2"/>
            <w:bookmarkEnd w:id="72"/>
            <w:r>
              <w:rPr>
                <w:rFonts w:hint="eastAsia"/>
                <w:sz w:val="24"/>
              </w:rPr>
              <w:t xml:space="preserve"> </w:t>
            </w:r>
            <w:bookmarkStart w:id="73" w:name="SDOSCTFIRSTHIGHWAVEMINUTE2"/>
            <w:bookmarkEnd w:id="73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74" w:name="FIRSTHIGHWAVETIDEDATA2"/>
            <w:bookmarkEnd w:id="74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75" w:name="SDOSCTSECONDHIGHWAVEHOUR2"/>
            <w:bookmarkEnd w:id="75"/>
            <w:r>
              <w:rPr>
                <w:rFonts w:hint="eastAsia"/>
                <w:sz w:val="24"/>
              </w:rPr>
              <w:t xml:space="preserve"> </w:t>
            </w:r>
            <w:bookmarkStart w:id="76" w:name="SDOSCTSECONDHIGHWAVEMINUTE2"/>
            <w:bookmarkEnd w:id="76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77" w:name="SECONDHIGHWAVETIDEDATA2"/>
            <w:bookmarkEnd w:id="77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78" w:name="SDOSCTFIRSTLOWWAVEHOUR2"/>
            <w:bookmarkEnd w:id="78"/>
            <w:r>
              <w:rPr>
                <w:rFonts w:hint="eastAsia"/>
                <w:sz w:val="24"/>
              </w:rPr>
              <w:t xml:space="preserve"> </w:t>
            </w:r>
            <w:bookmarkStart w:id="79" w:name="SDOSCTFIRSTLOWWAVEMINUTE2"/>
            <w:bookmarkEnd w:id="79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80" w:name="FIRSTLOWWAVETIDEDATA2"/>
            <w:bookmarkEnd w:id="80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81" w:name="SDOSCTSECONDLOWWAVEHOUR2"/>
            <w:bookmarkEnd w:id="81"/>
            <w:r>
              <w:rPr>
                <w:rFonts w:hint="eastAsia"/>
                <w:sz w:val="24"/>
              </w:rPr>
              <w:t xml:space="preserve"> </w:t>
            </w:r>
            <w:bookmarkStart w:id="82" w:name="SDOSCTSECONDLOWWAVEMINUTE2"/>
            <w:bookmarkEnd w:id="82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83" w:name="SECONDLOWWAVETIDEDATA2"/>
            <w:bookmarkEnd w:id="83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84" w:name="FORECASTDATE3"/>
            <w:bookmarkEnd w:id="84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85" w:name="SDOSCTFIRSTHIGHWAVEHOUR3"/>
            <w:bookmarkEnd w:id="85"/>
            <w:r>
              <w:rPr>
                <w:rFonts w:hint="eastAsia"/>
                <w:sz w:val="24"/>
              </w:rPr>
              <w:t xml:space="preserve"> </w:t>
            </w:r>
            <w:bookmarkStart w:id="86" w:name="SDOSCTFIRSTHIGHWAVEMINUTE3"/>
            <w:bookmarkEnd w:id="86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87" w:name="FIRSTHIGHWAVETIDEDATA3"/>
            <w:bookmarkEnd w:id="87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88" w:name="SDOSCTSECONDHIGHWAVEHOUR3"/>
            <w:bookmarkEnd w:id="88"/>
            <w:r>
              <w:rPr>
                <w:rFonts w:hint="eastAsia"/>
                <w:sz w:val="24"/>
              </w:rPr>
              <w:t xml:space="preserve"> </w:t>
            </w:r>
            <w:bookmarkStart w:id="89" w:name="SDOSCTSECONDHIGHWAVEMINUTE3"/>
            <w:bookmarkEnd w:id="89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90" w:name="SECONDHIGHWAVETIDEDATA3"/>
            <w:bookmarkEnd w:id="90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91" w:name="SDOSCTFIRSTLOWWAVEHOUR3"/>
            <w:bookmarkEnd w:id="91"/>
            <w:r>
              <w:rPr>
                <w:rFonts w:hint="eastAsia"/>
                <w:sz w:val="24"/>
              </w:rPr>
              <w:t xml:space="preserve"> </w:t>
            </w:r>
            <w:bookmarkStart w:id="92" w:name="SDOSCTFIRSTLOWWAVEMINUTE3"/>
            <w:bookmarkEnd w:id="92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93" w:name="FIRSTLOWWAVETIDEDATA3"/>
            <w:bookmarkEnd w:id="93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94" w:name="SDOSCTSECONDLOWWAVEHOUR3"/>
            <w:bookmarkEnd w:id="94"/>
            <w:r>
              <w:rPr>
                <w:rFonts w:hint="eastAsia"/>
                <w:sz w:val="24"/>
              </w:rPr>
              <w:t xml:space="preserve"> </w:t>
            </w:r>
            <w:bookmarkStart w:id="95" w:name="SDOSCTSECONDLOWWAVEMINUTE3"/>
            <w:bookmarkEnd w:id="95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96" w:name="SECONDLOWWAVETIDEDATA3"/>
            <w:bookmarkEnd w:id="96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青岛</w:t>
            </w: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97" w:name="FORECASTDATE4"/>
            <w:bookmarkEnd w:id="97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98" w:name="SDOSCTFIRSTHIGHWAVEHOUR4"/>
            <w:bookmarkEnd w:id="98"/>
            <w:r>
              <w:rPr>
                <w:rFonts w:hint="eastAsia"/>
                <w:sz w:val="24"/>
              </w:rPr>
              <w:t xml:space="preserve"> </w:t>
            </w:r>
            <w:bookmarkStart w:id="99" w:name="SDOSCTFIRSTHIGHWAVEMINUTE4"/>
            <w:bookmarkEnd w:id="99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00" w:name="FIRSTHIGHWAVETIDEDATA4"/>
            <w:bookmarkEnd w:id="100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01" w:name="SDOSCTSECONDHIGHWAVEHOUR4"/>
            <w:bookmarkEnd w:id="101"/>
            <w:r>
              <w:rPr>
                <w:rFonts w:hint="eastAsia"/>
                <w:sz w:val="24"/>
              </w:rPr>
              <w:t xml:space="preserve"> </w:t>
            </w:r>
            <w:bookmarkStart w:id="102" w:name="SDOSCTSECONDHIGHWAVEMINUTE4"/>
            <w:bookmarkEnd w:id="102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03" w:name="SECONDHIGHWAVETIDEDATA4"/>
            <w:bookmarkEnd w:id="103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04" w:name="SDOSCTFIRSTLOWWAVEHOUR4"/>
            <w:bookmarkEnd w:id="104"/>
            <w:r>
              <w:rPr>
                <w:rFonts w:hint="eastAsia"/>
                <w:sz w:val="24"/>
              </w:rPr>
              <w:t xml:space="preserve"> </w:t>
            </w:r>
            <w:bookmarkStart w:id="105" w:name="SDOSCTFIRSTLOWWAVEMINUTE4"/>
            <w:bookmarkEnd w:id="105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06" w:name="FIRSTLOWWAVETIDEDATA4"/>
            <w:bookmarkEnd w:id="106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07" w:name="SDOSCTSECONDLOWWAVEHOUR4"/>
            <w:bookmarkEnd w:id="107"/>
            <w:r>
              <w:rPr>
                <w:rFonts w:hint="eastAsia"/>
                <w:sz w:val="24"/>
              </w:rPr>
              <w:t xml:space="preserve"> </w:t>
            </w:r>
            <w:bookmarkStart w:id="108" w:name="SDOSCTSECONDLOWWAVEMINUTE4"/>
            <w:bookmarkEnd w:id="108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09" w:name="SECONDLOWWAVETIDEDATA4"/>
            <w:bookmarkEnd w:id="109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10" w:name="FORECASTDATE5"/>
            <w:bookmarkEnd w:id="110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11" w:name="SDOSCTFIRSTHIGHWAVEHOUR5"/>
            <w:bookmarkEnd w:id="111"/>
            <w:r>
              <w:rPr>
                <w:rFonts w:hint="eastAsia"/>
                <w:sz w:val="24"/>
              </w:rPr>
              <w:t xml:space="preserve"> </w:t>
            </w:r>
            <w:bookmarkStart w:id="112" w:name="SDOSCTFIRSTHIGHWAVEMINUTE5"/>
            <w:bookmarkEnd w:id="112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13" w:name="FIRSTHIGHWAVETIDEDATA5"/>
            <w:bookmarkEnd w:id="113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14" w:name="SDOSCTSECONDHIGHWAVEHOUR5"/>
            <w:bookmarkEnd w:id="114"/>
            <w:r>
              <w:rPr>
                <w:rFonts w:hint="eastAsia"/>
                <w:sz w:val="24"/>
              </w:rPr>
              <w:t xml:space="preserve"> </w:t>
            </w:r>
            <w:bookmarkStart w:id="115" w:name="SDOSCTSECONDHIGHWAVEMINUTE5"/>
            <w:bookmarkEnd w:id="115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16" w:name="SECONDHIGHWAVETIDEDATA5"/>
            <w:bookmarkEnd w:id="116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17" w:name="SDOSCTFIRSTLOWWAVEHOUR5"/>
            <w:bookmarkEnd w:id="117"/>
            <w:r>
              <w:rPr>
                <w:rFonts w:hint="eastAsia"/>
                <w:sz w:val="24"/>
              </w:rPr>
              <w:t xml:space="preserve"> </w:t>
            </w:r>
            <w:bookmarkStart w:id="118" w:name="SDOSCTFIRSTLOWWAVEMINUTE5"/>
            <w:bookmarkEnd w:id="118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19" w:name="FIRSTLOWWAVETIDEDATA5"/>
            <w:bookmarkEnd w:id="119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20" w:name="SDOSCTSECONDLOWWAVEHOUR5"/>
            <w:bookmarkEnd w:id="120"/>
            <w:r>
              <w:rPr>
                <w:rFonts w:hint="eastAsia"/>
                <w:sz w:val="24"/>
              </w:rPr>
              <w:t xml:space="preserve"> </w:t>
            </w:r>
            <w:bookmarkStart w:id="121" w:name="SDOSCTSECONDLOWWAVEMINUTE5"/>
            <w:bookmarkEnd w:id="121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22" w:name="SECONDLOWWAVETIDEDATA5"/>
            <w:bookmarkEnd w:id="122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23" w:name="FORECASTDATE6"/>
            <w:bookmarkEnd w:id="123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24" w:name="SDOSCTFIRSTHIGHWAVEHOUR6"/>
            <w:bookmarkEnd w:id="124"/>
            <w:r>
              <w:rPr>
                <w:rFonts w:hint="eastAsia"/>
                <w:sz w:val="24"/>
              </w:rPr>
              <w:t xml:space="preserve"> </w:t>
            </w:r>
            <w:bookmarkStart w:id="125" w:name="SDOSCTFIRSTHIGHWAVEMINUTE6"/>
            <w:bookmarkEnd w:id="125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26" w:name="FIRSTHIGHWAVETIDEDATA6"/>
            <w:bookmarkEnd w:id="126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27" w:name="SDOSCTSECONDHIGHWAVEHOUR6"/>
            <w:bookmarkEnd w:id="127"/>
            <w:r>
              <w:rPr>
                <w:rFonts w:hint="eastAsia"/>
                <w:sz w:val="24"/>
              </w:rPr>
              <w:t xml:space="preserve"> </w:t>
            </w:r>
            <w:bookmarkStart w:id="128" w:name="SDOSCTSECONDHIGHWAVEMINUTE6"/>
            <w:bookmarkEnd w:id="128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29" w:name="SECONDHIGHWAVETIDEDATA6"/>
            <w:bookmarkEnd w:id="129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30" w:name="SDOSCTFIRSTLOWWAVEHOUR6"/>
            <w:bookmarkEnd w:id="130"/>
            <w:r>
              <w:rPr>
                <w:rFonts w:hint="eastAsia"/>
                <w:sz w:val="24"/>
              </w:rPr>
              <w:t xml:space="preserve"> </w:t>
            </w:r>
            <w:bookmarkStart w:id="131" w:name="SDOSCTFIRSTLOWWAVEMINUTE6"/>
            <w:bookmarkEnd w:id="131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32" w:name="FIRSTLOWWAVETIDEDATA6"/>
            <w:bookmarkEnd w:id="132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33" w:name="SDOSCTSECONDLOWWAVEHOUR6"/>
            <w:bookmarkEnd w:id="133"/>
            <w:r>
              <w:rPr>
                <w:rFonts w:hint="eastAsia"/>
                <w:sz w:val="24"/>
              </w:rPr>
              <w:t xml:space="preserve"> </w:t>
            </w:r>
            <w:bookmarkStart w:id="134" w:name="SDOSCTSECONDLOWWAVEMINUTE6"/>
            <w:bookmarkEnd w:id="134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35" w:name="SECONDLOWWAVETIDEDATA6"/>
            <w:bookmarkEnd w:id="135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威海</w:t>
            </w: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36" w:name="FORECASTDATE7"/>
            <w:bookmarkEnd w:id="136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37" w:name="SDOSCTFIRSTHIGHWAVEHOUR7"/>
            <w:bookmarkEnd w:id="137"/>
            <w:r>
              <w:rPr>
                <w:rFonts w:hint="eastAsia"/>
                <w:sz w:val="24"/>
              </w:rPr>
              <w:t xml:space="preserve"> </w:t>
            </w:r>
            <w:bookmarkStart w:id="138" w:name="SDOSCTFIRSTHIGHWAVEMINUTE7"/>
            <w:bookmarkEnd w:id="138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39" w:name="FIRSTHIGHWAVETIDEDATA7"/>
            <w:bookmarkEnd w:id="139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40" w:name="SDOSCTSECONDHIGHWAVEHOUR7"/>
            <w:bookmarkEnd w:id="140"/>
            <w:r>
              <w:rPr>
                <w:rFonts w:hint="eastAsia"/>
                <w:sz w:val="24"/>
              </w:rPr>
              <w:t xml:space="preserve"> </w:t>
            </w:r>
            <w:bookmarkStart w:id="141" w:name="SDOSCTSECONDHIGHWAVEMINUTE7"/>
            <w:bookmarkEnd w:id="141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42" w:name="SECONDHIGHWAVETIDEDATA7"/>
            <w:bookmarkEnd w:id="142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43" w:name="SDOSCTFIRSTLOWWAVEHOUR7"/>
            <w:bookmarkEnd w:id="143"/>
            <w:r>
              <w:rPr>
                <w:rFonts w:hint="eastAsia"/>
                <w:sz w:val="24"/>
              </w:rPr>
              <w:t xml:space="preserve"> </w:t>
            </w:r>
            <w:bookmarkStart w:id="144" w:name="SDOSCTFIRSTLOWWAVEMINUTE7"/>
            <w:bookmarkEnd w:id="144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45" w:name="FIRSTLOWWAVETIDEDATA7"/>
            <w:bookmarkEnd w:id="145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46" w:name="SDOSCTSECONDLOWWAVEHOUR7"/>
            <w:bookmarkEnd w:id="146"/>
            <w:r>
              <w:rPr>
                <w:rFonts w:hint="eastAsia"/>
                <w:sz w:val="24"/>
              </w:rPr>
              <w:t xml:space="preserve"> </w:t>
            </w:r>
            <w:bookmarkStart w:id="147" w:name="SDOSCTSECONDLOWWAVEMINUTE7"/>
            <w:bookmarkEnd w:id="147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48" w:name="SECONDLOWWAVETIDEDATA7"/>
            <w:bookmarkEnd w:id="148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49" w:name="FORECASTDATE8"/>
            <w:bookmarkEnd w:id="149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50" w:name="SDOSCTFIRSTHIGHWAVEHOUR8"/>
            <w:bookmarkEnd w:id="150"/>
            <w:r>
              <w:rPr>
                <w:rFonts w:hint="eastAsia"/>
                <w:sz w:val="24"/>
              </w:rPr>
              <w:t xml:space="preserve"> </w:t>
            </w:r>
            <w:bookmarkStart w:id="151" w:name="SDOSCTFIRSTHIGHWAVEMINUTE8"/>
            <w:bookmarkEnd w:id="151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52" w:name="FIRSTHIGHWAVETIDEDATA8"/>
            <w:bookmarkEnd w:id="152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53" w:name="SDOSCTSECONDHIGHWAVEHOUR8"/>
            <w:bookmarkEnd w:id="153"/>
            <w:r>
              <w:rPr>
                <w:rFonts w:hint="eastAsia"/>
                <w:sz w:val="24"/>
              </w:rPr>
              <w:t xml:space="preserve"> </w:t>
            </w:r>
            <w:bookmarkStart w:id="154" w:name="SDOSCTSECONDHIGHWAVEMINUTE8"/>
            <w:bookmarkEnd w:id="154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55" w:name="SECONDHIGHWAVETIDEDATA8"/>
            <w:bookmarkEnd w:id="155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56" w:name="SDOSCTFIRSTLOWWAVEHOUR8"/>
            <w:bookmarkEnd w:id="156"/>
            <w:r>
              <w:rPr>
                <w:rFonts w:hint="eastAsia"/>
                <w:sz w:val="24"/>
              </w:rPr>
              <w:t xml:space="preserve"> </w:t>
            </w:r>
            <w:bookmarkStart w:id="157" w:name="SDOSCTFIRSTLOWWAVEMINUTE8"/>
            <w:bookmarkEnd w:id="157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58" w:name="FIRSTLOWWAVETIDEDATA8"/>
            <w:bookmarkEnd w:id="158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59" w:name="SDOSCTSECONDLOWWAVEHOUR8"/>
            <w:bookmarkEnd w:id="159"/>
            <w:r>
              <w:rPr>
                <w:rFonts w:hint="eastAsia"/>
                <w:sz w:val="24"/>
              </w:rPr>
              <w:t xml:space="preserve"> </w:t>
            </w:r>
            <w:bookmarkStart w:id="160" w:name="SDOSCTSECONDLOWWAVEMINUTE8"/>
            <w:bookmarkEnd w:id="160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61" w:name="SECONDLOWWAVETIDEDATA8"/>
            <w:bookmarkEnd w:id="161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62" w:name="FORECASTDATE9"/>
            <w:bookmarkEnd w:id="162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63" w:name="SDOSCTFIRSTHIGHWAVEHOUR9"/>
            <w:bookmarkEnd w:id="163"/>
            <w:r>
              <w:rPr>
                <w:rFonts w:hint="eastAsia"/>
                <w:sz w:val="24"/>
              </w:rPr>
              <w:t xml:space="preserve"> </w:t>
            </w:r>
            <w:bookmarkStart w:id="164" w:name="SDOSCTFIRSTHIGHWAVEMINUTE9"/>
            <w:bookmarkEnd w:id="164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65" w:name="FIRSTHIGHWAVETIDEDATA9"/>
            <w:bookmarkEnd w:id="165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66" w:name="SDOSCTSECONDHIGHWAVEHOUR9"/>
            <w:bookmarkEnd w:id="166"/>
            <w:r>
              <w:rPr>
                <w:rFonts w:hint="eastAsia"/>
                <w:sz w:val="24"/>
              </w:rPr>
              <w:t xml:space="preserve"> </w:t>
            </w:r>
            <w:bookmarkStart w:id="167" w:name="SDOSCTSECONDHIGHWAVEMINUTE9"/>
            <w:bookmarkEnd w:id="167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68" w:name="SECONDHIGHWAVETIDEDATA9"/>
            <w:bookmarkEnd w:id="168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69" w:name="SDOSCTFIRSTLOWWAVEHOUR9"/>
            <w:bookmarkEnd w:id="169"/>
            <w:r>
              <w:rPr>
                <w:rFonts w:hint="eastAsia"/>
                <w:sz w:val="24"/>
              </w:rPr>
              <w:t xml:space="preserve"> </w:t>
            </w:r>
            <w:bookmarkStart w:id="170" w:name="SDOSCTFIRSTLOWWAVEMINUTE9"/>
            <w:bookmarkEnd w:id="170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71" w:name="FIRSTLOWWAVETIDEDATA9"/>
            <w:bookmarkEnd w:id="171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72" w:name="SDOSCTSECONDLOWWAVEHOUR9"/>
            <w:bookmarkEnd w:id="172"/>
            <w:r>
              <w:rPr>
                <w:rFonts w:hint="eastAsia"/>
                <w:sz w:val="24"/>
              </w:rPr>
              <w:t xml:space="preserve"> </w:t>
            </w:r>
            <w:bookmarkStart w:id="173" w:name="SDOSCTSECONDLOWWAVEMINUTE9"/>
            <w:bookmarkEnd w:id="173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74" w:name="SECONDLOWWAVETIDEDATA9"/>
            <w:bookmarkEnd w:id="174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烟台</w:t>
            </w: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75" w:name="FORECASTDATE10"/>
            <w:bookmarkEnd w:id="175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76" w:name="SDOSCTFIRSTHIGHWAVEHOUR10"/>
            <w:bookmarkEnd w:id="176"/>
            <w:r>
              <w:rPr>
                <w:rFonts w:hint="eastAsia"/>
                <w:sz w:val="24"/>
              </w:rPr>
              <w:t xml:space="preserve"> </w:t>
            </w:r>
            <w:bookmarkStart w:id="177" w:name="SDOSCTFIRSTHIGHWAVEMINUTE10"/>
            <w:bookmarkEnd w:id="177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78" w:name="FIRSTHIGHWAVETIDEDATA10"/>
            <w:bookmarkEnd w:id="178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79" w:name="SDOSCTSECONDHIGHWAVEHOUR10"/>
            <w:bookmarkEnd w:id="179"/>
            <w:r>
              <w:rPr>
                <w:rFonts w:hint="eastAsia"/>
                <w:sz w:val="24"/>
              </w:rPr>
              <w:t xml:space="preserve"> </w:t>
            </w:r>
            <w:bookmarkStart w:id="180" w:name="SDOSCTSECONDHIGHWAVEMINUTE10"/>
            <w:bookmarkEnd w:id="180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81" w:name="SECONDHIGHWAVETIDEDATA10"/>
            <w:bookmarkEnd w:id="181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82" w:name="SDOSCTFIRSTLOWWAVEHOUR10"/>
            <w:bookmarkEnd w:id="182"/>
            <w:r>
              <w:rPr>
                <w:rFonts w:hint="eastAsia"/>
                <w:sz w:val="24"/>
              </w:rPr>
              <w:t xml:space="preserve"> </w:t>
            </w:r>
            <w:bookmarkStart w:id="183" w:name="SDOSCTFIRSTLOWWAVEMINUTE10"/>
            <w:bookmarkEnd w:id="183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84" w:name="FIRSTLOWWAVETIDEDATA10"/>
            <w:bookmarkEnd w:id="184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85" w:name="SDOSCTSECONDLOWWAVEHOUR10"/>
            <w:bookmarkEnd w:id="185"/>
            <w:r>
              <w:rPr>
                <w:rFonts w:hint="eastAsia"/>
                <w:sz w:val="24"/>
              </w:rPr>
              <w:t xml:space="preserve"> </w:t>
            </w:r>
            <w:bookmarkStart w:id="186" w:name="SDOSCTSECONDLOWWAVEMINUTE10"/>
            <w:bookmarkEnd w:id="186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87" w:name="SECONDLOWWAVETIDEDATA10"/>
            <w:bookmarkEnd w:id="187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88" w:name="FORECASTDATE11"/>
            <w:bookmarkEnd w:id="188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89" w:name="SDOSCTFIRSTHIGHWAVEHOUR11"/>
            <w:bookmarkEnd w:id="189"/>
            <w:r>
              <w:rPr>
                <w:rFonts w:hint="eastAsia"/>
                <w:sz w:val="24"/>
              </w:rPr>
              <w:t xml:space="preserve"> </w:t>
            </w:r>
            <w:bookmarkStart w:id="190" w:name="SDOSCTFIRSTHIGHWAVEMINUTE11"/>
            <w:bookmarkEnd w:id="190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91" w:name="FIRSTHIGHWAVETIDEDATA11"/>
            <w:bookmarkEnd w:id="191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192" w:name="SDOSCTSECONDHIGHWAVEHOUR11"/>
            <w:bookmarkEnd w:id="192"/>
            <w:r>
              <w:rPr>
                <w:rFonts w:hint="eastAsia"/>
                <w:sz w:val="24"/>
              </w:rPr>
              <w:t xml:space="preserve"> </w:t>
            </w:r>
            <w:bookmarkStart w:id="193" w:name="SDOSCTSECONDHIGHWAVEMINUTE11"/>
            <w:bookmarkEnd w:id="193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94" w:name="SECONDHIGHWAVETIDEDATA11"/>
            <w:bookmarkEnd w:id="194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95" w:name="SDOSCTFIRSTLOWWAVEHOUR11"/>
            <w:bookmarkEnd w:id="195"/>
            <w:r>
              <w:rPr>
                <w:rFonts w:hint="eastAsia"/>
                <w:sz w:val="24"/>
              </w:rPr>
              <w:t xml:space="preserve"> </w:t>
            </w:r>
            <w:bookmarkStart w:id="196" w:name="SDOSCTFIRSTLOWWAVEMINUTE11"/>
            <w:bookmarkEnd w:id="196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197" w:name="FIRSTLOWWAVETIDEDATA11"/>
            <w:bookmarkEnd w:id="197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198" w:name="SDOSCTSECONDLOWWAVEHOUR11"/>
            <w:bookmarkEnd w:id="198"/>
            <w:r>
              <w:rPr>
                <w:rFonts w:hint="eastAsia"/>
                <w:sz w:val="24"/>
              </w:rPr>
              <w:t xml:space="preserve"> </w:t>
            </w:r>
            <w:bookmarkStart w:id="199" w:name="SDOSCTSECONDLOWWAVEMINUTE11"/>
            <w:bookmarkEnd w:id="199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00" w:name="SECONDLOWWAVETIDEDATA11"/>
            <w:bookmarkEnd w:id="200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01" w:name="FORECASTDATE12"/>
            <w:bookmarkEnd w:id="201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02" w:name="SDOSCTFIRSTHIGHWAVEHOUR12"/>
            <w:bookmarkEnd w:id="202"/>
            <w:r>
              <w:rPr>
                <w:rFonts w:hint="eastAsia"/>
                <w:sz w:val="24"/>
              </w:rPr>
              <w:t xml:space="preserve"> </w:t>
            </w:r>
            <w:bookmarkStart w:id="203" w:name="SDOSCTFIRSTHIGHWAVEMINUTE12"/>
            <w:bookmarkEnd w:id="203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04" w:name="FIRSTHIGHWAVETIDEDATA12"/>
            <w:bookmarkEnd w:id="204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05" w:name="SDOSCTSECONDHIGHWAVEHOUR12"/>
            <w:bookmarkEnd w:id="205"/>
            <w:r>
              <w:rPr>
                <w:rFonts w:hint="eastAsia"/>
                <w:sz w:val="24"/>
              </w:rPr>
              <w:t xml:space="preserve"> </w:t>
            </w:r>
            <w:bookmarkStart w:id="206" w:name="SDOSCTSECONDHIGHWAVEMINUTE12"/>
            <w:bookmarkEnd w:id="206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07" w:name="SECONDHIGHWAVETIDEDATA12"/>
            <w:bookmarkEnd w:id="207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08" w:name="SDOSCTFIRSTLOWWAVEHOUR12"/>
            <w:bookmarkEnd w:id="208"/>
            <w:r>
              <w:rPr>
                <w:rFonts w:hint="eastAsia"/>
                <w:sz w:val="24"/>
              </w:rPr>
              <w:t xml:space="preserve"> </w:t>
            </w:r>
            <w:bookmarkStart w:id="209" w:name="SDOSCTFIRSTLOWWAVEMINUTE12"/>
            <w:bookmarkEnd w:id="209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10" w:name="FIRSTLOWWAVETIDEDATA12"/>
            <w:bookmarkEnd w:id="210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11" w:name="SDOSCTSECONDLOWWAVEHOUR12"/>
            <w:bookmarkEnd w:id="211"/>
            <w:r>
              <w:rPr>
                <w:rFonts w:hint="eastAsia"/>
                <w:sz w:val="24"/>
              </w:rPr>
              <w:t xml:space="preserve"> </w:t>
            </w:r>
            <w:bookmarkStart w:id="212" w:name="SDOSCTSECONDLOWWAVEMINUTE12"/>
            <w:bookmarkEnd w:id="212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13" w:name="SECONDLOWWAVETIDEDATA12"/>
            <w:bookmarkEnd w:id="213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潍坊</w:t>
            </w: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14" w:name="FORECASTDATE13"/>
            <w:bookmarkEnd w:id="214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15" w:name="SDOSCTFIRSTHIGHWAVEHOUR13"/>
            <w:bookmarkEnd w:id="215"/>
            <w:r>
              <w:rPr>
                <w:rFonts w:hint="eastAsia"/>
                <w:sz w:val="24"/>
              </w:rPr>
              <w:t xml:space="preserve"> </w:t>
            </w:r>
            <w:bookmarkStart w:id="216" w:name="SDOSCTFIRSTHIGHWAVEMINUTE13"/>
            <w:bookmarkEnd w:id="216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17" w:name="FIRSTHIGHWAVETIDEDATA13"/>
            <w:bookmarkEnd w:id="217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18" w:name="SDOSCTSECONDHIGHWAVEHOUR13"/>
            <w:bookmarkEnd w:id="218"/>
            <w:r>
              <w:rPr>
                <w:rFonts w:hint="eastAsia"/>
                <w:sz w:val="24"/>
              </w:rPr>
              <w:t xml:space="preserve"> </w:t>
            </w:r>
            <w:bookmarkStart w:id="219" w:name="SDOSCTSECONDHIGHWAVEMINUTE13"/>
            <w:bookmarkEnd w:id="219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20" w:name="SECONDHIGHWAVETIDEDATA13"/>
            <w:bookmarkEnd w:id="220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21" w:name="SDOSCTFIRSTLOWWAVEHOUR13"/>
            <w:bookmarkEnd w:id="221"/>
            <w:r>
              <w:rPr>
                <w:rFonts w:hint="eastAsia"/>
                <w:sz w:val="24"/>
              </w:rPr>
              <w:t xml:space="preserve"> </w:t>
            </w:r>
            <w:bookmarkStart w:id="222" w:name="SDOSCTFIRSTLOWWAVEMINUTE13"/>
            <w:bookmarkEnd w:id="222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23" w:name="FIRSTLOWWAVETIDEDATA13"/>
            <w:bookmarkEnd w:id="223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24" w:name="SDOSCTSECONDLOWWAVEHOUR13"/>
            <w:bookmarkEnd w:id="224"/>
            <w:r>
              <w:rPr>
                <w:rFonts w:hint="eastAsia"/>
                <w:sz w:val="24"/>
              </w:rPr>
              <w:t xml:space="preserve"> </w:t>
            </w:r>
            <w:bookmarkStart w:id="225" w:name="SDOSCTSECONDLOWWAVEMINUTE13"/>
            <w:bookmarkEnd w:id="225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26" w:name="SECONDLOWWAVETIDEDATA13"/>
            <w:bookmarkEnd w:id="226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27" w:name="FORECASTDATE14"/>
            <w:bookmarkEnd w:id="227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28" w:name="SDOSCTFIRSTHIGHWAVEHOUR14"/>
            <w:bookmarkEnd w:id="228"/>
            <w:r>
              <w:rPr>
                <w:rFonts w:hint="eastAsia"/>
                <w:sz w:val="24"/>
              </w:rPr>
              <w:t xml:space="preserve"> </w:t>
            </w:r>
            <w:bookmarkStart w:id="229" w:name="SDOSCTFIRSTHIGHWAVEMINUTE14"/>
            <w:bookmarkEnd w:id="229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30" w:name="FIRSTHIGHWAVETIDEDATA14"/>
            <w:bookmarkEnd w:id="230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31" w:name="SDOSCTSECONDHIGHWAVEHOUR14"/>
            <w:bookmarkEnd w:id="231"/>
            <w:r>
              <w:rPr>
                <w:rFonts w:hint="eastAsia"/>
                <w:sz w:val="24"/>
              </w:rPr>
              <w:t xml:space="preserve"> </w:t>
            </w:r>
            <w:bookmarkStart w:id="232" w:name="SDOSCTSECONDHIGHWAVEMINUTE14"/>
            <w:bookmarkEnd w:id="232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33" w:name="SECONDHIGHWAVETIDEDATA14"/>
            <w:bookmarkEnd w:id="233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34" w:name="SDOSCTFIRSTLOWWAVEHOUR14"/>
            <w:bookmarkEnd w:id="234"/>
            <w:r>
              <w:rPr>
                <w:rFonts w:hint="eastAsia"/>
                <w:sz w:val="24"/>
              </w:rPr>
              <w:t xml:space="preserve"> </w:t>
            </w:r>
            <w:bookmarkStart w:id="235" w:name="SDOSCTFIRSTLOWWAVEMINUTE14"/>
            <w:bookmarkEnd w:id="235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36" w:name="FIRSTLOWWAVETIDEDATA14"/>
            <w:bookmarkEnd w:id="236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37" w:name="SDOSCTSECONDLOWWAVEHOUR14"/>
            <w:bookmarkEnd w:id="237"/>
            <w:r>
              <w:rPr>
                <w:rFonts w:hint="eastAsia"/>
                <w:sz w:val="24"/>
              </w:rPr>
              <w:t xml:space="preserve"> </w:t>
            </w:r>
            <w:bookmarkStart w:id="238" w:name="SDOSCTSECONDLOWWAVEMINUTE14"/>
            <w:bookmarkEnd w:id="238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39" w:name="SECONDLOWWAVETIDEDATA14"/>
            <w:bookmarkEnd w:id="239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40" w:name="FORECASTDATE15"/>
            <w:bookmarkEnd w:id="240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41" w:name="SDOSCTFIRSTHIGHWAVEHOUR15"/>
            <w:bookmarkEnd w:id="241"/>
            <w:r>
              <w:rPr>
                <w:rFonts w:hint="eastAsia"/>
                <w:sz w:val="24"/>
              </w:rPr>
              <w:t xml:space="preserve"> </w:t>
            </w:r>
            <w:bookmarkStart w:id="242" w:name="SDOSCTFIRSTHIGHWAVEMINUTE15"/>
            <w:bookmarkEnd w:id="242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43" w:name="FIRSTHIGHWAVETIDEDATA15"/>
            <w:bookmarkEnd w:id="243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44" w:name="SDOSCTSECONDHIGHWAVEHOUR15"/>
            <w:bookmarkEnd w:id="244"/>
            <w:r>
              <w:rPr>
                <w:rFonts w:hint="eastAsia"/>
                <w:sz w:val="24"/>
              </w:rPr>
              <w:t xml:space="preserve"> </w:t>
            </w:r>
            <w:bookmarkStart w:id="245" w:name="SDOSCTSECONDHIGHWAVEMINUTE15"/>
            <w:bookmarkEnd w:id="245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46" w:name="SECONDHIGHWAVETIDEDATA15"/>
            <w:bookmarkEnd w:id="246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47" w:name="SDOSCTFIRSTLOWWAVEHOUR15"/>
            <w:bookmarkEnd w:id="247"/>
            <w:r>
              <w:rPr>
                <w:rFonts w:hint="eastAsia"/>
                <w:sz w:val="24"/>
              </w:rPr>
              <w:t xml:space="preserve"> </w:t>
            </w:r>
            <w:bookmarkStart w:id="248" w:name="SDOSCTFIRSTLOWWAVEMINUTE15"/>
            <w:bookmarkEnd w:id="248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49" w:name="FIRSTLOWWAVETIDEDATA15"/>
            <w:bookmarkEnd w:id="249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50" w:name="SDOSCTSECONDLOWWAVEHOUR15"/>
            <w:bookmarkEnd w:id="250"/>
            <w:r>
              <w:rPr>
                <w:rFonts w:hint="eastAsia"/>
                <w:sz w:val="24"/>
              </w:rPr>
              <w:t xml:space="preserve"> </w:t>
            </w:r>
            <w:bookmarkStart w:id="251" w:name="SDOSCTSECONDLOWWAVEMINUTE15"/>
            <w:bookmarkEnd w:id="251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52" w:name="SECONDLOWWAVETIDEDATA15"/>
            <w:bookmarkEnd w:id="252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东营</w:t>
            </w: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53" w:name="FORECASTDATE16"/>
            <w:bookmarkEnd w:id="253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54" w:name="SDOSCTFIRSTHIGHWAVEHOUR16"/>
            <w:bookmarkEnd w:id="254"/>
            <w:r>
              <w:rPr>
                <w:rFonts w:hint="eastAsia"/>
                <w:sz w:val="24"/>
              </w:rPr>
              <w:t xml:space="preserve"> </w:t>
            </w:r>
            <w:bookmarkStart w:id="255" w:name="SDOSCTFIRSTHIGHWAVEMINUTE16"/>
            <w:bookmarkEnd w:id="255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56" w:name="FIRSTHIGHWAVETIDEDATA16"/>
            <w:bookmarkEnd w:id="256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57" w:name="SDOSCTSECONDHIGHWAVEHOUR16"/>
            <w:bookmarkEnd w:id="257"/>
            <w:r>
              <w:rPr>
                <w:rFonts w:hint="eastAsia"/>
                <w:sz w:val="24"/>
              </w:rPr>
              <w:t xml:space="preserve"> </w:t>
            </w:r>
            <w:bookmarkStart w:id="258" w:name="SDOSCTSECONDHIGHWAVEMINUTE16"/>
            <w:bookmarkEnd w:id="258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59" w:name="SECONDHIGHWAVETIDEDATA16"/>
            <w:bookmarkEnd w:id="259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60" w:name="SDOSCTFIRSTLOWWAVEHOUR16"/>
            <w:bookmarkEnd w:id="260"/>
            <w:r>
              <w:rPr>
                <w:rFonts w:hint="eastAsia"/>
                <w:sz w:val="24"/>
              </w:rPr>
              <w:t xml:space="preserve"> </w:t>
            </w:r>
            <w:bookmarkStart w:id="261" w:name="SDOSCTFIRSTLOWWAVEMINUTE16"/>
            <w:bookmarkEnd w:id="261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62" w:name="FIRSTLOWWAVETIDEDATA16"/>
            <w:bookmarkEnd w:id="262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63" w:name="SDOSCTSECONDLOWWAVEHOUR16"/>
            <w:bookmarkEnd w:id="263"/>
            <w:r>
              <w:rPr>
                <w:rFonts w:hint="eastAsia"/>
                <w:sz w:val="24"/>
              </w:rPr>
              <w:t xml:space="preserve"> </w:t>
            </w:r>
            <w:bookmarkStart w:id="264" w:name="SDOSCTSECONDLOWWAVEMINUTE16"/>
            <w:bookmarkEnd w:id="264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65" w:name="SECONDLOWWAVETIDEDATA16"/>
            <w:bookmarkEnd w:id="265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66" w:name="FORECASTDATE17"/>
            <w:bookmarkEnd w:id="266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67" w:name="SDOSCTFIRSTHIGHWAVEHOUR17"/>
            <w:bookmarkEnd w:id="267"/>
            <w:r>
              <w:rPr>
                <w:rFonts w:hint="eastAsia"/>
                <w:sz w:val="24"/>
              </w:rPr>
              <w:t xml:space="preserve"> </w:t>
            </w:r>
            <w:bookmarkStart w:id="268" w:name="SDOSCTFIRSTHIGHWAVEMINUTE17"/>
            <w:bookmarkEnd w:id="268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69" w:name="FIRSTHIGHWAVETIDEDATA17"/>
            <w:bookmarkEnd w:id="269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70" w:name="SDOSCTSECONDHIGHWAVEHOUR17"/>
            <w:bookmarkEnd w:id="270"/>
            <w:r>
              <w:rPr>
                <w:rFonts w:hint="eastAsia"/>
                <w:sz w:val="24"/>
              </w:rPr>
              <w:t xml:space="preserve"> </w:t>
            </w:r>
            <w:bookmarkStart w:id="271" w:name="SDOSCTSECONDHIGHWAVEMINUTE17"/>
            <w:bookmarkEnd w:id="271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72" w:name="SECONDHIGHWAVETIDEDATA17"/>
            <w:bookmarkEnd w:id="272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73" w:name="SDOSCTFIRSTLOWWAVEHOUR17"/>
            <w:bookmarkEnd w:id="273"/>
            <w:r>
              <w:rPr>
                <w:rFonts w:hint="eastAsia"/>
                <w:sz w:val="24"/>
              </w:rPr>
              <w:t xml:space="preserve"> </w:t>
            </w:r>
            <w:bookmarkStart w:id="274" w:name="SDOSCTFIRSTLOWWAVEMINUTE17"/>
            <w:bookmarkEnd w:id="274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75" w:name="FIRSTLOWWAVETIDEDATA17"/>
            <w:bookmarkEnd w:id="275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76" w:name="SDOSCTSECONDLOWWAVEHOUR17"/>
            <w:bookmarkEnd w:id="276"/>
            <w:r>
              <w:rPr>
                <w:rFonts w:hint="eastAsia"/>
                <w:sz w:val="24"/>
              </w:rPr>
              <w:t xml:space="preserve"> </w:t>
            </w:r>
            <w:bookmarkStart w:id="277" w:name="SDOSCTSECONDLOWWAVEMINUTE17"/>
            <w:bookmarkEnd w:id="277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78" w:name="SECONDLOWWAVETIDEDATA17"/>
            <w:bookmarkEnd w:id="278"/>
          </w:p>
        </w:tc>
      </w:tr>
      <w:tr w:rsidR="00246E54" w:rsidTr="00246E54">
        <w:trPr>
          <w:trHeight w:val="585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79" w:name="FORECASTDATE18"/>
            <w:bookmarkEnd w:id="279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80" w:name="SDOSCTFIRSTHIGHWAVEHOUR18"/>
            <w:bookmarkEnd w:id="280"/>
            <w:r>
              <w:rPr>
                <w:rFonts w:hint="eastAsia"/>
                <w:sz w:val="24"/>
              </w:rPr>
              <w:t xml:space="preserve"> </w:t>
            </w:r>
            <w:bookmarkStart w:id="281" w:name="SDOSCTFIRSTHIGHWAVEMINUTE18"/>
            <w:bookmarkEnd w:id="281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82" w:name="FIRSTHIGHWAVETIDEDATA18"/>
            <w:bookmarkEnd w:id="282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83" w:name="SDOSCTSECONDHIGHWAVEHOUR18"/>
            <w:bookmarkEnd w:id="283"/>
            <w:r>
              <w:rPr>
                <w:rFonts w:hint="eastAsia"/>
                <w:sz w:val="24"/>
              </w:rPr>
              <w:t xml:space="preserve"> </w:t>
            </w:r>
            <w:bookmarkStart w:id="284" w:name="SDOSCTSECONDHIGHWAVEMINUTE18"/>
            <w:bookmarkEnd w:id="284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85" w:name="SECONDHIGHWAVETIDEDATA18"/>
            <w:bookmarkEnd w:id="285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86" w:name="SDOSCTFIRSTLOWWAVEHOUR18"/>
            <w:bookmarkEnd w:id="286"/>
            <w:r>
              <w:rPr>
                <w:rFonts w:hint="eastAsia"/>
                <w:sz w:val="24"/>
              </w:rPr>
              <w:t xml:space="preserve"> </w:t>
            </w:r>
            <w:bookmarkStart w:id="287" w:name="SDOSCTFIRSTLOWWAVEMINUTE18"/>
            <w:bookmarkEnd w:id="287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88" w:name="FIRSTLOWWAVETIDEDATA18"/>
            <w:bookmarkEnd w:id="288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89" w:name="SDOSCTSECONDLOWWAVEHOUR18"/>
            <w:bookmarkEnd w:id="289"/>
            <w:r>
              <w:rPr>
                <w:rFonts w:hint="eastAsia"/>
                <w:sz w:val="24"/>
              </w:rPr>
              <w:t xml:space="preserve"> </w:t>
            </w:r>
            <w:bookmarkStart w:id="290" w:name="SDOSCTSECONDLOWWAVEMINUTE18"/>
            <w:bookmarkEnd w:id="290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91" w:name="SECONDLOWWAVETIDEDATA18"/>
            <w:bookmarkEnd w:id="291"/>
          </w:p>
        </w:tc>
      </w:tr>
      <w:tr w:rsidR="00246E54" w:rsidTr="00246E54">
        <w:trPr>
          <w:trHeight w:val="523"/>
          <w:jc w:val="center"/>
        </w:trPr>
        <w:tc>
          <w:tcPr>
            <w:tcW w:w="790" w:type="dxa"/>
            <w:vMerge w:val="restart"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滨州</w:t>
            </w: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92" w:name="FORECASTDATE19"/>
            <w:bookmarkEnd w:id="292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93" w:name="SDOSCTFIRSTHIGHWAVEHOUR19"/>
            <w:bookmarkEnd w:id="293"/>
            <w:r>
              <w:rPr>
                <w:rFonts w:hint="eastAsia"/>
                <w:sz w:val="24"/>
              </w:rPr>
              <w:t xml:space="preserve"> </w:t>
            </w:r>
            <w:bookmarkStart w:id="294" w:name="SDOSCTFIRSTHIGHWAVEMINUTE19"/>
            <w:bookmarkEnd w:id="294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95" w:name="FIRSTHIGHWAVETIDEDATA19"/>
            <w:bookmarkEnd w:id="295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296" w:name="SDOSCTSECONDHIGHWAVEHOUR19"/>
            <w:bookmarkEnd w:id="296"/>
            <w:r>
              <w:rPr>
                <w:rFonts w:hint="eastAsia"/>
                <w:sz w:val="24"/>
              </w:rPr>
              <w:t xml:space="preserve"> </w:t>
            </w:r>
            <w:bookmarkStart w:id="297" w:name="SDOSCTSECONDHIGHWAVEMINUTE19"/>
            <w:bookmarkEnd w:id="297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298" w:name="SECONDHIGHWAVETIDEDATA19"/>
            <w:bookmarkEnd w:id="298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299" w:name="SDOSCTFIRSTLOWWAVEHOUR19"/>
            <w:bookmarkEnd w:id="299"/>
            <w:r>
              <w:rPr>
                <w:rFonts w:hint="eastAsia"/>
                <w:sz w:val="24"/>
              </w:rPr>
              <w:t xml:space="preserve"> </w:t>
            </w:r>
            <w:bookmarkStart w:id="300" w:name="SDOSCTFIRSTLOWWAVEMINUTE19"/>
            <w:bookmarkEnd w:id="300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01" w:name="FIRSTLOWWAVETIDEDATA19"/>
            <w:bookmarkEnd w:id="301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302" w:name="SDOSCTSECONDLOWWAVEHOUR19"/>
            <w:bookmarkEnd w:id="302"/>
            <w:r>
              <w:rPr>
                <w:rFonts w:hint="eastAsia"/>
                <w:sz w:val="24"/>
              </w:rPr>
              <w:t xml:space="preserve"> </w:t>
            </w:r>
            <w:bookmarkStart w:id="303" w:name="SDOSCTSECONDLOWWAVEMINUTE19"/>
            <w:bookmarkEnd w:id="303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04" w:name="SECONDLOWWAVETIDEDATA19"/>
            <w:bookmarkEnd w:id="304"/>
          </w:p>
        </w:tc>
      </w:tr>
      <w:tr w:rsidR="00246E54" w:rsidTr="00246E54">
        <w:trPr>
          <w:trHeight w:val="523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05" w:name="FORECASTDATE20"/>
            <w:bookmarkEnd w:id="305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306" w:name="SDOSCTFIRSTHIGHWAVEHOUR20"/>
            <w:bookmarkEnd w:id="306"/>
            <w:r>
              <w:rPr>
                <w:rFonts w:hint="eastAsia"/>
                <w:sz w:val="24"/>
              </w:rPr>
              <w:t xml:space="preserve"> </w:t>
            </w:r>
            <w:bookmarkStart w:id="307" w:name="SDOSCTFIRSTHIGHWAVEMINUTE20"/>
            <w:bookmarkEnd w:id="307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08" w:name="FIRSTHIGHWAVETIDEDATA20"/>
            <w:bookmarkEnd w:id="308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309" w:name="SDOSCTSECONDHIGHWAVEHOUR20"/>
            <w:bookmarkEnd w:id="309"/>
            <w:r>
              <w:rPr>
                <w:rFonts w:hint="eastAsia"/>
                <w:sz w:val="24"/>
              </w:rPr>
              <w:t xml:space="preserve"> </w:t>
            </w:r>
            <w:bookmarkStart w:id="310" w:name="SDOSCTSECONDHIGHWAVEMINUTE20"/>
            <w:bookmarkEnd w:id="310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11" w:name="SECONDHIGHWAVETIDEDATA20"/>
            <w:bookmarkEnd w:id="311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312" w:name="SDOSCTFIRSTLOWWAVEHOUR20"/>
            <w:bookmarkEnd w:id="312"/>
            <w:r>
              <w:rPr>
                <w:rFonts w:hint="eastAsia"/>
                <w:sz w:val="24"/>
              </w:rPr>
              <w:t xml:space="preserve"> </w:t>
            </w:r>
            <w:bookmarkStart w:id="313" w:name="SDOSCTFIRSTLOWWAVEMINUTE20"/>
            <w:bookmarkEnd w:id="313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14" w:name="FIRSTLOWWAVETIDEDATA20"/>
            <w:bookmarkEnd w:id="314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315" w:name="SDOSCTSECONDLOWWAVEHOUR20"/>
            <w:bookmarkEnd w:id="315"/>
            <w:r>
              <w:rPr>
                <w:rFonts w:hint="eastAsia"/>
                <w:sz w:val="24"/>
              </w:rPr>
              <w:t xml:space="preserve"> </w:t>
            </w:r>
            <w:bookmarkStart w:id="316" w:name="SDOSCTSECONDLOWWAVEMINUTE20"/>
            <w:bookmarkEnd w:id="316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17" w:name="SECONDLOWWAVETIDEDATA20"/>
            <w:bookmarkEnd w:id="317"/>
          </w:p>
        </w:tc>
      </w:tr>
      <w:tr w:rsidR="00246E54" w:rsidTr="00246E54">
        <w:trPr>
          <w:trHeight w:val="523"/>
          <w:jc w:val="center"/>
        </w:trPr>
        <w:tc>
          <w:tcPr>
            <w:tcW w:w="790" w:type="dxa"/>
            <w:vMerge/>
            <w:vAlign w:val="center"/>
          </w:tcPr>
          <w:p w:rsidR="00892DD8" w:rsidRDefault="00892DD8" w:rsidP="007B51CC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18" w:name="FORECASTDATE21"/>
            <w:bookmarkEnd w:id="318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319" w:name="SDOSCTFIRSTHIGHWAVEHOUR21"/>
            <w:bookmarkEnd w:id="319"/>
            <w:r>
              <w:rPr>
                <w:rFonts w:hint="eastAsia"/>
                <w:sz w:val="24"/>
              </w:rPr>
              <w:t xml:space="preserve"> </w:t>
            </w:r>
            <w:bookmarkStart w:id="320" w:name="SDOSCTFIRSTHIGHWAVEMINUTE21"/>
            <w:bookmarkEnd w:id="320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21" w:name="FIRSTHIGHWAVETIDEDATA21"/>
            <w:bookmarkEnd w:id="321"/>
          </w:p>
        </w:tc>
        <w:tc>
          <w:tcPr>
            <w:tcW w:w="1276" w:type="dxa"/>
            <w:vAlign w:val="center"/>
          </w:tcPr>
          <w:p w:rsidR="00892DD8" w:rsidRDefault="00871BA7" w:rsidP="002C3AA7">
            <w:pPr>
              <w:spacing w:line="440" w:lineRule="exact"/>
              <w:jc w:val="center"/>
              <w:rPr>
                <w:sz w:val="24"/>
              </w:rPr>
            </w:pPr>
            <w:bookmarkStart w:id="322" w:name="SDOSCTSECONDHIGHWAVEHOUR21"/>
            <w:bookmarkEnd w:id="322"/>
            <w:r>
              <w:rPr>
                <w:rFonts w:hint="eastAsia"/>
                <w:sz w:val="24"/>
              </w:rPr>
              <w:t xml:space="preserve"> </w:t>
            </w:r>
            <w:bookmarkStart w:id="323" w:name="SDOSCTSECONDHIGHWAVEMINUTE21"/>
            <w:bookmarkEnd w:id="323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24" w:name="SECONDHIGHWAVETIDEDATA21"/>
            <w:bookmarkEnd w:id="324"/>
          </w:p>
        </w:tc>
        <w:tc>
          <w:tcPr>
            <w:tcW w:w="1276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325" w:name="SDOSCTFIRSTLOWWAVEHOUR21"/>
            <w:bookmarkEnd w:id="325"/>
            <w:r>
              <w:rPr>
                <w:rFonts w:hint="eastAsia"/>
                <w:sz w:val="24"/>
              </w:rPr>
              <w:t xml:space="preserve"> </w:t>
            </w:r>
            <w:bookmarkStart w:id="326" w:name="SDOSCTFIRSTLOWWAVEMINUTE21"/>
            <w:bookmarkEnd w:id="326"/>
          </w:p>
        </w:tc>
        <w:tc>
          <w:tcPr>
            <w:tcW w:w="992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27" w:name="FIRSTLOWWAVETIDEDATA21"/>
            <w:bookmarkEnd w:id="327"/>
          </w:p>
        </w:tc>
        <w:tc>
          <w:tcPr>
            <w:tcW w:w="1134" w:type="dxa"/>
            <w:vAlign w:val="center"/>
          </w:tcPr>
          <w:p w:rsidR="00892DD8" w:rsidRDefault="008C5BD0" w:rsidP="002C3AA7">
            <w:pPr>
              <w:spacing w:line="440" w:lineRule="exact"/>
              <w:jc w:val="center"/>
              <w:rPr>
                <w:sz w:val="24"/>
              </w:rPr>
            </w:pPr>
            <w:bookmarkStart w:id="328" w:name="SDOSCTSECONDLOWWAVEHOUR21"/>
            <w:bookmarkEnd w:id="328"/>
            <w:r>
              <w:rPr>
                <w:rFonts w:hint="eastAsia"/>
                <w:sz w:val="24"/>
              </w:rPr>
              <w:t xml:space="preserve"> </w:t>
            </w:r>
            <w:bookmarkStart w:id="329" w:name="SDOSCTSECONDLOWWAVEMINUTE21"/>
            <w:bookmarkEnd w:id="329"/>
          </w:p>
        </w:tc>
        <w:tc>
          <w:tcPr>
            <w:tcW w:w="993" w:type="dxa"/>
            <w:vAlign w:val="center"/>
          </w:tcPr>
          <w:p w:rsidR="00892DD8" w:rsidRDefault="00892DD8" w:rsidP="002C3AA7">
            <w:pPr>
              <w:spacing w:line="440" w:lineRule="exact"/>
              <w:jc w:val="center"/>
              <w:rPr>
                <w:sz w:val="24"/>
              </w:rPr>
            </w:pPr>
            <w:bookmarkStart w:id="330" w:name="SECONDLOWWAVETIDEDATA21"/>
            <w:bookmarkEnd w:id="330"/>
          </w:p>
        </w:tc>
        <w:bookmarkStart w:id="331" w:name="_GoBack"/>
        <w:bookmarkEnd w:id="331"/>
      </w:tr>
    </w:tbl>
    <w:p w:rsidR="001A729A" w:rsidRPr="003B4A23" w:rsidRDefault="001469B2" w:rsidP="003B4A23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043" type="#_x0000_t202" style="position:absolute;left:0;text-align:left;margin-left:-36.85pt;margin-top:12.2pt;width:544.35pt;height:52.65pt;z-index:251667968;mso-position-horizontal-relative:text;mso-position-vertical-relative:text" filled="f" stroked="f">
            <v:textbox>
              <w:txbxContent>
                <w:tbl>
                  <w:tblPr>
                    <w:tblW w:w="963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10"/>
                    <w:gridCol w:w="242"/>
                    <w:gridCol w:w="1661"/>
                    <w:gridCol w:w="1310"/>
                    <w:gridCol w:w="242"/>
                    <w:gridCol w:w="1661"/>
                    <w:gridCol w:w="1310"/>
                    <w:gridCol w:w="242"/>
                    <w:gridCol w:w="1661"/>
                  </w:tblGrid>
                  <w:tr w:rsidR="001469B2" w:rsidRPr="00D90D8F" w:rsidTr="000B549D">
                    <w:trPr>
                      <w:jc w:val="center"/>
                    </w:trPr>
                    <w:tc>
                      <w:tcPr>
                        <w:tcW w:w="1297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distribute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海浪预报员</w:t>
                        </w:r>
                      </w:p>
                    </w:tc>
                    <w:tc>
                      <w:tcPr>
                        <w:tcW w:w="240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：</w:t>
                        </w:r>
                      </w:p>
                    </w:tc>
                    <w:tc>
                      <w:tcPr>
                        <w:tcW w:w="1644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bookmarkStart w:id="332" w:name="FWAVEFORECASTER"/>
                        <w:bookmarkEnd w:id="332"/>
                      </w:p>
                    </w:tc>
                    <w:tc>
                      <w:tcPr>
                        <w:tcW w:w="1297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distribute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潮汐预报员</w:t>
                        </w:r>
                      </w:p>
                    </w:tc>
                    <w:tc>
                      <w:tcPr>
                        <w:tcW w:w="240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：</w:t>
                        </w:r>
                      </w:p>
                    </w:tc>
                    <w:tc>
                      <w:tcPr>
                        <w:tcW w:w="1644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bookmarkStart w:id="333" w:name="FTIDALFORECASTER"/>
                        <w:bookmarkEnd w:id="333"/>
                      </w:p>
                    </w:tc>
                    <w:tc>
                      <w:tcPr>
                        <w:tcW w:w="1297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distribute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水温预报员</w:t>
                        </w:r>
                      </w:p>
                    </w:tc>
                    <w:tc>
                      <w:tcPr>
                        <w:tcW w:w="240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：</w:t>
                        </w:r>
                      </w:p>
                    </w:tc>
                    <w:tc>
                      <w:tcPr>
                        <w:tcW w:w="1644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bookmarkStart w:id="334" w:name="FWATERTEMPERATUREFORECASTER"/>
                        <w:bookmarkEnd w:id="334"/>
                      </w:p>
                    </w:tc>
                  </w:tr>
                  <w:tr w:rsidR="001469B2" w:rsidRPr="00D90D8F" w:rsidTr="000B549D">
                    <w:trPr>
                      <w:jc w:val="center"/>
                    </w:trPr>
                    <w:tc>
                      <w:tcPr>
                        <w:tcW w:w="1297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distribute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联系电话</w:t>
                        </w:r>
                      </w:p>
                    </w:tc>
                    <w:tc>
                      <w:tcPr>
                        <w:tcW w:w="240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：</w:t>
                        </w:r>
                      </w:p>
                    </w:tc>
                    <w:tc>
                      <w:tcPr>
                        <w:tcW w:w="1644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bookmarkStart w:id="335" w:name="FWAVEFORECASTERTEL"/>
                        <w:bookmarkEnd w:id="335"/>
                      </w:p>
                    </w:tc>
                    <w:tc>
                      <w:tcPr>
                        <w:tcW w:w="1297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distribute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联系电话</w:t>
                        </w:r>
                      </w:p>
                    </w:tc>
                    <w:tc>
                      <w:tcPr>
                        <w:tcW w:w="240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：</w:t>
                        </w:r>
                      </w:p>
                    </w:tc>
                    <w:tc>
                      <w:tcPr>
                        <w:tcW w:w="1644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bookmarkStart w:id="336" w:name="FTIDALFORECASTERTEL"/>
                        <w:bookmarkEnd w:id="336"/>
                      </w:p>
                    </w:tc>
                    <w:tc>
                      <w:tcPr>
                        <w:tcW w:w="1297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distribute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联系电话</w:t>
                        </w:r>
                      </w:p>
                    </w:tc>
                    <w:tc>
                      <w:tcPr>
                        <w:tcW w:w="240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r w:rsidRPr="00D90D8F">
                          <w:rPr>
                            <w:rFonts w:ascii="宋体" w:hAnsi="宋体" w:hint="eastAsia"/>
                            <w:sz w:val="24"/>
                          </w:rPr>
                          <w:t>：</w:t>
                        </w:r>
                      </w:p>
                    </w:tc>
                    <w:tc>
                      <w:tcPr>
                        <w:tcW w:w="1644" w:type="dxa"/>
                        <w:shd w:val="clear" w:color="auto" w:fill="auto"/>
                      </w:tcPr>
                      <w:p w:rsidR="001469B2" w:rsidRPr="00D90D8F" w:rsidRDefault="001469B2" w:rsidP="00D90D8F">
                        <w:pPr>
                          <w:spacing w:line="400" w:lineRule="exact"/>
                          <w:jc w:val="left"/>
                          <w:rPr>
                            <w:rFonts w:ascii="宋体" w:hAnsi="宋体"/>
                            <w:sz w:val="24"/>
                          </w:rPr>
                        </w:pPr>
                        <w:bookmarkStart w:id="337" w:name="FWATERTEMPERATUREFORECASTERTEL"/>
                        <w:bookmarkEnd w:id="337"/>
                      </w:p>
                    </w:tc>
                  </w:tr>
                </w:tbl>
                <w:p w:rsidR="001469B2" w:rsidRDefault="001469B2" w:rsidP="001469B2">
                  <w:pPr>
                    <w:rPr>
                      <w:rFonts w:ascii="宋体" w:hAnsi="宋体"/>
                      <w:sz w:val="24"/>
                    </w:rPr>
                  </w:pPr>
                </w:p>
              </w:txbxContent>
            </v:textbox>
          </v:shape>
        </w:pict>
      </w:r>
    </w:p>
    <w:sectPr w:rsidR="001A729A" w:rsidRPr="003B4A23" w:rsidSect="0088358F">
      <w:footerReference w:type="default" r:id="rId6"/>
      <w:pgSz w:w="11906" w:h="16838" w:code="9"/>
      <w:pgMar w:top="1134" w:right="1134" w:bottom="1134" w:left="1247" w:header="851" w:footer="992" w:gutter="0"/>
      <w:cols w:space="720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506" w:rsidRDefault="003D1506" w:rsidP="00C84CC6">
      <w:r>
        <w:separator/>
      </w:r>
    </w:p>
  </w:endnote>
  <w:endnote w:type="continuationSeparator" w:id="0">
    <w:p w:rsidR="003D1506" w:rsidRDefault="003D1506" w:rsidP="00C8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4209526"/>
      <w:docPartObj>
        <w:docPartGallery w:val="Page Numbers (Bottom of Page)"/>
        <w:docPartUnique/>
      </w:docPartObj>
    </w:sdtPr>
    <w:sdtEndPr/>
    <w:sdtContent>
      <w:sdt>
        <w:sdtPr>
          <w:id w:val="-1412685679"/>
          <w:docPartObj>
            <w:docPartGallery w:val="Page Numbers (Top of Page)"/>
            <w:docPartUnique/>
          </w:docPartObj>
        </w:sdtPr>
        <w:sdtEndPr/>
        <w:sdtContent>
          <w:p w:rsidR="008F36EC" w:rsidRDefault="008F36E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69B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69B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506" w:rsidRDefault="003D1506" w:rsidP="00C84CC6">
      <w:r>
        <w:separator/>
      </w:r>
    </w:p>
  </w:footnote>
  <w:footnote w:type="continuationSeparator" w:id="0">
    <w:p w:rsidR="003D1506" w:rsidRDefault="003D1506" w:rsidP="00C84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0510"/>
    <w:rsid w:val="00067F91"/>
    <w:rsid w:val="00074190"/>
    <w:rsid w:val="00083FEE"/>
    <w:rsid w:val="000D3F9D"/>
    <w:rsid w:val="0011108E"/>
    <w:rsid w:val="001469B2"/>
    <w:rsid w:val="00172A27"/>
    <w:rsid w:val="001A729A"/>
    <w:rsid w:val="001A7421"/>
    <w:rsid w:val="001C17B2"/>
    <w:rsid w:val="001F2CC1"/>
    <w:rsid w:val="00202223"/>
    <w:rsid w:val="002203E4"/>
    <w:rsid w:val="00224383"/>
    <w:rsid w:val="00246E54"/>
    <w:rsid w:val="002A3166"/>
    <w:rsid w:val="002A3767"/>
    <w:rsid w:val="002C1701"/>
    <w:rsid w:val="002C3AA7"/>
    <w:rsid w:val="002E248A"/>
    <w:rsid w:val="002F559F"/>
    <w:rsid w:val="003574C2"/>
    <w:rsid w:val="00371E9A"/>
    <w:rsid w:val="003B4A23"/>
    <w:rsid w:val="003D1506"/>
    <w:rsid w:val="00443BDA"/>
    <w:rsid w:val="00452F18"/>
    <w:rsid w:val="004D2A5B"/>
    <w:rsid w:val="00510096"/>
    <w:rsid w:val="00533AC2"/>
    <w:rsid w:val="005363A7"/>
    <w:rsid w:val="0056206C"/>
    <w:rsid w:val="00564C36"/>
    <w:rsid w:val="005A5B03"/>
    <w:rsid w:val="005E440E"/>
    <w:rsid w:val="006529D5"/>
    <w:rsid w:val="00717DF6"/>
    <w:rsid w:val="00756579"/>
    <w:rsid w:val="007616CC"/>
    <w:rsid w:val="007747D3"/>
    <w:rsid w:val="007925D4"/>
    <w:rsid w:val="007B4AA6"/>
    <w:rsid w:val="007C0351"/>
    <w:rsid w:val="007D29C8"/>
    <w:rsid w:val="00810D87"/>
    <w:rsid w:val="0083386D"/>
    <w:rsid w:val="0085421A"/>
    <w:rsid w:val="00871BA7"/>
    <w:rsid w:val="00875817"/>
    <w:rsid w:val="0088358F"/>
    <w:rsid w:val="008835A7"/>
    <w:rsid w:val="00892DD8"/>
    <w:rsid w:val="008B3819"/>
    <w:rsid w:val="008C5BD0"/>
    <w:rsid w:val="008F36EC"/>
    <w:rsid w:val="009575E0"/>
    <w:rsid w:val="00991060"/>
    <w:rsid w:val="00A04304"/>
    <w:rsid w:val="00A2412C"/>
    <w:rsid w:val="00AF3DE0"/>
    <w:rsid w:val="00B17E99"/>
    <w:rsid w:val="00B4789C"/>
    <w:rsid w:val="00B504F1"/>
    <w:rsid w:val="00BB41C0"/>
    <w:rsid w:val="00BD2AF8"/>
    <w:rsid w:val="00BE6AF6"/>
    <w:rsid w:val="00C01789"/>
    <w:rsid w:val="00C421E2"/>
    <w:rsid w:val="00C84CC6"/>
    <w:rsid w:val="00CB089D"/>
    <w:rsid w:val="00D67A16"/>
    <w:rsid w:val="00D81017"/>
    <w:rsid w:val="00D86BD8"/>
    <w:rsid w:val="00DA4746"/>
    <w:rsid w:val="00DB15D8"/>
    <w:rsid w:val="00DB5C42"/>
    <w:rsid w:val="00DF23A6"/>
    <w:rsid w:val="00E1052A"/>
    <w:rsid w:val="00E2471A"/>
    <w:rsid w:val="00E51A63"/>
    <w:rsid w:val="00E60644"/>
    <w:rsid w:val="00E85D28"/>
    <w:rsid w:val="00EA31BB"/>
    <w:rsid w:val="00EC42BA"/>
    <w:rsid w:val="00EE3430"/>
    <w:rsid w:val="00FD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F4A351-B550-43CF-8FDE-A25E31C6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3A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CC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C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111</Words>
  <Characters>633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YBT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山东电视台海洋预报</dc:title>
  <dc:creator>Shang Jie</dc:creator>
  <cp:lastModifiedBy>862581421@qq.com</cp:lastModifiedBy>
  <cp:revision>112</cp:revision>
  <cp:lastPrinted>2005-12-29T08:35:00Z</cp:lastPrinted>
  <dcterms:created xsi:type="dcterms:W3CDTF">2017-07-28T03:07:00Z</dcterms:created>
  <dcterms:modified xsi:type="dcterms:W3CDTF">2018-09-29T05:13:00Z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