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B59D" w14:textId="47B2A6FA" w:rsidR="00B20248" w:rsidRDefault="003A5AC2" w:rsidP="001066A2">
      <w:pPr>
        <w:spacing w:line="360" w:lineRule="auto"/>
        <w:jc w:val="center"/>
        <w:rPr>
          <w:b/>
          <w:sz w:val="72"/>
          <w:szCs w:val="72"/>
        </w:rPr>
      </w:pPr>
      <w:r>
        <w:rPr>
          <w:rFonts w:hint="eastAsia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99384A" wp14:editId="60FC3CBA">
                <wp:simplePos x="0" y="0"/>
                <wp:positionH relativeFrom="column">
                  <wp:posOffset>4792345</wp:posOffset>
                </wp:positionH>
                <wp:positionV relativeFrom="paragraph">
                  <wp:posOffset>3810</wp:posOffset>
                </wp:positionV>
                <wp:extent cx="1028700" cy="389890"/>
                <wp:effectExtent l="1270" t="381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EBC2D" w14:textId="77777777" w:rsidR="00B20248" w:rsidRPr="00640A6E" w:rsidRDefault="00B20248" w:rsidP="00FF0BC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40A6E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HBY-</w:t>
                            </w:r>
                            <w:r w:rsidR="002A0912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9384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7.35pt;margin-top:.3pt;width:81pt;height:30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H8tQ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" filled="f" stroked="f">
                <v:textbox>
                  <w:txbxContent>
                    <w:p w14:paraId="63EEBC2D" w14:textId="77777777" w:rsidR="00B20248" w:rsidRPr="00640A6E" w:rsidRDefault="00B20248" w:rsidP="00FF0BC8">
                      <w:pP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640A6E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HBY-</w:t>
                      </w:r>
                      <w:r w:rsidR="002A0912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7726F8E3" w14:textId="77777777" w:rsidR="006147E0" w:rsidRPr="001066A2" w:rsidRDefault="006147E0" w:rsidP="001066A2">
      <w:pPr>
        <w:spacing w:line="360" w:lineRule="auto"/>
        <w:jc w:val="center"/>
        <w:rPr>
          <w:b/>
          <w:sz w:val="72"/>
          <w:szCs w:val="72"/>
        </w:rPr>
      </w:pPr>
      <w:r w:rsidRPr="001066A2">
        <w:rPr>
          <w:rFonts w:hint="eastAsia"/>
          <w:b/>
          <w:sz w:val="72"/>
          <w:szCs w:val="72"/>
        </w:rPr>
        <w:t>海洋环境预报</w:t>
      </w:r>
    </w:p>
    <w:p w14:paraId="2D2706CA" w14:textId="77777777" w:rsidR="006147E0" w:rsidRDefault="00295388" w:rsidP="00FF0BC8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（潍坊</w:t>
      </w:r>
      <w:r w:rsidR="004C0DF2">
        <w:rPr>
          <w:rFonts w:hint="eastAsia"/>
          <w:sz w:val="28"/>
          <w:szCs w:val="28"/>
        </w:rPr>
        <w:t>市海洋预报台</w:t>
      </w:r>
      <w:r w:rsidR="006147E0" w:rsidRPr="00F229BF">
        <w:rPr>
          <w:rFonts w:hint="eastAsia"/>
          <w:sz w:val="28"/>
          <w:szCs w:val="28"/>
        </w:rPr>
        <w:t>专项预报）</w:t>
      </w:r>
    </w:p>
    <w:tbl>
      <w:tblPr>
        <w:tblW w:w="9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9"/>
        <w:gridCol w:w="3301"/>
      </w:tblGrid>
      <w:tr w:rsidR="00DE564C" w14:paraId="168251A0" w14:textId="77777777" w:rsidTr="00DE564C">
        <w:trPr>
          <w:trHeight w:val="339"/>
        </w:trPr>
        <w:tc>
          <w:tcPr>
            <w:tcW w:w="5959" w:type="dxa"/>
            <w:shd w:val="clear" w:color="auto" w:fill="auto"/>
            <w:vAlign w:val="bottom"/>
          </w:tcPr>
          <w:p w14:paraId="4D3C43A1" w14:textId="3FCF3A21" w:rsidR="00DE564C" w:rsidRPr="00AD7108" w:rsidRDefault="00DE564C" w:rsidP="00305108">
            <w:pPr>
              <w:spacing w:line="0" w:lineRule="atLeast"/>
              <w:rPr>
                <w:rFonts w:ascii="宋体" w:hAnsi="宋体"/>
                <w:sz w:val="28"/>
              </w:rPr>
            </w:pPr>
            <w:r w:rsidRPr="00AD7108">
              <w:rPr>
                <w:rFonts w:ascii="宋体" w:hAnsi="宋体"/>
                <w:sz w:val="28"/>
              </w:rPr>
              <w:t>发布单位：</w:t>
            </w:r>
            <w:bookmarkStart w:id="0" w:name="FRELEASEUNIT"/>
            <w:bookmarkEnd w:id="0"/>
            <w:r w:rsidR="00B703A5">
              <w:rPr>
                <w:rFonts w:ascii="宋体" w:hAnsi="宋体" w:hint="eastAsia"/>
                <w:sz w:val="28"/>
              </w:rPr>
              <w:t>{</w:t>
            </w:r>
            <w:r w:rsidR="000C0297" w:rsidRPr="000C0297">
              <w:rPr>
                <w:rFonts w:ascii="宋体" w:hAnsi="宋体"/>
                <w:sz w:val="28"/>
              </w:rPr>
              <w:t>FRELEASEUNIT</w:t>
            </w:r>
            <w:r w:rsidR="00B703A5">
              <w:rPr>
                <w:rFonts w:ascii="宋体" w:hAnsi="宋体"/>
                <w:sz w:val="28"/>
              </w:rPr>
              <w:t>}</w:t>
            </w:r>
          </w:p>
        </w:tc>
        <w:tc>
          <w:tcPr>
            <w:tcW w:w="3301" w:type="dxa"/>
            <w:shd w:val="clear" w:color="auto" w:fill="auto"/>
            <w:vAlign w:val="bottom"/>
          </w:tcPr>
          <w:p w14:paraId="1BFB65EF" w14:textId="50A3FF10" w:rsidR="00DE564C" w:rsidRPr="00F71706" w:rsidRDefault="007F711B" w:rsidP="00305108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/>
                <w:sz w:val="28"/>
              </w:rPr>
              <w:t>预报值班</w:t>
            </w:r>
            <w:r w:rsidR="00DE564C" w:rsidRPr="00F71706">
              <w:rPr>
                <w:rFonts w:ascii="宋体" w:hAnsi="宋体"/>
                <w:sz w:val="28"/>
              </w:rPr>
              <w:t>：</w:t>
            </w:r>
            <w:bookmarkStart w:id="1" w:name="FZHIBANTEL"/>
            <w:bookmarkEnd w:id="1"/>
            <w:r w:rsidR="00B703A5">
              <w:rPr>
                <w:rFonts w:ascii="宋体" w:hAnsi="宋体" w:hint="eastAsia"/>
                <w:sz w:val="28"/>
              </w:rPr>
              <w:t>{</w:t>
            </w:r>
            <w:r w:rsidR="000C0297" w:rsidRPr="000C0297">
              <w:rPr>
                <w:rFonts w:ascii="宋体" w:hAnsi="宋体"/>
                <w:sz w:val="28"/>
              </w:rPr>
              <w:t>ZHIBANTEL</w:t>
            </w:r>
            <w:r w:rsidR="00B703A5">
              <w:rPr>
                <w:rFonts w:ascii="宋体" w:hAnsi="宋体"/>
                <w:sz w:val="28"/>
              </w:rPr>
              <w:t>}</w:t>
            </w:r>
          </w:p>
        </w:tc>
      </w:tr>
      <w:tr w:rsidR="00DE564C" w14:paraId="6981DABF" w14:textId="77777777" w:rsidTr="00DE564C">
        <w:trPr>
          <w:trHeight w:val="320"/>
        </w:trPr>
        <w:tc>
          <w:tcPr>
            <w:tcW w:w="5959" w:type="dxa"/>
            <w:shd w:val="clear" w:color="auto" w:fill="auto"/>
            <w:vAlign w:val="bottom"/>
          </w:tcPr>
          <w:p w14:paraId="20822BC3" w14:textId="47BAEA43" w:rsidR="00DE564C" w:rsidRPr="00AD7108" w:rsidRDefault="00DE564C" w:rsidP="00305108">
            <w:pPr>
              <w:spacing w:line="0" w:lineRule="atLeast"/>
              <w:rPr>
                <w:rFonts w:ascii="宋体" w:hAnsi="宋体"/>
                <w:sz w:val="28"/>
              </w:rPr>
            </w:pPr>
            <w:r w:rsidRPr="00AD7108">
              <w:rPr>
                <w:rFonts w:ascii="宋体" w:hAnsi="宋体"/>
                <w:sz w:val="28"/>
              </w:rPr>
              <w:t>发布时间：</w:t>
            </w:r>
            <w:bookmarkStart w:id="2" w:name="PUBLISHTIME"/>
            <w:bookmarkEnd w:id="2"/>
            <w:r w:rsidR="00B703A5">
              <w:rPr>
                <w:rFonts w:ascii="宋体" w:hAnsi="宋体" w:hint="eastAsia"/>
                <w:sz w:val="28"/>
              </w:rPr>
              <w:t>{</w:t>
            </w:r>
            <w:proofErr w:type="spellStart"/>
            <w:r w:rsidR="000C0297">
              <w:rPr>
                <w:rFonts w:ascii="宋体" w:hAnsi="宋体" w:hint="eastAsia"/>
                <w:sz w:val="28"/>
              </w:rPr>
              <w:t>yyy</w:t>
            </w:r>
            <w:r w:rsidR="000C0297">
              <w:rPr>
                <w:rFonts w:ascii="宋体" w:hAnsi="宋体"/>
                <w:sz w:val="28"/>
              </w:rPr>
              <w:t>y</w:t>
            </w:r>
            <w:proofErr w:type="spellEnd"/>
            <w:r w:rsidR="00644823">
              <w:rPr>
                <w:rFonts w:ascii="宋体" w:hAnsi="宋体" w:hint="eastAsia"/>
                <w:sz w:val="28"/>
              </w:rPr>
              <w:t>年</w:t>
            </w:r>
            <w:r w:rsidR="000C0297">
              <w:rPr>
                <w:rFonts w:ascii="宋体" w:hAnsi="宋体"/>
                <w:sz w:val="28"/>
              </w:rPr>
              <w:t>MM</w:t>
            </w:r>
            <w:r w:rsidR="00644823">
              <w:rPr>
                <w:rFonts w:ascii="宋体" w:hAnsi="宋体" w:hint="eastAsia"/>
                <w:sz w:val="28"/>
              </w:rPr>
              <w:t>月</w:t>
            </w:r>
            <w:r w:rsidR="000C0297">
              <w:rPr>
                <w:rFonts w:ascii="宋体" w:hAnsi="宋体"/>
                <w:sz w:val="28"/>
              </w:rPr>
              <w:t>dd</w:t>
            </w:r>
            <w:r w:rsidR="00644823">
              <w:rPr>
                <w:rFonts w:ascii="宋体" w:hAnsi="宋体" w:hint="eastAsia"/>
                <w:sz w:val="28"/>
              </w:rPr>
              <w:t>日</w:t>
            </w:r>
            <w:bookmarkStart w:id="3" w:name="_GoBack"/>
            <w:bookmarkEnd w:id="3"/>
            <w:r w:rsidR="00B703A5">
              <w:rPr>
                <w:rFonts w:ascii="宋体" w:hAnsi="宋体"/>
                <w:sz w:val="28"/>
              </w:rPr>
              <w:t>}</w:t>
            </w:r>
            <w:r w:rsidR="000C0297">
              <w:rPr>
                <w:rFonts w:ascii="宋体" w:hAnsi="宋体"/>
                <w:sz w:val="28"/>
              </w:rPr>
              <w:t>10</w:t>
            </w:r>
            <w:r w:rsidR="000C0297">
              <w:rPr>
                <w:rFonts w:ascii="宋体" w:hAnsi="宋体" w:hint="eastAsia"/>
                <w:sz w:val="28"/>
              </w:rPr>
              <w:t>时</w:t>
            </w:r>
          </w:p>
        </w:tc>
        <w:tc>
          <w:tcPr>
            <w:tcW w:w="3301" w:type="dxa"/>
            <w:shd w:val="clear" w:color="auto" w:fill="auto"/>
            <w:vAlign w:val="bottom"/>
          </w:tcPr>
          <w:p w14:paraId="3CD59A01" w14:textId="1D858B7B" w:rsidR="00DE564C" w:rsidRPr="00F71706" w:rsidRDefault="007F711B" w:rsidP="00305108">
            <w:pPr>
              <w:spacing w:line="0" w:lineRule="atLeast"/>
              <w:rPr>
                <w:rFonts w:ascii="Arial" w:eastAsia="Arial" w:hAnsi="Arial"/>
                <w:sz w:val="28"/>
              </w:rPr>
            </w:pPr>
            <w:r>
              <w:rPr>
                <w:rFonts w:ascii="宋体" w:hAnsi="宋体"/>
                <w:sz w:val="28"/>
              </w:rPr>
              <w:t>预报发送</w:t>
            </w:r>
            <w:r w:rsidR="00DE564C" w:rsidRPr="00F71706">
              <w:rPr>
                <w:rFonts w:ascii="宋体" w:hAnsi="宋体"/>
                <w:sz w:val="28"/>
              </w:rPr>
              <w:t>：</w:t>
            </w:r>
            <w:bookmarkStart w:id="4" w:name="FSENDTEL"/>
            <w:bookmarkEnd w:id="4"/>
            <w:r w:rsidR="00B703A5">
              <w:rPr>
                <w:rFonts w:ascii="宋体" w:hAnsi="宋体" w:hint="eastAsia"/>
                <w:sz w:val="28"/>
              </w:rPr>
              <w:t>{</w:t>
            </w:r>
            <w:r w:rsidR="000C0297" w:rsidRPr="000C0297">
              <w:rPr>
                <w:rFonts w:ascii="宋体" w:hAnsi="宋体"/>
                <w:sz w:val="28"/>
              </w:rPr>
              <w:t>SENDTEL</w:t>
            </w:r>
            <w:r w:rsidR="00B703A5">
              <w:rPr>
                <w:rFonts w:ascii="宋体" w:hAnsi="宋体"/>
                <w:sz w:val="28"/>
              </w:rPr>
              <w:t>}</w:t>
            </w:r>
          </w:p>
        </w:tc>
      </w:tr>
    </w:tbl>
    <w:p w14:paraId="35B1CF0B" w14:textId="77777777" w:rsidR="006147E0" w:rsidRPr="000276CC" w:rsidRDefault="006147E0" w:rsidP="00FF0BC8">
      <w:pPr>
        <w:spacing w:line="500" w:lineRule="exact"/>
        <w:rPr>
          <w:rFonts w:ascii="宋体" w:hAnsi="宋体"/>
          <w:sz w:val="28"/>
          <w:szCs w:val="28"/>
        </w:rPr>
      </w:pPr>
      <w:r w:rsidRPr="000276CC">
        <w:rPr>
          <w:rFonts w:ascii="宋体" w:hAnsi="宋体" w:hint="eastAsia"/>
          <w:sz w:val="28"/>
          <w:szCs w:val="28"/>
        </w:rPr>
        <w:t xml:space="preserve">                                                第1页共1页</w:t>
      </w:r>
    </w:p>
    <w:p w14:paraId="0160A3EE" w14:textId="1D4A6038" w:rsidR="001066A2" w:rsidRPr="000276CC" w:rsidRDefault="003A5AC2" w:rsidP="001066A2">
      <w:pPr>
        <w:spacing w:line="360" w:lineRule="auto"/>
        <w:rPr>
          <w:rFonts w:ascii="宋体" w:hAnsi="宋体"/>
          <w:sz w:val="28"/>
          <w:szCs w:val="28"/>
        </w:rPr>
      </w:pPr>
      <w:r w:rsidRPr="000276CC"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1131CC" wp14:editId="71DBEE1A">
                <wp:simplePos x="0" y="0"/>
                <wp:positionH relativeFrom="column">
                  <wp:posOffset>-80645</wp:posOffset>
                </wp:positionH>
                <wp:positionV relativeFrom="paragraph">
                  <wp:posOffset>146685</wp:posOffset>
                </wp:positionV>
                <wp:extent cx="6099175" cy="0"/>
                <wp:effectExtent l="5080" t="5715" r="10795" b="1333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9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192D8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5pt,11.55pt" to="473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68H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"/>
            </w:pict>
          </mc:Fallback>
        </mc:AlternateContent>
      </w:r>
    </w:p>
    <w:p w14:paraId="737D8726" w14:textId="77777777" w:rsidR="00E3233D" w:rsidRDefault="001C74B4" w:rsidP="00E01968">
      <w:pPr>
        <w:spacing w:line="360" w:lineRule="auto"/>
        <w:rPr>
          <w:rFonts w:ascii="宋体" w:hAnsi="宋体"/>
          <w:b/>
          <w:sz w:val="28"/>
          <w:szCs w:val="28"/>
        </w:rPr>
      </w:pPr>
      <w:r w:rsidRPr="000276CC">
        <w:rPr>
          <w:rFonts w:ascii="宋体" w:hAnsi="宋体" w:hint="eastAsia"/>
          <w:b/>
          <w:sz w:val="28"/>
          <w:szCs w:val="28"/>
        </w:rPr>
        <w:t>24小时</w:t>
      </w:r>
      <w:r w:rsidR="00FF0BC8" w:rsidRPr="000276CC">
        <w:rPr>
          <w:rFonts w:ascii="宋体" w:hAnsi="宋体" w:hint="eastAsia"/>
          <w:b/>
          <w:sz w:val="28"/>
          <w:szCs w:val="28"/>
        </w:rPr>
        <w:t>海浪</w:t>
      </w:r>
      <w:r w:rsidR="00BC201C" w:rsidRPr="000276CC">
        <w:rPr>
          <w:rFonts w:ascii="宋体" w:hAnsi="宋体" w:hint="eastAsia"/>
          <w:b/>
          <w:sz w:val="28"/>
          <w:szCs w:val="28"/>
        </w:rPr>
        <w:t>预报</w:t>
      </w:r>
      <w:r w:rsidR="00372611" w:rsidRPr="000276CC">
        <w:rPr>
          <w:rFonts w:ascii="宋体" w:hAnsi="宋体" w:hint="eastAsia"/>
          <w:b/>
          <w:sz w:val="28"/>
          <w:szCs w:val="28"/>
        </w:rPr>
        <w:t>：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11"/>
        <w:gridCol w:w="2317"/>
        <w:gridCol w:w="567"/>
        <w:gridCol w:w="3452"/>
      </w:tblGrid>
      <w:tr w:rsidR="00E3233D" w:rsidRPr="00305108" w14:paraId="1F873FA3" w14:textId="77777777" w:rsidTr="0016192F">
        <w:tc>
          <w:tcPr>
            <w:tcW w:w="1511" w:type="dxa"/>
            <w:shd w:val="clear" w:color="auto" w:fill="auto"/>
          </w:tcPr>
          <w:p w14:paraId="31B6A4A8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proofErr w:type="gramStart"/>
            <w:r w:rsidRPr="00305108">
              <w:rPr>
                <w:rFonts w:ascii="宋体" w:hAnsi="宋体" w:hint="eastAsia"/>
                <w:sz w:val="28"/>
                <w:szCs w:val="28"/>
              </w:rPr>
              <w:t>渤</w:t>
            </w:r>
            <w:proofErr w:type="gramEnd"/>
            <w:r w:rsidRPr="00305108">
              <w:rPr>
                <w:rFonts w:ascii="宋体" w:hAnsi="宋体" w:hint="eastAsia"/>
                <w:sz w:val="28"/>
                <w:szCs w:val="28"/>
              </w:rPr>
              <w:t xml:space="preserve">    海</w:t>
            </w:r>
          </w:p>
        </w:tc>
        <w:tc>
          <w:tcPr>
            <w:tcW w:w="2317" w:type="dxa"/>
            <w:shd w:val="clear" w:color="auto" w:fill="auto"/>
          </w:tcPr>
          <w:p w14:paraId="46D79CF8" w14:textId="2D8CA0CB" w:rsidR="00E3233D" w:rsidRPr="008C334B" w:rsidRDefault="00B703A5" w:rsidP="00305108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5" w:name="SA24HWFBOHAIWAVEHEIGHT"/>
            <w:bookmarkEnd w:id="5"/>
            <w:commentRangeStart w:id="6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567" w:type="dxa"/>
            <w:shd w:val="clear" w:color="auto" w:fill="auto"/>
          </w:tcPr>
          <w:p w14:paraId="58ADAB10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m</w:t>
            </w:r>
          </w:p>
        </w:tc>
        <w:tc>
          <w:tcPr>
            <w:tcW w:w="3452" w:type="dxa"/>
            <w:shd w:val="clear" w:color="auto" w:fill="auto"/>
          </w:tcPr>
          <w:p w14:paraId="19885DE8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E3233D" w:rsidRPr="00305108" w14:paraId="68FF7502" w14:textId="77777777" w:rsidTr="0016192F">
        <w:tc>
          <w:tcPr>
            <w:tcW w:w="1511" w:type="dxa"/>
            <w:shd w:val="clear" w:color="auto" w:fill="auto"/>
          </w:tcPr>
          <w:p w14:paraId="22A10617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黄海北部</w:t>
            </w:r>
          </w:p>
        </w:tc>
        <w:tc>
          <w:tcPr>
            <w:tcW w:w="2317" w:type="dxa"/>
            <w:shd w:val="clear" w:color="auto" w:fill="auto"/>
          </w:tcPr>
          <w:p w14:paraId="16736AD6" w14:textId="74FD1DB7" w:rsidR="00E3233D" w:rsidRPr="008C334B" w:rsidRDefault="003A5AC2" w:rsidP="00305108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7" w:name="SA24HWFNORTHOFYSWAVEHEIGHT"/>
            <w:bookmarkEnd w:id="7"/>
            <w:commentRangeStart w:id="8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567" w:type="dxa"/>
            <w:shd w:val="clear" w:color="auto" w:fill="auto"/>
          </w:tcPr>
          <w:p w14:paraId="64D65C59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m</w:t>
            </w:r>
          </w:p>
        </w:tc>
        <w:tc>
          <w:tcPr>
            <w:tcW w:w="3452" w:type="dxa"/>
            <w:shd w:val="clear" w:color="auto" w:fill="auto"/>
          </w:tcPr>
          <w:p w14:paraId="0EA19C8D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E3233D" w:rsidRPr="00305108" w14:paraId="02C2C965" w14:textId="77777777" w:rsidTr="0016192F">
        <w:tc>
          <w:tcPr>
            <w:tcW w:w="1511" w:type="dxa"/>
            <w:shd w:val="clear" w:color="auto" w:fill="auto"/>
          </w:tcPr>
          <w:p w14:paraId="2B38B8E0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黄海中部</w:t>
            </w:r>
          </w:p>
        </w:tc>
        <w:tc>
          <w:tcPr>
            <w:tcW w:w="2317" w:type="dxa"/>
            <w:shd w:val="clear" w:color="auto" w:fill="auto"/>
          </w:tcPr>
          <w:p w14:paraId="3A193979" w14:textId="3F91CCD2" w:rsidR="00E3233D" w:rsidRPr="008C334B" w:rsidRDefault="003A5AC2" w:rsidP="00305108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9" w:name="SA24HWFMIDDLEOFYSWAVEHEIGHT"/>
            <w:bookmarkEnd w:id="9"/>
            <w:commentRangeStart w:id="10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567" w:type="dxa"/>
            <w:shd w:val="clear" w:color="auto" w:fill="auto"/>
          </w:tcPr>
          <w:p w14:paraId="74BEB776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m</w:t>
            </w:r>
          </w:p>
        </w:tc>
        <w:tc>
          <w:tcPr>
            <w:tcW w:w="3452" w:type="dxa"/>
            <w:shd w:val="clear" w:color="auto" w:fill="auto"/>
          </w:tcPr>
          <w:p w14:paraId="53912845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E3233D" w:rsidRPr="00305108" w14:paraId="69A53268" w14:textId="77777777" w:rsidTr="0016192F">
        <w:tc>
          <w:tcPr>
            <w:tcW w:w="1511" w:type="dxa"/>
            <w:shd w:val="clear" w:color="auto" w:fill="auto"/>
          </w:tcPr>
          <w:p w14:paraId="05B4D181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黄海南部</w:t>
            </w:r>
          </w:p>
        </w:tc>
        <w:tc>
          <w:tcPr>
            <w:tcW w:w="2317" w:type="dxa"/>
            <w:shd w:val="clear" w:color="auto" w:fill="auto"/>
          </w:tcPr>
          <w:p w14:paraId="04D602FB" w14:textId="4BE7BEA1" w:rsidR="00E3233D" w:rsidRPr="008C334B" w:rsidRDefault="003A5AC2" w:rsidP="00305108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1" w:name="SA24HWFSOUTHOFYSWAVEHEIGHT"/>
            <w:bookmarkEnd w:id="11"/>
            <w:commentRangeStart w:id="12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567" w:type="dxa"/>
            <w:shd w:val="clear" w:color="auto" w:fill="auto"/>
          </w:tcPr>
          <w:p w14:paraId="213D1BBC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m</w:t>
            </w:r>
          </w:p>
        </w:tc>
        <w:tc>
          <w:tcPr>
            <w:tcW w:w="3452" w:type="dxa"/>
            <w:shd w:val="clear" w:color="auto" w:fill="auto"/>
          </w:tcPr>
          <w:p w14:paraId="405DCD99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E3233D" w:rsidRPr="00305108" w14:paraId="5B14D5B2" w14:textId="77777777" w:rsidTr="0016192F">
        <w:tc>
          <w:tcPr>
            <w:tcW w:w="1511" w:type="dxa"/>
            <w:shd w:val="clear" w:color="auto" w:fill="auto"/>
          </w:tcPr>
          <w:p w14:paraId="018BB918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潍坊近海</w:t>
            </w:r>
          </w:p>
        </w:tc>
        <w:tc>
          <w:tcPr>
            <w:tcW w:w="2317" w:type="dxa"/>
            <w:shd w:val="clear" w:color="auto" w:fill="auto"/>
          </w:tcPr>
          <w:p w14:paraId="6848841D" w14:textId="1C46C41F" w:rsidR="00E3233D" w:rsidRPr="008C334B" w:rsidRDefault="003A5AC2" w:rsidP="00305108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bookmarkStart w:id="13" w:name="SDOSCWLOWESTWAVEHEIGHT"/>
            <w:bookmarkEnd w:id="13"/>
            <w:commentRangeStart w:id="14"/>
            <w:r>
              <w:rPr>
                <w:rFonts w:ascii="宋体" w:hAnsi="宋体" w:hint="eastAsia"/>
                <w:sz w:val="28"/>
                <w:szCs w:val="28"/>
              </w:rPr>
              <w:t>{</w:t>
            </w:r>
            <w:r>
              <w:rPr>
                <w:rFonts w:ascii="宋体" w:hAnsi="宋体"/>
                <w:sz w:val="28"/>
                <w:szCs w:val="28"/>
              </w:rPr>
              <w:t>a}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  <w:tc>
          <w:tcPr>
            <w:tcW w:w="567" w:type="dxa"/>
            <w:shd w:val="clear" w:color="auto" w:fill="auto"/>
          </w:tcPr>
          <w:p w14:paraId="410147CB" w14:textId="77777777" w:rsidR="00E3233D" w:rsidRPr="00305108" w:rsidRDefault="00E3233D" w:rsidP="00305108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m</w:t>
            </w:r>
          </w:p>
        </w:tc>
        <w:tc>
          <w:tcPr>
            <w:tcW w:w="3452" w:type="dxa"/>
            <w:shd w:val="clear" w:color="auto" w:fill="auto"/>
          </w:tcPr>
          <w:p w14:paraId="692C1454" w14:textId="42E6A81D" w:rsidR="00E3233D" w:rsidRPr="00305108" w:rsidRDefault="00E3233D" w:rsidP="00305108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305108">
              <w:rPr>
                <w:rFonts w:ascii="宋体" w:hAnsi="宋体" w:hint="eastAsia"/>
                <w:sz w:val="28"/>
                <w:szCs w:val="28"/>
              </w:rPr>
              <w:t>水温：</w:t>
            </w:r>
            <w:bookmarkStart w:id="15" w:name="SDOSCWSURFACETEMPERATURE"/>
            <w:bookmarkEnd w:id="15"/>
            <w:r w:rsidRPr="00305108"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="003A5AC2">
              <w:rPr>
                <w:rFonts w:ascii="宋体" w:hAnsi="宋体"/>
                <w:sz w:val="28"/>
                <w:szCs w:val="28"/>
              </w:rPr>
              <w:t>{</w:t>
            </w:r>
            <w:r w:rsidR="003A5AC2" w:rsidRPr="003A5AC2">
              <w:rPr>
                <w:rFonts w:ascii="宋体" w:hAnsi="宋体"/>
                <w:sz w:val="28"/>
                <w:szCs w:val="28"/>
              </w:rPr>
              <w:t>SA24HWFOFFSHORESW</w:t>
            </w:r>
            <w:r w:rsidR="003A5AC2">
              <w:rPr>
                <w:rFonts w:ascii="宋体" w:hAnsi="宋体"/>
                <w:sz w:val="28"/>
                <w:szCs w:val="28"/>
              </w:rPr>
              <w:t>}</w:t>
            </w:r>
            <w:r w:rsidR="00644823">
              <w:rPr>
                <w:rFonts w:ascii="宋体" w:hAnsi="宋体"/>
                <w:sz w:val="28"/>
                <w:szCs w:val="28"/>
              </w:rPr>
              <w:t xml:space="preserve">  </w:t>
            </w:r>
            <w:r w:rsidRPr="00305108">
              <w:rPr>
                <w:rFonts w:ascii="宋体" w:hAnsi="宋体" w:hint="eastAsia"/>
                <w:sz w:val="28"/>
                <w:szCs w:val="28"/>
              </w:rPr>
              <w:t>℃</w:t>
            </w:r>
          </w:p>
        </w:tc>
      </w:tr>
    </w:tbl>
    <w:p w14:paraId="4956FF2E" w14:textId="77777777" w:rsidR="00B20248" w:rsidRPr="000276CC" w:rsidRDefault="00512586" w:rsidP="00E32304">
      <w:pPr>
        <w:pBdr>
          <w:bottom w:val="single" w:sz="6" w:space="0" w:color="auto"/>
        </w:pBdr>
        <w:spacing w:line="360" w:lineRule="auto"/>
        <w:rPr>
          <w:rFonts w:ascii="宋体" w:hAnsi="宋体"/>
          <w:sz w:val="28"/>
          <w:szCs w:val="28"/>
        </w:rPr>
      </w:pPr>
      <w:r w:rsidRPr="000276CC">
        <w:rPr>
          <w:rFonts w:ascii="宋体" w:hAnsi="宋体" w:hint="eastAsia"/>
          <w:sz w:val="28"/>
          <w:szCs w:val="28"/>
        </w:rPr>
        <w:t xml:space="preserve">                      </w:t>
      </w:r>
      <w:r w:rsidR="00D04903" w:rsidRPr="000276CC">
        <w:rPr>
          <w:rFonts w:ascii="宋体" w:hAnsi="宋体" w:hint="eastAsia"/>
          <w:sz w:val="28"/>
          <w:szCs w:val="28"/>
        </w:rPr>
        <w:t xml:space="preserve">    </w:t>
      </w:r>
    </w:p>
    <w:p w14:paraId="298868AB" w14:textId="77777777" w:rsidR="00D569C4" w:rsidRPr="000276CC" w:rsidRDefault="00D569C4" w:rsidP="005116EB">
      <w:pPr>
        <w:rPr>
          <w:rFonts w:ascii="宋体" w:hAnsi="宋体"/>
          <w:b/>
          <w:noProof/>
          <w:sz w:val="28"/>
          <w:szCs w:val="28"/>
        </w:rPr>
      </w:pPr>
      <w:r w:rsidRPr="000276CC">
        <w:rPr>
          <w:rFonts w:ascii="宋体" w:hAnsi="宋体" w:hint="eastAsia"/>
          <w:b/>
          <w:sz w:val="28"/>
          <w:szCs w:val="28"/>
        </w:rPr>
        <w:t>潍坊港24小时</w:t>
      </w:r>
      <w:r w:rsidRPr="000276CC">
        <w:rPr>
          <w:rFonts w:ascii="宋体" w:hAnsi="宋体" w:hint="eastAsia"/>
          <w:b/>
          <w:bCs/>
          <w:sz w:val="28"/>
          <w:szCs w:val="28"/>
        </w:rPr>
        <w:t>潮汐预报</w:t>
      </w:r>
      <w:r w:rsidR="00E32304" w:rsidRPr="000276CC">
        <w:rPr>
          <w:rFonts w:ascii="宋体" w:hAnsi="宋体" w:hint="eastAsia"/>
          <w:b/>
          <w:bCs/>
          <w:sz w:val="28"/>
          <w:szCs w:val="28"/>
        </w:rPr>
        <w:t>：</w:t>
      </w:r>
    </w:p>
    <w:tbl>
      <w:tblPr>
        <w:tblW w:w="77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2451"/>
        <w:gridCol w:w="2344"/>
        <w:gridCol w:w="2437"/>
      </w:tblGrid>
      <w:tr w:rsidR="00D569C4" w:rsidRPr="000276CC" w14:paraId="0DBB99DE" w14:textId="77777777">
        <w:trPr>
          <w:cantSplit/>
          <w:trHeight w:val="517"/>
          <w:jc w:val="center"/>
        </w:trPr>
        <w:tc>
          <w:tcPr>
            <w:tcW w:w="2947" w:type="dxa"/>
            <w:gridSpan w:val="2"/>
            <w:vAlign w:val="center"/>
          </w:tcPr>
          <w:p w14:paraId="7124439B" w14:textId="77777777" w:rsidR="00D569C4" w:rsidRPr="000276CC" w:rsidRDefault="00D569C4" w:rsidP="00D569C4">
            <w:pPr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</w:p>
        </w:tc>
        <w:tc>
          <w:tcPr>
            <w:tcW w:w="2344" w:type="dxa"/>
            <w:vAlign w:val="center"/>
          </w:tcPr>
          <w:p w14:paraId="17428932" w14:textId="77777777" w:rsidR="00D569C4" w:rsidRPr="000276CC" w:rsidRDefault="00D569C4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0276CC">
              <w:rPr>
                <w:rFonts w:ascii="宋体" w:hAnsi="宋体" w:hint="eastAsia"/>
                <w:bCs/>
                <w:sz w:val="28"/>
                <w:szCs w:val="28"/>
              </w:rPr>
              <w:t>第 一 次</w:t>
            </w:r>
          </w:p>
        </w:tc>
        <w:tc>
          <w:tcPr>
            <w:tcW w:w="2437" w:type="dxa"/>
            <w:vAlign w:val="center"/>
          </w:tcPr>
          <w:p w14:paraId="6E960E9D" w14:textId="77777777" w:rsidR="00D569C4" w:rsidRPr="000276CC" w:rsidRDefault="00D569C4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0276CC">
              <w:rPr>
                <w:rFonts w:ascii="宋体" w:hAnsi="宋体" w:hint="eastAsia"/>
                <w:bCs/>
                <w:sz w:val="28"/>
                <w:szCs w:val="28"/>
              </w:rPr>
              <w:t>第 二 次</w:t>
            </w:r>
          </w:p>
        </w:tc>
      </w:tr>
      <w:tr w:rsidR="00D569C4" w:rsidRPr="000276CC" w14:paraId="67D0125B" w14:textId="77777777">
        <w:trPr>
          <w:cantSplit/>
          <w:trHeight w:val="517"/>
          <w:jc w:val="center"/>
        </w:trPr>
        <w:tc>
          <w:tcPr>
            <w:tcW w:w="496" w:type="dxa"/>
            <w:vMerge w:val="restart"/>
            <w:vAlign w:val="center"/>
          </w:tcPr>
          <w:p w14:paraId="710AA4CD" w14:textId="77777777" w:rsidR="00D569C4" w:rsidRPr="000276CC" w:rsidRDefault="00D569C4" w:rsidP="00D569C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0276CC">
              <w:rPr>
                <w:rFonts w:ascii="宋体" w:hAnsi="宋体" w:hint="eastAsia"/>
                <w:bCs/>
                <w:sz w:val="28"/>
                <w:szCs w:val="28"/>
              </w:rPr>
              <w:t>高 潮</w:t>
            </w:r>
          </w:p>
        </w:tc>
        <w:tc>
          <w:tcPr>
            <w:tcW w:w="2451" w:type="dxa"/>
            <w:vAlign w:val="center"/>
          </w:tcPr>
          <w:p w14:paraId="40612D6E" w14:textId="77777777" w:rsidR="00D569C4" w:rsidRPr="000276CC" w:rsidRDefault="00D569C4" w:rsidP="00D569C4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0276CC">
              <w:rPr>
                <w:rFonts w:ascii="宋体" w:hAnsi="宋体" w:hint="eastAsia"/>
                <w:bCs/>
                <w:sz w:val="28"/>
                <w:szCs w:val="28"/>
              </w:rPr>
              <w:t>潮时（h、min）</w:t>
            </w:r>
          </w:p>
        </w:tc>
        <w:tc>
          <w:tcPr>
            <w:tcW w:w="2344" w:type="dxa"/>
            <w:vAlign w:val="center"/>
          </w:tcPr>
          <w:p w14:paraId="6B18B099" w14:textId="1859E10B" w:rsidR="00D569C4" w:rsidRPr="000276CC" w:rsidRDefault="00B703A5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16" w:name="WF24HTFFIRSTHIGHWAVETIME"/>
            <w:bookmarkEnd w:id="16"/>
            <w:commentRangeStart w:id="17"/>
            <w:r>
              <w:rPr>
                <w:rFonts w:ascii="宋体" w:hAnsi="宋体" w:hint="eastAsia"/>
                <w:bCs/>
                <w:sz w:val="28"/>
                <w:szCs w:val="28"/>
              </w:rPr>
              <w:t>{</w:t>
            </w:r>
            <w:r>
              <w:rPr>
                <w:rFonts w:ascii="宋体" w:hAnsi="宋体"/>
                <w:bCs/>
                <w:sz w:val="28"/>
                <w:szCs w:val="28"/>
              </w:rPr>
              <w:t>a}</w:t>
            </w:r>
            <w:commentRangeEnd w:id="17"/>
            <w:r>
              <w:rPr>
                <w:rStyle w:val="CommentReference"/>
              </w:rPr>
              <w:commentReference w:id="17"/>
            </w:r>
          </w:p>
        </w:tc>
        <w:tc>
          <w:tcPr>
            <w:tcW w:w="2437" w:type="dxa"/>
            <w:vAlign w:val="center"/>
          </w:tcPr>
          <w:p w14:paraId="2D3BBD0B" w14:textId="35904D95" w:rsidR="00D569C4" w:rsidRPr="000276CC" w:rsidRDefault="00B703A5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18" w:name="WF24HTFSECONDHIGHWAVETIME"/>
            <w:bookmarkEnd w:id="18"/>
            <w:commentRangeStart w:id="19"/>
            <w:r>
              <w:rPr>
                <w:rFonts w:ascii="宋体" w:hAnsi="宋体" w:hint="eastAsia"/>
                <w:bCs/>
                <w:sz w:val="28"/>
                <w:szCs w:val="28"/>
              </w:rPr>
              <w:t>{</w:t>
            </w:r>
            <w:r>
              <w:rPr>
                <w:rFonts w:ascii="宋体" w:hAnsi="宋体"/>
                <w:bCs/>
                <w:sz w:val="28"/>
                <w:szCs w:val="28"/>
              </w:rPr>
              <w:t>a}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</w:tr>
      <w:tr w:rsidR="00D569C4" w:rsidRPr="000276CC" w14:paraId="16AC8331" w14:textId="77777777">
        <w:trPr>
          <w:cantSplit/>
          <w:trHeight w:val="517"/>
          <w:jc w:val="center"/>
        </w:trPr>
        <w:tc>
          <w:tcPr>
            <w:tcW w:w="496" w:type="dxa"/>
            <w:vMerge/>
            <w:vAlign w:val="center"/>
          </w:tcPr>
          <w:p w14:paraId="345D1236" w14:textId="77777777" w:rsidR="00D569C4" w:rsidRPr="000276CC" w:rsidRDefault="00D569C4" w:rsidP="00D569C4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2451" w:type="dxa"/>
            <w:vAlign w:val="center"/>
          </w:tcPr>
          <w:p w14:paraId="719083B2" w14:textId="77777777" w:rsidR="00D569C4" w:rsidRPr="000276CC" w:rsidRDefault="00D569C4" w:rsidP="00D569C4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0276CC">
              <w:rPr>
                <w:rFonts w:ascii="宋体" w:hAnsi="宋体" w:hint="eastAsia"/>
                <w:bCs/>
                <w:sz w:val="28"/>
                <w:szCs w:val="28"/>
              </w:rPr>
              <w:t>潮高（cm）</w:t>
            </w:r>
          </w:p>
        </w:tc>
        <w:tc>
          <w:tcPr>
            <w:tcW w:w="2344" w:type="dxa"/>
            <w:vAlign w:val="center"/>
          </w:tcPr>
          <w:p w14:paraId="50193AF3" w14:textId="209BA514" w:rsidR="00D569C4" w:rsidRPr="000276CC" w:rsidRDefault="00B703A5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20" w:name="WF24HTFFIRSTHIGHWAVEHEIGHT"/>
            <w:bookmarkEnd w:id="20"/>
            <w:commentRangeStart w:id="21"/>
            <w:r>
              <w:rPr>
                <w:rFonts w:ascii="宋体" w:hAnsi="宋体" w:hint="eastAsia"/>
                <w:bCs/>
                <w:sz w:val="28"/>
                <w:szCs w:val="28"/>
              </w:rPr>
              <w:t>{a</w:t>
            </w:r>
            <w:r>
              <w:rPr>
                <w:rFonts w:ascii="宋体" w:hAnsi="宋体"/>
                <w:bCs/>
                <w:sz w:val="28"/>
                <w:szCs w:val="28"/>
              </w:rPr>
              <w:t>}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  <w:tc>
          <w:tcPr>
            <w:tcW w:w="2437" w:type="dxa"/>
            <w:vAlign w:val="center"/>
          </w:tcPr>
          <w:p w14:paraId="72F75CB5" w14:textId="1A86AEEC" w:rsidR="00D569C4" w:rsidRPr="000276CC" w:rsidRDefault="00B703A5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22" w:name="WF24HTFSECONDHIGHWAVEHEIGHT"/>
            <w:bookmarkEnd w:id="22"/>
            <w:commentRangeStart w:id="23"/>
            <w:r>
              <w:rPr>
                <w:rFonts w:ascii="宋体" w:hAnsi="宋体" w:hint="eastAsia"/>
                <w:bCs/>
                <w:sz w:val="28"/>
                <w:szCs w:val="28"/>
              </w:rPr>
              <w:t>{a</w:t>
            </w:r>
            <w:r>
              <w:rPr>
                <w:rFonts w:ascii="宋体" w:hAnsi="宋体"/>
                <w:bCs/>
                <w:sz w:val="28"/>
                <w:szCs w:val="28"/>
              </w:rPr>
              <w:t>}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</w:tr>
      <w:tr w:rsidR="00D569C4" w:rsidRPr="000276CC" w14:paraId="3A79614A" w14:textId="77777777">
        <w:trPr>
          <w:cantSplit/>
          <w:trHeight w:val="517"/>
          <w:jc w:val="center"/>
        </w:trPr>
        <w:tc>
          <w:tcPr>
            <w:tcW w:w="496" w:type="dxa"/>
            <w:vMerge w:val="restart"/>
            <w:vAlign w:val="center"/>
          </w:tcPr>
          <w:p w14:paraId="7331B6F4" w14:textId="77777777" w:rsidR="00D569C4" w:rsidRPr="000276CC" w:rsidRDefault="00D569C4" w:rsidP="00D569C4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0276CC">
              <w:rPr>
                <w:rFonts w:ascii="宋体" w:hAnsi="宋体" w:hint="eastAsia"/>
                <w:bCs/>
                <w:sz w:val="28"/>
                <w:szCs w:val="28"/>
              </w:rPr>
              <w:t>低 潮</w:t>
            </w:r>
          </w:p>
        </w:tc>
        <w:tc>
          <w:tcPr>
            <w:tcW w:w="2451" w:type="dxa"/>
            <w:vAlign w:val="center"/>
          </w:tcPr>
          <w:p w14:paraId="5544ABC5" w14:textId="77777777" w:rsidR="00D569C4" w:rsidRPr="000276CC" w:rsidRDefault="00D569C4" w:rsidP="00D569C4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0276CC">
              <w:rPr>
                <w:rFonts w:ascii="宋体" w:hAnsi="宋体" w:hint="eastAsia"/>
                <w:bCs/>
                <w:sz w:val="28"/>
                <w:szCs w:val="28"/>
              </w:rPr>
              <w:t>潮时（h、min）</w:t>
            </w:r>
          </w:p>
        </w:tc>
        <w:tc>
          <w:tcPr>
            <w:tcW w:w="2344" w:type="dxa"/>
            <w:vAlign w:val="center"/>
          </w:tcPr>
          <w:p w14:paraId="467E8B98" w14:textId="67C83350" w:rsidR="00D569C4" w:rsidRPr="000276CC" w:rsidRDefault="00B703A5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24" w:name="WF24HTFFIRSTLOWWAVETIME"/>
            <w:bookmarkEnd w:id="24"/>
            <w:commentRangeStart w:id="25"/>
            <w:r>
              <w:rPr>
                <w:rFonts w:ascii="宋体" w:hAnsi="宋体" w:hint="eastAsia"/>
                <w:bCs/>
                <w:sz w:val="28"/>
                <w:szCs w:val="28"/>
              </w:rPr>
              <w:t>{a</w:t>
            </w:r>
            <w:r>
              <w:rPr>
                <w:rFonts w:ascii="宋体" w:hAnsi="宋体"/>
                <w:bCs/>
                <w:sz w:val="28"/>
                <w:szCs w:val="28"/>
              </w:rPr>
              <w:t>}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2437" w:type="dxa"/>
            <w:vAlign w:val="center"/>
          </w:tcPr>
          <w:p w14:paraId="7FBE16B0" w14:textId="3EBD4ADC" w:rsidR="00D569C4" w:rsidRPr="000276CC" w:rsidRDefault="00B703A5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26" w:name="WF24HTFSECONDLOWWAVETIME"/>
            <w:bookmarkEnd w:id="26"/>
            <w:commentRangeStart w:id="27"/>
            <w:r>
              <w:rPr>
                <w:rFonts w:ascii="宋体" w:hAnsi="宋体" w:hint="eastAsia"/>
                <w:bCs/>
                <w:sz w:val="28"/>
                <w:szCs w:val="28"/>
              </w:rPr>
              <w:t>{</w:t>
            </w:r>
            <w:r>
              <w:rPr>
                <w:rFonts w:ascii="宋体" w:hAnsi="宋体"/>
                <w:bCs/>
                <w:sz w:val="28"/>
                <w:szCs w:val="28"/>
              </w:rPr>
              <w:t>a}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</w:tr>
      <w:tr w:rsidR="00D569C4" w:rsidRPr="000276CC" w14:paraId="28BA5DC6" w14:textId="77777777">
        <w:trPr>
          <w:cantSplit/>
          <w:trHeight w:val="517"/>
          <w:jc w:val="center"/>
        </w:trPr>
        <w:tc>
          <w:tcPr>
            <w:tcW w:w="496" w:type="dxa"/>
            <w:vMerge/>
            <w:vAlign w:val="center"/>
          </w:tcPr>
          <w:p w14:paraId="5D961764" w14:textId="77777777" w:rsidR="00D569C4" w:rsidRPr="000276CC" w:rsidRDefault="00D569C4" w:rsidP="00D569C4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451" w:type="dxa"/>
            <w:vAlign w:val="center"/>
          </w:tcPr>
          <w:p w14:paraId="620C4A6B" w14:textId="77777777" w:rsidR="00D569C4" w:rsidRPr="000276CC" w:rsidRDefault="00D569C4" w:rsidP="00D569C4">
            <w:pPr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0276CC">
              <w:rPr>
                <w:rFonts w:ascii="宋体" w:hAnsi="宋体" w:hint="eastAsia"/>
                <w:bCs/>
                <w:sz w:val="28"/>
                <w:szCs w:val="28"/>
              </w:rPr>
              <w:t>潮高（cm）</w:t>
            </w:r>
          </w:p>
        </w:tc>
        <w:tc>
          <w:tcPr>
            <w:tcW w:w="2344" w:type="dxa"/>
            <w:vAlign w:val="center"/>
          </w:tcPr>
          <w:p w14:paraId="0C8FC4B7" w14:textId="705F0264" w:rsidR="00D569C4" w:rsidRPr="000276CC" w:rsidRDefault="00B703A5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28" w:name="WF24HTFFIRSTLOWWAVEHEIGHT"/>
            <w:bookmarkEnd w:id="28"/>
            <w:commentRangeStart w:id="29"/>
            <w:r>
              <w:rPr>
                <w:rFonts w:ascii="宋体" w:hAnsi="宋体"/>
                <w:bCs/>
                <w:sz w:val="28"/>
                <w:szCs w:val="28"/>
              </w:rPr>
              <w:t>{a}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2437" w:type="dxa"/>
            <w:vAlign w:val="center"/>
          </w:tcPr>
          <w:p w14:paraId="027A4BCB" w14:textId="1A339D23" w:rsidR="00D569C4" w:rsidRPr="000276CC" w:rsidRDefault="00B703A5" w:rsidP="00D569C4">
            <w:pPr>
              <w:spacing w:line="600" w:lineRule="exact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bookmarkStart w:id="30" w:name="WF24HTFSECONDLOWWAVEHEIGHT"/>
            <w:bookmarkEnd w:id="30"/>
            <w:commentRangeStart w:id="31"/>
            <w:r>
              <w:rPr>
                <w:rFonts w:ascii="宋体" w:hAnsi="宋体"/>
                <w:bCs/>
                <w:sz w:val="28"/>
                <w:szCs w:val="28"/>
              </w:rPr>
              <w:t>{a}</w:t>
            </w:r>
            <w:commentRangeEnd w:id="31"/>
            <w:r>
              <w:rPr>
                <w:rStyle w:val="CommentReference"/>
              </w:rPr>
              <w:commentReference w:id="31"/>
            </w:r>
          </w:p>
        </w:tc>
      </w:tr>
    </w:tbl>
    <w:p w14:paraId="10AC4329" w14:textId="0E1A02EB" w:rsidR="007F711B" w:rsidRPr="007F711B" w:rsidRDefault="003A5AC2" w:rsidP="007F711B">
      <w:pPr>
        <w:spacing w:line="360" w:lineRule="auto"/>
        <w:ind w:firstLineChars="1800" w:firstLine="50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01A74" wp14:editId="6A4C59B2">
                <wp:simplePos x="0" y="0"/>
                <wp:positionH relativeFrom="column">
                  <wp:posOffset>-429895</wp:posOffset>
                </wp:positionH>
                <wp:positionV relativeFrom="paragraph">
                  <wp:posOffset>606425</wp:posOffset>
                </wp:positionV>
                <wp:extent cx="6913245" cy="953770"/>
                <wp:effectExtent l="0" t="0" r="3175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3245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639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10"/>
                              <w:gridCol w:w="242"/>
                              <w:gridCol w:w="1661"/>
                              <w:gridCol w:w="1310"/>
                              <w:gridCol w:w="242"/>
                              <w:gridCol w:w="1661"/>
                              <w:gridCol w:w="1310"/>
                              <w:gridCol w:w="242"/>
                              <w:gridCol w:w="1661"/>
                            </w:tblGrid>
                            <w:tr w:rsidR="00272F7F" w:rsidRPr="00D90D8F" w14:paraId="1B38C585" w14:textId="77777777" w:rsidTr="003A5AC2">
                              <w:trPr>
                                <w:jc w:val="center"/>
                              </w:trPr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574FFC78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海浪预报员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32955C0A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26F8BA4F" w14:textId="4678BCC9" w:rsidR="00272F7F" w:rsidRPr="00D90D8F" w:rsidRDefault="003A5AC2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32" w:name="FWAVEFORECASTER"/>
                                  <w:bookmarkEnd w:id="32"/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{</w:t>
                                  </w:r>
                                  <w:r w:rsidRPr="003A5AC2">
                                    <w:rPr>
                                      <w:rFonts w:ascii="宋体" w:hAnsi="宋体"/>
                                      <w:sz w:val="24"/>
                                    </w:rPr>
                                    <w:t>FWAVEFORECASTER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2F1037E6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潮汐预报员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1C3D4C2C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769FF0C0" w14:textId="63FC97A9" w:rsidR="00272F7F" w:rsidRPr="00D90D8F" w:rsidRDefault="003A5AC2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33" w:name="FTIDALFORECASTER"/>
                                  <w:bookmarkEnd w:id="33"/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{</w:t>
                                  </w:r>
                                  <w:r w:rsidRPr="003A5AC2">
                                    <w:rPr>
                                      <w:rFonts w:ascii="宋体" w:hAnsi="宋体"/>
                                      <w:sz w:val="24"/>
                                    </w:rPr>
                                    <w:t>FTIDALFORECASTER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70E3DB80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水温预报员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7068B11D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7B5F89DC" w14:textId="72985AF7" w:rsidR="00272F7F" w:rsidRPr="00D90D8F" w:rsidRDefault="003A5AC2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34" w:name="FWATERTEMPERATUREFORECASTER"/>
                                  <w:bookmarkEnd w:id="34"/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{</w:t>
                                  </w:r>
                                  <w:r w:rsidRPr="003A5AC2">
                                    <w:rPr>
                                      <w:rFonts w:ascii="宋体" w:hAnsi="宋体"/>
                                      <w:sz w:val="24"/>
                                    </w:rPr>
                                    <w:t>FWATERTEMPERATUREFORECASTER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72F7F" w:rsidRPr="00D90D8F" w14:paraId="05457A31" w14:textId="77777777" w:rsidTr="003A5AC2">
                              <w:trPr>
                                <w:jc w:val="center"/>
                              </w:trPr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6BFE37E3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12B2DEA0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73136DF9" w14:textId="6B47F67D" w:rsidR="00272F7F" w:rsidRPr="00D90D8F" w:rsidRDefault="003A5AC2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35" w:name="FWAVEFORECASTERTEL"/>
                                  <w:bookmarkEnd w:id="35"/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{</w:t>
                                  </w:r>
                                  <w:r w:rsidRPr="003A5AC2">
                                    <w:rPr>
                                      <w:rFonts w:ascii="宋体" w:hAnsi="宋体"/>
                                      <w:sz w:val="24"/>
                                    </w:rPr>
                                    <w:t>FWAVEFORECASTERTEL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4B6EDF18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77717C73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57C034B9" w14:textId="447EA235" w:rsidR="00272F7F" w:rsidRPr="00D90D8F" w:rsidRDefault="003A5AC2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36" w:name="FTIDALFORECASTERTEL"/>
                                  <w:bookmarkEnd w:id="36"/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{</w:t>
                                  </w:r>
                                  <w:r w:rsidRPr="003A5AC2">
                                    <w:rPr>
                                      <w:rFonts w:ascii="宋体" w:hAnsi="宋体"/>
                                      <w:sz w:val="24"/>
                                    </w:rPr>
                                    <w:t>FTIDALFORECASTERTEL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97" w:type="dxa"/>
                                  <w:shd w:val="clear" w:color="auto" w:fill="auto"/>
                                </w:tcPr>
                                <w:p w14:paraId="03B37B3F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distribute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shd w:val="clear" w:color="auto" w:fill="auto"/>
                                </w:tcPr>
                                <w:p w14:paraId="178BD1CB" w14:textId="77777777" w:rsidR="00272F7F" w:rsidRPr="00D90D8F" w:rsidRDefault="00272F7F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r w:rsidRPr="00D90D8F"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  <w:shd w:val="clear" w:color="auto" w:fill="auto"/>
                                </w:tcPr>
                                <w:p w14:paraId="69FC0B2C" w14:textId="7057C98C" w:rsidR="00272F7F" w:rsidRPr="00D90D8F" w:rsidRDefault="003A5AC2" w:rsidP="00B12F1C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24"/>
                                    </w:rPr>
                                  </w:pPr>
                                  <w:bookmarkStart w:id="37" w:name="FWATERTEMPERATUREFORECASTERTEL"/>
                                  <w:bookmarkEnd w:id="37"/>
                                  <w:r>
                                    <w:rPr>
                                      <w:rFonts w:ascii="宋体" w:hAnsi="宋体" w:hint="eastAsia"/>
                                      <w:sz w:val="24"/>
                                    </w:rPr>
                                    <w:t>{</w:t>
                                  </w:r>
                                  <w:r w:rsidRPr="003A5AC2">
                                    <w:rPr>
                                      <w:rFonts w:ascii="宋体" w:hAnsi="宋体"/>
                                      <w:sz w:val="24"/>
                                    </w:rPr>
                                    <w:t>FWATERTEMPERATUREFORECASTERTEL</w:t>
                                  </w:r>
                                  <w:r>
                                    <w:rPr>
                                      <w:rFonts w:ascii="宋体" w:hAnsi="宋体"/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556D7028" w14:textId="77777777" w:rsidR="00272F7F" w:rsidRDefault="00272F7F" w:rsidP="00272F7F">
                            <w:pPr>
                              <w:rPr>
                                <w:rFonts w:ascii="宋体" w:hAnsi="宋体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01A7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-33.85pt;margin-top:47.75pt;width:544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dzuAIAAME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" filled="f" stroked="f">
                <v:textbox>
                  <w:txbxContent>
                    <w:tbl>
                      <w:tblPr>
                        <w:tblW w:w="9639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10"/>
                        <w:gridCol w:w="242"/>
                        <w:gridCol w:w="1661"/>
                        <w:gridCol w:w="1310"/>
                        <w:gridCol w:w="242"/>
                        <w:gridCol w:w="1661"/>
                        <w:gridCol w:w="1310"/>
                        <w:gridCol w:w="242"/>
                        <w:gridCol w:w="1661"/>
                      </w:tblGrid>
                      <w:tr w:rsidR="00272F7F" w:rsidRPr="00D90D8F" w14:paraId="1B38C585" w14:textId="77777777" w:rsidTr="003A5AC2">
                        <w:trPr>
                          <w:jc w:val="center"/>
                        </w:trPr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574FFC78" w14:textId="77777777" w:rsidR="00272F7F" w:rsidRPr="00D90D8F" w:rsidRDefault="00272F7F" w:rsidP="00B12F1C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海浪预报员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32955C0A" w14:textId="77777777" w:rsidR="00272F7F" w:rsidRPr="00D90D8F" w:rsidRDefault="00272F7F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26F8BA4F" w14:textId="4678BCC9" w:rsidR="00272F7F" w:rsidRPr="00D90D8F" w:rsidRDefault="003A5AC2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38" w:name="FWAVEFORECASTER"/>
                            <w:bookmarkEnd w:id="38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{</w:t>
                            </w:r>
                            <w:r w:rsidRPr="003A5AC2">
                              <w:rPr>
                                <w:rFonts w:ascii="宋体" w:hAnsi="宋体"/>
                                <w:sz w:val="24"/>
                              </w:rPr>
                              <w:t>FWAVEFORECASTER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2F1037E6" w14:textId="77777777" w:rsidR="00272F7F" w:rsidRPr="00D90D8F" w:rsidRDefault="00272F7F" w:rsidP="00B12F1C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潮汐预报员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1C3D4C2C" w14:textId="77777777" w:rsidR="00272F7F" w:rsidRPr="00D90D8F" w:rsidRDefault="00272F7F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769FF0C0" w14:textId="63FC97A9" w:rsidR="00272F7F" w:rsidRPr="00D90D8F" w:rsidRDefault="003A5AC2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39" w:name="FTIDALFORECASTER"/>
                            <w:bookmarkEnd w:id="39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{</w:t>
                            </w:r>
                            <w:r w:rsidRPr="003A5AC2">
                              <w:rPr>
                                <w:rFonts w:ascii="宋体" w:hAnsi="宋体"/>
                                <w:sz w:val="24"/>
                              </w:rPr>
                              <w:t>FTIDALFORECASTER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70E3DB80" w14:textId="77777777" w:rsidR="00272F7F" w:rsidRPr="00D90D8F" w:rsidRDefault="00272F7F" w:rsidP="00B12F1C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水温预报员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7068B11D" w14:textId="77777777" w:rsidR="00272F7F" w:rsidRPr="00D90D8F" w:rsidRDefault="00272F7F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7B5F89DC" w14:textId="72985AF7" w:rsidR="00272F7F" w:rsidRPr="00D90D8F" w:rsidRDefault="003A5AC2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40" w:name="FWATERTEMPERATUREFORECASTER"/>
                            <w:bookmarkEnd w:id="40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{</w:t>
                            </w:r>
                            <w:r w:rsidRPr="003A5AC2">
                              <w:rPr>
                                <w:rFonts w:ascii="宋体" w:hAnsi="宋体"/>
                                <w:sz w:val="24"/>
                              </w:rPr>
                              <w:t>FWATERTEMPERATUREFORECASTER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272F7F" w:rsidRPr="00D90D8F" w14:paraId="05457A31" w14:textId="77777777" w:rsidTr="003A5AC2">
                        <w:trPr>
                          <w:jc w:val="center"/>
                        </w:trPr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6BFE37E3" w14:textId="77777777" w:rsidR="00272F7F" w:rsidRPr="00D90D8F" w:rsidRDefault="00272F7F" w:rsidP="00B12F1C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12B2DEA0" w14:textId="77777777" w:rsidR="00272F7F" w:rsidRPr="00D90D8F" w:rsidRDefault="00272F7F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73136DF9" w14:textId="6B47F67D" w:rsidR="00272F7F" w:rsidRPr="00D90D8F" w:rsidRDefault="003A5AC2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41" w:name="FWAVEFORECASTERTEL"/>
                            <w:bookmarkEnd w:id="41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{</w:t>
                            </w:r>
                            <w:r w:rsidRPr="003A5AC2">
                              <w:rPr>
                                <w:rFonts w:ascii="宋体" w:hAnsi="宋体"/>
                                <w:sz w:val="24"/>
                              </w:rPr>
                              <w:t>FWAVEFORECASTERTEL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4B6EDF18" w14:textId="77777777" w:rsidR="00272F7F" w:rsidRPr="00D90D8F" w:rsidRDefault="00272F7F" w:rsidP="00B12F1C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77717C73" w14:textId="77777777" w:rsidR="00272F7F" w:rsidRPr="00D90D8F" w:rsidRDefault="00272F7F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57C034B9" w14:textId="447EA235" w:rsidR="00272F7F" w:rsidRPr="00D90D8F" w:rsidRDefault="003A5AC2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42" w:name="FTIDALFORECASTERTEL"/>
                            <w:bookmarkEnd w:id="42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{</w:t>
                            </w:r>
                            <w:r w:rsidRPr="003A5AC2">
                              <w:rPr>
                                <w:rFonts w:ascii="宋体" w:hAnsi="宋体"/>
                                <w:sz w:val="24"/>
                              </w:rPr>
                              <w:t>FTIDALFORECASTERTEL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297" w:type="dxa"/>
                            <w:shd w:val="clear" w:color="auto" w:fill="auto"/>
                          </w:tcPr>
                          <w:p w14:paraId="03B37B3F" w14:textId="77777777" w:rsidR="00272F7F" w:rsidRPr="00D90D8F" w:rsidRDefault="00272F7F" w:rsidP="00B12F1C">
                            <w:pPr>
                              <w:spacing w:line="400" w:lineRule="exact"/>
                              <w:jc w:val="distribute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240" w:type="dxa"/>
                            <w:shd w:val="clear" w:color="auto" w:fill="auto"/>
                          </w:tcPr>
                          <w:p w14:paraId="178BD1CB" w14:textId="77777777" w:rsidR="00272F7F" w:rsidRPr="00D90D8F" w:rsidRDefault="00272F7F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D90D8F">
                              <w:rPr>
                                <w:rFonts w:ascii="宋体" w:hAnsi="宋体" w:hint="eastAsia"/>
                                <w:sz w:val="24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644" w:type="dxa"/>
                            <w:shd w:val="clear" w:color="auto" w:fill="auto"/>
                          </w:tcPr>
                          <w:p w14:paraId="69FC0B2C" w14:textId="7057C98C" w:rsidR="00272F7F" w:rsidRPr="00D90D8F" w:rsidRDefault="003A5AC2" w:rsidP="00B12F1C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bookmarkStart w:id="43" w:name="FWATERTEMPERATUREFORECASTERTEL"/>
                            <w:bookmarkEnd w:id="43"/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{</w:t>
                            </w:r>
                            <w:r w:rsidRPr="003A5AC2">
                              <w:rPr>
                                <w:rFonts w:ascii="宋体" w:hAnsi="宋体"/>
                                <w:sz w:val="24"/>
                              </w:rPr>
                              <w:t>FWATERTEMPERATUREFORECASTERTEL</w:t>
                            </w:r>
                            <w:r>
                              <w:rPr>
                                <w:rFonts w:ascii="宋体" w:hAnsi="宋体"/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556D7028" w14:textId="77777777" w:rsidR="00272F7F" w:rsidRDefault="00272F7F" w:rsidP="00272F7F">
                      <w:pPr>
                        <w:rPr>
                          <w:rFonts w:ascii="宋体" w:hAnsi="宋体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3A896" wp14:editId="3EF6CB16">
                <wp:simplePos x="0" y="0"/>
                <wp:positionH relativeFrom="column">
                  <wp:posOffset>-80645</wp:posOffset>
                </wp:positionH>
                <wp:positionV relativeFrom="paragraph">
                  <wp:posOffset>351155</wp:posOffset>
                </wp:positionV>
                <wp:extent cx="6123305" cy="0"/>
                <wp:effectExtent l="5080" t="10160" r="5715" b="889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3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EDF88" id="Line 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35pt,27.65pt" to="475.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rY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"/>
            </w:pict>
          </mc:Fallback>
        </mc:AlternateContent>
      </w:r>
    </w:p>
    <w:sectPr w:rsidR="007F711B" w:rsidRPr="007F711B" w:rsidSect="0012658F">
      <w:pgSz w:w="11906" w:h="16838" w:code="9"/>
      <w:pgMar w:top="1134" w:right="1134" w:bottom="1134" w:left="124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x y" w:date="2018-12-14T14:58:00Z" w:initials="xy">
    <w:p w14:paraId="369B8ED9" w14:textId="73D08D4F" w:rsidR="00B703A5" w:rsidRDefault="00B703A5" w:rsidP="00B703A5">
      <w:pPr>
        <w:pStyle w:val="CommentText"/>
      </w:pPr>
      <w:r>
        <w:rPr>
          <w:rStyle w:val="CommentReference"/>
        </w:rPr>
        <w:annotationRef/>
      </w:r>
      <w:r w:rsidR="000C0297" w:rsidRPr="000C0297">
        <w:t>SA24HWFBOHAIWAVEHEIGHT</w:t>
      </w:r>
    </w:p>
    <w:p w14:paraId="08C3DB59" w14:textId="69DB92DC" w:rsidR="00B703A5" w:rsidRDefault="00B703A5" w:rsidP="00B703A5">
      <w:pPr>
        <w:pStyle w:val="CommentText"/>
      </w:pPr>
      <w:r>
        <w:t>ModelAmShort</w:t>
      </w:r>
      <w:r w:rsidR="00D61115">
        <w:t>9</w:t>
      </w:r>
    </w:p>
    <w:p w14:paraId="5CC2A7DE" w14:textId="6EEA8F2A" w:rsidR="00B703A5" w:rsidRDefault="00B703A5" w:rsidP="00B703A5">
      <w:pPr>
        <w:pStyle w:val="CommentText"/>
      </w:pPr>
    </w:p>
    <w:p w14:paraId="07015B2D" w14:textId="279DE1C2" w:rsidR="00B703A5" w:rsidRDefault="00B703A5" w:rsidP="00B703A5">
      <w:pPr>
        <w:pStyle w:val="CommentText"/>
      </w:pPr>
    </w:p>
  </w:comment>
  <w:comment w:id="8" w:author="x y" w:date="2018-12-14T15:07:00Z" w:initials="xy">
    <w:p w14:paraId="2C57893A" w14:textId="3712E431" w:rsidR="003A5AC2" w:rsidRDefault="003A5AC2" w:rsidP="003A5AC2">
      <w:pPr>
        <w:pStyle w:val="CommentText"/>
      </w:pPr>
      <w:r>
        <w:rPr>
          <w:rStyle w:val="CommentReference"/>
        </w:rPr>
        <w:annotationRef/>
      </w:r>
      <w:r w:rsidR="000C0297" w:rsidRPr="000C0297">
        <w:t>SA24HWFNORTHOFYSWAVEHEIGHT</w:t>
      </w:r>
    </w:p>
    <w:p w14:paraId="35383097" w14:textId="77777777" w:rsidR="003A5AC2" w:rsidRDefault="003A5AC2" w:rsidP="003A5AC2">
      <w:pPr>
        <w:pStyle w:val="CommentText"/>
      </w:pPr>
      <w:r>
        <w:t>ModelAmShort9</w:t>
      </w:r>
    </w:p>
    <w:p w14:paraId="47ACE560" w14:textId="77777777" w:rsidR="003A5AC2" w:rsidRDefault="003A5AC2" w:rsidP="003A5AC2">
      <w:pPr>
        <w:pStyle w:val="CommentText"/>
      </w:pPr>
    </w:p>
    <w:p w14:paraId="2D69EA12" w14:textId="5345804A" w:rsidR="003A5AC2" w:rsidRDefault="003A5AC2">
      <w:pPr>
        <w:pStyle w:val="CommentText"/>
      </w:pPr>
    </w:p>
  </w:comment>
  <w:comment w:id="10" w:author="x y" w:date="2018-12-14T15:07:00Z" w:initials="xy">
    <w:p w14:paraId="21336678" w14:textId="4EB58834" w:rsidR="003A5AC2" w:rsidRDefault="003A5AC2" w:rsidP="003A5AC2">
      <w:pPr>
        <w:pStyle w:val="CommentText"/>
      </w:pPr>
      <w:r>
        <w:rPr>
          <w:rStyle w:val="CommentReference"/>
        </w:rPr>
        <w:annotationRef/>
      </w:r>
      <w:r w:rsidR="000C0297" w:rsidRPr="000C0297">
        <w:t>SA24HWFMIDDLEOFYSWAVEHEIGHT</w:t>
      </w:r>
    </w:p>
    <w:p w14:paraId="4BEED2B9" w14:textId="77777777" w:rsidR="003A5AC2" w:rsidRDefault="003A5AC2" w:rsidP="003A5AC2">
      <w:pPr>
        <w:pStyle w:val="CommentText"/>
      </w:pPr>
      <w:r>
        <w:t>ModelAmShort9</w:t>
      </w:r>
    </w:p>
    <w:p w14:paraId="2416E7D6" w14:textId="77777777" w:rsidR="003A5AC2" w:rsidRDefault="003A5AC2" w:rsidP="003A5AC2">
      <w:pPr>
        <w:pStyle w:val="CommentText"/>
      </w:pPr>
    </w:p>
    <w:p w14:paraId="576B656F" w14:textId="4E1F48A9" w:rsidR="003A5AC2" w:rsidRDefault="003A5AC2">
      <w:pPr>
        <w:pStyle w:val="CommentText"/>
      </w:pPr>
    </w:p>
  </w:comment>
  <w:comment w:id="12" w:author="x y" w:date="2018-12-14T15:07:00Z" w:initials="xy">
    <w:p w14:paraId="0C4AC09E" w14:textId="410A91B8" w:rsidR="003A5AC2" w:rsidRDefault="003A5AC2" w:rsidP="003A5AC2">
      <w:pPr>
        <w:pStyle w:val="CommentText"/>
      </w:pPr>
      <w:r>
        <w:rPr>
          <w:rStyle w:val="CommentReference"/>
        </w:rPr>
        <w:annotationRef/>
      </w:r>
      <w:r w:rsidR="000C0297" w:rsidRPr="000C0297">
        <w:t>SA24HWFSOUTHOFYSWAVEHEIGHT</w:t>
      </w:r>
    </w:p>
    <w:p w14:paraId="2ACC284B" w14:textId="77777777" w:rsidR="003A5AC2" w:rsidRDefault="003A5AC2" w:rsidP="003A5AC2">
      <w:pPr>
        <w:pStyle w:val="CommentText"/>
      </w:pPr>
      <w:r>
        <w:t>ModelAmShort9</w:t>
      </w:r>
    </w:p>
    <w:p w14:paraId="7532963E" w14:textId="77777777" w:rsidR="003A5AC2" w:rsidRDefault="003A5AC2" w:rsidP="003A5AC2">
      <w:pPr>
        <w:pStyle w:val="CommentText"/>
      </w:pPr>
    </w:p>
    <w:p w14:paraId="14890BA6" w14:textId="68908BA9" w:rsidR="003A5AC2" w:rsidRDefault="003A5AC2">
      <w:pPr>
        <w:pStyle w:val="CommentText"/>
      </w:pPr>
    </w:p>
  </w:comment>
  <w:comment w:id="14" w:author="x y" w:date="2018-12-14T15:08:00Z" w:initials="xy">
    <w:p w14:paraId="7192F029" w14:textId="489206DF" w:rsidR="003A5AC2" w:rsidRDefault="003A5AC2" w:rsidP="003A5AC2">
      <w:pPr>
        <w:pStyle w:val="CommentText"/>
      </w:pPr>
      <w:r>
        <w:rPr>
          <w:rStyle w:val="CommentReference"/>
        </w:rPr>
        <w:annotationRef/>
      </w:r>
      <w:r w:rsidR="000C0297" w:rsidRPr="000C0297">
        <w:t>SA24HWFOFFSHOREWAVEHEIGHT</w:t>
      </w:r>
    </w:p>
    <w:p w14:paraId="2D144EA8" w14:textId="77777777" w:rsidR="003A5AC2" w:rsidRDefault="003A5AC2" w:rsidP="003A5AC2">
      <w:pPr>
        <w:pStyle w:val="CommentText"/>
      </w:pPr>
      <w:r>
        <w:t>ModelAmShort9</w:t>
      </w:r>
    </w:p>
    <w:p w14:paraId="7F1A3CF3" w14:textId="77777777" w:rsidR="003A5AC2" w:rsidRDefault="003A5AC2" w:rsidP="003A5AC2">
      <w:pPr>
        <w:pStyle w:val="CommentText"/>
      </w:pPr>
    </w:p>
    <w:p w14:paraId="4ACD4804" w14:textId="4050A9E8" w:rsidR="003A5AC2" w:rsidRDefault="003A5AC2">
      <w:pPr>
        <w:pStyle w:val="CommentText"/>
      </w:pPr>
    </w:p>
  </w:comment>
  <w:comment w:id="17" w:author="x y" w:date="2018-12-14T14:59:00Z" w:initials="xy">
    <w:p w14:paraId="3BF19CFB" w14:textId="1E66C771" w:rsidR="00B703A5" w:rsidRDefault="00B703A5">
      <w:pPr>
        <w:pStyle w:val="CommentText"/>
      </w:pPr>
      <w:r>
        <w:rPr>
          <w:rStyle w:val="CommentReference"/>
        </w:rPr>
        <w:annotationRef/>
      </w:r>
      <w:r w:rsidRPr="00B703A5">
        <w:t>HTLFIRSTWAVEOFTIME</w:t>
      </w:r>
    </w:p>
    <w:p w14:paraId="5574ED2D" w14:textId="60D16CA1" w:rsidR="00B703A5" w:rsidRDefault="00B703A5">
      <w:pPr>
        <w:pStyle w:val="CommentText"/>
      </w:pPr>
      <w:r>
        <w:rPr>
          <w:rFonts w:hint="eastAsia"/>
        </w:rPr>
        <w:t>M</w:t>
      </w:r>
      <w:r>
        <w:t>odelAmShort8</w:t>
      </w:r>
    </w:p>
    <w:p w14:paraId="1B74AE7D" w14:textId="332B2E8D" w:rsidR="00B703A5" w:rsidRDefault="00B703A5">
      <w:pPr>
        <w:pStyle w:val="CommentText"/>
      </w:pPr>
      <w:r>
        <w:rPr>
          <w:rFonts w:hint="eastAsia"/>
        </w:rPr>
        <w:t>D</w:t>
      </w:r>
      <w:r>
        <w:t>AY1</w:t>
      </w:r>
    </w:p>
    <w:p w14:paraId="4B1B26E1" w14:textId="4E05659F" w:rsidR="00B703A5" w:rsidRDefault="00B703A5">
      <w:pPr>
        <w:pStyle w:val="CommentText"/>
      </w:pPr>
      <w:r w:rsidRPr="00B703A5">
        <w:t>HTLHARBOUR</w:t>
      </w:r>
      <w:r>
        <w:t>=</w:t>
      </w:r>
      <w:r>
        <w:rPr>
          <w:rFonts w:hint="eastAsia"/>
        </w:rPr>
        <w:t>潍坊港</w:t>
      </w:r>
    </w:p>
  </w:comment>
  <w:comment w:id="19" w:author="x y" w:date="2018-12-14T15:04:00Z" w:initials="xy">
    <w:p w14:paraId="131C7856" w14:textId="39E9100C" w:rsidR="00B703A5" w:rsidRDefault="00B703A5" w:rsidP="00B703A5">
      <w:pPr>
        <w:pStyle w:val="CommentText"/>
      </w:pPr>
      <w:r>
        <w:rPr>
          <w:rStyle w:val="CommentReference"/>
        </w:rPr>
        <w:annotationRef/>
      </w:r>
      <w:r w:rsidRPr="00B703A5">
        <w:t>HTLSECONDWAVEOFTIME</w:t>
      </w:r>
    </w:p>
    <w:p w14:paraId="46412C52" w14:textId="77777777" w:rsidR="00B703A5" w:rsidRDefault="00B703A5" w:rsidP="00B703A5">
      <w:pPr>
        <w:pStyle w:val="CommentText"/>
      </w:pPr>
      <w:r>
        <w:rPr>
          <w:rFonts w:hint="eastAsia"/>
        </w:rPr>
        <w:t>M</w:t>
      </w:r>
      <w:r>
        <w:t>odelAmShort8</w:t>
      </w:r>
    </w:p>
    <w:p w14:paraId="4D4E1EA7" w14:textId="77777777" w:rsidR="00B703A5" w:rsidRDefault="00B703A5" w:rsidP="00B703A5">
      <w:pPr>
        <w:pStyle w:val="CommentText"/>
      </w:pPr>
      <w:r>
        <w:rPr>
          <w:rFonts w:hint="eastAsia"/>
        </w:rPr>
        <w:t>D</w:t>
      </w:r>
      <w:r>
        <w:t>AY1</w:t>
      </w:r>
    </w:p>
    <w:p w14:paraId="48FAD6D7" w14:textId="77777777" w:rsidR="00B703A5" w:rsidRDefault="00B703A5" w:rsidP="00B703A5">
      <w:pPr>
        <w:pStyle w:val="CommentText"/>
      </w:pPr>
      <w:r w:rsidRPr="00B703A5">
        <w:t>HTLHARBOUR</w:t>
      </w:r>
      <w:r>
        <w:t>=</w:t>
      </w:r>
      <w:r>
        <w:rPr>
          <w:rFonts w:hint="eastAsia"/>
        </w:rPr>
        <w:t>潍坊港</w:t>
      </w:r>
    </w:p>
    <w:p w14:paraId="7BFD2BFC" w14:textId="3A8D611A" w:rsidR="00B703A5" w:rsidRDefault="00B703A5">
      <w:pPr>
        <w:pStyle w:val="CommentText"/>
      </w:pPr>
    </w:p>
  </w:comment>
  <w:comment w:id="21" w:author="x y" w:date="2018-12-14T15:02:00Z" w:initials="xy">
    <w:p w14:paraId="01D862F3" w14:textId="0B82653F" w:rsidR="00B703A5" w:rsidRDefault="00B703A5" w:rsidP="00B703A5">
      <w:pPr>
        <w:pStyle w:val="CommentText"/>
      </w:pPr>
      <w:r>
        <w:rPr>
          <w:rStyle w:val="CommentReference"/>
        </w:rPr>
        <w:annotationRef/>
      </w:r>
      <w:r w:rsidRPr="00B703A5">
        <w:t>HTLFIRSTWAVETIDELEVEL</w:t>
      </w:r>
    </w:p>
    <w:p w14:paraId="6558B787" w14:textId="77777777" w:rsidR="00B703A5" w:rsidRDefault="00B703A5" w:rsidP="00B703A5">
      <w:pPr>
        <w:pStyle w:val="CommentText"/>
      </w:pPr>
      <w:r>
        <w:rPr>
          <w:rFonts w:hint="eastAsia"/>
        </w:rPr>
        <w:t>M</w:t>
      </w:r>
      <w:r>
        <w:t>odelAmShort8</w:t>
      </w:r>
    </w:p>
    <w:p w14:paraId="1785992E" w14:textId="77777777" w:rsidR="00B703A5" w:rsidRDefault="00B703A5" w:rsidP="00B703A5">
      <w:pPr>
        <w:pStyle w:val="CommentText"/>
      </w:pPr>
      <w:r>
        <w:rPr>
          <w:rFonts w:hint="eastAsia"/>
        </w:rPr>
        <w:t>D</w:t>
      </w:r>
      <w:r>
        <w:t>AY1</w:t>
      </w:r>
    </w:p>
    <w:p w14:paraId="0E18C4B7" w14:textId="7B5229BD" w:rsidR="00B703A5" w:rsidRDefault="00B703A5" w:rsidP="00B703A5">
      <w:pPr>
        <w:pStyle w:val="CommentText"/>
      </w:pPr>
      <w:r w:rsidRPr="00B703A5">
        <w:t>HTLHARBOUR</w:t>
      </w:r>
      <w:r>
        <w:t>=</w:t>
      </w:r>
      <w:r>
        <w:rPr>
          <w:rFonts w:hint="eastAsia"/>
        </w:rPr>
        <w:t>潍坊港</w:t>
      </w:r>
    </w:p>
  </w:comment>
  <w:comment w:id="23" w:author="x y" w:date="2018-12-14T15:04:00Z" w:initials="xy">
    <w:p w14:paraId="03D9C50B" w14:textId="58DACF31" w:rsidR="00B703A5" w:rsidRDefault="00B703A5" w:rsidP="00B703A5">
      <w:pPr>
        <w:pStyle w:val="CommentText"/>
      </w:pPr>
      <w:r>
        <w:rPr>
          <w:rStyle w:val="CommentReference"/>
        </w:rPr>
        <w:annotationRef/>
      </w:r>
      <w:r w:rsidRPr="00B703A5">
        <w:t>HTLSECONDWAVETIDELEVEL</w:t>
      </w:r>
    </w:p>
    <w:p w14:paraId="5468EC92" w14:textId="77777777" w:rsidR="00B703A5" w:rsidRDefault="00B703A5" w:rsidP="00B703A5">
      <w:pPr>
        <w:pStyle w:val="CommentText"/>
      </w:pPr>
      <w:r>
        <w:rPr>
          <w:rFonts w:hint="eastAsia"/>
        </w:rPr>
        <w:t>M</w:t>
      </w:r>
      <w:r>
        <w:t>odelAmShort8</w:t>
      </w:r>
    </w:p>
    <w:p w14:paraId="58487202" w14:textId="77777777" w:rsidR="00B703A5" w:rsidRDefault="00B703A5" w:rsidP="00B703A5">
      <w:pPr>
        <w:pStyle w:val="CommentText"/>
      </w:pPr>
      <w:r>
        <w:rPr>
          <w:rFonts w:hint="eastAsia"/>
        </w:rPr>
        <w:t>D</w:t>
      </w:r>
      <w:r>
        <w:t>AY1</w:t>
      </w:r>
    </w:p>
    <w:p w14:paraId="3BF14B68" w14:textId="6E4A8FD0" w:rsidR="00B703A5" w:rsidRDefault="00B703A5" w:rsidP="00B703A5">
      <w:pPr>
        <w:pStyle w:val="CommentText"/>
      </w:pPr>
      <w:r w:rsidRPr="00B703A5">
        <w:t>HTLHARBOUR</w:t>
      </w:r>
      <w:r>
        <w:t>=</w:t>
      </w:r>
      <w:r>
        <w:rPr>
          <w:rFonts w:hint="eastAsia"/>
        </w:rPr>
        <w:t>潍坊港</w:t>
      </w:r>
    </w:p>
  </w:comment>
  <w:comment w:id="25" w:author="x y" w:date="2018-12-14T15:03:00Z" w:initials="xy">
    <w:p w14:paraId="4F46725C" w14:textId="3C2293A3" w:rsidR="00B703A5" w:rsidRDefault="00B703A5" w:rsidP="00B703A5">
      <w:pPr>
        <w:pStyle w:val="CommentText"/>
      </w:pPr>
      <w:r>
        <w:rPr>
          <w:rStyle w:val="CommentReference"/>
        </w:rPr>
        <w:annotationRef/>
      </w:r>
      <w:r w:rsidRPr="00B703A5">
        <w:t>HTLFIRSTTIMELOWTIDE</w:t>
      </w:r>
    </w:p>
    <w:p w14:paraId="5C9E1A5F" w14:textId="77777777" w:rsidR="00B703A5" w:rsidRDefault="00B703A5" w:rsidP="00B703A5">
      <w:pPr>
        <w:pStyle w:val="CommentText"/>
      </w:pPr>
      <w:r>
        <w:rPr>
          <w:rFonts w:hint="eastAsia"/>
        </w:rPr>
        <w:t>M</w:t>
      </w:r>
      <w:r>
        <w:t>odelAmShort8</w:t>
      </w:r>
    </w:p>
    <w:p w14:paraId="38669E61" w14:textId="77777777" w:rsidR="00B703A5" w:rsidRDefault="00B703A5" w:rsidP="00B703A5">
      <w:pPr>
        <w:pStyle w:val="CommentText"/>
      </w:pPr>
      <w:r>
        <w:rPr>
          <w:rFonts w:hint="eastAsia"/>
        </w:rPr>
        <w:t>D</w:t>
      </w:r>
      <w:r>
        <w:t>AY1</w:t>
      </w:r>
    </w:p>
    <w:p w14:paraId="0665707D" w14:textId="53D6D058" w:rsidR="00B703A5" w:rsidRDefault="00B703A5" w:rsidP="00B703A5">
      <w:pPr>
        <w:pStyle w:val="CommentText"/>
      </w:pPr>
      <w:r w:rsidRPr="00B703A5">
        <w:t>HTLHARBOUR</w:t>
      </w:r>
      <w:r>
        <w:t>=</w:t>
      </w:r>
      <w:r>
        <w:rPr>
          <w:rFonts w:hint="eastAsia"/>
        </w:rPr>
        <w:t>潍坊港</w:t>
      </w:r>
    </w:p>
  </w:comment>
  <w:comment w:id="27" w:author="x y" w:date="2018-12-14T15:04:00Z" w:initials="xy">
    <w:p w14:paraId="4609321B" w14:textId="060CC179" w:rsidR="00B703A5" w:rsidRDefault="00B703A5" w:rsidP="00B703A5">
      <w:pPr>
        <w:pStyle w:val="CommentText"/>
      </w:pPr>
      <w:r>
        <w:rPr>
          <w:rStyle w:val="CommentReference"/>
        </w:rPr>
        <w:annotationRef/>
      </w:r>
      <w:r w:rsidRPr="00B703A5">
        <w:t>HTLSECONDTIMELOWTIDE</w:t>
      </w:r>
    </w:p>
    <w:p w14:paraId="69D41D95" w14:textId="77777777" w:rsidR="00B703A5" w:rsidRDefault="00B703A5" w:rsidP="00B703A5">
      <w:pPr>
        <w:pStyle w:val="CommentText"/>
      </w:pPr>
      <w:r>
        <w:rPr>
          <w:rFonts w:hint="eastAsia"/>
        </w:rPr>
        <w:t>M</w:t>
      </w:r>
      <w:r>
        <w:t>odelAmShort8</w:t>
      </w:r>
    </w:p>
    <w:p w14:paraId="097FCCED" w14:textId="77777777" w:rsidR="00B703A5" w:rsidRDefault="00B703A5" w:rsidP="00B703A5">
      <w:pPr>
        <w:pStyle w:val="CommentText"/>
      </w:pPr>
      <w:r>
        <w:rPr>
          <w:rFonts w:hint="eastAsia"/>
        </w:rPr>
        <w:t>D</w:t>
      </w:r>
      <w:r>
        <w:t>AY1</w:t>
      </w:r>
    </w:p>
    <w:p w14:paraId="7EEDBF5F" w14:textId="26CF7F8F" w:rsidR="00B703A5" w:rsidRDefault="00B703A5">
      <w:pPr>
        <w:pStyle w:val="CommentText"/>
      </w:pPr>
      <w:r w:rsidRPr="00B703A5">
        <w:t>HTLHARBOUR</w:t>
      </w:r>
      <w:r>
        <w:t>=</w:t>
      </w:r>
      <w:r>
        <w:rPr>
          <w:rFonts w:hint="eastAsia"/>
        </w:rPr>
        <w:t>潍坊港</w:t>
      </w:r>
    </w:p>
  </w:comment>
  <w:comment w:id="29" w:author="x y" w:date="2018-12-14T15:03:00Z" w:initials="xy">
    <w:p w14:paraId="5405EB05" w14:textId="40403896" w:rsidR="00B703A5" w:rsidRDefault="00B703A5" w:rsidP="00B703A5">
      <w:pPr>
        <w:pStyle w:val="CommentText"/>
      </w:pPr>
      <w:r>
        <w:rPr>
          <w:rStyle w:val="CommentReference"/>
        </w:rPr>
        <w:annotationRef/>
      </w:r>
      <w:r w:rsidRPr="00B703A5">
        <w:t>HTLLOWTIDELEVELFORTHEFIRSTTIME</w:t>
      </w:r>
    </w:p>
    <w:p w14:paraId="0215F9DC" w14:textId="77777777" w:rsidR="00B703A5" w:rsidRDefault="00B703A5" w:rsidP="00B703A5">
      <w:pPr>
        <w:pStyle w:val="CommentText"/>
      </w:pPr>
      <w:r>
        <w:rPr>
          <w:rFonts w:hint="eastAsia"/>
        </w:rPr>
        <w:t>M</w:t>
      </w:r>
      <w:r>
        <w:t>odelAmShort8</w:t>
      </w:r>
    </w:p>
    <w:p w14:paraId="201F14A3" w14:textId="77777777" w:rsidR="00B703A5" w:rsidRDefault="00B703A5" w:rsidP="00B703A5">
      <w:pPr>
        <w:pStyle w:val="CommentText"/>
      </w:pPr>
      <w:r>
        <w:rPr>
          <w:rFonts w:hint="eastAsia"/>
        </w:rPr>
        <w:t>D</w:t>
      </w:r>
      <w:r>
        <w:t>AY1</w:t>
      </w:r>
    </w:p>
    <w:p w14:paraId="011A72E2" w14:textId="63676F08" w:rsidR="00B703A5" w:rsidRDefault="00B703A5" w:rsidP="00B703A5">
      <w:pPr>
        <w:pStyle w:val="CommentText"/>
      </w:pPr>
      <w:r w:rsidRPr="00B703A5">
        <w:t>HTLHARBOUR</w:t>
      </w:r>
      <w:r>
        <w:t>=</w:t>
      </w:r>
      <w:r>
        <w:rPr>
          <w:rFonts w:hint="eastAsia"/>
        </w:rPr>
        <w:t>潍坊港</w:t>
      </w:r>
    </w:p>
  </w:comment>
  <w:comment w:id="31" w:author="x y" w:date="2018-12-14T15:05:00Z" w:initials="xy">
    <w:p w14:paraId="0E4E521B" w14:textId="1AACB875" w:rsidR="00B703A5" w:rsidRDefault="00B703A5" w:rsidP="00B703A5">
      <w:pPr>
        <w:pStyle w:val="CommentText"/>
      </w:pPr>
      <w:r>
        <w:rPr>
          <w:rStyle w:val="CommentReference"/>
        </w:rPr>
        <w:annotationRef/>
      </w:r>
      <w:r w:rsidRPr="00B703A5">
        <w:t>HTLLOWTIDELEVELFORTHESECONDTIM</w:t>
      </w:r>
    </w:p>
    <w:p w14:paraId="6DB07CEB" w14:textId="77777777" w:rsidR="00B703A5" w:rsidRDefault="00B703A5" w:rsidP="00B703A5">
      <w:pPr>
        <w:pStyle w:val="CommentText"/>
      </w:pPr>
      <w:r>
        <w:rPr>
          <w:rFonts w:hint="eastAsia"/>
        </w:rPr>
        <w:t>M</w:t>
      </w:r>
      <w:r>
        <w:t>odelAmShort8</w:t>
      </w:r>
    </w:p>
    <w:p w14:paraId="26B53C88" w14:textId="77777777" w:rsidR="00B703A5" w:rsidRDefault="00B703A5" w:rsidP="00B703A5">
      <w:pPr>
        <w:pStyle w:val="CommentText"/>
      </w:pPr>
      <w:r>
        <w:rPr>
          <w:rFonts w:hint="eastAsia"/>
        </w:rPr>
        <w:t>D</w:t>
      </w:r>
      <w:r>
        <w:t>AY1</w:t>
      </w:r>
    </w:p>
    <w:p w14:paraId="491FF486" w14:textId="11DFFC4F" w:rsidR="00B703A5" w:rsidRDefault="00B703A5" w:rsidP="00B703A5">
      <w:pPr>
        <w:pStyle w:val="CommentText"/>
      </w:pPr>
      <w:r w:rsidRPr="00B703A5">
        <w:t>HTLHARBOUR</w:t>
      </w:r>
      <w:r>
        <w:t>=</w:t>
      </w:r>
      <w:r>
        <w:rPr>
          <w:rFonts w:hint="eastAsia"/>
        </w:rPr>
        <w:t>潍坊港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015B2D" w15:done="0"/>
  <w15:commentEx w15:paraId="2D69EA12" w15:done="0"/>
  <w15:commentEx w15:paraId="576B656F" w15:done="0"/>
  <w15:commentEx w15:paraId="14890BA6" w15:done="0"/>
  <w15:commentEx w15:paraId="4ACD4804" w15:done="0"/>
  <w15:commentEx w15:paraId="4B1B26E1" w15:done="0"/>
  <w15:commentEx w15:paraId="7BFD2BFC" w15:done="0"/>
  <w15:commentEx w15:paraId="0E18C4B7" w15:done="0"/>
  <w15:commentEx w15:paraId="3BF14B68" w15:done="0"/>
  <w15:commentEx w15:paraId="0665707D" w15:done="0"/>
  <w15:commentEx w15:paraId="7EEDBF5F" w15:done="0"/>
  <w15:commentEx w15:paraId="011A72E2" w15:done="0"/>
  <w15:commentEx w15:paraId="491FF4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015B2D" w16cid:durableId="1FBE43B7"/>
  <w16cid:commentId w16cid:paraId="2D69EA12" w16cid:durableId="1FBE45B6"/>
  <w16cid:commentId w16cid:paraId="576B656F" w16cid:durableId="1FBE45C0"/>
  <w16cid:commentId w16cid:paraId="14890BA6" w16cid:durableId="1FBE45CA"/>
  <w16cid:commentId w16cid:paraId="4ACD4804" w16cid:durableId="1FBE45F7"/>
  <w16cid:commentId w16cid:paraId="4B1B26E1" w16cid:durableId="1FBE43D0"/>
  <w16cid:commentId w16cid:paraId="7BFD2BFC" w16cid:durableId="1FBE44E0"/>
  <w16cid:commentId w16cid:paraId="0E18C4B7" w16cid:durableId="1FBE4483"/>
  <w16cid:commentId w16cid:paraId="3BF14B68" w16cid:durableId="1FBE44FC"/>
  <w16cid:commentId w16cid:paraId="0665707D" w16cid:durableId="1FBE44B1"/>
  <w16cid:commentId w16cid:paraId="7EEDBF5F" w16cid:durableId="1FBE4516"/>
  <w16cid:commentId w16cid:paraId="011A72E2" w16cid:durableId="1FBE44D2"/>
  <w16cid:commentId w16cid:paraId="491FF486" w16cid:durableId="1FBE45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8806C" w14:textId="77777777" w:rsidR="00B15485" w:rsidRDefault="00B15485" w:rsidP="00D04903">
      <w:r>
        <w:separator/>
      </w:r>
    </w:p>
  </w:endnote>
  <w:endnote w:type="continuationSeparator" w:id="0">
    <w:p w14:paraId="7A78187F" w14:textId="77777777" w:rsidR="00B15485" w:rsidRDefault="00B15485" w:rsidP="00D0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ECDCE" w14:textId="77777777" w:rsidR="00B15485" w:rsidRDefault="00B15485" w:rsidP="00D04903">
      <w:r>
        <w:separator/>
      </w:r>
    </w:p>
  </w:footnote>
  <w:footnote w:type="continuationSeparator" w:id="0">
    <w:p w14:paraId="08DCB2E5" w14:textId="77777777" w:rsidR="00B15485" w:rsidRDefault="00B15485" w:rsidP="00D0490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 y">
    <w15:presenceInfo w15:providerId="Windows Live" w15:userId="7e51dc6ccfdac4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E0"/>
    <w:rsid w:val="000276CC"/>
    <w:rsid w:val="00053CC3"/>
    <w:rsid w:val="000C0297"/>
    <w:rsid w:val="000F4CB7"/>
    <w:rsid w:val="001028CA"/>
    <w:rsid w:val="001066A2"/>
    <w:rsid w:val="00120E4D"/>
    <w:rsid w:val="0012658F"/>
    <w:rsid w:val="00136D0A"/>
    <w:rsid w:val="0016192F"/>
    <w:rsid w:val="001C2730"/>
    <w:rsid w:val="001C74B4"/>
    <w:rsid w:val="00264E0C"/>
    <w:rsid w:val="00272F7F"/>
    <w:rsid w:val="00295388"/>
    <w:rsid w:val="002A0912"/>
    <w:rsid w:val="002A3CA2"/>
    <w:rsid w:val="002D6E36"/>
    <w:rsid w:val="00305108"/>
    <w:rsid w:val="00325F8D"/>
    <w:rsid w:val="00372611"/>
    <w:rsid w:val="0037619E"/>
    <w:rsid w:val="003A5AC2"/>
    <w:rsid w:val="003D28F5"/>
    <w:rsid w:val="003E47AF"/>
    <w:rsid w:val="00400A73"/>
    <w:rsid w:val="004342FC"/>
    <w:rsid w:val="00456FCD"/>
    <w:rsid w:val="004709B6"/>
    <w:rsid w:val="00486457"/>
    <w:rsid w:val="004C0DF2"/>
    <w:rsid w:val="0050324F"/>
    <w:rsid w:val="005116EB"/>
    <w:rsid w:val="00512586"/>
    <w:rsid w:val="00514729"/>
    <w:rsid w:val="0055774F"/>
    <w:rsid w:val="00575890"/>
    <w:rsid w:val="005C2C14"/>
    <w:rsid w:val="0061074A"/>
    <w:rsid w:val="006147E0"/>
    <w:rsid w:val="00644823"/>
    <w:rsid w:val="00652004"/>
    <w:rsid w:val="00652322"/>
    <w:rsid w:val="00671AE7"/>
    <w:rsid w:val="00687C23"/>
    <w:rsid w:val="00693E76"/>
    <w:rsid w:val="007100EA"/>
    <w:rsid w:val="00727329"/>
    <w:rsid w:val="007660BC"/>
    <w:rsid w:val="00770E2A"/>
    <w:rsid w:val="007913F2"/>
    <w:rsid w:val="007D7925"/>
    <w:rsid w:val="007F711B"/>
    <w:rsid w:val="00820F69"/>
    <w:rsid w:val="008433AE"/>
    <w:rsid w:val="00865C2D"/>
    <w:rsid w:val="008C334B"/>
    <w:rsid w:val="008C55E9"/>
    <w:rsid w:val="00902E12"/>
    <w:rsid w:val="009B7A13"/>
    <w:rsid w:val="00A15733"/>
    <w:rsid w:val="00AA6E93"/>
    <w:rsid w:val="00B12F1C"/>
    <w:rsid w:val="00B15485"/>
    <w:rsid w:val="00B20248"/>
    <w:rsid w:val="00B35E75"/>
    <w:rsid w:val="00B703A5"/>
    <w:rsid w:val="00B93B6D"/>
    <w:rsid w:val="00BC201C"/>
    <w:rsid w:val="00BE0D6B"/>
    <w:rsid w:val="00BE3599"/>
    <w:rsid w:val="00D04903"/>
    <w:rsid w:val="00D04BA6"/>
    <w:rsid w:val="00D569C4"/>
    <w:rsid w:val="00D60D04"/>
    <w:rsid w:val="00D61115"/>
    <w:rsid w:val="00DC0C2D"/>
    <w:rsid w:val="00DE564C"/>
    <w:rsid w:val="00E01968"/>
    <w:rsid w:val="00E32304"/>
    <w:rsid w:val="00E3233D"/>
    <w:rsid w:val="00EA7399"/>
    <w:rsid w:val="00EB17D7"/>
    <w:rsid w:val="00EE28C5"/>
    <w:rsid w:val="00F04FFC"/>
    <w:rsid w:val="00F05048"/>
    <w:rsid w:val="00F050F3"/>
    <w:rsid w:val="00F229BF"/>
    <w:rsid w:val="00F646D5"/>
    <w:rsid w:val="00F7615D"/>
    <w:rsid w:val="00FD371F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907A6"/>
  <w15:chartTrackingRefBased/>
  <w15:docId w15:val="{225D462B-084E-41C0-949B-2FB29D02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F0BC8"/>
    <w:pPr>
      <w:shd w:val="clear" w:color="auto" w:fill="000080"/>
    </w:pPr>
  </w:style>
  <w:style w:type="paragraph" w:styleId="Header">
    <w:name w:val="header"/>
    <w:basedOn w:val="Normal"/>
    <w:link w:val="HeaderChar"/>
    <w:rsid w:val="00D04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D04903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D04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D04903"/>
    <w:rPr>
      <w:kern w:val="2"/>
      <w:sz w:val="18"/>
      <w:szCs w:val="18"/>
    </w:rPr>
  </w:style>
  <w:style w:type="table" w:styleId="TableGrid">
    <w:name w:val="Table Grid"/>
    <w:basedOn w:val="TableNormal"/>
    <w:rsid w:val="00E323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B703A5"/>
    <w:rPr>
      <w:sz w:val="21"/>
      <w:szCs w:val="21"/>
    </w:rPr>
  </w:style>
  <w:style w:type="paragraph" w:styleId="CommentText">
    <w:name w:val="annotation text"/>
    <w:basedOn w:val="Normal"/>
    <w:link w:val="CommentTextChar"/>
    <w:rsid w:val="00B703A5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B703A5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70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703A5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B703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703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海洋环境预报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海洋环境预报</dc:title>
  <dc:subject/>
  <dc:creator>Administrators</dc:creator>
  <cp:keywords/>
  <dc:description/>
  <cp:lastModifiedBy>x y</cp:lastModifiedBy>
  <cp:revision>6</cp:revision>
  <cp:lastPrinted>2008-03-25T06:37:00Z</cp:lastPrinted>
  <dcterms:created xsi:type="dcterms:W3CDTF">2018-12-14T07:14:00Z</dcterms:created>
  <dcterms:modified xsi:type="dcterms:W3CDTF">2018-12-14T07:31:00Z</dcterms:modified>
</cp:coreProperties>
</file>