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0E19F7" w14:textId="40E53709" w:rsidR="00810932" w:rsidRDefault="00A27091">
      <w:pPr>
        <w:spacing w:line="800" w:lineRule="exact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5B8991" wp14:editId="34411C3E">
                <wp:simplePos x="0" y="0"/>
                <wp:positionH relativeFrom="column">
                  <wp:posOffset>5267325</wp:posOffset>
                </wp:positionH>
                <wp:positionV relativeFrom="paragraph">
                  <wp:posOffset>-297180</wp:posOffset>
                </wp:positionV>
                <wp:extent cx="1028700" cy="495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2D4B9" w14:textId="77777777" w:rsidR="009176C0" w:rsidRDefault="009176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HBY-04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B8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75pt;margin-top:-23.4pt;width:81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22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" filled="f" stroked="f">
                <v:textbox>
                  <w:txbxContent>
                    <w:p w14:paraId="3812D4B9" w14:textId="77777777" w:rsidR="009176C0" w:rsidRDefault="009176C0"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HBY-04</w:t>
                      </w:r>
                    </w:p>
                  </w:txbxContent>
                </v:textbox>
              </v:shape>
            </w:pict>
          </mc:Fallback>
        </mc:AlternateContent>
      </w:r>
      <w:r w:rsidR="00810932">
        <w:rPr>
          <w:rFonts w:hint="eastAsia"/>
          <w:b/>
          <w:bCs/>
          <w:sz w:val="72"/>
          <w:szCs w:val="72"/>
        </w:rPr>
        <w:t>海洋环境预报</w:t>
      </w:r>
    </w:p>
    <w:p w14:paraId="6E06DBCA" w14:textId="77777777" w:rsidR="00B95C57" w:rsidRDefault="00810932" w:rsidP="00B95C57">
      <w:pPr>
        <w:spacing w:line="720" w:lineRule="auto"/>
        <w:jc w:val="center"/>
        <w:rPr>
          <w:sz w:val="30"/>
        </w:rPr>
      </w:pPr>
      <w:r>
        <w:rPr>
          <w:rFonts w:hint="eastAsia"/>
          <w:sz w:val="30"/>
        </w:rPr>
        <w:t>（东营胜利油田专项预报）</w:t>
      </w:r>
    </w:p>
    <w:tbl>
      <w:tblPr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536"/>
        <w:gridCol w:w="1414"/>
        <w:gridCol w:w="2271"/>
      </w:tblGrid>
      <w:tr w:rsidR="008051F5" w14:paraId="458E8A8D" w14:textId="10EA5F93" w:rsidTr="00641354">
        <w:trPr>
          <w:trHeight w:val="339"/>
        </w:trPr>
        <w:tc>
          <w:tcPr>
            <w:tcW w:w="1413" w:type="dxa"/>
            <w:vAlign w:val="bottom"/>
            <w:hideMark/>
          </w:tcPr>
          <w:p w14:paraId="182AC407" w14:textId="17FD88B0" w:rsidR="008051F5" w:rsidRDefault="008051F5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发布单位：</w:t>
            </w:r>
            <w:bookmarkStart w:id="0" w:name="FRELEASEUNIT"/>
            <w:bookmarkEnd w:id="0"/>
          </w:p>
        </w:tc>
        <w:tc>
          <w:tcPr>
            <w:tcW w:w="4536" w:type="dxa"/>
          </w:tcPr>
          <w:p w14:paraId="75B68642" w14:textId="6160FEE1" w:rsidR="008051F5" w:rsidRDefault="008051F5" w:rsidP="00A70E1E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1"/>
            <w:r>
              <w:rPr>
                <w:rFonts w:ascii="宋体" w:hAnsi="宋体" w:hint="eastAsia"/>
                <w:sz w:val="28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414" w:type="dxa"/>
            <w:vAlign w:val="bottom"/>
            <w:hideMark/>
          </w:tcPr>
          <w:p w14:paraId="3BAF0CE5" w14:textId="67123AAB" w:rsidR="008051F5" w:rsidRDefault="008051F5" w:rsidP="00A70E1E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预报值班：</w:t>
            </w:r>
            <w:bookmarkStart w:id="2" w:name="FZHIBANTEL"/>
            <w:bookmarkEnd w:id="2"/>
          </w:p>
        </w:tc>
        <w:tc>
          <w:tcPr>
            <w:tcW w:w="2271" w:type="dxa"/>
          </w:tcPr>
          <w:p w14:paraId="0A61429A" w14:textId="22B42AD8" w:rsidR="008051F5" w:rsidRDefault="008051F5" w:rsidP="00A70E1E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3"/>
            <w:r>
              <w:rPr>
                <w:rFonts w:ascii="宋体" w:hAnsi="宋体" w:hint="eastAsia"/>
                <w:sz w:val="28"/>
              </w:rPr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8051F5" w14:paraId="520ED849" w14:textId="5044CA43" w:rsidTr="00641354">
        <w:trPr>
          <w:trHeight w:val="320"/>
        </w:trPr>
        <w:tc>
          <w:tcPr>
            <w:tcW w:w="1413" w:type="dxa"/>
            <w:vAlign w:val="bottom"/>
            <w:hideMark/>
          </w:tcPr>
          <w:p w14:paraId="08662981" w14:textId="0B0CF654" w:rsidR="008051F5" w:rsidRDefault="008051F5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发布时间：</w:t>
            </w:r>
            <w:bookmarkStart w:id="4" w:name="PUBLISHTIME"/>
            <w:bookmarkEnd w:id="4"/>
          </w:p>
        </w:tc>
        <w:tc>
          <w:tcPr>
            <w:tcW w:w="4536" w:type="dxa"/>
          </w:tcPr>
          <w:p w14:paraId="00B3124A" w14:textId="57468CF6" w:rsidR="008051F5" w:rsidRDefault="008051F5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5"/>
            <w:r>
              <w:rPr>
                <w:rFonts w:ascii="宋体" w:hAnsi="宋体" w:hint="eastAsia"/>
                <w:sz w:val="28"/>
              </w:rPr>
              <w:t xml:space="preserve"> </w:t>
            </w:r>
            <w:commentRangeEnd w:id="5"/>
            <w:r>
              <w:rPr>
                <w:rStyle w:val="CommentReference"/>
              </w:rPr>
              <w:commentReference w:id="5"/>
            </w:r>
            <w:bookmarkStart w:id="6" w:name="_GoBack"/>
            <w:bookmarkEnd w:id="6"/>
          </w:p>
        </w:tc>
        <w:tc>
          <w:tcPr>
            <w:tcW w:w="1414" w:type="dxa"/>
            <w:vAlign w:val="bottom"/>
            <w:hideMark/>
          </w:tcPr>
          <w:p w14:paraId="5252EB04" w14:textId="4161B0FA" w:rsidR="008051F5" w:rsidRDefault="008051F5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预报发送：</w:t>
            </w:r>
            <w:bookmarkStart w:id="7" w:name="FSENDTEL"/>
            <w:bookmarkEnd w:id="7"/>
          </w:p>
        </w:tc>
        <w:tc>
          <w:tcPr>
            <w:tcW w:w="2271" w:type="dxa"/>
          </w:tcPr>
          <w:p w14:paraId="7A104EA4" w14:textId="374FE59D" w:rsidR="008051F5" w:rsidRDefault="008051F5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8"/>
            <w:r>
              <w:rPr>
                <w:rFonts w:ascii="宋体" w:hAnsi="宋体" w:hint="eastAsia"/>
                <w:sz w:val="28"/>
              </w:rPr>
              <w:t xml:space="preserve"> 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1E8C4E93" w14:textId="77777777" w:rsidR="00810932" w:rsidRDefault="00810932">
      <w:pPr>
        <w:spacing w:line="500" w:lineRule="exact"/>
        <w:ind w:right="42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第1页共1页</w:t>
      </w:r>
    </w:p>
    <w:p w14:paraId="07AF2004" w14:textId="582FD4D7" w:rsidR="00810932" w:rsidRDefault="00A27091">
      <w:pPr>
        <w:rPr>
          <w:b/>
          <w:sz w:val="1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B93866" wp14:editId="79EB6FE0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6200775" cy="0"/>
                <wp:effectExtent l="0" t="0" r="0" b="0"/>
                <wp:wrapSquare wrapText="bothSides"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9FC0D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3pt" to="48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yL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">
                <w10:wrap type="square"/>
              </v:line>
            </w:pict>
          </mc:Fallback>
        </mc:AlternateContent>
      </w:r>
    </w:p>
    <w:p w14:paraId="646BFF49" w14:textId="77777777" w:rsidR="00810932" w:rsidRDefault="00810932">
      <w:pPr>
        <w:spacing w:line="500" w:lineRule="exact"/>
        <w:rPr>
          <w:sz w:val="28"/>
        </w:rPr>
      </w:pPr>
      <w:r>
        <w:rPr>
          <w:rFonts w:hint="eastAsia"/>
          <w:sz w:val="28"/>
        </w:rPr>
        <w:t>海洋水文气象预报综述：</w:t>
      </w:r>
      <w:commentRangeStart w:id="9"/>
      <w:r w:rsidR="00CA57F3">
        <w:rPr>
          <w:rFonts w:hint="eastAsia"/>
          <w:sz w:val="28"/>
        </w:rPr>
        <w:t xml:space="preserve"> </w:t>
      </w:r>
      <w:commentRangeEnd w:id="9"/>
      <w:r w:rsidR="00CA57F3">
        <w:rPr>
          <w:rStyle w:val="CommentReference"/>
        </w:rPr>
        <w:commentReference w:id="9"/>
      </w:r>
    </w:p>
    <w:p w14:paraId="1E2D7873" w14:textId="77777777" w:rsidR="00131B30" w:rsidRDefault="00131B30">
      <w:pPr>
        <w:spacing w:line="500" w:lineRule="exact"/>
        <w:rPr>
          <w:sz w:val="28"/>
        </w:rPr>
      </w:pPr>
      <w:r>
        <w:rPr>
          <w:rFonts w:hint="eastAsia"/>
          <w:sz w:val="28"/>
        </w:rPr>
        <w:t xml:space="preserve">    </w:t>
      </w:r>
      <w:bookmarkStart w:id="10" w:name="HYQXYBZS3DAYS"/>
      <w:bookmarkStart w:id="11" w:name="METEOROLOGICALREVIEW"/>
      <w:bookmarkEnd w:id="10"/>
      <w:bookmarkEnd w:id="11"/>
      <w:commentRangeStart w:id="12"/>
      <w:r w:rsidR="00CA57F3">
        <w:rPr>
          <w:sz w:val="28"/>
        </w:rPr>
        <w:t xml:space="preserve"> </w:t>
      </w:r>
      <w:commentRangeEnd w:id="12"/>
      <w:r w:rsidR="00CA57F3">
        <w:rPr>
          <w:rStyle w:val="CommentReference"/>
        </w:rPr>
        <w:commentReference w:id="12"/>
      </w:r>
    </w:p>
    <w:p w14:paraId="5172A0F4" w14:textId="77777777" w:rsidR="00131B30" w:rsidRPr="00131B30" w:rsidRDefault="00131B30">
      <w:pPr>
        <w:spacing w:line="500" w:lineRule="exact"/>
        <w:rPr>
          <w:sz w:val="28"/>
        </w:rPr>
      </w:pPr>
      <w:bookmarkStart w:id="13" w:name="METEOROLOGICALREVIEW24HOUR"/>
      <w:bookmarkEnd w:id="13"/>
    </w:p>
    <w:p w14:paraId="35958DED" w14:textId="77777777" w:rsidR="00810932" w:rsidRDefault="00810932">
      <w:pPr>
        <w:jc w:val="center"/>
        <w:rPr>
          <w:sz w:val="28"/>
        </w:rPr>
      </w:pPr>
      <w:r>
        <w:rPr>
          <w:rFonts w:hint="eastAsia"/>
          <w:sz w:val="28"/>
        </w:rPr>
        <w:t>渤海海区及黄河海港风、浪预报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17"/>
        <w:gridCol w:w="1318"/>
        <w:gridCol w:w="1587"/>
        <w:gridCol w:w="1531"/>
        <w:gridCol w:w="1374"/>
        <w:gridCol w:w="1453"/>
      </w:tblGrid>
      <w:tr w:rsidR="00810932" w14:paraId="3862EEA1" w14:textId="77777777" w:rsidTr="0020573A">
        <w:trPr>
          <w:trHeight w:val="533"/>
        </w:trPr>
        <w:tc>
          <w:tcPr>
            <w:tcW w:w="988" w:type="dxa"/>
            <w:vAlign w:val="center"/>
          </w:tcPr>
          <w:p w14:paraId="45729C68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域</w:t>
            </w:r>
          </w:p>
        </w:tc>
        <w:tc>
          <w:tcPr>
            <w:tcW w:w="1517" w:type="dxa"/>
            <w:vAlign w:val="center"/>
          </w:tcPr>
          <w:p w14:paraId="58E71D6B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318" w:type="dxa"/>
            <w:vAlign w:val="center"/>
          </w:tcPr>
          <w:p w14:paraId="35607155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波高（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587" w:type="dxa"/>
            <w:vAlign w:val="center"/>
          </w:tcPr>
          <w:p w14:paraId="4FE88D17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波向（方位）</w:t>
            </w:r>
          </w:p>
        </w:tc>
        <w:tc>
          <w:tcPr>
            <w:tcW w:w="1531" w:type="dxa"/>
            <w:vAlign w:val="center"/>
          </w:tcPr>
          <w:p w14:paraId="27798293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风向（方位）</w:t>
            </w:r>
          </w:p>
        </w:tc>
        <w:tc>
          <w:tcPr>
            <w:tcW w:w="1374" w:type="dxa"/>
            <w:vAlign w:val="center"/>
          </w:tcPr>
          <w:p w14:paraId="7B93055C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风力（级）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524190F5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水温（</w:t>
            </w:r>
            <w:r w:rsidRPr="008A1DF3">
              <w:rPr>
                <w:rFonts w:hint="eastAsia"/>
              </w:rPr>
              <w:t>℃）</w:t>
            </w:r>
          </w:p>
        </w:tc>
      </w:tr>
      <w:tr w:rsidR="00810932" w14:paraId="4717C71D" w14:textId="77777777" w:rsidTr="0020573A">
        <w:trPr>
          <w:cantSplit/>
          <w:trHeight w:val="346"/>
        </w:trPr>
        <w:tc>
          <w:tcPr>
            <w:tcW w:w="988" w:type="dxa"/>
            <w:vMerge w:val="restart"/>
            <w:vAlign w:val="center"/>
          </w:tcPr>
          <w:p w14:paraId="46697858" w14:textId="77777777" w:rsidR="00810932" w:rsidRDefault="00810932">
            <w:pPr>
              <w:jc w:val="center"/>
            </w:pPr>
            <w:bookmarkStart w:id="14" w:name="REPORTAREA"/>
            <w:proofErr w:type="gramStart"/>
            <w:r>
              <w:rPr>
                <w:rFonts w:hint="eastAsia"/>
              </w:rPr>
              <w:t>渤</w:t>
            </w:r>
            <w:proofErr w:type="gramEnd"/>
          </w:p>
          <w:p w14:paraId="573AAA59" w14:textId="77777777" w:rsidR="00810932" w:rsidRDefault="00810932">
            <w:pPr>
              <w:jc w:val="center"/>
            </w:pPr>
          </w:p>
          <w:p w14:paraId="00A60522" w14:textId="3A2352C6" w:rsidR="00810932" w:rsidRDefault="00810932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海</w:t>
            </w:r>
            <w:bookmarkEnd w:id="14"/>
          </w:p>
        </w:tc>
        <w:tc>
          <w:tcPr>
            <w:tcW w:w="1517" w:type="dxa"/>
            <w:vAlign w:val="center"/>
          </w:tcPr>
          <w:p w14:paraId="7C1F92EF" w14:textId="77777777" w:rsidR="00810932" w:rsidRPr="00B22546" w:rsidRDefault="001D071B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" w:name="FORECASTDATE1"/>
            <w:bookmarkEnd w:id="15"/>
            <w:commentRangeStart w:id="1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1318" w:type="dxa"/>
            <w:vAlign w:val="center"/>
          </w:tcPr>
          <w:p w14:paraId="6254D3C2" w14:textId="77777777" w:rsidR="00810932" w:rsidRPr="00B22546" w:rsidRDefault="0079041F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" w:name="YRBHWWFWAVEHEIGHT1"/>
            <w:bookmarkEnd w:id="17"/>
            <w:commentRangeStart w:id="1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1587" w:type="dxa"/>
            <w:vAlign w:val="center"/>
          </w:tcPr>
          <w:p w14:paraId="6B4CA54C" w14:textId="77777777" w:rsidR="00810932" w:rsidRPr="00B22546" w:rsidRDefault="00664D6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9" w:name="YRBHWWFWAVEDIR1"/>
            <w:bookmarkEnd w:id="19"/>
            <w:commentRangeStart w:id="2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1531" w:type="dxa"/>
            <w:vAlign w:val="center"/>
          </w:tcPr>
          <w:p w14:paraId="766E3D0E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1" w:name="YRBHWWFFLOWDIR1"/>
            <w:bookmarkEnd w:id="21"/>
            <w:commentRangeStart w:id="2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1374" w:type="dxa"/>
            <w:vAlign w:val="center"/>
          </w:tcPr>
          <w:p w14:paraId="7E294A61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3" w:name="YRBHWWFFLOWLEVEL1"/>
            <w:bookmarkEnd w:id="23"/>
            <w:commentRangeStart w:id="2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111754AA" w14:textId="77777777" w:rsidR="00810932" w:rsidRPr="00B22546" w:rsidRDefault="00810932" w:rsidP="00A76DC4">
            <w:pPr>
              <w:spacing w:line="36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</w:p>
        </w:tc>
      </w:tr>
      <w:tr w:rsidR="00810932" w14:paraId="15B43B09" w14:textId="77777777" w:rsidTr="0020573A">
        <w:trPr>
          <w:cantSplit/>
          <w:trHeight w:val="346"/>
        </w:trPr>
        <w:tc>
          <w:tcPr>
            <w:tcW w:w="988" w:type="dxa"/>
            <w:vMerge/>
            <w:vAlign w:val="center"/>
          </w:tcPr>
          <w:p w14:paraId="763E76B4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  <w:vAlign w:val="center"/>
          </w:tcPr>
          <w:p w14:paraId="555CC90E" w14:textId="77777777" w:rsidR="00810932" w:rsidRPr="00B22546" w:rsidRDefault="001D071B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5" w:name="FORECASTDATE2"/>
            <w:bookmarkEnd w:id="25"/>
            <w:commentRangeStart w:id="2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1318" w:type="dxa"/>
            <w:vAlign w:val="center"/>
          </w:tcPr>
          <w:p w14:paraId="639A0D0E" w14:textId="77777777" w:rsidR="00810932" w:rsidRPr="00B22546" w:rsidRDefault="0079041F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7" w:name="YRBHWWFWAVEHEIGHT2"/>
            <w:bookmarkEnd w:id="27"/>
            <w:commentRangeStart w:id="2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  <w:tc>
          <w:tcPr>
            <w:tcW w:w="1587" w:type="dxa"/>
            <w:vAlign w:val="center"/>
          </w:tcPr>
          <w:p w14:paraId="27F3AC4D" w14:textId="77777777" w:rsidR="00810932" w:rsidRPr="00B22546" w:rsidRDefault="00664D6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9" w:name="YRBHWWFWAVEDIR2"/>
            <w:bookmarkEnd w:id="29"/>
            <w:commentRangeStart w:id="3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  <w:tc>
          <w:tcPr>
            <w:tcW w:w="1531" w:type="dxa"/>
            <w:vAlign w:val="center"/>
          </w:tcPr>
          <w:p w14:paraId="4A25D41F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1" w:name="YRBHWWFFLOWDIR2"/>
            <w:bookmarkEnd w:id="31"/>
            <w:commentRangeStart w:id="3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1374" w:type="dxa"/>
            <w:vAlign w:val="center"/>
          </w:tcPr>
          <w:p w14:paraId="28479469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3" w:name="YRBHWWFFLOWLEVEL2"/>
            <w:bookmarkEnd w:id="33"/>
            <w:commentRangeStart w:id="3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5D15503E" w14:textId="77777777" w:rsidR="00810932" w:rsidRPr="00B22546" w:rsidRDefault="00810932" w:rsidP="00A76DC4">
            <w:pPr>
              <w:spacing w:line="36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</w:p>
        </w:tc>
      </w:tr>
      <w:tr w:rsidR="00810932" w14:paraId="102F0EEC" w14:textId="77777777" w:rsidTr="0020573A">
        <w:trPr>
          <w:cantSplit/>
          <w:trHeight w:val="345"/>
        </w:trPr>
        <w:tc>
          <w:tcPr>
            <w:tcW w:w="988" w:type="dxa"/>
            <w:vMerge/>
            <w:vAlign w:val="center"/>
          </w:tcPr>
          <w:p w14:paraId="3E4979F3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  <w:vAlign w:val="center"/>
          </w:tcPr>
          <w:p w14:paraId="23D8232A" w14:textId="77777777" w:rsidR="00810932" w:rsidRPr="00B22546" w:rsidRDefault="001D071B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5" w:name="FORECASTDATE3"/>
            <w:bookmarkEnd w:id="35"/>
            <w:commentRangeStart w:id="3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1318" w:type="dxa"/>
            <w:vAlign w:val="center"/>
          </w:tcPr>
          <w:p w14:paraId="35C9CB77" w14:textId="77777777" w:rsidR="00810932" w:rsidRPr="00B22546" w:rsidRDefault="0079041F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7" w:name="YRBHWWFWAVEHEIGHT3"/>
            <w:bookmarkEnd w:id="37"/>
            <w:commentRangeStart w:id="3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  <w:tc>
          <w:tcPr>
            <w:tcW w:w="1587" w:type="dxa"/>
            <w:vAlign w:val="center"/>
          </w:tcPr>
          <w:p w14:paraId="198F5978" w14:textId="77777777" w:rsidR="00810932" w:rsidRPr="00B22546" w:rsidRDefault="00664D6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9" w:name="YRBHWWFWAVEDIR3"/>
            <w:bookmarkEnd w:id="39"/>
            <w:commentRangeStart w:id="4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40"/>
            <w:r>
              <w:rPr>
                <w:rStyle w:val="CommentReference"/>
              </w:rPr>
              <w:commentReference w:id="40"/>
            </w:r>
          </w:p>
        </w:tc>
        <w:tc>
          <w:tcPr>
            <w:tcW w:w="1531" w:type="dxa"/>
            <w:vAlign w:val="center"/>
          </w:tcPr>
          <w:p w14:paraId="2B67FDC7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1" w:name="YRBHWWFFLOWDIR3"/>
            <w:bookmarkEnd w:id="41"/>
            <w:commentRangeStart w:id="4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42"/>
            <w:r>
              <w:rPr>
                <w:rStyle w:val="CommentReference"/>
              </w:rPr>
              <w:commentReference w:id="42"/>
            </w:r>
          </w:p>
        </w:tc>
        <w:tc>
          <w:tcPr>
            <w:tcW w:w="1374" w:type="dxa"/>
            <w:vAlign w:val="center"/>
          </w:tcPr>
          <w:p w14:paraId="4F7F8313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3" w:name="YRBHWWFFLOWLEVEL3"/>
            <w:bookmarkEnd w:id="43"/>
            <w:commentRangeStart w:id="4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44"/>
            <w:r>
              <w:rPr>
                <w:rStyle w:val="CommentReference"/>
              </w:rPr>
              <w:commentReference w:id="44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69D44A30" w14:textId="77777777" w:rsidR="00810932" w:rsidRPr="00B22546" w:rsidRDefault="00810932" w:rsidP="00A76DC4">
            <w:pPr>
              <w:spacing w:line="36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</w:p>
        </w:tc>
      </w:tr>
      <w:tr w:rsidR="00810932" w14:paraId="3D29CDB5" w14:textId="77777777" w:rsidTr="0020573A">
        <w:trPr>
          <w:cantSplit/>
          <w:trHeight w:val="346"/>
        </w:trPr>
        <w:tc>
          <w:tcPr>
            <w:tcW w:w="988" w:type="dxa"/>
            <w:vMerge w:val="restart"/>
            <w:vAlign w:val="center"/>
          </w:tcPr>
          <w:p w14:paraId="785C3465" w14:textId="77777777" w:rsidR="00810932" w:rsidRDefault="00810932">
            <w:pPr>
              <w:jc w:val="center"/>
            </w:pPr>
            <w:r>
              <w:rPr>
                <w:rFonts w:hint="eastAsia"/>
              </w:rPr>
              <w:t>黄</w:t>
            </w:r>
          </w:p>
          <w:p w14:paraId="0452FD88" w14:textId="77777777" w:rsidR="00810932" w:rsidRDefault="00810932">
            <w:pPr>
              <w:jc w:val="center"/>
            </w:pPr>
            <w:r>
              <w:rPr>
                <w:rFonts w:hint="eastAsia"/>
              </w:rPr>
              <w:t>河</w:t>
            </w:r>
          </w:p>
          <w:p w14:paraId="7ED5012D" w14:textId="77777777" w:rsidR="00810932" w:rsidRDefault="00810932">
            <w:pPr>
              <w:jc w:val="center"/>
            </w:pPr>
            <w:r>
              <w:rPr>
                <w:rFonts w:hint="eastAsia"/>
              </w:rPr>
              <w:t>海</w:t>
            </w:r>
          </w:p>
          <w:p w14:paraId="4C9B1315" w14:textId="77777777" w:rsidR="00810932" w:rsidRDefault="00810932">
            <w:pPr>
              <w:jc w:val="center"/>
            </w:pPr>
            <w:r>
              <w:rPr>
                <w:rFonts w:hint="eastAsia"/>
              </w:rPr>
              <w:t>港</w:t>
            </w:r>
          </w:p>
        </w:tc>
        <w:tc>
          <w:tcPr>
            <w:tcW w:w="1517" w:type="dxa"/>
            <w:vAlign w:val="center"/>
          </w:tcPr>
          <w:p w14:paraId="7437F0A8" w14:textId="77777777" w:rsidR="00810932" w:rsidRPr="00B22546" w:rsidRDefault="001D071B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5" w:name="FORECASTDATE4"/>
            <w:bookmarkEnd w:id="45"/>
            <w:commentRangeStart w:id="4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46"/>
            <w:r>
              <w:rPr>
                <w:rStyle w:val="CommentReference"/>
              </w:rPr>
              <w:commentReference w:id="46"/>
            </w:r>
          </w:p>
        </w:tc>
        <w:tc>
          <w:tcPr>
            <w:tcW w:w="1318" w:type="dxa"/>
            <w:vAlign w:val="center"/>
          </w:tcPr>
          <w:p w14:paraId="211849AE" w14:textId="77777777" w:rsidR="00810932" w:rsidRPr="00B22546" w:rsidRDefault="0079041F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7" w:name="YRBHWWFWAVEHEIGHT4"/>
            <w:bookmarkEnd w:id="47"/>
            <w:commentRangeStart w:id="4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48"/>
            <w:r w:rsidR="00664D63">
              <w:rPr>
                <w:rStyle w:val="CommentReference"/>
              </w:rPr>
              <w:commentReference w:id="48"/>
            </w:r>
          </w:p>
        </w:tc>
        <w:tc>
          <w:tcPr>
            <w:tcW w:w="1587" w:type="dxa"/>
            <w:vAlign w:val="center"/>
          </w:tcPr>
          <w:p w14:paraId="3BCF5A60" w14:textId="77777777" w:rsidR="00810932" w:rsidRPr="00B22546" w:rsidRDefault="00664D6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9" w:name="YRBHWWFWAVEDIR4"/>
            <w:bookmarkEnd w:id="49"/>
            <w:commentRangeStart w:id="5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  <w:tc>
          <w:tcPr>
            <w:tcW w:w="1531" w:type="dxa"/>
            <w:vAlign w:val="center"/>
          </w:tcPr>
          <w:p w14:paraId="1CCAD744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1" w:name="YRBHWWFFLOWDIR4"/>
            <w:bookmarkEnd w:id="51"/>
            <w:commentRangeStart w:id="5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  <w:tc>
          <w:tcPr>
            <w:tcW w:w="1374" w:type="dxa"/>
            <w:vAlign w:val="center"/>
          </w:tcPr>
          <w:p w14:paraId="2CB0FCA2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3" w:name="YRBHWWFFLOWLEVEL4"/>
            <w:bookmarkEnd w:id="53"/>
            <w:commentRangeStart w:id="5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54"/>
            <w:r>
              <w:rPr>
                <w:rStyle w:val="CommentReference"/>
              </w:rPr>
              <w:commentReference w:id="54"/>
            </w:r>
          </w:p>
        </w:tc>
        <w:tc>
          <w:tcPr>
            <w:tcW w:w="1453" w:type="dxa"/>
            <w:vAlign w:val="center"/>
          </w:tcPr>
          <w:p w14:paraId="1CD89DC8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5" w:name="YRBHWWFWATERTEMPERATURE4"/>
            <w:bookmarkEnd w:id="55"/>
            <w:commentRangeStart w:id="5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56"/>
            <w:r>
              <w:rPr>
                <w:rStyle w:val="CommentReference"/>
              </w:rPr>
              <w:commentReference w:id="56"/>
            </w:r>
          </w:p>
        </w:tc>
      </w:tr>
      <w:tr w:rsidR="00810932" w14:paraId="63F2CC7E" w14:textId="77777777" w:rsidTr="0020573A">
        <w:trPr>
          <w:cantSplit/>
          <w:trHeight w:val="346"/>
        </w:trPr>
        <w:tc>
          <w:tcPr>
            <w:tcW w:w="988" w:type="dxa"/>
            <w:vMerge/>
          </w:tcPr>
          <w:p w14:paraId="07C5809C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</w:tcPr>
          <w:p w14:paraId="3EE38AB5" w14:textId="77777777" w:rsidR="00810932" w:rsidRPr="00B22546" w:rsidRDefault="001D071B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7" w:name="FORECASTDATE5"/>
            <w:bookmarkEnd w:id="57"/>
            <w:commentRangeStart w:id="5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58"/>
            <w:r>
              <w:rPr>
                <w:rStyle w:val="CommentReference"/>
              </w:rPr>
              <w:commentReference w:id="58"/>
            </w:r>
          </w:p>
        </w:tc>
        <w:tc>
          <w:tcPr>
            <w:tcW w:w="1318" w:type="dxa"/>
          </w:tcPr>
          <w:p w14:paraId="3A4D17C6" w14:textId="77777777" w:rsidR="00810932" w:rsidRPr="00B22546" w:rsidRDefault="00664D6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9" w:name="YRBHWWFWAVEHEIGHT5"/>
            <w:bookmarkEnd w:id="59"/>
            <w:commentRangeStart w:id="6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60"/>
            <w:r>
              <w:rPr>
                <w:rStyle w:val="CommentReference"/>
              </w:rPr>
              <w:commentReference w:id="60"/>
            </w:r>
          </w:p>
        </w:tc>
        <w:tc>
          <w:tcPr>
            <w:tcW w:w="1587" w:type="dxa"/>
          </w:tcPr>
          <w:p w14:paraId="3A95CE7D" w14:textId="77777777" w:rsidR="00810932" w:rsidRPr="00B22546" w:rsidRDefault="00664D6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1" w:name="YRBHWWFWAVEDIR5"/>
            <w:bookmarkEnd w:id="61"/>
            <w:commentRangeStart w:id="6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62"/>
            <w:r>
              <w:rPr>
                <w:rStyle w:val="CommentReference"/>
              </w:rPr>
              <w:commentReference w:id="62"/>
            </w:r>
          </w:p>
        </w:tc>
        <w:tc>
          <w:tcPr>
            <w:tcW w:w="1531" w:type="dxa"/>
          </w:tcPr>
          <w:p w14:paraId="201F56CC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3" w:name="YRBHWWFFLOWDIR5"/>
            <w:bookmarkEnd w:id="63"/>
            <w:commentRangeStart w:id="6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64"/>
            <w:r>
              <w:rPr>
                <w:rStyle w:val="CommentReference"/>
              </w:rPr>
              <w:commentReference w:id="64"/>
            </w:r>
          </w:p>
        </w:tc>
        <w:tc>
          <w:tcPr>
            <w:tcW w:w="1374" w:type="dxa"/>
          </w:tcPr>
          <w:p w14:paraId="6D518B3A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5" w:name="YRBHWWFFLOWLEVEL5"/>
            <w:bookmarkEnd w:id="65"/>
            <w:commentRangeStart w:id="6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66"/>
            <w:r>
              <w:rPr>
                <w:rStyle w:val="CommentReference"/>
              </w:rPr>
              <w:commentReference w:id="66"/>
            </w:r>
          </w:p>
        </w:tc>
        <w:tc>
          <w:tcPr>
            <w:tcW w:w="1453" w:type="dxa"/>
          </w:tcPr>
          <w:p w14:paraId="6C5715F8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7" w:name="YRBHWWFWATERTEMPERATURE5"/>
            <w:bookmarkEnd w:id="67"/>
            <w:commentRangeStart w:id="6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68"/>
            <w:r>
              <w:rPr>
                <w:rStyle w:val="CommentReference"/>
              </w:rPr>
              <w:commentReference w:id="68"/>
            </w:r>
          </w:p>
        </w:tc>
      </w:tr>
      <w:tr w:rsidR="00810932" w14:paraId="685B4EB8" w14:textId="77777777" w:rsidTr="0020573A">
        <w:trPr>
          <w:cantSplit/>
          <w:trHeight w:val="346"/>
        </w:trPr>
        <w:tc>
          <w:tcPr>
            <w:tcW w:w="988" w:type="dxa"/>
            <w:vMerge/>
          </w:tcPr>
          <w:p w14:paraId="749BF249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</w:tcPr>
          <w:p w14:paraId="1DAAC5AB" w14:textId="77777777" w:rsidR="00810932" w:rsidRPr="00B22546" w:rsidRDefault="001D071B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9" w:name="FORECASTDATE6"/>
            <w:bookmarkEnd w:id="69"/>
            <w:commentRangeStart w:id="7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70"/>
            <w:r>
              <w:rPr>
                <w:rStyle w:val="CommentReference"/>
              </w:rPr>
              <w:commentReference w:id="70"/>
            </w:r>
          </w:p>
        </w:tc>
        <w:tc>
          <w:tcPr>
            <w:tcW w:w="1318" w:type="dxa"/>
          </w:tcPr>
          <w:p w14:paraId="3B6E015F" w14:textId="77777777" w:rsidR="00810932" w:rsidRPr="00B22546" w:rsidRDefault="00664D6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1" w:name="YRBHWWFWAVEHEIGHT6"/>
            <w:bookmarkEnd w:id="71"/>
            <w:commentRangeStart w:id="7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72"/>
            <w:r>
              <w:rPr>
                <w:rStyle w:val="CommentReference"/>
              </w:rPr>
              <w:commentReference w:id="72"/>
            </w:r>
          </w:p>
        </w:tc>
        <w:tc>
          <w:tcPr>
            <w:tcW w:w="1587" w:type="dxa"/>
          </w:tcPr>
          <w:p w14:paraId="06376199" w14:textId="77777777" w:rsidR="00810932" w:rsidRPr="00B22546" w:rsidRDefault="00725C7E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3" w:name="YRBHWWFWAVEDIR6"/>
            <w:bookmarkEnd w:id="73"/>
            <w:commentRangeStart w:id="7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74"/>
            <w:r>
              <w:rPr>
                <w:rStyle w:val="CommentReference"/>
              </w:rPr>
              <w:commentReference w:id="74"/>
            </w:r>
          </w:p>
        </w:tc>
        <w:tc>
          <w:tcPr>
            <w:tcW w:w="1531" w:type="dxa"/>
          </w:tcPr>
          <w:p w14:paraId="15A7D405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5" w:name="YRBHWWFFLOWDIR6"/>
            <w:bookmarkEnd w:id="75"/>
            <w:commentRangeStart w:id="7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76"/>
            <w:r>
              <w:rPr>
                <w:rStyle w:val="CommentReference"/>
              </w:rPr>
              <w:commentReference w:id="76"/>
            </w:r>
          </w:p>
        </w:tc>
        <w:tc>
          <w:tcPr>
            <w:tcW w:w="1374" w:type="dxa"/>
          </w:tcPr>
          <w:p w14:paraId="627D8873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7" w:name="YRBHWWFFLOWLEVEL6"/>
            <w:bookmarkEnd w:id="77"/>
            <w:commentRangeStart w:id="7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78"/>
            <w:r>
              <w:rPr>
                <w:rStyle w:val="CommentReference"/>
              </w:rPr>
              <w:commentReference w:id="78"/>
            </w:r>
          </w:p>
        </w:tc>
        <w:tc>
          <w:tcPr>
            <w:tcW w:w="1453" w:type="dxa"/>
          </w:tcPr>
          <w:p w14:paraId="04E88C4E" w14:textId="77777777" w:rsidR="00810932" w:rsidRPr="00B22546" w:rsidRDefault="0042380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9" w:name="YRBHWWFWATERTEMPERATURE6"/>
            <w:bookmarkEnd w:id="79"/>
            <w:commentRangeStart w:id="8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80"/>
            <w:r>
              <w:rPr>
                <w:rStyle w:val="CommentReference"/>
              </w:rPr>
              <w:commentReference w:id="80"/>
            </w:r>
          </w:p>
        </w:tc>
      </w:tr>
    </w:tbl>
    <w:p w14:paraId="11E7E680" w14:textId="77777777" w:rsidR="00810932" w:rsidRDefault="00810932">
      <w:pPr>
        <w:jc w:val="center"/>
        <w:rPr>
          <w:sz w:val="28"/>
        </w:rPr>
      </w:pPr>
      <w:r>
        <w:rPr>
          <w:rFonts w:hint="eastAsia"/>
          <w:sz w:val="28"/>
        </w:rPr>
        <w:t>港口潮位预报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47"/>
        <w:gridCol w:w="1021"/>
        <w:gridCol w:w="848"/>
        <w:gridCol w:w="1050"/>
        <w:gridCol w:w="1050"/>
        <w:gridCol w:w="1021"/>
        <w:gridCol w:w="974"/>
        <w:gridCol w:w="1050"/>
        <w:gridCol w:w="945"/>
      </w:tblGrid>
      <w:tr w:rsidR="00810932" w14:paraId="1A5BEFD9" w14:textId="77777777" w:rsidTr="002469DF">
        <w:trPr>
          <w:cantSplit/>
        </w:trPr>
        <w:tc>
          <w:tcPr>
            <w:tcW w:w="562" w:type="dxa"/>
            <w:vMerge w:val="restart"/>
            <w:vAlign w:val="center"/>
          </w:tcPr>
          <w:p w14:paraId="0882876F" w14:textId="77777777" w:rsidR="00810932" w:rsidRDefault="00810932">
            <w:pPr>
              <w:jc w:val="center"/>
            </w:pPr>
            <w:r>
              <w:rPr>
                <w:rFonts w:hint="eastAsia"/>
              </w:rPr>
              <w:t>港</w:t>
            </w:r>
          </w:p>
          <w:p w14:paraId="12925304" w14:textId="77777777" w:rsidR="00810932" w:rsidRDefault="00810932">
            <w:pPr>
              <w:jc w:val="center"/>
            </w:pPr>
            <w:r>
              <w:rPr>
                <w:rFonts w:hint="eastAsia"/>
              </w:rPr>
              <w:t>口</w:t>
            </w:r>
          </w:p>
        </w:tc>
        <w:tc>
          <w:tcPr>
            <w:tcW w:w="1247" w:type="dxa"/>
            <w:vMerge w:val="restart"/>
            <w:vAlign w:val="center"/>
          </w:tcPr>
          <w:p w14:paraId="128781F2" w14:textId="77777777" w:rsidR="00810932" w:rsidRDefault="00810932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869" w:type="dxa"/>
            <w:gridSpan w:val="2"/>
            <w:vAlign w:val="center"/>
          </w:tcPr>
          <w:p w14:paraId="7390CAF2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第一次高潮</w:t>
            </w:r>
          </w:p>
        </w:tc>
        <w:tc>
          <w:tcPr>
            <w:tcW w:w="2100" w:type="dxa"/>
            <w:gridSpan w:val="2"/>
            <w:vAlign w:val="center"/>
          </w:tcPr>
          <w:p w14:paraId="14C6A24C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第一次低潮</w:t>
            </w:r>
          </w:p>
        </w:tc>
        <w:tc>
          <w:tcPr>
            <w:tcW w:w="1995" w:type="dxa"/>
            <w:gridSpan w:val="2"/>
            <w:vAlign w:val="center"/>
          </w:tcPr>
          <w:p w14:paraId="234D052B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第二次高潮</w:t>
            </w:r>
          </w:p>
        </w:tc>
        <w:tc>
          <w:tcPr>
            <w:tcW w:w="1995" w:type="dxa"/>
            <w:gridSpan w:val="2"/>
            <w:vAlign w:val="center"/>
          </w:tcPr>
          <w:p w14:paraId="5CCC0801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第二次低潮</w:t>
            </w:r>
          </w:p>
        </w:tc>
      </w:tr>
      <w:tr w:rsidR="00810932" w14:paraId="5C2EBDB2" w14:textId="77777777" w:rsidTr="002469DF">
        <w:trPr>
          <w:cantSplit/>
        </w:trPr>
        <w:tc>
          <w:tcPr>
            <w:tcW w:w="562" w:type="dxa"/>
            <w:vMerge/>
            <w:vAlign w:val="center"/>
          </w:tcPr>
          <w:p w14:paraId="540D175F" w14:textId="77777777" w:rsidR="00810932" w:rsidRDefault="00810932">
            <w:pPr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546728D" w14:textId="77777777" w:rsidR="00810932" w:rsidRDefault="008109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4AA5594C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445F9CCA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848" w:type="dxa"/>
            <w:vAlign w:val="center"/>
          </w:tcPr>
          <w:p w14:paraId="230EC59B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08BF8515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50" w:type="dxa"/>
            <w:vAlign w:val="center"/>
          </w:tcPr>
          <w:p w14:paraId="36612BD4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48DB3C81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1050" w:type="dxa"/>
            <w:vAlign w:val="center"/>
          </w:tcPr>
          <w:p w14:paraId="1DAD0E90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13145ACB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21" w:type="dxa"/>
            <w:vAlign w:val="center"/>
          </w:tcPr>
          <w:p w14:paraId="0EEBE53B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0AC5C6DA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74" w:type="dxa"/>
            <w:vAlign w:val="center"/>
          </w:tcPr>
          <w:p w14:paraId="606A586F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6ACF7FDA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50" w:type="dxa"/>
            <w:vAlign w:val="center"/>
          </w:tcPr>
          <w:p w14:paraId="3568ACC1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0BB84AF2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45" w:type="dxa"/>
            <w:vAlign w:val="center"/>
          </w:tcPr>
          <w:p w14:paraId="381FEFCB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3C3F1C55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</w:tr>
      <w:tr w:rsidR="00810932" w:rsidRPr="00B22546" w14:paraId="50A6E2D5" w14:textId="77777777" w:rsidTr="002469DF">
        <w:trPr>
          <w:cantSplit/>
          <w:trHeight w:val="346"/>
        </w:trPr>
        <w:tc>
          <w:tcPr>
            <w:tcW w:w="562" w:type="dxa"/>
            <w:vMerge w:val="restart"/>
            <w:vAlign w:val="center"/>
          </w:tcPr>
          <w:p w14:paraId="0830472F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龙</w:t>
            </w:r>
          </w:p>
          <w:p w14:paraId="3F2790AB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口</w:t>
            </w:r>
          </w:p>
          <w:p w14:paraId="6BE5CB9B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港</w:t>
            </w:r>
          </w:p>
        </w:tc>
        <w:tc>
          <w:tcPr>
            <w:tcW w:w="1247" w:type="dxa"/>
            <w:vAlign w:val="center"/>
          </w:tcPr>
          <w:p w14:paraId="69C0F131" w14:textId="77777777" w:rsidR="00810932" w:rsidRPr="00B22546" w:rsidRDefault="00362561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1" w:name="FORECASTDATE21"/>
            <w:bookmarkEnd w:id="81"/>
            <w:commentRangeStart w:id="8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82"/>
            <w:r>
              <w:rPr>
                <w:rStyle w:val="CommentReference"/>
              </w:rPr>
              <w:commentReference w:id="82"/>
            </w:r>
          </w:p>
        </w:tc>
        <w:tc>
          <w:tcPr>
            <w:tcW w:w="1021" w:type="dxa"/>
            <w:vAlign w:val="center"/>
          </w:tcPr>
          <w:p w14:paraId="29F1D69E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3" w:name="HTLFIRSTWAVEOFTIME1"/>
            <w:bookmarkEnd w:id="83"/>
            <w:commentRangeStart w:id="8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84"/>
            <w:r>
              <w:rPr>
                <w:rStyle w:val="CommentReference"/>
              </w:rPr>
              <w:commentReference w:id="84"/>
            </w:r>
          </w:p>
        </w:tc>
        <w:tc>
          <w:tcPr>
            <w:tcW w:w="848" w:type="dxa"/>
            <w:vAlign w:val="center"/>
          </w:tcPr>
          <w:p w14:paraId="3DC341DE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5" w:name="HTLFIRSTWAVETIDELEVEL1"/>
            <w:bookmarkEnd w:id="85"/>
            <w:commentRangeStart w:id="8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86"/>
            <w:r>
              <w:rPr>
                <w:rStyle w:val="CommentReference"/>
              </w:rPr>
              <w:commentReference w:id="86"/>
            </w:r>
          </w:p>
        </w:tc>
        <w:tc>
          <w:tcPr>
            <w:tcW w:w="1050" w:type="dxa"/>
            <w:vAlign w:val="center"/>
          </w:tcPr>
          <w:p w14:paraId="06C2ACA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7" w:name="HTLFIRSTTIMELOWTIDE1"/>
            <w:bookmarkEnd w:id="87"/>
            <w:commentRangeStart w:id="8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88"/>
            <w:r>
              <w:rPr>
                <w:rStyle w:val="CommentReference"/>
              </w:rPr>
              <w:commentReference w:id="88"/>
            </w:r>
          </w:p>
        </w:tc>
        <w:tc>
          <w:tcPr>
            <w:tcW w:w="1050" w:type="dxa"/>
            <w:vAlign w:val="center"/>
          </w:tcPr>
          <w:p w14:paraId="756655B0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9" w:name="HTLLOWTIDELEVELFORTHEFIRSTTIME1"/>
            <w:bookmarkEnd w:id="89"/>
            <w:commentRangeStart w:id="9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90"/>
            <w:r>
              <w:rPr>
                <w:rStyle w:val="CommentReference"/>
              </w:rPr>
              <w:commentReference w:id="90"/>
            </w:r>
          </w:p>
        </w:tc>
        <w:tc>
          <w:tcPr>
            <w:tcW w:w="1021" w:type="dxa"/>
            <w:vAlign w:val="center"/>
          </w:tcPr>
          <w:p w14:paraId="71F224AA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1" w:name="HTLSECONDWAVEOFTIME1"/>
            <w:bookmarkEnd w:id="91"/>
            <w:commentRangeStart w:id="9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92"/>
            <w:r>
              <w:rPr>
                <w:rStyle w:val="CommentReference"/>
              </w:rPr>
              <w:commentReference w:id="92"/>
            </w:r>
          </w:p>
        </w:tc>
        <w:tc>
          <w:tcPr>
            <w:tcW w:w="974" w:type="dxa"/>
            <w:vAlign w:val="center"/>
          </w:tcPr>
          <w:p w14:paraId="717584F7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3" w:name="HTLSECONDWAVETIDELEVEL1"/>
            <w:bookmarkEnd w:id="93"/>
            <w:commentRangeStart w:id="9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94"/>
            <w:r>
              <w:rPr>
                <w:rStyle w:val="CommentReference"/>
              </w:rPr>
              <w:commentReference w:id="94"/>
            </w:r>
          </w:p>
        </w:tc>
        <w:tc>
          <w:tcPr>
            <w:tcW w:w="1050" w:type="dxa"/>
            <w:vAlign w:val="center"/>
          </w:tcPr>
          <w:p w14:paraId="447AF7A2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5" w:name="HTLSECONDTIMELOWTIDE1"/>
            <w:bookmarkEnd w:id="95"/>
            <w:commentRangeStart w:id="9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96"/>
            <w:r>
              <w:rPr>
                <w:rStyle w:val="CommentReference"/>
              </w:rPr>
              <w:commentReference w:id="96"/>
            </w:r>
          </w:p>
        </w:tc>
        <w:tc>
          <w:tcPr>
            <w:tcW w:w="945" w:type="dxa"/>
            <w:vAlign w:val="center"/>
          </w:tcPr>
          <w:p w14:paraId="3C7ADE17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7" w:name="HTLLOWTIDELEVELFORTHESECONDTIM1"/>
            <w:bookmarkEnd w:id="97"/>
            <w:commentRangeStart w:id="9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98"/>
            <w:r>
              <w:rPr>
                <w:rStyle w:val="CommentReference"/>
              </w:rPr>
              <w:commentReference w:id="98"/>
            </w:r>
          </w:p>
        </w:tc>
      </w:tr>
      <w:tr w:rsidR="00810932" w:rsidRPr="00B22546" w14:paraId="6E55E051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2D58F459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48A2D48C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9" w:name="FORECASTDATE22"/>
            <w:bookmarkEnd w:id="99"/>
            <w:commentRangeStart w:id="10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0"/>
            <w:r>
              <w:rPr>
                <w:rStyle w:val="CommentReference"/>
              </w:rPr>
              <w:commentReference w:id="100"/>
            </w:r>
          </w:p>
        </w:tc>
        <w:tc>
          <w:tcPr>
            <w:tcW w:w="1021" w:type="dxa"/>
            <w:vAlign w:val="center"/>
          </w:tcPr>
          <w:p w14:paraId="29C0CD03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1" w:name="HTLFIRSTWAVEOFTIME2"/>
            <w:bookmarkEnd w:id="101"/>
            <w:commentRangeStart w:id="10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2"/>
            <w:r>
              <w:rPr>
                <w:rStyle w:val="CommentReference"/>
              </w:rPr>
              <w:commentReference w:id="102"/>
            </w:r>
          </w:p>
        </w:tc>
        <w:tc>
          <w:tcPr>
            <w:tcW w:w="848" w:type="dxa"/>
            <w:vAlign w:val="center"/>
          </w:tcPr>
          <w:p w14:paraId="6485B0DF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3" w:name="HTLFIRSTWAVETIDELEVEL2"/>
            <w:bookmarkEnd w:id="103"/>
            <w:commentRangeStart w:id="10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4"/>
            <w:r>
              <w:rPr>
                <w:rStyle w:val="CommentReference"/>
              </w:rPr>
              <w:commentReference w:id="104"/>
            </w:r>
          </w:p>
        </w:tc>
        <w:tc>
          <w:tcPr>
            <w:tcW w:w="1050" w:type="dxa"/>
            <w:vAlign w:val="center"/>
          </w:tcPr>
          <w:p w14:paraId="77DF517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5" w:name="HTLFIRSTTIMELOWTIDE2"/>
            <w:bookmarkEnd w:id="105"/>
            <w:commentRangeStart w:id="10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6"/>
            <w:r>
              <w:rPr>
                <w:rStyle w:val="CommentReference"/>
              </w:rPr>
              <w:commentReference w:id="106"/>
            </w:r>
          </w:p>
        </w:tc>
        <w:tc>
          <w:tcPr>
            <w:tcW w:w="1050" w:type="dxa"/>
            <w:vAlign w:val="center"/>
          </w:tcPr>
          <w:p w14:paraId="4D456F77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7" w:name="HTLLOWTIDELEVELFORTHEFIRSTTIME2"/>
            <w:bookmarkEnd w:id="107"/>
            <w:commentRangeStart w:id="10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8"/>
            <w:r>
              <w:rPr>
                <w:rStyle w:val="CommentReference"/>
              </w:rPr>
              <w:commentReference w:id="108"/>
            </w:r>
          </w:p>
        </w:tc>
        <w:tc>
          <w:tcPr>
            <w:tcW w:w="1021" w:type="dxa"/>
            <w:vAlign w:val="center"/>
          </w:tcPr>
          <w:p w14:paraId="7BD20045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9" w:name="HTLSECONDWAVEOFTIME2"/>
            <w:bookmarkEnd w:id="109"/>
            <w:commentRangeStart w:id="11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0"/>
            <w:r>
              <w:rPr>
                <w:rStyle w:val="CommentReference"/>
              </w:rPr>
              <w:commentReference w:id="110"/>
            </w:r>
          </w:p>
        </w:tc>
        <w:tc>
          <w:tcPr>
            <w:tcW w:w="974" w:type="dxa"/>
            <w:vAlign w:val="center"/>
          </w:tcPr>
          <w:p w14:paraId="42614151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1" w:name="HTLSECONDWAVETIDELEVEL2"/>
            <w:bookmarkEnd w:id="111"/>
            <w:commentRangeStart w:id="11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2"/>
            <w:r>
              <w:rPr>
                <w:rStyle w:val="CommentReference"/>
              </w:rPr>
              <w:commentReference w:id="112"/>
            </w:r>
          </w:p>
        </w:tc>
        <w:tc>
          <w:tcPr>
            <w:tcW w:w="1050" w:type="dxa"/>
            <w:vAlign w:val="center"/>
          </w:tcPr>
          <w:p w14:paraId="281389C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3" w:name="HTLSECONDTIMELOWTIDE2"/>
            <w:bookmarkEnd w:id="113"/>
            <w:commentRangeStart w:id="11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4"/>
            <w:r>
              <w:rPr>
                <w:rStyle w:val="CommentReference"/>
              </w:rPr>
              <w:commentReference w:id="114"/>
            </w:r>
          </w:p>
        </w:tc>
        <w:tc>
          <w:tcPr>
            <w:tcW w:w="945" w:type="dxa"/>
            <w:vAlign w:val="center"/>
          </w:tcPr>
          <w:p w14:paraId="109990D4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5" w:name="HTLLOWTIDELEVELFORTHESECONDTIM2"/>
            <w:bookmarkEnd w:id="115"/>
            <w:commentRangeStart w:id="11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6"/>
            <w:r>
              <w:rPr>
                <w:rStyle w:val="CommentReference"/>
              </w:rPr>
              <w:commentReference w:id="116"/>
            </w:r>
          </w:p>
        </w:tc>
      </w:tr>
      <w:tr w:rsidR="00810932" w:rsidRPr="00B22546" w14:paraId="026DB041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6F8B7251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53AD8709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7" w:name="FORECASTDATE23"/>
            <w:bookmarkEnd w:id="117"/>
            <w:commentRangeStart w:id="11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8"/>
            <w:r>
              <w:rPr>
                <w:rStyle w:val="CommentReference"/>
              </w:rPr>
              <w:commentReference w:id="118"/>
            </w:r>
          </w:p>
        </w:tc>
        <w:tc>
          <w:tcPr>
            <w:tcW w:w="1021" w:type="dxa"/>
            <w:vAlign w:val="center"/>
          </w:tcPr>
          <w:p w14:paraId="4322369E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9" w:name="HTLFIRSTWAVEOFTIME3"/>
            <w:bookmarkEnd w:id="119"/>
            <w:commentRangeStart w:id="12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0"/>
            <w:r>
              <w:rPr>
                <w:rStyle w:val="CommentReference"/>
              </w:rPr>
              <w:commentReference w:id="120"/>
            </w:r>
          </w:p>
        </w:tc>
        <w:tc>
          <w:tcPr>
            <w:tcW w:w="848" w:type="dxa"/>
            <w:vAlign w:val="center"/>
          </w:tcPr>
          <w:p w14:paraId="129616C8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1" w:name="HTLFIRSTWAVETIDELEVEL3"/>
            <w:bookmarkEnd w:id="121"/>
            <w:commentRangeStart w:id="12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2"/>
            <w:r>
              <w:rPr>
                <w:rStyle w:val="CommentReference"/>
              </w:rPr>
              <w:commentReference w:id="122"/>
            </w:r>
          </w:p>
        </w:tc>
        <w:tc>
          <w:tcPr>
            <w:tcW w:w="1050" w:type="dxa"/>
            <w:vAlign w:val="center"/>
          </w:tcPr>
          <w:p w14:paraId="22F49FCB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3" w:name="HTLFIRSTTIMELOWTIDE3"/>
            <w:bookmarkEnd w:id="123"/>
            <w:commentRangeStart w:id="12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4"/>
            <w:r>
              <w:rPr>
                <w:rStyle w:val="CommentReference"/>
              </w:rPr>
              <w:commentReference w:id="124"/>
            </w:r>
          </w:p>
        </w:tc>
        <w:tc>
          <w:tcPr>
            <w:tcW w:w="1050" w:type="dxa"/>
            <w:vAlign w:val="center"/>
          </w:tcPr>
          <w:p w14:paraId="1DA2FDDF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5" w:name="HTLLOWTIDELEVELFORTHEFIRSTTIME3"/>
            <w:bookmarkEnd w:id="125"/>
            <w:commentRangeStart w:id="12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6"/>
            <w:r>
              <w:rPr>
                <w:rStyle w:val="CommentReference"/>
              </w:rPr>
              <w:commentReference w:id="126"/>
            </w:r>
          </w:p>
        </w:tc>
        <w:tc>
          <w:tcPr>
            <w:tcW w:w="1021" w:type="dxa"/>
            <w:vAlign w:val="center"/>
          </w:tcPr>
          <w:p w14:paraId="10F226A9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7" w:name="HTLSECONDWAVEOFTIME3"/>
            <w:bookmarkEnd w:id="127"/>
            <w:commentRangeStart w:id="12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8"/>
            <w:r>
              <w:rPr>
                <w:rStyle w:val="CommentReference"/>
              </w:rPr>
              <w:commentReference w:id="128"/>
            </w:r>
          </w:p>
        </w:tc>
        <w:tc>
          <w:tcPr>
            <w:tcW w:w="974" w:type="dxa"/>
            <w:vAlign w:val="center"/>
          </w:tcPr>
          <w:p w14:paraId="34C1E249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9" w:name="HTLSECONDWAVETIDELEVEL3"/>
            <w:bookmarkEnd w:id="129"/>
            <w:commentRangeStart w:id="13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0"/>
            <w:r>
              <w:rPr>
                <w:rStyle w:val="CommentReference"/>
              </w:rPr>
              <w:commentReference w:id="130"/>
            </w:r>
          </w:p>
        </w:tc>
        <w:tc>
          <w:tcPr>
            <w:tcW w:w="1050" w:type="dxa"/>
            <w:vAlign w:val="center"/>
          </w:tcPr>
          <w:p w14:paraId="0D12C98A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1" w:name="HTLSECONDTIMELOWTIDE3"/>
            <w:bookmarkEnd w:id="131"/>
            <w:commentRangeStart w:id="13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2"/>
            <w:r>
              <w:rPr>
                <w:rStyle w:val="CommentReference"/>
              </w:rPr>
              <w:commentReference w:id="132"/>
            </w:r>
          </w:p>
        </w:tc>
        <w:tc>
          <w:tcPr>
            <w:tcW w:w="945" w:type="dxa"/>
            <w:vAlign w:val="center"/>
          </w:tcPr>
          <w:p w14:paraId="24CA5D65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3" w:name="HTLLOWTIDELEVELFORTHESECONDTIM3"/>
            <w:bookmarkEnd w:id="133"/>
            <w:commentRangeStart w:id="13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4"/>
            <w:r>
              <w:rPr>
                <w:rStyle w:val="CommentReference"/>
              </w:rPr>
              <w:commentReference w:id="134"/>
            </w:r>
          </w:p>
        </w:tc>
      </w:tr>
      <w:tr w:rsidR="00810932" w:rsidRPr="00B22546" w14:paraId="592440EE" w14:textId="77777777" w:rsidTr="002469DF">
        <w:trPr>
          <w:cantSplit/>
          <w:trHeight w:val="346"/>
        </w:trPr>
        <w:tc>
          <w:tcPr>
            <w:tcW w:w="562" w:type="dxa"/>
            <w:vMerge w:val="restart"/>
            <w:vAlign w:val="center"/>
          </w:tcPr>
          <w:p w14:paraId="450F68CF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黄</w:t>
            </w:r>
          </w:p>
          <w:p w14:paraId="7B3493B5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河</w:t>
            </w:r>
          </w:p>
          <w:p w14:paraId="2B1374AD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海</w:t>
            </w:r>
          </w:p>
          <w:p w14:paraId="246FD64F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港</w:t>
            </w:r>
          </w:p>
        </w:tc>
        <w:tc>
          <w:tcPr>
            <w:tcW w:w="1247" w:type="dxa"/>
            <w:vAlign w:val="center"/>
          </w:tcPr>
          <w:p w14:paraId="717D56C9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5" w:name="FORECASTDATE24"/>
            <w:bookmarkEnd w:id="135"/>
            <w:commentRangeStart w:id="13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6"/>
            <w:r>
              <w:rPr>
                <w:rStyle w:val="CommentReference"/>
              </w:rPr>
              <w:commentReference w:id="136"/>
            </w:r>
          </w:p>
        </w:tc>
        <w:tc>
          <w:tcPr>
            <w:tcW w:w="1021" w:type="dxa"/>
            <w:vAlign w:val="center"/>
          </w:tcPr>
          <w:p w14:paraId="70773ECC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7" w:name="HTLFIRSTWAVEOFTIME4"/>
            <w:bookmarkEnd w:id="137"/>
            <w:commentRangeStart w:id="13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8"/>
            <w:r>
              <w:rPr>
                <w:rStyle w:val="CommentReference"/>
              </w:rPr>
              <w:commentReference w:id="138"/>
            </w:r>
          </w:p>
        </w:tc>
        <w:tc>
          <w:tcPr>
            <w:tcW w:w="848" w:type="dxa"/>
            <w:vAlign w:val="center"/>
          </w:tcPr>
          <w:p w14:paraId="29B119F6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9" w:name="HTLFIRSTWAVETIDELEVEL4"/>
            <w:bookmarkEnd w:id="139"/>
            <w:commentRangeStart w:id="14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0"/>
            <w:r>
              <w:rPr>
                <w:rStyle w:val="CommentReference"/>
              </w:rPr>
              <w:commentReference w:id="140"/>
            </w:r>
          </w:p>
        </w:tc>
        <w:tc>
          <w:tcPr>
            <w:tcW w:w="1050" w:type="dxa"/>
            <w:vAlign w:val="center"/>
          </w:tcPr>
          <w:p w14:paraId="0A3DC3F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1" w:name="HTLFIRSTTIMELOWTIDE4"/>
            <w:bookmarkEnd w:id="141"/>
            <w:commentRangeStart w:id="14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2"/>
            <w:r>
              <w:rPr>
                <w:rStyle w:val="CommentReference"/>
              </w:rPr>
              <w:commentReference w:id="142"/>
            </w:r>
          </w:p>
        </w:tc>
        <w:tc>
          <w:tcPr>
            <w:tcW w:w="1050" w:type="dxa"/>
            <w:vAlign w:val="center"/>
          </w:tcPr>
          <w:p w14:paraId="7E93AD26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3" w:name="HTLLOWTIDELEVELFORTHEFIRSTTIME4"/>
            <w:bookmarkEnd w:id="143"/>
            <w:commentRangeStart w:id="14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4"/>
            <w:r>
              <w:rPr>
                <w:rStyle w:val="CommentReference"/>
              </w:rPr>
              <w:commentReference w:id="144"/>
            </w:r>
          </w:p>
        </w:tc>
        <w:tc>
          <w:tcPr>
            <w:tcW w:w="1021" w:type="dxa"/>
            <w:vAlign w:val="center"/>
          </w:tcPr>
          <w:p w14:paraId="02668385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5" w:name="HTLSECONDWAVEOFTIME4"/>
            <w:bookmarkEnd w:id="145"/>
            <w:commentRangeStart w:id="14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6"/>
            <w:r>
              <w:rPr>
                <w:rStyle w:val="CommentReference"/>
              </w:rPr>
              <w:commentReference w:id="146"/>
            </w:r>
          </w:p>
        </w:tc>
        <w:tc>
          <w:tcPr>
            <w:tcW w:w="974" w:type="dxa"/>
            <w:vAlign w:val="center"/>
          </w:tcPr>
          <w:p w14:paraId="31D02A6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7" w:name="HTLSECONDWAVETIDELEVEL4"/>
            <w:bookmarkEnd w:id="147"/>
            <w:commentRangeStart w:id="14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8"/>
            <w:r>
              <w:rPr>
                <w:rStyle w:val="CommentReference"/>
              </w:rPr>
              <w:commentReference w:id="148"/>
            </w:r>
          </w:p>
        </w:tc>
        <w:tc>
          <w:tcPr>
            <w:tcW w:w="1050" w:type="dxa"/>
            <w:vAlign w:val="center"/>
          </w:tcPr>
          <w:p w14:paraId="19F7AE41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9" w:name="HTLSECONDTIMELOWTIDE4"/>
            <w:bookmarkEnd w:id="149"/>
            <w:commentRangeStart w:id="15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0"/>
            <w:r>
              <w:rPr>
                <w:rStyle w:val="CommentReference"/>
              </w:rPr>
              <w:commentReference w:id="150"/>
            </w:r>
          </w:p>
        </w:tc>
        <w:tc>
          <w:tcPr>
            <w:tcW w:w="945" w:type="dxa"/>
            <w:vAlign w:val="center"/>
          </w:tcPr>
          <w:p w14:paraId="4DE4AF41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1" w:name="HTLLOWTIDELEVELFORTHESECONDTIM4"/>
            <w:bookmarkEnd w:id="151"/>
            <w:commentRangeStart w:id="15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2"/>
            <w:r>
              <w:rPr>
                <w:rStyle w:val="CommentReference"/>
              </w:rPr>
              <w:commentReference w:id="152"/>
            </w:r>
          </w:p>
        </w:tc>
      </w:tr>
      <w:tr w:rsidR="00810932" w:rsidRPr="00B22546" w14:paraId="5E829D4C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5EDBCF03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31A19D27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3" w:name="FORECASTDATE25"/>
            <w:bookmarkEnd w:id="153"/>
            <w:commentRangeStart w:id="15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4"/>
            <w:r>
              <w:rPr>
                <w:rStyle w:val="CommentReference"/>
              </w:rPr>
              <w:commentReference w:id="154"/>
            </w:r>
          </w:p>
        </w:tc>
        <w:tc>
          <w:tcPr>
            <w:tcW w:w="1021" w:type="dxa"/>
            <w:vAlign w:val="center"/>
          </w:tcPr>
          <w:p w14:paraId="2016ACB3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5" w:name="HTLFIRSTWAVEOFTIME5"/>
            <w:bookmarkEnd w:id="155"/>
            <w:commentRangeStart w:id="15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6"/>
            <w:r>
              <w:rPr>
                <w:rStyle w:val="CommentReference"/>
              </w:rPr>
              <w:commentReference w:id="156"/>
            </w:r>
          </w:p>
        </w:tc>
        <w:tc>
          <w:tcPr>
            <w:tcW w:w="848" w:type="dxa"/>
            <w:vAlign w:val="center"/>
          </w:tcPr>
          <w:p w14:paraId="20EC061A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7" w:name="HTLFIRSTWAVETIDELEVEL5"/>
            <w:bookmarkEnd w:id="157"/>
            <w:commentRangeStart w:id="15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8"/>
            <w:r>
              <w:rPr>
                <w:rStyle w:val="CommentReference"/>
              </w:rPr>
              <w:commentReference w:id="158"/>
            </w:r>
          </w:p>
        </w:tc>
        <w:tc>
          <w:tcPr>
            <w:tcW w:w="1050" w:type="dxa"/>
            <w:vAlign w:val="center"/>
          </w:tcPr>
          <w:p w14:paraId="19B2DA55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9" w:name="HTLFIRSTTIMELOWTIDE5"/>
            <w:bookmarkEnd w:id="159"/>
            <w:commentRangeStart w:id="16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0"/>
            <w:r>
              <w:rPr>
                <w:rStyle w:val="CommentReference"/>
              </w:rPr>
              <w:commentReference w:id="160"/>
            </w:r>
          </w:p>
        </w:tc>
        <w:tc>
          <w:tcPr>
            <w:tcW w:w="1050" w:type="dxa"/>
            <w:vAlign w:val="center"/>
          </w:tcPr>
          <w:p w14:paraId="7D6E9BE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1" w:name="HTLLOWTIDELEVELFORTHEFIRSTTIME5"/>
            <w:bookmarkEnd w:id="161"/>
            <w:commentRangeStart w:id="16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2"/>
            <w:r>
              <w:rPr>
                <w:rStyle w:val="CommentReference"/>
              </w:rPr>
              <w:commentReference w:id="162"/>
            </w:r>
          </w:p>
        </w:tc>
        <w:tc>
          <w:tcPr>
            <w:tcW w:w="1021" w:type="dxa"/>
            <w:vAlign w:val="center"/>
          </w:tcPr>
          <w:p w14:paraId="176019DB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3" w:name="HTLSECONDWAVEOFTIME5"/>
            <w:bookmarkEnd w:id="163"/>
            <w:commentRangeStart w:id="16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4"/>
            <w:r>
              <w:rPr>
                <w:rStyle w:val="CommentReference"/>
              </w:rPr>
              <w:commentReference w:id="164"/>
            </w:r>
          </w:p>
        </w:tc>
        <w:tc>
          <w:tcPr>
            <w:tcW w:w="974" w:type="dxa"/>
            <w:vAlign w:val="center"/>
          </w:tcPr>
          <w:p w14:paraId="5CCCA2B9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5" w:name="HTLSECONDWAVETIDELEVEL5"/>
            <w:bookmarkEnd w:id="165"/>
            <w:commentRangeStart w:id="16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6"/>
            <w:r>
              <w:rPr>
                <w:rStyle w:val="CommentReference"/>
              </w:rPr>
              <w:commentReference w:id="166"/>
            </w:r>
          </w:p>
        </w:tc>
        <w:tc>
          <w:tcPr>
            <w:tcW w:w="1050" w:type="dxa"/>
            <w:vAlign w:val="center"/>
          </w:tcPr>
          <w:p w14:paraId="318B8DF1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7" w:name="HTLSECONDTIMELOWTIDE5"/>
            <w:bookmarkEnd w:id="167"/>
            <w:commentRangeStart w:id="16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8"/>
            <w:r>
              <w:rPr>
                <w:rStyle w:val="CommentReference"/>
              </w:rPr>
              <w:commentReference w:id="168"/>
            </w:r>
          </w:p>
        </w:tc>
        <w:tc>
          <w:tcPr>
            <w:tcW w:w="945" w:type="dxa"/>
            <w:vAlign w:val="center"/>
          </w:tcPr>
          <w:p w14:paraId="51D11E42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9" w:name="HTLLOWTIDELEVELFORTHESECONDTIM5"/>
            <w:bookmarkEnd w:id="169"/>
            <w:commentRangeStart w:id="17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0"/>
            <w:r>
              <w:rPr>
                <w:rStyle w:val="CommentReference"/>
              </w:rPr>
              <w:commentReference w:id="170"/>
            </w:r>
          </w:p>
        </w:tc>
      </w:tr>
      <w:tr w:rsidR="00810932" w:rsidRPr="00B22546" w14:paraId="4E4D90F4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53D945D9" w14:textId="77777777" w:rsidR="00810932" w:rsidRPr="00B22546" w:rsidRDefault="00810932" w:rsidP="00A76D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51597C7C" w14:textId="77777777" w:rsidR="00810932" w:rsidRPr="00B22546" w:rsidRDefault="0085225E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1" w:name="FORECASTDATE26"/>
            <w:bookmarkEnd w:id="171"/>
            <w:commentRangeStart w:id="17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2"/>
            <w:r>
              <w:rPr>
                <w:rStyle w:val="CommentReference"/>
              </w:rPr>
              <w:commentReference w:id="172"/>
            </w:r>
          </w:p>
        </w:tc>
        <w:tc>
          <w:tcPr>
            <w:tcW w:w="1021" w:type="dxa"/>
            <w:vAlign w:val="center"/>
          </w:tcPr>
          <w:p w14:paraId="7109750A" w14:textId="77777777" w:rsidR="00810932" w:rsidRPr="00B22546" w:rsidRDefault="0085225E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3" w:name="HTLFIRSTWAVEOFTIME6"/>
            <w:bookmarkEnd w:id="173"/>
            <w:commentRangeStart w:id="17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4"/>
            <w:r>
              <w:rPr>
                <w:rStyle w:val="CommentReference"/>
              </w:rPr>
              <w:commentReference w:id="174"/>
            </w:r>
          </w:p>
        </w:tc>
        <w:tc>
          <w:tcPr>
            <w:tcW w:w="848" w:type="dxa"/>
            <w:vAlign w:val="center"/>
          </w:tcPr>
          <w:p w14:paraId="12DBF23A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5" w:name="HTLFIRSTWAVETIDELEVEL6"/>
            <w:bookmarkEnd w:id="175"/>
            <w:commentRangeStart w:id="17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6"/>
            <w:r>
              <w:rPr>
                <w:rStyle w:val="CommentReference"/>
              </w:rPr>
              <w:commentReference w:id="176"/>
            </w:r>
          </w:p>
        </w:tc>
        <w:tc>
          <w:tcPr>
            <w:tcW w:w="1050" w:type="dxa"/>
            <w:vAlign w:val="center"/>
          </w:tcPr>
          <w:p w14:paraId="1AE85CA3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7" w:name="HTLFIRSTTIMELOWTIDE6"/>
            <w:bookmarkEnd w:id="177"/>
            <w:commentRangeStart w:id="17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8"/>
            <w:r>
              <w:rPr>
                <w:rStyle w:val="CommentReference"/>
              </w:rPr>
              <w:commentReference w:id="178"/>
            </w:r>
          </w:p>
        </w:tc>
        <w:tc>
          <w:tcPr>
            <w:tcW w:w="1050" w:type="dxa"/>
            <w:vAlign w:val="center"/>
          </w:tcPr>
          <w:p w14:paraId="5F368A37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9" w:name="HTLLOWTIDELEVELFORTHEFIRSTTIME6"/>
            <w:bookmarkEnd w:id="179"/>
            <w:commentRangeStart w:id="18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0"/>
            <w:r>
              <w:rPr>
                <w:rStyle w:val="CommentReference"/>
              </w:rPr>
              <w:commentReference w:id="180"/>
            </w:r>
          </w:p>
        </w:tc>
        <w:tc>
          <w:tcPr>
            <w:tcW w:w="1021" w:type="dxa"/>
            <w:vAlign w:val="center"/>
          </w:tcPr>
          <w:p w14:paraId="4A61583D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1" w:name="HTLSECONDWAVEOFTIME6"/>
            <w:bookmarkEnd w:id="181"/>
            <w:commentRangeStart w:id="18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2"/>
            <w:r>
              <w:rPr>
                <w:rStyle w:val="CommentReference"/>
              </w:rPr>
              <w:commentReference w:id="182"/>
            </w:r>
          </w:p>
        </w:tc>
        <w:tc>
          <w:tcPr>
            <w:tcW w:w="974" w:type="dxa"/>
            <w:vAlign w:val="center"/>
          </w:tcPr>
          <w:p w14:paraId="13830A75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3" w:name="HTLSECONDWAVETIDELEVEL6"/>
            <w:bookmarkEnd w:id="183"/>
            <w:commentRangeStart w:id="18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4"/>
            <w:r>
              <w:rPr>
                <w:rStyle w:val="CommentReference"/>
              </w:rPr>
              <w:commentReference w:id="184"/>
            </w:r>
          </w:p>
        </w:tc>
        <w:tc>
          <w:tcPr>
            <w:tcW w:w="1050" w:type="dxa"/>
            <w:vAlign w:val="center"/>
          </w:tcPr>
          <w:p w14:paraId="2534EC5E" w14:textId="77777777" w:rsidR="00810932" w:rsidRPr="00B22546" w:rsidRDefault="0070331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5" w:name="HTLSECONDTIMELOWTIDE6"/>
            <w:bookmarkEnd w:id="185"/>
            <w:commentRangeStart w:id="18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6"/>
            <w:r>
              <w:rPr>
                <w:rStyle w:val="CommentReference"/>
              </w:rPr>
              <w:commentReference w:id="186"/>
            </w:r>
          </w:p>
        </w:tc>
        <w:tc>
          <w:tcPr>
            <w:tcW w:w="945" w:type="dxa"/>
            <w:vAlign w:val="center"/>
          </w:tcPr>
          <w:p w14:paraId="7A5C9F06" w14:textId="77777777" w:rsidR="00810932" w:rsidRPr="00B22546" w:rsidRDefault="0070331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7" w:name="HTLLOWTIDELEVELFORTHESECONDTIM6"/>
            <w:bookmarkEnd w:id="187"/>
            <w:commentRangeStart w:id="18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8"/>
            <w:r>
              <w:rPr>
                <w:rStyle w:val="CommentReference"/>
              </w:rPr>
              <w:commentReference w:id="188"/>
            </w:r>
          </w:p>
        </w:tc>
      </w:tr>
    </w:tbl>
    <w:p w14:paraId="10BED083" w14:textId="77777777" w:rsidR="00CA57F3" w:rsidRPr="00CA57F3" w:rsidRDefault="00CA57F3" w:rsidP="00CA57F3">
      <w:pPr>
        <w:spacing w:line="360" w:lineRule="auto"/>
        <w:rPr>
          <w:rFonts w:ascii="宋体" w:hAnsi="宋体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04"/>
        <w:gridCol w:w="1608"/>
        <w:gridCol w:w="1604"/>
        <w:gridCol w:w="1609"/>
        <w:gridCol w:w="1605"/>
        <w:gridCol w:w="1609"/>
      </w:tblGrid>
      <w:tr w:rsidR="00703313" w14:paraId="1FB8EE3C" w14:textId="77777777" w:rsidTr="00B91C1F">
        <w:tc>
          <w:tcPr>
            <w:tcW w:w="1642" w:type="dxa"/>
            <w:shd w:val="clear" w:color="auto" w:fill="auto"/>
          </w:tcPr>
          <w:p w14:paraId="0351EC56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海浪预报员：</w:t>
            </w:r>
          </w:p>
        </w:tc>
        <w:tc>
          <w:tcPr>
            <w:tcW w:w="1642" w:type="dxa"/>
            <w:shd w:val="clear" w:color="auto" w:fill="auto"/>
          </w:tcPr>
          <w:p w14:paraId="78E4624D" w14:textId="77777777" w:rsidR="00703313" w:rsidRDefault="00CA57F3" w:rsidP="00B91C1F">
            <w:pPr>
              <w:spacing w:line="400" w:lineRule="exact"/>
            </w:pPr>
            <w:commentRangeStart w:id="189"/>
            <w:r w:rsidRPr="00B91C1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commentRangeEnd w:id="189"/>
            <w:r>
              <w:rPr>
                <w:rStyle w:val="CommentReference"/>
              </w:rPr>
              <w:commentReference w:id="189"/>
            </w:r>
          </w:p>
        </w:tc>
        <w:tc>
          <w:tcPr>
            <w:tcW w:w="1642" w:type="dxa"/>
            <w:shd w:val="clear" w:color="auto" w:fill="auto"/>
          </w:tcPr>
          <w:p w14:paraId="6C9C139E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潮汐预报员：</w:t>
            </w:r>
          </w:p>
        </w:tc>
        <w:tc>
          <w:tcPr>
            <w:tcW w:w="1643" w:type="dxa"/>
            <w:shd w:val="clear" w:color="auto" w:fill="auto"/>
          </w:tcPr>
          <w:p w14:paraId="3AA977AE" w14:textId="77777777" w:rsidR="00703313" w:rsidRDefault="00CA57F3" w:rsidP="00B91C1F">
            <w:pPr>
              <w:spacing w:line="400" w:lineRule="exact"/>
            </w:pPr>
            <w:commentRangeStart w:id="190"/>
            <w:r w:rsidRPr="00B91C1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commentRangeEnd w:id="190"/>
            <w:r>
              <w:rPr>
                <w:rStyle w:val="CommentReference"/>
              </w:rPr>
              <w:commentReference w:id="190"/>
            </w:r>
          </w:p>
        </w:tc>
        <w:tc>
          <w:tcPr>
            <w:tcW w:w="1643" w:type="dxa"/>
            <w:shd w:val="clear" w:color="auto" w:fill="auto"/>
          </w:tcPr>
          <w:p w14:paraId="12611B9D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水温预报员：</w:t>
            </w:r>
          </w:p>
        </w:tc>
        <w:tc>
          <w:tcPr>
            <w:tcW w:w="1643" w:type="dxa"/>
            <w:shd w:val="clear" w:color="auto" w:fill="auto"/>
          </w:tcPr>
          <w:p w14:paraId="326D21DD" w14:textId="77777777" w:rsidR="00703313" w:rsidRDefault="00CA57F3" w:rsidP="00B91C1F">
            <w:pPr>
              <w:spacing w:line="400" w:lineRule="exact"/>
            </w:pPr>
            <w:commentRangeStart w:id="191"/>
            <w:r w:rsidRPr="00B91C1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commentRangeEnd w:id="191"/>
            <w:r>
              <w:rPr>
                <w:rStyle w:val="CommentReference"/>
              </w:rPr>
              <w:commentReference w:id="191"/>
            </w:r>
          </w:p>
        </w:tc>
      </w:tr>
      <w:tr w:rsidR="00703313" w14:paraId="3E1F041B" w14:textId="77777777" w:rsidTr="00B91C1F">
        <w:tc>
          <w:tcPr>
            <w:tcW w:w="1642" w:type="dxa"/>
            <w:shd w:val="clear" w:color="auto" w:fill="auto"/>
          </w:tcPr>
          <w:p w14:paraId="14982A33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联系电话：</w:t>
            </w:r>
          </w:p>
        </w:tc>
        <w:tc>
          <w:tcPr>
            <w:tcW w:w="1642" w:type="dxa"/>
            <w:shd w:val="clear" w:color="auto" w:fill="auto"/>
          </w:tcPr>
          <w:p w14:paraId="2C97950F" w14:textId="77777777" w:rsidR="00703313" w:rsidRDefault="00CA57F3" w:rsidP="00B91C1F">
            <w:pPr>
              <w:spacing w:line="400" w:lineRule="exact"/>
            </w:pPr>
            <w:commentRangeStart w:id="192"/>
            <w:r w:rsidRPr="00B91C1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commentRangeEnd w:id="192"/>
            <w:r>
              <w:rPr>
                <w:rStyle w:val="CommentReference"/>
              </w:rPr>
              <w:commentReference w:id="192"/>
            </w:r>
          </w:p>
        </w:tc>
        <w:tc>
          <w:tcPr>
            <w:tcW w:w="1642" w:type="dxa"/>
            <w:shd w:val="clear" w:color="auto" w:fill="auto"/>
          </w:tcPr>
          <w:p w14:paraId="4E3E3292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联系电话：</w:t>
            </w:r>
          </w:p>
        </w:tc>
        <w:tc>
          <w:tcPr>
            <w:tcW w:w="1643" w:type="dxa"/>
            <w:shd w:val="clear" w:color="auto" w:fill="auto"/>
          </w:tcPr>
          <w:p w14:paraId="4326E7E0" w14:textId="77777777" w:rsidR="00703313" w:rsidRDefault="00CA57F3" w:rsidP="00B91C1F">
            <w:pPr>
              <w:spacing w:line="400" w:lineRule="exact"/>
            </w:pPr>
            <w:commentRangeStart w:id="193"/>
            <w:r w:rsidRPr="00B91C1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commentRangeEnd w:id="193"/>
            <w:r>
              <w:rPr>
                <w:rStyle w:val="CommentReference"/>
              </w:rPr>
              <w:commentReference w:id="193"/>
            </w:r>
          </w:p>
        </w:tc>
        <w:tc>
          <w:tcPr>
            <w:tcW w:w="1643" w:type="dxa"/>
            <w:shd w:val="clear" w:color="auto" w:fill="auto"/>
          </w:tcPr>
          <w:p w14:paraId="469A583D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联系电话：</w:t>
            </w:r>
          </w:p>
        </w:tc>
        <w:tc>
          <w:tcPr>
            <w:tcW w:w="1643" w:type="dxa"/>
            <w:shd w:val="clear" w:color="auto" w:fill="auto"/>
          </w:tcPr>
          <w:p w14:paraId="2A37EA2A" w14:textId="77777777" w:rsidR="00703313" w:rsidRDefault="00CA57F3" w:rsidP="00B91C1F">
            <w:pPr>
              <w:spacing w:line="400" w:lineRule="exact"/>
            </w:pPr>
            <w:commentRangeStart w:id="194"/>
            <w:r w:rsidRPr="00B91C1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commentRangeEnd w:id="194"/>
            <w:r>
              <w:rPr>
                <w:rStyle w:val="CommentReference"/>
              </w:rPr>
              <w:commentReference w:id="194"/>
            </w:r>
          </w:p>
        </w:tc>
      </w:tr>
    </w:tbl>
    <w:p w14:paraId="46ED5826" w14:textId="77777777" w:rsidR="00703313" w:rsidRDefault="00703313" w:rsidP="001B5A9A">
      <w:pPr>
        <w:spacing w:line="400" w:lineRule="exact"/>
      </w:pPr>
    </w:p>
    <w:sectPr w:rsidR="00703313"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 y" w:date="2018-12-12T15:28:00Z" w:initials="xy">
    <w:p w14:paraId="7FAD7617" w14:textId="77777777" w:rsidR="008051F5" w:rsidRDefault="008051F5">
      <w:pPr>
        <w:pStyle w:val="CommentText"/>
      </w:pPr>
      <w:r>
        <w:rPr>
          <w:rStyle w:val="CommentReference"/>
        </w:rPr>
        <w:annotationRef/>
      </w:r>
      <w:r w:rsidRPr="008051F5">
        <w:t>FRELEASEUNIT</w:t>
      </w:r>
    </w:p>
    <w:p w14:paraId="1AD6D994" w14:textId="77777777" w:rsidR="008051F5" w:rsidRDefault="008051F5">
      <w:pPr>
        <w:pStyle w:val="CommentText"/>
      </w:pPr>
      <w:proofErr w:type="spellStart"/>
      <w:r w:rsidRPr="007202BA">
        <w:t>ModelPublishMetaInfo</w:t>
      </w:r>
      <w:proofErr w:type="spellEnd"/>
    </w:p>
    <w:p w14:paraId="3B9D1F3D" w14:textId="77777777" w:rsidR="008051F5" w:rsidRDefault="008051F5">
      <w:pPr>
        <w:pStyle w:val="CommentText"/>
      </w:pPr>
    </w:p>
    <w:p w14:paraId="611EEF41" w14:textId="3F65B352" w:rsidR="008051F5" w:rsidRDefault="008051F5">
      <w:pPr>
        <w:pStyle w:val="CommentText"/>
      </w:pPr>
    </w:p>
  </w:comment>
  <w:comment w:id="3" w:author="x y" w:date="2018-12-12T15:29:00Z" w:initials="xy">
    <w:p w14:paraId="3A02ACD5" w14:textId="31C17F3E" w:rsidR="008051F5" w:rsidRDefault="008051F5" w:rsidP="008051F5">
      <w:pPr>
        <w:pStyle w:val="CommentText"/>
      </w:pPr>
      <w:r>
        <w:rPr>
          <w:rStyle w:val="CommentReference"/>
        </w:rPr>
        <w:annotationRef/>
      </w:r>
      <w:r w:rsidRPr="008051F5">
        <w:t>ZHIBANTEL</w:t>
      </w:r>
    </w:p>
    <w:p w14:paraId="13AD468A" w14:textId="77777777" w:rsidR="008051F5" w:rsidRDefault="008051F5" w:rsidP="008051F5">
      <w:pPr>
        <w:pStyle w:val="CommentText"/>
      </w:pPr>
      <w:proofErr w:type="spellStart"/>
      <w:r w:rsidRPr="007202BA">
        <w:t>ModelPublishMetaInfo</w:t>
      </w:r>
      <w:proofErr w:type="spellEnd"/>
    </w:p>
    <w:p w14:paraId="7977E9D5" w14:textId="77777777" w:rsidR="008051F5" w:rsidRDefault="008051F5" w:rsidP="008051F5">
      <w:pPr>
        <w:pStyle w:val="CommentText"/>
      </w:pPr>
    </w:p>
    <w:p w14:paraId="08527815" w14:textId="77777777" w:rsidR="008051F5" w:rsidRDefault="008051F5" w:rsidP="008051F5">
      <w:pPr>
        <w:pStyle w:val="CommentText"/>
      </w:pPr>
    </w:p>
    <w:p w14:paraId="74DC6506" w14:textId="461C9F19" w:rsidR="008051F5" w:rsidRDefault="008051F5">
      <w:pPr>
        <w:pStyle w:val="CommentText"/>
      </w:pPr>
    </w:p>
  </w:comment>
  <w:comment w:id="5" w:author="x y" w:date="2018-12-12T15:28:00Z" w:initials="xy">
    <w:p w14:paraId="201BF6D8" w14:textId="78EFCDB9" w:rsidR="008051F5" w:rsidRDefault="008051F5" w:rsidP="008051F5">
      <w:pPr>
        <w:pStyle w:val="CommentText"/>
      </w:pPr>
      <w:r>
        <w:rPr>
          <w:rStyle w:val="CommentReference"/>
        </w:rPr>
        <w:annotationRef/>
      </w:r>
      <w:r w:rsidRPr="008051F5">
        <w:t>PUBLISHDATE</w:t>
      </w:r>
    </w:p>
    <w:p w14:paraId="6BD98346" w14:textId="77777777" w:rsidR="008051F5" w:rsidRDefault="008051F5" w:rsidP="008051F5">
      <w:pPr>
        <w:pStyle w:val="CommentText"/>
      </w:pPr>
      <w:proofErr w:type="spellStart"/>
      <w:r w:rsidRPr="007202BA">
        <w:t>ModelPublishMetaInfo</w:t>
      </w:r>
      <w:proofErr w:type="spellEnd"/>
    </w:p>
    <w:p w14:paraId="128E0739" w14:textId="77777777" w:rsidR="008051F5" w:rsidRDefault="008051F5" w:rsidP="008051F5">
      <w:pPr>
        <w:pStyle w:val="CommentText"/>
      </w:pPr>
    </w:p>
    <w:p w14:paraId="0E22017F" w14:textId="49A02799" w:rsidR="008051F5" w:rsidRPr="008051F5" w:rsidRDefault="008051F5">
      <w:pPr>
        <w:pStyle w:val="CommentText"/>
      </w:pPr>
    </w:p>
  </w:comment>
  <w:comment w:id="8" w:author="x y" w:date="2018-12-12T15:27:00Z" w:initials="xy">
    <w:p w14:paraId="21DF58B3" w14:textId="77777777" w:rsidR="008051F5" w:rsidRDefault="008051F5" w:rsidP="008051F5">
      <w:pPr>
        <w:pStyle w:val="CommentText"/>
      </w:pPr>
      <w:r>
        <w:rPr>
          <w:rStyle w:val="CommentReference"/>
        </w:rPr>
        <w:annotationRef/>
      </w:r>
      <w:r w:rsidRPr="00703313">
        <w:t>SENDTEL</w:t>
      </w:r>
    </w:p>
    <w:p w14:paraId="105A858D" w14:textId="77777777" w:rsidR="008051F5" w:rsidRDefault="008051F5" w:rsidP="008051F5">
      <w:pPr>
        <w:pStyle w:val="CommentText"/>
      </w:pPr>
      <w:proofErr w:type="spellStart"/>
      <w:r w:rsidRPr="007202BA">
        <w:t>ModelPublishMetaInfo</w:t>
      </w:r>
      <w:proofErr w:type="spellEnd"/>
    </w:p>
    <w:p w14:paraId="7BC22060" w14:textId="77777777" w:rsidR="008051F5" w:rsidRDefault="008051F5" w:rsidP="008051F5">
      <w:pPr>
        <w:pStyle w:val="CommentText"/>
      </w:pPr>
    </w:p>
    <w:p w14:paraId="0F288643" w14:textId="20B38418" w:rsidR="008051F5" w:rsidRDefault="008051F5">
      <w:pPr>
        <w:pStyle w:val="CommentText"/>
      </w:pPr>
    </w:p>
  </w:comment>
  <w:comment w:id="9" w:author="x y" w:date="2018-12-12T11:10:00Z" w:initials="xy">
    <w:p w14:paraId="28003ABD" w14:textId="77777777" w:rsidR="00CA57F3" w:rsidRDefault="00CA57F3">
      <w:pPr>
        <w:pStyle w:val="CommentText"/>
      </w:pPr>
      <w:r>
        <w:rPr>
          <w:rStyle w:val="CommentReference"/>
        </w:rPr>
        <w:annotationRef/>
      </w:r>
      <w:r w:rsidRPr="00CA57F3">
        <w:t>METEOROLOGICALREVIEW</w:t>
      </w:r>
    </w:p>
    <w:p w14:paraId="2BDA331D" w14:textId="77777777" w:rsidR="00CA57F3" w:rsidRDefault="007202BA">
      <w:pPr>
        <w:pStyle w:val="CommentText"/>
      </w:pPr>
      <w:r w:rsidRPr="007202BA">
        <w:t>ModelAmShort3and4</w:t>
      </w:r>
    </w:p>
    <w:p w14:paraId="6CE799D4" w14:textId="77777777" w:rsidR="00CA57F3" w:rsidRDefault="00CA57F3">
      <w:pPr>
        <w:pStyle w:val="CommentText"/>
      </w:pPr>
    </w:p>
    <w:p w14:paraId="0C053FFF" w14:textId="77777777" w:rsidR="00CA57F3" w:rsidRDefault="00CA57F3">
      <w:pPr>
        <w:pStyle w:val="CommentText"/>
      </w:pPr>
    </w:p>
  </w:comment>
  <w:comment w:id="12" w:author="x y" w:date="2018-12-12T11:10:00Z" w:initials="xy">
    <w:p w14:paraId="4074D55B" w14:textId="77777777" w:rsidR="00CA57F3" w:rsidRDefault="00CA57F3">
      <w:pPr>
        <w:pStyle w:val="CommentText"/>
      </w:pPr>
      <w:r>
        <w:rPr>
          <w:rStyle w:val="CommentReference"/>
        </w:rPr>
        <w:annotationRef/>
      </w:r>
      <w:r w:rsidRPr="00CA57F3">
        <w:t>METEOROLOGICALREVIEWCX</w:t>
      </w:r>
    </w:p>
    <w:p w14:paraId="5D29D4FB" w14:textId="77777777" w:rsidR="00CA57F3" w:rsidRDefault="007202BA">
      <w:pPr>
        <w:pStyle w:val="CommentText"/>
      </w:pPr>
      <w:r w:rsidRPr="007202BA">
        <w:t>ModelAmShort3and4</w:t>
      </w:r>
    </w:p>
    <w:p w14:paraId="28DC819E" w14:textId="77777777" w:rsidR="00CA57F3" w:rsidRDefault="00CA57F3">
      <w:pPr>
        <w:pStyle w:val="CommentText"/>
      </w:pPr>
    </w:p>
    <w:p w14:paraId="2E655B79" w14:textId="77777777" w:rsidR="00CA57F3" w:rsidRDefault="00CA57F3">
      <w:pPr>
        <w:pStyle w:val="CommentText"/>
      </w:pPr>
    </w:p>
  </w:comment>
  <w:comment w:id="16" w:author="x y" w:date="2018-12-12T10:15:00Z" w:initials="xy">
    <w:p w14:paraId="0172F8F8" w14:textId="77777777" w:rsidR="009176C0" w:rsidRDefault="009176C0" w:rsidP="00362561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32C5E490" w14:textId="77777777" w:rsidR="009176C0" w:rsidRDefault="007202BA" w:rsidP="00362561">
      <w:pPr>
        <w:pStyle w:val="CommentText"/>
      </w:pPr>
      <w:r w:rsidRPr="007202BA">
        <w:t>ModelAmShort1</w:t>
      </w:r>
    </w:p>
    <w:p w14:paraId="6CDE3111" w14:textId="77777777" w:rsidR="009176C0" w:rsidRDefault="009176C0" w:rsidP="001D071B">
      <w:pPr>
        <w:pStyle w:val="CommentText"/>
      </w:pPr>
      <w:r>
        <w:rPr>
          <w:rFonts w:hint="eastAsia"/>
        </w:rPr>
        <w:t>DAY1</w:t>
      </w:r>
    </w:p>
    <w:p w14:paraId="230D4CD4" w14:textId="77777777" w:rsidR="009176C0" w:rsidRDefault="009176C0" w:rsidP="001D071B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18" w:author="x y" w:date="2018-12-12T10:20:00Z" w:initials="xy">
    <w:p w14:paraId="5049359C" w14:textId="77777777" w:rsidR="009176C0" w:rsidRDefault="009176C0" w:rsidP="00362561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239A7E49" w14:textId="77777777" w:rsidR="009176C0" w:rsidRDefault="007202BA" w:rsidP="00362561">
      <w:pPr>
        <w:pStyle w:val="CommentText"/>
      </w:pPr>
      <w:r w:rsidRPr="007202BA">
        <w:t>ModelAmShort1</w:t>
      </w:r>
    </w:p>
    <w:p w14:paraId="78EB7D79" w14:textId="77777777" w:rsidR="009176C0" w:rsidRDefault="009176C0" w:rsidP="0079041F">
      <w:pPr>
        <w:pStyle w:val="CommentText"/>
      </w:pPr>
      <w:r>
        <w:rPr>
          <w:rFonts w:hint="eastAsia"/>
        </w:rPr>
        <w:t>DAY1</w:t>
      </w:r>
    </w:p>
    <w:p w14:paraId="7D398BAE" w14:textId="77777777" w:rsidR="009176C0" w:rsidRDefault="009176C0" w:rsidP="0079041F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0" w:author="x y" w:date="2018-12-12T10:22:00Z" w:initials="xy">
    <w:p w14:paraId="23B094D0" w14:textId="77777777" w:rsidR="009176C0" w:rsidRDefault="009176C0" w:rsidP="00362561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4849BA1E" w14:textId="77777777" w:rsidR="009176C0" w:rsidRDefault="007202BA" w:rsidP="00362561">
      <w:pPr>
        <w:pStyle w:val="CommentText"/>
      </w:pPr>
      <w:r w:rsidRPr="007202BA">
        <w:t>ModelAmShort1</w:t>
      </w:r>
    </w:p>
    <w:p w14:paraId="4F75E079" w14:textId="77777777" w:rsidR="009176C0" w:rsidRDefault="009176C0" w:rsidP="00664D63">
      <w:pPr>
        <w:pStyle w:val="CommentText"/>
      </w:pPr>
      <w:r>
        <w:rPr>
          <w:rFonts w:hint="eastAsia"/>
        </w:rPr>
        <w:t>DAY1</w:t>
      </w:r>
    </w:p>
    <w:p w14:paraId="7831580C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2" w:author="x y" w:date="2018-12-12T10:23:00Z" w:initials="xy">
    <w:p w14:paraId="180BB940" w14:textId="77777777" w:rsidR="009176C0" w:rsidRDefault="009176C0" w:rsidP="00362561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14CE8D84" w14:textId="77777777" w:rsidR="009176C0" w:rsidRDefault="007202BA" w:rsidP="00362561">
      <w:pPr>
        <w:pStyle w:val="CommentText"/>
      </w:pPr>
      <w:r w:rsidRPr="007202BA">
        <w:t>ModelAmShort1</w:t>
      </w:r>
    </w:p>
    <w:p w14:paraId="5317BC72" w14:textId="77777777" w:rsidR="009176C0" w:rsidRDefault="009176C0" w:rsidP="00423808">
      <w:pPr>
        <w:pStyle w:val="CommentText"/>
      </w:pPr>
      <w:r>
        <w:rPr>
          <w:rFonts w:hint="eastAsia"/>
        </w:rPr>
        <w:t>DAY1</w:t>
      </w:r>
    </w:p>
    <w:p w14:paraId="50A543CB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4" w:author="x y" w:date="2018-12-12T10:25:00Z" w:initials="xy">
    <w:p w14:paraId="6F26AF8A" w14:textId="77777777" w:rsidR="009176C0" w:rsidRDefault="009176C0" w:rsidP="00362561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3A293772" w14:textId="77777777" w:rsidR="009176C0" w:rsidRDefault="007202BA" w:rsidP="00362561">
      <w:pPr>
        <w:pStyle w:val="CommentText"/>
      </w:pPr>
      <w:r w:rsidRPr="007202BA">
        <w:t>ModelAmShort1</w:t>
      </w:r>
    </w:p>
    <w:p w14:paraId="5A40E30F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1</w:t>
      </w:r>
    </w:p>
    <w:p w14:paraId="06539DB4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6" w:author="x y" w:date="2018-12-12T10:17:00Z" w:initials="xy">
    <w:p w14:paraId="50D5C168" w14:textId="77777777" w:rsidR="009176C0" w:rsidRDefault="009176C0" w:rsidP="00362561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33698368" w14:textId="77777777" w:rsidR="009176C0" w:rsidRDefault="007202BA" w:rsidP="00362561">
      <w:pPr>
        <w:pStyle w:val="CommentText"/>
      </w:pPr>
      <w:r w:rsidRPr="007202BA">
        <w:t>ModelAmShort1</w:t>
      </w:r>
    </w:p>
    <w:p w14:paraId="71E2F157" w14:textId="77777777" w:rsidR="009176C0" w:rsidRDefault="009176C0" w:rsidP="001D071B">
      <w:pPr>
        <w:pStyle w:val="CommentText"/>
      </w:pPr>
      <w:r>
        <w:rPr>
          <w:rFonts w:hint="eastAsia"/>
        </w:rPr>
        <w:t>DAY2</w:t>
      </w:r>
    </w:p>
    <w:p w14:paraId="2A51782A" w14:textId="77777777" w:rsidR="009176C0" w:rsidRDefault="009176C0" w:rsidP="001D071B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8" w:author="x y" w:date="2018-12-12T10:20:00Z" w:initials="xy">
    <w:p w14:paraId="127BA9EB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2D325ADD" w14:textId="77777777" w:rsidR="009176C0" w:rsidRDefault="007202BA" w:rsidP="0085225E">
      <w:pPr>
        <w:pStyle w:val="CommentText"/>
      </w:pPr>
      <w:r w:rsidRPr="007202BA">
        <w:t>ModelAmShort1</w:t>
      </w:r>
    </w:p>
    <w:p w14:paraId="7FD4967D" w14:textId="77777777" w:rsidR="009176C0" w:rsidRDefault="009176C0" w:rsidP="0079041F">
      <w:pPr>
        <w:pStyle w:val="CommentText"/>
      </w:pPr>
      <w:r>
        <w:rPr>
          <w:rFonts w:hint="eastAsia"/>
        </w:rPr>
        <w:t>DAY</w:t>
      </w:r>
      <w:r>
        <w:t>2</w:t>
      </w:r>
    </w:p>
    <w:p w14:paraId="199E412F" w14:textId="77777777" w:rsidR="009176C0" w:rsidRDefault="009176C0" w:rsidP="0079041F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0" w:author="x y" w:date="2018-12-12T10:22:00Z" w:initials="xy">
    <w:p w14:paraId="673760A5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52837919" w14:textId="77777777" w:rsidR="009176C0" w:rsidRDefault="007202BA" w:rsidP="0085225E">
      <w:pPr>
        <w:pStyle w:val="CommentText"/>
      </w:pPr>
      <w:r w:rsidRPr="007202BA">
        <w:t>ModelAmShort1</w:t>
      </w:r>
    </w:p>
    <w:p w14:paraId="18C9A826" w14:textId="77777777" w:rsidR="009176C0" w:rsidRDefault="009176C0" w:rsidP="00664D63">
      <w:pPr>
        <w:pStyle w:val="CommentText"/>
      </w:pPr>
      <w:r>
        <w:rPr>
          <w:rFonts w:hint="eastAsia"/>
        </w:rPr>
        <w:t>DAY</w:t>
      </w:r>
      <w:r>
        <w:t>2</w:t>
      </w:r>
    </w:p>
    <w:p w14:paraId="0B447B25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2" w:author="x y" w:date="2018-12-12T10:24:00Z" w:initials="xy">
    <w:p w14:paraId="5D34FCE7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54D7082D" w14:textId="77777777" w:rsidR="009176C0" w:rsidRDefault="007202BA" w:rsidP="00423808">
      <w:pPr>
        <w:pStyle w:val="CommentText"/>
      </w:pPr>
      <w:r w:rsidRPr="007202BA">
        <w:t>ModelAmShort1</w:t>
      </w:r>
    </w:p>
    <w:p w14:paraId="58619384" w14:textId="77777777" w:rsidR="009176C0" w:rsidRDefault="009176C0" w:rsidP="00423808">
      <w:pPr>
        <w:pStyle w:val="CommentText"/>
      </w:pPr>
      <w:r>
        <w:rPr>
          <w:rFonts w:hint="eastAsia"/>
        </w:rPr>
        <w:t>DAY2</w:t>
      </w:r>
    </w:p>
    <w:p w14:paraId="326521BF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4" w:author="x y" w:date="2018-12-12T10:25:00Z" w:initials="xy">
    <w:p w14:paraId="6CCC5A5A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76B310D9" w14:textId="77777777" w:rsidR="009176C0" w:rsidRDefault="007202BA" w:rsidP="00423808">
      <w:pPr>
        <w:pStyle w:val="CommentText"/>
      </w:pPr>
      <w:r w:rsidRPr="007202BA">
        <w:t>ModelAmShort1</w:t>
      </w:r>
    </w:p>
    <w:p w14:paraId="4E9A533C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2</w:t>
      </w:r>
    </w:p>
    <w:p w14:paraId="11780F20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6" w:author="x y" w:date="2018-12-12T10:19:00Z" w:initials="xy">
    <w:p w14:paraId="45E8E86F" w14:textId="77777777" w:rsidR="009176C0" w:rsidRDefault="009176C0" w:rsidP="001D071B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1329D1CE" w14:textId="77777777" w:rsidR="009176C0" w:rsidRDefault="006826EB" w:rsidP="001D071B">
      <w:pPr>
        <w:pStyle w:val="CommentText"/>
      </w:pPr>
      <w:r w:rsidRPr="006826EB">
        <w:t>ModelAmShort1</w:t>
      </w:r>
    </w:p>
    <w:p w14:paraId="46627964" w14:textId="77777777" w:rsidR="009176C0" w:rsidRDefault="009176C0" w:rsidP="001D071B">
      <w:pPr>
        <w:pStyle w:val="CommentText"/>
      </w:pPr>
      <w:r>
        <w:rPr>
          <w:rFonts w:hint="eastAsia"/>
        </w:rPr>
        <w:t>DAY3</w:t>
      </w:r>
    </w:p>
    <w:p w14:paraId="4AD7DBF3" w14:textId="77777777" w:rsidR="009176C0" w:rsidRDefault="009176C0" w:rsidP="001D071B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8" w:author="x y" w:date="2018-12-12T10:20:00Z" w:initials="xy">
    <w:p w14:paraId="561DE553" w14:textId="77777777" w:rsidR="009176C0" w:rsidRDefault="009176C0" w:rsidP="0079041F">
      <w:pPr>
        <w:pStyle w:val="CommentText"/>
      </w:pPr>
      <w:r>
        <w:rPr>
          <w:rStyle w:val="CommentReference"/>
        </w:rPr>
        <w:annotationRef/>
      </w:r>
      <w:r>
        <w:t>YRBHWWFWAVEHEIGHT</w:t>
      </w:r>
    </w:p>
    <w:p w14:paraId="53F37825" w14:textId="77777777" w:rsidR="009176C0" w:rsidRDefault="006826EB" w:rsidP="0079041F">
      <w:pPr>
        <w:pStyle w:val="CommentText"/>
      </w:pPr>
      <w:r w:rsidRPr="006826EB">
        <w:t>ModelAmShort1</w:t>
      </w:r>
    </w:p>
    <w:p w14:paraId="3E54F8DC" w14:textId="77777777" w:rsidR="009176C0" w:rsidRDefault="009176C0" w:rsidP="0079041F">
      <w:pPr>
        <w:pStyle w:val="CommentText"/>
      </w:pPr>
      <w:r>
        <w:t>DAY</w:t>
      </w:r>
      <w:r>
        <w:rPr>
          <w:rFonts w:hint="eastAsia"/>
        </w:rPr>
        <w:t>3</w:t>
      </w:r>
    </w:p>
    <w:p w14:paraId="5CDBEC75" w14:textId="77777777" w:rsidR="009176C0" w:rsidRDefault="009176C0" w:rsidP="0079041F">
      <w:pPr>
        <w:pStyle w:val="CommentText"/>
      </w:pPr>
      <w:r>
        <w:rPr>
          <w:rFonts w:hint="eastAsia"/>
        </w:rPr>
        <w:t>REPORTAREA=</w:t>
      </w:r>
      <w:r>
        <w:rPr>
          <w:rFonts w:hint="eastAsia"/>
        </w:rPr>
        <w:t>渤海</w:t>
      </w:r>
    </w:p>
  </w:comment>
  <w:comment w:id="40" w:author="x y" w:date="2018-12-12T10:23:00Z" w:initials="xy">
    <w:p w14:paraId="7C0B2ADA" w14:textId="77777777" w:rsidR="009176C0" w:rsidRDefault="009176C0" w:rsidP="00664D63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5377F20B" w14:textId="77777777" w:rsidR="009176C0" w:rsidRDefault="006826EB" w:rsidP="00664D63">
      <w:pPr>
        <w:pStyle w:val="CommentText"/>
      </w:pPr>
      <w:r w:rsidRPr="006826EB">
        <w:t>ModelAmShort1</w:t>
      </w:r>
    </w:p>
    <w:p w14:paraId="3B8D6BC9" w14:textId="77777777" w:rsidR="009176C0" w:rsidRDefault="009176C0" w:rsidP="00664D63">
      <w:pPr>
        <w:pStyle w:val="CommentText"/>
      </w:pPr>
      <w:r>
        <w:rPr>
          <w:rFonts w:hint="eastAsia"/>
        </w:rPr>
        <w:t>DAY3</w:t>
      </w:r>
    </w:p>
    <w:p w14:paraId="3B6CC50D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42" w:author="x y" w:date="2018-12-12T10:24:00Z" w:initials="xy">
    <w:p w14:paraId="56D0650E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13C1A20E" w14:textId="77777777" w:rsidR="009176C0" w:rsidRDefault="006826EB" w:rsidP="00423808">
      <w:pPr>
        <w:pStyle w:val="CommentText"/>
      </w:pPr>
      <w:r w:rsidRPr="006826EB">
        <w:t>ModelAmShort1</w:t>
      </w:r>
    </w:p>
    <w:p w14:paraId="0672B002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3</w:t>
      </w:r>
    </w:p>
    <w:p w14:paraId="78D6E3B0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44" w:author="x y" w:date="2018-12-12T10:25:00Z" w:initials="xy">
    <w:p w14:paraId="66E9C228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30CA760A" w14:textId="77777777" w:rsidR="009176C0" w:rsidRDefault="006826EB" w:rsidP="00423808">
      <w:pPr>
        <w:pStyle w:val="CommentText"/>
      </w:pPr>
      <w:r w:rsidRPr="006826EB">
        <w:t>ModelAmShort1</w:t>
      </w:r>
    </w:p>
    <w:p w14:paraId="621F1A9F" w14:textId="77777777" w:rsidR="009176C0" w:rsidRDefault="009176C0" w:rsidP="00423808">
      <w:pPr>
        <w:pStyle w:val="CommentText"/>
      </w:pPr>
      <w:r>
        <w:rPr>
          <w:rFonts w:hint="eastAsia"/>
        </w:rPr>
        <w:t>DAY3</w:t>
      </w:r>
    </w:p>
    <w:p w14:paraId="5E4D406B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46" w:author="x y" w:date="2018-12-12T10:19:00Z" w:initials="xy">
    <w:p w14:paraId="54AD2FF9" w14:textId="77777777" w:rsidR="009176C0" w:rsidRDefault="009176C0" w:rsidP="001D071B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13163AE7" w14:textId="77777777" w:rsidR="009176C0" w:rsidRDefault="00BC2DB8" w:rsidP="001D071B">
      <w:pPr>
        <w:pStyle w:val="CommentText"/>
      </w:pPr>
      <w:r w:rsidRPr="00BC2DB8">
        <w:t>ModelAmShort1</w:t>
      </w:r>
    </w:p>
    <w:p w14:paraId="56DE626B" w14:textId="77777777" w:rsidR="009176C0" w:rsidRDefault="009176C0" w:rsidP="001D071B">
      <w:pPr>
        <w:pStyle w:val="CommentText"/>
      </w:pPr>
      <w:r>
        <w:rPr>
          <w:rFonts w:hint="eastAsia"/>
        </w:rPr>
        <w:t>DAY1</w:t>
      </w:r>
    </w:p>
    <w:p w14:paraId="2C728D0C" w14:textId="77777777" w:rsidR="009176C0" w:rsidRDefault="009176C0" w:rsidP="001D071B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48" w:author="x y" w:date="2018-12-12T10:21:00Z" w:initials="xy">
    <w:p w14:paraId="4199C799" w14:textId="77777777" w:rsidR="009176C0" w:rsidRDefault="009176C0" w:rsidP="00664D63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438B01F0" w14:textId="77777777" w:rsidR="009176C0" w:rsidRDefault="00BC2DB8" w:rsidP="00664D63">
      <w:pPr>
        <w:pStyle w:val="CommentText"/>
      </w:pPr>
      <w:r w:rsidRPr="00BC2DB8">
        <w:t>ModelAmShort1</w:t>
      </w:r>
    </w:p>
    <w:p w14:paraId="46D6275C" w14:textId="77777777" w:rsidR="009176C0" w:rsidRDefault="009176C0" w:rsidP="00664D63">
      <w:pPr>
        <w:pStyle w:val="CommentText"/>
      </w:pPr>
      <w:r>
        <w:rPr>
          <w:rFonts w:hint="eastAsia"/>
        </w:rPr>
        <w:t>DAY1</w:t>
      </w:r>
    </w:p>
    <w:p w14:paraId="20B0BFBA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0" w:author="x y" w:date="2018-12-12T10:23:00Z" w:initials="xy">
    <w:p w14:paraId="37B80B1A" w14:textId="77777777" w:rsidR="009176C0" w:rsidRDefault="009176C0" w:rsidP="00664D63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2A8EB7B1" w14:textId="77777777" w:rsidR="009176C0" w:rsidRDefault="00BC2DB8" w:rsidP="00664D63">
      <w:pPr>
        <w:pStyle w:val="CommentText"/>
      </w:pPr>
      <w:r w:rsidRPr="00BC2DB8">
        <w:t>ModelAmShort1</w:t>
      </w:r>
    </w:p>
    <w:p w14:paraId="4029D393" w14:textId="77777777" w:rsidR="009176C0" w:rsidRDefault="009176C0" w:rsidP="00664D63">
      <w:pPr>
        <w:pStyle w:val="CommentText"/>
      </w:pPr>
      <w:r>
        <w:rPr>
          <w:rFonts w:hint="eastAsia"/>
        </w:rPr>
        <w:t>DAY1</w:t>
      </w:r>
    </w:p>
    <w:p w14:paraId="1FA672D0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2" w:author="x y" w:date="2018-12-12T10:24:00Z" w:initials="xy">
    <w:p w14:paraId="4F8F692F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4BC2FED3" w14:textId="77777777" w:rsidR="009176C0" w:rsidRDefault="00BC2DB8" w:rsidP="00423808">
      <w:pPr>
        <w:pStyle w:val="CommentText"/>
      </w:pPr>
      <w:r w:rsidRPr="00BC2DB8">
        <w:t>ModelAmShort1</w:t>
      </w:r>
    </w:p>
    <w:p w14:paraId="12B6BAD3" w14:textId="77777777" w:rsidR="009176C0" w:rsidRDefault="009176C0" w:rsidP="00423808">
      <w:pPr>
        <w:pStyle w:val="CommentText"/>
      </w:pPr>
      <w:r>
        <w:rPr>
          <w:rFonts w:hint="eastAsia"/>
        </w:rPr>
        <w:t>DAY1</w:t>
      </w:r>
    </w:p>
    <w:p w14:paraId="0729DFC9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4" w:author="x y" w:date="2018-12-12T10:26:00Z" w:initials="xy">
    <w:p w14:paraId="6C7ADF29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40D00A20" w14:textId="77777777" w:rsidR="009176C0" w:rsidRDefault="00BC2DB8" w:rsidP="00423808">
      <w:pPr>
        <w:pStyle w:val="CommentText"/>
      </w:pPr>
      <w:r w:rsidRPr="00BC2DB8">
        <w:t>ModelAmShort1</w:t>
      </w:r>
    </w:p>
    <w:p w14:paraId="08214C90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1</w:t>
      </w:r>
    </w:p>
    <w:p w14:paraId="0082E91D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6" w:author="x y" w:date="2018-12-12T10:26:00Z" w:initials="xy">
    <w:p w14:paraId="3935A4E0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YRBHWWFWATERTEMPERATURE</w:t>
      </w:r>
    </w:p>
    <w:p w14:paraId="5A02E6B6" w14:textId="77777777" w:rsidR="009176C0" w:rsidRDefault="00BC2DB8" w:rsidP="00423808">
      <w:pPr>
        <w:pStyle w:val="CommentText"/>
      </w:pPr>
      <w:r w:rsidRPr="00BC2DB8">
        <w:t>ModelAmShort1</w:t>
      </w:r>
    </w:p>
    <w:p w14:paraId="3C59C868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1</w:t>
      </w:r>
    </w:p>
    <w:p w14:paraId="5B6A1406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8" w:author="x y" w:date="2018-12-12T10:19:00Z" w:initials="xy">
    <w:p w14:paraId="0F8F06A5" w14:textId="77777777" w:rsidR="009176C0" w:rsidRDefault="009176C0" w:rsidP="001D071B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7CFEA0F5" w14:textId="77777777" w:rsidR="009176C0" w:rsidRDefault="00BC2DB8" w:rsidP="001D071B">
      <w:pPr>
        <w:pStyle w:val="CommentText"/>
      </w:pPr>
      <w:r w:rsidRPr="00BC2DB8">
        <w:t>ModelAmShort1</w:t>
      </w:r>
    </w:p>
    <w:p w14:paraId="4F71DFF9" w14:textId="77777777" w:rsidR="009176C0" w:rsidRDefault="009176C0" w:rsidP="001D071B">
      <w:pPr>
        <w:pStyle w:val="CommentText"/>
      </w:pPr>
      <w:r>
        <w:rPr>
          <w:rFonts w:hint="eastAsia"/>
        </w:rPr>
        <w:t>DAY2</w:t>
      </w:r>
    </w:p>
    <w:p w14:paraId="5EAA2ECB" w14:textId="77777777" w:rsidR="009176C0" w:rsidRDefault="009176C0" w:rsidP="001D071B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0" w:author="x y" w:date="2018-12-12T10:21:00Z" w:initials="xy">
    <w:p w14:paraId="41D20BB2" w14:textId="77777777" w:rsidR="009176C0" w:rsidRDefault="009176C0" w:rsidP="00664D63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32177F5C" w14:textId="77777777" w:rsidR="009176C0" w:rsidRDefault="00BC2DB8" w:rsidP="00664D63">
      <w:pPr>
        <w:pStyle w:val="CommentText"/>
      </w:pPr>
      <w:r w:rsidRPr="00BC2DB8">
        <w:t>ModelAmShort1</w:t>
      </w:r>
    </w:p>
    <w:p w14:paraId="4A7DC224" w14:textId="77777777" w:rsidR="009176C0" w:rsidRDefault="009176C0" w:rsidP="00664D63">
      <w:pPr>
        <w:pStyle w:val="CommentText"/>
      </w:pPr>
      <w:r>
        <w:rPr>
          <w:rFonts w:hint="eastAsia"/>
        </w:rPr>
        <w:t>DAY</w:t>
      </w:r>
      <w:r>
        <w:t>2</w:t>
      </w:r>
    </w:p>
    <w:p w14:paraId="558DB120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2" w:author="x y" w:date="2018-12-12T10:23:00Z" w:initials="xy">
    <w:p w14:paraId="37D0EE7E" w14:textId="77777777" w:rsidR="009176C0" w:rsidRDefault="009176C0" w:rsidP="00664D63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655A37C1" w14:textId="77777777" w:rsidR="009176C0" w:rsidRDefault="00BC2DB8" w:rsidP="00664D63">
      <w:pPr>
        <w:pStyle w:val="CommentText"/>
      </w:pPr>
      <w:r w:rsidRPr="00BC2DB8">
        <w:t>ModelAmShort1</w:t>
      </w:r>
    </w:p>
    <w:p w14:paraId="5119DB1A" w14:textId="77777777" w:rsidR="009176C0" w:rsidRDefault="009176C0" w:rsidP="00664D63">
      <w:pPr>
        <w:pStyle w:val="CommentText"/>
      </w:pPr>
      <w:r>
        <w:rPr>
          <w:rFonts w:hint="eastAsia"/>
        </w:rPr>
        <w:t>DAY2</w:t>
      </w:r>
    </w:p>
    <w:p w14:paraId="67F7552D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4" w:author="x y" w:date="2018-12-12T10:24:00Z" w:initials="xy">
    <w:p w14:paraId="168B8C4C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0291F723" w14:textId="77777777" w:rsidR="009176C0" w:rsidRDefault="00BC2DB8" w:rsidP="00423808">
      <w:pPr>
        <w:pStyle w:val="CommentText"/>
      </w:pPr>
      <w:r w:rsidRPr="00BC2DB8">
        <w:t>ModelAmShort1</w:t>
      </w:r>
    </w:p>
    <w:p w14:paraId="34C29DAE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2</w:t>
      </w:r>
    </w:p>
    <w:p w14:paraId="2927FD3F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6" w:author="x y" w:date="2018-12-12T10:26:00Z" w:initials="xy">
    <w:p w14:paraId="7E2B2CFB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596983E1" w14:textId="77777777" w:rsidR="009176C0" w:rsidRDefault="00BC2DB8" w:rsidP="00423808">
      <w:pPr>
        <w:pStyle w:val="CommentText"/>
      </w:pPr>
      <w:r w:rsidRPr="00BC2DB8">
        <w:t>ModelAmShort1</w:t>
      </w:r>
    </w:p>
    <w:p w14:paraId="3FF541C1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2</w:t>
      </w:r>
    </w:p>
    <w:p w14:paraId="3EE85BFC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8" w:author="x y" w:date="2018-12-12T10:27:00Z" w:initials="xy">
    <w:p w14:paraId="731DA856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YRBHWWFWATERTEMPERATURE</w:t>
      </w:r>
    </w:p>
    <w:p w14:paraId="53CFEA9F" w14:textId="77777777" w:rsidR="009176C0" w:rsidRDefault="00BC2DB8" w:rsidP="00423808">
      <w:pPr>
        <w:pStyle w:val="CommentText"/>
      </w:pPr>
      <w:r w:rsidRPr="00BC2DB8">
        <w:t>ModelAmShort1</w:t>
      </w:r>
    </w:p>
    <w:p w14:paraId="6A68A782" w14:textId="77777777" w:rsidR="009176C0" w:rsidRDefault="009176C0" w:rsidP="00423808">
      <w:pPr>
        <w:pStyle w:val="CommentText"/>
      </w:pPr>
      <w:r>
        <w:rPr>
          <w:rFonts w:hint="eastAsia"/>
        </w:rPr>
        <w:t>DAY</w:t>
      </w:r>
      <w:r>
        <w:t>2</w:t>
      </w:r>
    </w:p>
    <w:p w14:paraId="4BEF0695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0" w:author="x y" w:date="2018-12-12T10:19:00Z" w:initials="xy">
    <w:p w14:paraId="2BDC7299" w14:textId="77777777" w:rsidR="009176C0" w:rsidRDefault="009176C0" w:rsidP="001D071B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432523B6" w14:textId="77777777" w:rsidR="009176C0" w:rsidRDefault="00BC2DB8" w:rsidP="001D071B">
      <w:pPr>
        <w:pStyle w:val="CommentText"/>
      </w:pPr>
      <w:r w:rsidRPr="00BC2DB8">
        <w:t>ModelAmShort1</w:t>
      </w:r>
    </w:p>
    <w:p w14:paraId="02D7C594" w14:textId="77777777" w:rsidR="009176C0" w:rsidRDefault="009176C0" w:rsidP="001D071B">
      <w:pPr>
        <w:pStyle w:val="CommentText"/>
      </w:pPr>
      <w:r>
        <w:rPr>
          <w:rFonts w:hint="eastAsia"/>
        </w:rPr>
        <w:t>DAY3</w:t>
      </w:r>
    </w:p>
    <w:p w14:paraId="2AC364AE" w14:textId="77777777" w:rsidR="009176C0" w:rsidRDefault="009176C0" w:rsidP="001D071B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2" w:author="x y" w:date="2018-12-12T10:21:00Z" w:initials="xy">
    <w:p w14:paraId="24FA3D9C" w14:textId="77777777" w:rsidR="009176C0" w:rsidRDefault="009176C0" w:rsidP="00664D63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2F1A3E59" w14:textId="77777777" w:rsidR="009176C0" w:rsidRDefault="00BC2DB8" w:rsidP="00664D63">
      <w:pPr>
        <w:pStyle w:val="CommentText"/>
      </w:pPr>
      <w:r w:rsidRPr="00BC2DB8">
        <w:t>ModelAmShort1</w:t>
      </w:r>
    </w:p>
    <w:p w14:paraId="1CD6AA69" w14:textId="77777777" w:rsidR="009176C0" w:rsidRDefault="009176C0" w:rsidP="00664D63">
      <w:pPr>
        <w:pStyle w:val="CommentText"/>
      </w:pPr>
      <w:r>
        <w:rPr>
          <w:rFonts w:hint="eastAsia"/>
        </w:rPr>
        <w:t>DAY3</w:t>
      </w:r>
    </w:p>
    <w:p w14:paraId="72543BF5" w14:textId="77777777" w:rsidR="009176C0" w:rsidRDefault="009176C0" w:rsidP="00664D63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4" w:author="x y" w:date="2018-12-12T10:23:00Z" w:initials="xy">
    <w:p w14:paraId="248D2097" w14:textId="77777777" w:rsidR="009176C0" w:rsidRDefault="009176C0" w:rsidP="00725C7E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5527FAA0" w14:textId="77777777" w:rsidR="009176C0" w:rsidRDefault="00BC2DB8" w:rsidP="00725C7E">
      <w:pPr>
        <w:pStyle w:val="CommentText"/>
      </w:pPr>
      <w:r w:rsidRPr="00BC2DB8">
        <w:t>ModelAmShort1</w:t>
      </w:r>
    </w:p>
    <w:p w14:paraId="79C6A7AF" w14:textId="77777777" w:rsidR="009176C0" w:rsidRDefault="009176C0" w:rsidP="00725C7E">
      <w:pPr>
        <w:pStyle w:val="CommentText"/>
      </w:pPr>
      <w:r>
        <w:rPr>
          <w:rFonts w:hint="eastAsia"/>
        </w:rPr>
        <w:t>DAY</w:t>
      </w:r>
      <w:r>
        <w:t>3</w:t>
      </w:r>
    </w:p>
    <w:p w14:paraId="551BE36D" w14:textId="77777777" w:rsidR="009176C0" w:rsidRDefault="009176C0" w:rsidP="00725C7E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6" w:author="x y" w:date="2018-12-12T10:25:00Z" w:initials="xy">
    <w:p w14:paraId="29F0BA5F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132A85F6" w14:textId="77777777" w:rsidR="009176C0" w:rsidRDefault="00BC2DB8" w:rsidP="00423808">
      <w:pPr>
        <w:pStyle w:val="CommentText"/>
      </w:pPr>
      <w:r w:rsidRPr="00BC2DB8">
        <w:t>ModelAmShort1</w:t>
      </w:r>
    </w:p>
    <w:p w14:paraId="6161F1BA" w14:textId="77777777" w:rsidR="009176C0" w:rsidRDefault="009176C0" w:rsidP="00423808">
      <w:pPr>
        <w:pStyle w:val="CommentText"/>
      </w:pPr>
      <w:r>
        <w:rPr>
          <w:rFonts w:hint="eastAsia"/>
        </w:rPr>
        <w:t>DAY3</w:t>
      </w:r>
    </w:p>
    <w:p w14:paraId="058351BA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8" w:author="x y" w:date="2018-12-12T10:26:00Z" w:initials="xy">
    <w:p w14:paraId="19E3084A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35C1CFCE" w14:textId="77777777" w:rsidR="009176C0" w:rsidRDefault="00BC2DB8" w:rsidP="00423808">
      <w:pPr>
        <w:pStyle w:val="CommentText"/>
      </w:pPr>
      <w:r w:rsidRPr="00BC2DB8">
        <w:t>ModelAmShort1</w:t>
      </w:r>
    </w:p>
    <w:p w14:paraId="674DF244" w14:textId="77777777" w:rsidR="009176C0" w:rsidRDefault="009176C0" w:rsidP="00423808">
      <w:pPr>
        <w:pStyle w:val="CommentText"/>
      </w:pPr>
      <w:r>
        <w:rPr>
          <w:rFonts w:hint="eastAsia"/>
        </w:rPr>
        <w:t>DAY3</w:t>
      </w:r>
    </w:p>
    <w:p w14:paraId="34541224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80" w:author="x y" w:date="2018-12-12T10:28:00Z" w:initials="xy">
    <w:p w14:paraId="1848B716" w14:textId="77777777" w:rsidR="009176C0" w:rsidRDefault="009176C0" w:rsidP="00423808">
      <w:pPr>
        <w:pStyle w:val="CommentText"/>
      </w:pPr>
      <w:r>
        <w:rPr>
          <w:rStyle w:val="CommentReference"/>
        </w:rPr>
        <w:annotationRef/>
      </w:r>
      <w:r w:rsidRPr="00423808">
        <w:t>YRBHWWFWATERTEMPERATURE</w:t>
      </w:r>
    </w:p>
    <w:p w14:paraId="38A48FD3" w14:textId="77777777" w:rsidR="00BC2DB8" w:rsidRDefault="00BC2DB8" w:rsidP="00423808">
      <w:pPr>
        <w:pStyle w:val="CommentText"/>
      </w:pPr>
      <w:r w:rsidRPr="00BC2DB8">
        <w:t>ModelAmShort1</w:t>
      </w:r>
    </w:p>
    <w:p w14:paraId="1C2E5A69" w14:textId="77777777" w:rsidR="009176C0" w:rsidRDefault="009176C0" w:rsidP="00423808">
      <w:pPr>
        <w:pStyle w:val="CommentText"/>
      </w:pPr>
      <w:r>
        <w:rPr>
          <w:rFonts w:hint="eastAsia"/>
        </w:rPr>
        <w:t>DAY3</w:t>
      </w:r>
    </w:p>
    <w:p w14:paraId="394F2FEF" w14:textId="77777777" w:rsidR="009176C0" w:rsidRDefault="009176C0" w:rsidP="0042380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82" w:author="x y" w:date="2018-12-12T10:29:00Z" w:initials="xy">
    <w:p w14:paraId="2DEEA9BC" w14:textId="77777777" w:rsidR="009176C0" w:rsidRDefault="009176C0" w:rsidP="00362561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37F256D5" w14:textId="77777777" w:rsidR="009176C0" w:rsidRDefault="00BC2DB8" w:rsidP="00362561">
      <w:pPr>
        <w:pStyle w:val="CommentText"/>
      </w:pPr>
      <w:r w:rsidRPr="00BC2DB8">
        <w:t>ModelAmShort2</w:t>
      </w:r>
    </w:p>
    <w:p w14:paraId="66F9F26F" w14:textId="77777777" w:rsidR="009176C0" w:rsidRDefault="009176C0" w:rsidP="00362561">
      <w:pPr>
        <w:pStyle w:val="CommentText"/>
      </w:pPr>
      <w:r>
        <w:rPr>
          <w:rFonts w:hint="eastAsia"/>
        </w:rPr>
        <w:t>DAY</w:t>
      </w:r>
      <w:r>
        <w:t>1</w:t>
      </w:r>
    </w:p>
    <w:p w14:paraId="1DD669FD" w14:textId="77777777" w:rsidR="009176C0" w:rsidRDefault="00C32281" w:rsidP="00362561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84" w:author="x y" w:date="2018-12-12T10:37:00Z" w:initials="xy">
    <w:p w14:paraId="45ACC456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0FF4DE47" w14:textId="77777777" w:rsidR="009176C0" w:rsidRDefault="00BC2DB8" w:rsidP="0085225E">
      <w:pPr>
        <w:pStyle w:val="CommentText"/>
      </w:pPr>
      <w:r w:rsidRPr="00BC2DB8">
        <w:t>ModelAmShort2</w:t>
      </w:r>
    </w:p>
    <w:p w14:paraId="400004C3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1</w:t>
      </w:r>
    </w:p>
    <w:p w14:paraId="5BC384CE" w14:textId="77777777" w:rsidR="009176C0" w:rsidRDefault="00C32281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86" w:author="x y" w:date="2018-12-12T10:41:00Z" w:initials="xy">
    <w:p w14:paraId="76CAB61D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59B96A39" w14:textId="77777777" w:rsidR="009176C0" w:rsidRDefault="00BC2DB8" w:rsidP="0085225E">
      <w:pPr>
        <w:pStyle w:val="CommentText"/>
      </w:pPr>
      <w:r w:rsidRPr="00BC2DB8">
        <w:t>ModelAmShort2</w:t>
      </w:r>
    </w:p>
    <w:p w14:paraId="392CF7EE" w14:textId="77777777" w:rsidR="009176C0" w:rsidRDefault="009176C0" w:rsidP="0085225E">
      <w:pPr>
        <w:pStyle w:val="CommentText"/>
      </w:pPr>
      <w:r>
        <w:rPr>
          <w:rFonts w:hint="eastAsia"/>
        </w:rPr>
        <w:t>DAY1</w:t>
      </w:r>
    </w:p>
    <w:p w14:paraId="0D303C88" w14:textId="77777777" w:rsidR="009176C0" w:rsidRDefault="00C32281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88" w:author="x y" w:date="2018-12-12T10:43:00Z" w:initials="xy">
    <w:p w14:paraId="0E8EE36F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1AB7CB61" w14:textId="77777777" w:rsidR="009176C0" w:rsidRDefault="00BC2DB8" w:rsidP="009176C0">
      <w:pPr>
        <w:pStyle w:val="CommentText"/>
      </w:pPr>
      <w:r w:rsidRPr="00BC2DB8">
        <w:t>ModelAmShort2</w:t>
      </w:r>
    </w:p>
    <w:p w14:paraId="1802089B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2110D6E9" w14:textId="77777777" w:rsidR="009176C0" w:rsidRDefault="00C32281" w:rsidP="009176C0">
      <w:pPr>
        <w:pStyle w:val="CommentText"/>
      </w:pPr>
      <w:r w:rsidRPr="00C32281">
        <w:t>HTLHARBOU</w:t>
      </w:r>
      <w:r>
        <w:rPr>
          <w:rFonts w:hint="eastAsia"/>
        </w:rPr>
        <w:t>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90" w:author="x y" w:date="2018-12-12T10:45:00Z" w:initials="xy">
    <w:p w14:paraId="1E116FC1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1DF9010D" w14:textId="77777777" w:rsidR="009176C0" w:rsidRDefault="00BC2DB8" w:rsidP="009176C0">
      <w:pPr>
        <w:pStyle w:val="CommentText"/>
      </w:pPr>
      <w:r w:rsidRPr="00BC2DB8">
        <w:t>ModelAmShort2</w:t>
      </w:r>
    </w:p>
    <w:p w14:paraId="74AA2391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3E235555" w14:textId="77777777" w:rsidR="009176C0" w:rsidRDefault="00C32281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92" w:author="x y" w:date="2018-12-12T10:47:00Z" w:initials="xy">
    <w:p w14:paraId="6C8D67D5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07D53AF0" w14:textId="77777777" w:rsidR="009176C0" w:rsidRDefault="00BC2DB8" w:rsidP="009176C0">
      <w:pPr>
        <w:pStyle w:val="CommentText"/>
      </w:pPr>
      <w:r w:rsidRPr="00BC2DB8">
        <w:t>ModelAmShort2</w:t>
      </w:r>
    </w:p>
    <w:p w14:paraId="1A42B3AD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0BF3A6F4" w14:textId="77777777" w:rsidR="009176C0" w:rsidRDefault="00C32281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94" w:author="x y" w:date="2018-12-12T10:49:00Z" w:initials="xy">
    <w:p w14:paraId="1D588D79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69382296" w14:textId="77777777" w:rsidR="009176C0" w:rsidRDefault="00BC2DB8" w:rsidP="009176C0">
      <w:pPr>
        <w:pStyle w:val="CommentText"/>
      </w:pPr>
      <w:r w:rsidRPr="00BC2DB8">
        <w:t>ModelAmShort2</w:t>
      </w:r>
    </w:p>
    <w:p w14:paraId="2993C736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254E199E" w14:textId="77777777" w:rsidR="009176C0" w:rsidRDefault="00C32281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96" w:author="x y" w:date="2018-12-12T10:51:00Z" w:initials="xy">
    <w:p w14:paraId="40398250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79490E93" w14:textId="77777777" w:rsidR="009176C0" w:rsidRDefault="00BC2DB8" w:rsidP="009176C0">
      <w:pPr>
        <w:pStyle w:val="CommentText"/>
      </w:pPr>
      <w:r w:rsidRPr="00BC2DB8">
        <w:t>ModelAmShort2</w:t>
      </w:r>
    </w:p>
    <w:p w14:paraId="02C1239A" w14:textId="77777777" w:rsidR="009176C0" w:rsidRDefault="009176C0" w:rsidP="009176C0">
      <w:pPr>
        <w:pStyle w:val="CommentText"/>
      </w:pPr>
      <w:r>
        <w:t>DAY1</w:t>
      </w:r>
    </w:p>
    <w:p w14:paraId="467F8AB6" w14:textId="77777777" w:rsidR="009176C0" w:rsidRDefault="00C32281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98" w:author="x y" w:date="2018-12-12T10:53:00Z" w:initials="xy">
    <w:p w14:paraId="25F931B3" w14:textId="77777777" w:rsidR="00703313" w:rsidRDefault="00703313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63F478BE" w14:textId="77777777" w:rsidR="00703313" w:rsidRDefault="00BC2DB8" w:rsidP="00703313">
      <w:pPr>
        <w:pStyle w:val="CommentText"/>
      </w:pPr>
      <w:r w:rsidRPr="00BC2DB8">
        <w:t>ModelAmShort2</w:t>
      </w:r>
    </w:p>
    <w:p w14:paraId="34C8ED43" w14:textId="77777777" w:rsidR="00703313" w:rsidRDefault="00703313" w:rsidP="00703313">
      <w:pPr>
        <w:pStyle w:val="CommentText"/>
      </w:pPr>
      <w:r>
        <w:t>DAY1</w:t>
      </w:r>
    </w:p>
    <w:p w14:paraId="1B42EDD2" w14:textId="77777777" w:rsidR="00703313" w:rsidRDefault="00C32281" w:rsidP="00703313">
      <w:pPr>
        <w:pStyle w:val="CommentText"/>
      </w:pPr>
      <w:r w:rsidRPr="00C32281">
        <w:t>HTLHARBOUR</w:t>
      </w:r>
      <w:r w:rsidR="00703313">
        <w:rPr>
          <w:rFonts w:hint="eastAsia"/>
        </w:rPr>
        <w:t>=</w:t>
      </w:r>
      <w:r w:rsidR="00703313">
        <w:rPr>
          <w:rFonts w:hint="eastAsia"/>
        </w:rPr>
        <w:t>龙口港</w:t>
      </w:r>
    </w:p>
  </w:comment>
  <w:comment w:id="100" w:author="x y" w:date="2018-12-12T10:35:00Z" w:initials="xy">
    <w:p w14:paraId="71AA59E4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2F478068" w14:textId="77777777" w:rsidR="009176C0" w:rsidRDefault="00BC2DB8" w:rsidP="0085225E">
      <w:pPr>
        <w:pStyle w:val="CommentText"/>
      </w:pPr>
      <w:r w:rsidRPr="00BC2DB8">
        <w:t>ModelAmShort2</w:t>
      </w:r>
    </w:p>
    <w:p w14:paraId="6515E3EE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2</w:t>
      </w:r>
    </w:p>
    <w:p w14:paraId="13D60C9D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02" w:author="x y" w:date="2018-12-12T10:38:00Z" w:initials="xy">
    <w:p w14:paraId="15AE8CC6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645B4212" w14:textId="77777777" w:rsidR="009176C0" w:rsidRDefault="00BC2DB8" w:rsidP="0085225E">
      <w:pPr>
        <w:pStyle w:val="CommentText"/>
      </w:pPr>
      <w:r w:rsidRPr="00BC2DB8">
        <w:t>ModelAmShort2</w:t>
      </w:r>
    </w:p>
    <w:p w14:paraId="1C02AAF2" w14:textId="77777777" w:rsidR="009176C0" w:rsidRDefault="009176C0" w:rsidP="0085225E">
      <w:pPr>
        <w:pStyle w:val="CommentText"/>
      </w:pPr>
      <w:r>
        <w:rPr>
          <w:rFonts w:hint="eastAsia"/>
        </w:rPr>
        <w:t>DAY2</w:t>
      </w:r>
    </w:p>
    <w:p w14:paraId="2D64C9CD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04" w:author="x y" w:date="2018-12-12T10:42:00Z" w:initials="xy">
    <w:p w14:paraId="0E9E86AE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72A18671" w14:textId="77777777" w:rsidR="009176C0" w:rsidRDefault="00BC2DB8" w:rsidP="0085225E">
      <w:pPr>
        <w:pStyle w:val="CommentText"/>
      </w:pPr>
      <w:r w:rsidRPr="00BC2DB8">
        <w:t>ModelAmShort2</w:t>
      </w:r>
    </w:p>
    <w:p w14:paraId="39AF96F6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2</w:t>
      </w:r>
    </w:p>
    <w:p w14:paraId="203F233A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06" w:author="x y" w:date="2018-12-12T10:43:00Z" w:initials="xy">
    <w:p w14:paraId="313722F7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>
        <w:t>HTLFIRSTTIMELOWTIDE</w:t>
      </w:r>
    </w:p>
    <w:p w14:paraId="2B452EBB" w14:textId="77777777" w:rsidR="009176C0" w:rsidRDefault="00BC2DB8" w:rsidP="009176C0">
      <w:pPr>
        <w:pStyle w:val="CommentText"/>
      </w:pPr>
      <w:r w:rsidRPr="00BC2DB8">
        <w:t>ModelAmShort2</w:t>
      </w:r>
    </w:p>
    <w:p w14:paraId="181E7CF9" w14:textId="77777777" w:rsidR="009176C0" w:rsidRDefault="009176C0" w:rsidP="009176C0">
      <w:pPr>
        <w:pStyle w:val="CommentText"/>
      </w:pPr>
      <w:r>
        <w:t>DAY2</w:t>
      </w:r>
    </w:p>
    <w:p w14:paraId="64AD2968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08" w:author="x y" w:date="2018-12-12T10:46:00Z" w:initials="xy">
    <w:p w14:paraId="621A6986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2A4F255A" w14:textId="77777777" w:rsidR="009176C0" w:rsidRDefault="00BC2DB8" w:rsidP="009176C0">
      <w:pPr>
        <w:pStyle w:val="CommentText"/>
      </w:pPr>
      <w:r w:rsidRPr="00BC2DB8">
        <w:t>ModelAmShort2</w:t>
      </w:r>
    </w:p>
    <w:p w14:paraId="3958C836" w14:textId="77777777" w:rsidR="009176C0" w:rsidRDefault="009176C0" w:rsidP="009176C0">
      <w:pPr>
        <w:pStyle w:val="CommentText"/>
      </w:pPr>
      <w:r>
        <w:rPr>
          <w:rFonts w:hint="eastAsia"/>
        </w:rPr>
        <w:t>DAY2</w:t>
      </w:r>
    </w:p>
    <w:p w14:paraId="1E058348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10" w:author="x y" w:date="2018-12-12T10:48:00Z" w:initials="xy">
    <w:p w14:paraId="548A1575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5065FB1A" w14:textId="77777777" w:rsidR="009176C0" w:rsidRDefault="00BC2DB8" w:rsidP="009176C0">
      <w:pPr>
        <w:pStyle w:val="CommentText"/>
      </w:pPr>
      <w:r w:rsidRPr="00BC2DB8">
        <w:t>ModelAmShort2</w:t>
      </w:r>
    </w:p>
    <w:p w14:paraId="735EE6DD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2</w:t>
      </w:r>
    </w:p>
    <w:p w14:paraId="1ACBA4FF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12" w:author="x y" w:date="2018-12-12T10:50:00Z" w:initials="xy">
    <w:p w14:paraId="11859618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4CDBC6D2" w14:textId="77777777" w:rsidR="009176C0" w:rsidRDefault="00BC2DB8" w:rsidP="009176C0">
      <w:pPr>
        <w:pStyle w:val="CommentText"/>
      </w:pPr>
      <w:r w:rsidRPr="00BC2DB8">
        <w:t>ModelAmShort2</w:t>
      </w:r>
    </w:p>
    <w:p w14:paraId="266757A8" w14:textId="77777777" w:rsidR="009176C0" w:rsidRDefault="009176C0" w:rsidP="009176C0">
      <w:pPr>
        <w:pStyle w:val="CommentText"/>
      </w:pPr>
      <w:r>
        <w:rPr>
          <w:rFonts w:hint="eastAsia"/>
        </w:rPr>
        <w:t>DAY2</w:t>
      </w:r>
    </w:p>
    <w:p w14:paraId="659A9B0D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14" w:author="x y" w:date="2018-12-12T10:52:00Z" w:initials="xy">
    <w:p w14:paraId="773B2573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3318A3EA" w14:textId="77777777" w:rsidR="009176C0" w:rsidRDefault="00BC2DB8" w:rsidP="009176C0">
      <w:pPr>
        <w:pStyle w:val="CommentText"/>
      </w:pPr>
      <w:r w:rsidRPr="00BC2DB8">
        <w:t>ModelAmShort2</w:t>
      </w:r>
    </w:p>
    <w:p w14:paraId="53551AA7" w14:textId="77777777" w:rsidR="009176C0" w:rsidRDefault="009176C0" w:rsidP="009176C0">
      <w:pPr>
        <w:pStyle w:val="CommentText"/>
      </w:pPr>
      <w:r>
        <w:t>DAY</w:t>
      </w:r>
      <w:r>
        <w:rPr>
          <w:rFonts w:hint="eastAsia"/>
        </w:rPr>
        <w:t>2</w:t>
      </w:r>
    </w:p>
    <w:p w14:paraId="02EC5FEC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16" w:author="x y" w:date="2018-12-12T10:54:00Z" w:initials="xy">
    <w:p w14:paraId="41289FC0" w14:textId="77777777" w:rsidR="00703313" w:rsidRDefault="00703313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4E855960" w14:textId="77777777" w:rsidR="00703313" w:rsidRDefault="00BC2DB8" w:rsidP="00703313">
      <w:pPr>
        <w:pStyle w:val="CommentText"/>
      </w:pPr>
      <w:r w:rsidRPr="00BC2DB8">
        <w:t>ModelAmShort2</w:t>
      </w:r>
    </w:p>
    <w:p w14:paraId="6CC2936F" w14:textId="77777777" w:rsidR="00703313" w:rsidRDefault="00703313" w:rsidP="00703313">
      <w:pPr>
        <w:pStyle w:val="CommentText"/>
      </w:pPr>
      <w:r>
        <w:t>DAY2</w:t>
      </w:r>
    </w:p>
    <w:p w14:paraId="7F9F082D" w14:textId="77777777" w:rsidR="00703313" w:rsidRDefault="00237B47" w:rsidP="00703313">
      <w:pPr>
        <w:pStyle w:val="CommentText"/>
      </w:pPr>
      <w:r w:rsidRPr="00C32281">
        <w:t>HTLHARBOUR</w:t>
      </w:r>
      <w:r w:rsidR="00703313">
        <w:rPr>
          <w:rFonts w:hint="eastAsia"/>
        </w:rPr>
        <w:t>=</w:t>
      </w:r>
      <w:r w:rsidR="00703313">
        <w:rPr>
          <w:rFonts w:hint="eastAsia"/>
        </w:rPr>
        <w:t>龙口港</w:t>
      </w:r>
    </w:p>
  </w:comment>
  <w:comment w:id="118" w:author="x y" w:date="2018-12-12T10:36:00Z" w:initials="xy">
    <w:p w14:paraId="1309941F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718420C8" w14:textId="77777777" w:rsidR="009176C0" w:rsidRDefault="00BC2DB8" w:rsidP="0085225E">
      <w:pPr>
        <w:pStyle w:val="CommentText"/>
      </w:pPr>
      <w:r w:rsidRPr="00BC2DB8">
        <w:t>ModelAmShort2</w:t>
      </w:r>
    </w:p>
    <w:p w14:paraId="74EA8958" w14:textId="77777777" w:rsidR="009176C0" w:rsidRDefault="009176C0" w:rsidP="0085225E">
      <w:pPr>
        <w:pStyle w:val="CommentText"/>
      </w:pPr>
      <w:r>
        <w:rPr>
          <w:rFonts w:hint="eastAsia"/>
        </w:rPr>
        <w:t>DAY3</w:t>
      </w:r>
    </w:p>
    <w:p w14:paraId="64A3FC5D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20" w:author="x y" w:date="2018-12-12T10:38:00Z" w:initials="xy">
    <w:p w14:paraId="02155E52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08D01DCC" w14:textId="77777777" w:rsidR="009176C0" w:rsidRDefault="00BC2DB8" w:rsidP="0085225E">
      <w:pPr>
        <w:pStyle w:val="CommentText"/>
      </w:pPr>
      <w:r w:rsidRPr="00BC2DB8">
        <w:t>ModelAmShort2</w:t>
      </w:r>
    </w:p>
    <w:p w14:paraId="3313E2D2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3</w:t>
      </w:r>
    </w:p>
    <w:p w14:paraId="1CF1563E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22" w:author="x y" w:date="2018-12-12T10:42:00Z" w:initials="xy">
    <w:p w14:paraId="71864972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47BC9675" w14:textId="77777777" w:rsidR="009176C0" w:rsidRDefault="00BC2DB8" w:rsidP="009176C0">
      <w:pPr>
        <w:pStyle w:val="CommentText"/>
      </w:pPr>
      <w:r w:rsidRPr="00BC2DB8">
        <w:t>ModelAmShort2</w:t>
      </w:r>
    </w:p>
    <w:p w14:paraId="28E4E849" w14:textId="77777777" w:rsidR="009176C0" w:rsidRDefault="009176C0" w:rsidP="009176C0">
      <w:pPr>
        <w:pStyle w:val="CommentText"/>
      </w:pPr>
      <w:r>
        <w:rPr>
          <w:rFonts w:hint="eastAsia"/>
        </w:rPr>
        <w:t>DAY3</w:t>
      </w:r>
    </w:p>
    <w:p w14:paraId="70B013EE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24" w:author="x y" w:date="2018-12-12T10:44:00Z" w:initials="xy">
    <w:p w14:paraId="2DF98261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580B92E3" w14:textId="77777777" w:rsidR="009176C0" w:rsidRDefault="00BC2DB8" w:rsidP="009176C0">
      <w:pPr>
        <w:pStyle w:val="CommentText"/>
      </w:pPr>
      <w:r w:rsidRPr="00BC2DB8">
        <w:t>ModelAmShort2</w:t>
      </w:r>
    </w:p>
    <w:p w14:paraId="4F0EEB86" w14:textId="77777777" w:rsidR="009176C0" w:rsidRDefault="009176C0" w:rsidP="009176C0">
      <w:pPr>
        <w:pStyle w:val="CommentText"/>
      </w:pPr>
      <w:r>
        <w:rPr>
          <w:rFonts w:hint="eastAsia"/>
        </w:rPr>
        <w:t>DAY3</w:t>
      </w:r>
    </w:p>
    <w:p w14:paraId="0A6E6473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26" w:author="x y" w:date="2018-12-12T10:46:00Z" w:initials="xy">
    <w:p w14:paraId="4810516A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35102DD8" w14:textId="77777777" w:rsidR="009176C0" w:rsidRDefault="00BC2DB8" w:rsidP="009176C0">
      <w:pPr>
        <w:pStyle w:val="CommentText"/>
      </w:pPr>
      <w:r w:rsidRPr="00BC2DB8">
        <w:t>ModelAmShort2</w:t>
      </w:r>
    </w:p>
    <w:p w14:paraId="48BB853E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CF38A31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28" w:author="x y" w:date="2018-12-12T10:48:00Z" w:initials="xy">
    <w:p w14:paraId="06095E82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307B5980" w14:textId="77777777" w:rsidR="009176C0" w:rsidRDefault="00BC2DB8" w:rsidP="009176C0">
      <w:pPr>
        <w:pStyle w:val="CommentText"/>
      </w:pPr>
      <w:r w:rsidRPr="00BC2DB8">
        <w:t>ModelAmShort2</w:t>
      </w:r>
    </w:p>
    <w:p w14:paraId="072546CA" w14:textId="77777777" w:rsidR="009176C0" w:rsidRDefault="009176C0" w:rsidP="009176C0">
      <w:pPr>
        <w:pStyle w:val="CommentText"/>
      </w:pPr>
      <w:r>
        <w:rPr>
          <w:rFonts w:hint="eastAsia"/>
        </w:rPr>
        <w:t>DAY3</w:t>
      </w:r>
    </w:p>
    <w:p w14:paraId="3C196B34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30" w:author="x y" w:date="2018-12-12T10:50:00Z" w:initials="xy">
    <w:p w14:paraId="36329018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4CCEB944" w14:textId="77777777" w:rsidR="009176C0" w:rsidRDefault="00BC2DB8" w:rsidP="009176C0">
      <w:pPr>
        <w:pStyle w:val="CommentText"/>
      </w:pPr>
      <w:r w:rsidRPr="00BC2DB8">
        <w:t>ModelAmShort2</w:t>
      </w:r>
    </w:p>
    <w:p w14:paraId="31A649A9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36497B5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32" w:author="x y" w:date="2018-12-12T10:52:00Z" w:initials="xy">
    <w:p w14:paraId="551CE740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50E05CB0" w14:textId="77777777" w:rsidR="009176C0" w:rsidRDefault="00BC2DB8" w:rsidP="009176C0">
      <w:pPr>
        <w:pStyle w:val="CommentText"/>
      </w:pPr>
      <w:r w:rsidRPr="00BC2DB8">
        <w:t>ModelAmShort2</w:t>
      </w:r>
    </w:p>
    <w:p w14:paraId="4A50AEFE" w14:textId="77777777" w:rsidR="009176C0" w:rsidRDefault="009176C0" w:rsidP="009176C0">
      <w:pPr>
        <w:pStyle w:val="CommentText"/>
      </w:pPr>
      <w:r>
        <w:t>DAY3</w:t>
      </w:r>
    </w:p>
    <w:p w14:paraId="14562510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龙口港</w:t>
      </w:r>
    </w:p>
  </w:comment>
  <w:comment w:id="134" w:author="x y" w:date="2018-12-12T10:54:00Z" w:initials="xy">
    <w:p w14:paraId="47D881AC" w14:textId="77777777" w:rsidR="00703313" w:rsidRDefault="00703313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57F3796D" w14:textId="77777777" w:rsidR="00703313" w:rsidRDefault="00BC2DB8" w:rsidP="00703313">
      <w:pPr>
        <w:pStyle w:val="CommentText"/>
      </w:pPr>
      <w:r w:rsidRPr="00BC2DB8">
        <w:t>ModelAmShort2</w:t>
      </w:r>
    </w:p>
    <w:p w14:paraId="3286318D" w14:textId="77777777" w:rsidR="00703313" w:rsidRDefault="00703313" w:rsidP="00703313">
      <w:pPr>
        <w:pStyle w:val="CommentText"/>
      </w:pPr>
      <w:r>
        <w:t>DAY3</w:t>
      </w:r>
    </w:p>
    <w:p w14:paraId="6127B7BA" w14:textId="77777777" w:rsidR="00703313" w:rsidRDefault="00237B47" w:rsidP="00703313">
      <w:pPr>
        <w:pStyle w:val="CommentText"/>
      </w:pPr>
      <w:r w:rsidRPr="00C32281">
        <w:t>HTLHARBOUR</w:t>
      </w:r>
      <w:r w:rsidR="00703313">
        <w:rPr>
          <w:rFonts w:hint="eastAsia"/>
        </w:rPr>
        <w:t>=</w:t>
      </w:r>
      <w:r w:rsidR="00703313">
        <w:rPr>
          <w:rFonts w:hint="eastAsia"/>
        </w:rPr>
        <w:t>龙口港</w:t>
      </w:r>
    </w:p>
  </w:comment>
  <w:comment w:id="136" w:author="x y" w:date="2018-12-12T10:36:00Z" w:initials="xy">
    <w:p w14:paraId="4BC03BAD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28BE4546" w14:textId="77777777" w:rsidR="009176C0" w:rsidRDefault="00BC2DB8" w:rsidP="0085225E">
      <w:pPr>
        <w:pStyle w:val="CommentText"/>
      </w:pPr>
      <w:r w:rsidRPr="00BC2DB8">
        <w:t>ModelAmShort2</w:t>
      </w:r>
    </w:p>
    <w:p w14:paraId="267457B6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1</w:t>
      </w:r>
    </w:p>
    <w:p w14:paraId="5855AD51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38" w:author="x y" w:date="2018-12-12T10:39:00Z" w:initials="xy">
    <w:p w14:paraId="69E6F236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5BE6F023" w14:textId="77777777" w:rsidR="009176C0" w:rsidRDefault="00BC2DB8" w:rsidP="0085225E">
      <w:pPr>
        <w:pStyle w:val="CommentText"/>
      </w:pPr>
      <w:r w:rsidRPr="00BC2DB8">
        <w:t>ModelAmShort2</w:t>
      </w:r>
    </w:p>
    <w:p w14:paraId="4597457B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1</w:t>
      </w:r>
    </w:p>
    <w:p w14:paraId="5751668F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40" w:author="x y" w:date="2018-12-12T10:42:00Z" w:initials="xy">
    <w:p w14:paraId="68D864D9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50A1BE0F" w14:textId="77777777" w:rsidR="009176C0" w:rsidRDefault="00BC2DB8" w:rsidP="009176C0">
      <w:pPr>
        <w:pStyle w:val="CommentText"/>
      </w:pPr>
      <w:r w:rsidRPr="00BC2DB8">
        <w:t>ModelAmShort2</w:t>
      </w:r>
    </w:p>
    <w:p w14:paraId="68052E7F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29D5B14E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42" w:author="x y" w:date="2018-12-12T10:44:00Z" w:initials="xy">
    <w:p w14:paraId="05FFB7C9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3E3A4135" w14:textId="77777777" w:rsidR="009176C0" w:rsidRDefault="00BC2DB8" w:rsidP="009176C0">
      <w:pPr>
        <w:pStyle w:val="CommentText"/>
      </w:pPr>
      <w:r w:rsidRPr="00BC2DB8">
        <w:t>ModelAmShort2</w:t>
      </w:r>
    </w:p>
    <w:p w14:paraId="5BE46804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64775285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44" w:author="x y" w:date="2018-12-12T10:46:00Z" w:initials="xy">
    <w:p w14:paraId="50A595D4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7B71B3DD" w14:textId="77777777" w:rsidR="009176C0" w:rsidRDefault="00BC2DB8" w:rsidP="009176C0">
      <w:pPr>
        <w:pStyle w:val="CommentText"/>
      </w:pPr>
      <w:r w:rsidRPr="00BC2DB8">
        <w:t>ModelAmShort2</w:t>
      </w:r>
    </w:p>
    <w:p w14:paraId="540E1AEC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3C2BB078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46" w:author="x y" w:date="2018-12-12T10:48:00Z" w:initials="xy">
    <w:p w14:paraId="731DB22C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5549463B" w14:textId="77777777" w:rsidR="009176C0" w:rsidRDefault="00BC2DB8" w:rsidP="009176C0">
      <w:pPr>
        <w:pStyle w:val="CommentText"/>
      </w:pPr>
      <w:r w:rsidRPr="00BC2DB8">
        <w:t>ModelAmShort2</w:t>
      </w:r>
    </w:p>
    <w:p w14:paraId="77183633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76E42A86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48" w:author="x y" w:date="2018-12-12T10:50:00Z" w:initials="xy">
    <w:p w14:paraId="2A405B61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01FE6618" w14:textId="77777777" w:rsidR="009176C0" w:rsidRDefault="00BC2DB8" w:rsidP="009176C0">
      <w:pPr>
        <w:pStyle w:val="CommentText"/>
      </w:pPr>
      <w:r w:rsidRPr="00BC2DB8">
        <w:t>ModelAmShort2</w:t>
      </w:r>
    </w:p>
    <w:p w14:paraId="179F4FA2" w14:textId="77777777" w:rsidR="009176C0" w:rsidRDefault="009176C0" w:rsidP="009176C0">
      <w:pPr>
        <w:pStyle w:val="CommentText"/>
      </w:pPr>
      <w:r>
        <w:rPr>
          <w:rFonts w:hint="eastAsia"/>
        </w:rPr>
        <w:t>DAY1</w:t>
      </w:r>
    </w:p>
    <w:p w14:paraId="55BEB412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50" w:author="x y" w:date="2018-12-12T10:52:00Z" w:initials="xy">
    <w:p w14:paraId="100F0C8E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2C615A49" w14:textId="77777777" w:rsidR="009176C0" w:rsidRDefault="00BC2DB8" w:rsidP="009176C0">
      <w:pPr>
        <w:pStyle w:val="CommentText"/>
      </w:pPr>
      <w:r w:rsidRPr="00BC2DB8">
        <w:t>ModelAmShort2</w:t>
      </w:r>
    </w:p>
    <w:p w14:paraId="2DD16CED" w14:textId="77777777" w:rsidR="009176C0" w:rsidRDefault="009176C0" w:rsidP="009176C0">
      <w:pPr>
        <w:pStyle w:val="CommentText"/>
      </w:pPr>
      <w:r>
        <w:t>DAY1</w:t>
      </w:r>
    </w:p>
    <w:p w14:paraId="564C81BC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52" w:author="x y" w:date="2018-12-12T10:54:00Z" w:initials="xy">
    <w:p w14:paraId="5019E7A2" w14:textId="77777777" w:rsidR="00703313" w:rsidRDefault="00703313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0CD7FFA1" w14:textId="77777777" w:rsidR="00703313" w:rsidRDefault="00BC2DB8" w:rsidP="00703313">
      <w:pPr>
        <w:pStyle w:val="CommentText"/>
      </w:pPr>
      <w:r w:rsidRPr="00BC2DB8">
        <w:t>ModelAmShort2</w:t>
      </w:r>
    </w:p>
    <w:p w14:paraId="55768BCB" w14:textId="77777777" w:rsidR="00703313" w:rsidRDefault="00703313" w:rsidP="00703313">
      <w:pPr>
        <w:pStyle w:val="CommentText"/>
      </w:pPr>
      <w:r>
        <w:t>DAY1</w:t>
      </w:r>
    </w:p>
    <w:p w14:paraId="3FDDCF73" w14:textId="77777777" w:rsidR="00703313" w:rsidRDefault="00237B47" w:rsidP="00703313">
      <w:pPr>
        <w:pStyle w:val="CommentText"/>
      </w:pPr>
      <w:r w:rsidRPr="00C32281">
        <w:t>HTLHARBOUR</w:t>
      </w:r>
      <w:r w:rsidR="00703313">
        <w:rPr>
          <w:rFonts w:hint="eastAsia"/>
        </w:rPr>
        <w:t>=</w:t>
      </w:r>
      <w:r w:rsidR="00703313">
        <w:rPr>
          <w:rFonts w:hint="eastAsia"/>
        </w:rPr>
        <w:t>黄河海港</w:t>
      </w:r>
    </w:p>
  </w:comment>
  <w:comment w:id="154" w:author="x y" w:date="2018-12-12T10:36:00Z" w:initials="xy">
    <w:p w14:paraId="3B6C4D6A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44E29ECB" w14:textId="77777777" w:rsidR="009176C0" w:rsidRDefault="00BC2DB8" w:rsidP="0085225E">
      <w:pPr>
        <w:pStyle w:val="CommentText"/>
      </w:pPr>
      <w:r w:rsidRPr="00BC2DB8">
        <w:t>ModelAmShort2</w:t>
      </w:r>
    </w:p>
    <w:p w14:paraId="44F2AFEE" w14:textId="77777777" w:rsidR="009176C0" w:rsidRDefault="009176C0" w:rsidP="0085225E">
      <w:pPr>
        <w:pStyle w:val="CommentText"/>
      </w:pPr>
      <w:r>
        <w:rPr>
          <w:rFonts w:hint="eastAsia"/>
        </w:rPr>
        <w:t>DAY2</w:t>
      </w:r>
    </w:p>
    <w:p w14:paraId="2D5423AA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56" w:author="x y" w:date="2018-12-12T10:39:00Z" w:initials="xy">
    <w:p w14:paraId="0FE9014F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78E3F14A" w14:textId="77777777" w:rsidR="009176C0" w:rsidRDefault="00BC2DB8" w:rsidP="0085225E">
      <w:pPr>
        <w:pStyle w:val="CommentText"/>
      </w:pPr>
      <w:r w:rsidRPr="00BC2DB8">
        <w:t>ModelAmShort2</w:t>
      </w:r>
    </w:p>
    <w:p w14:paraId="5BAC898F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2</w:t>
      </w:r>
    </w:p>
    <w:p w14:paraId="05261F86" w14:textId="77777777" w:rsidR="009176C0" w:rsidRDefault="00237B47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58" w:author="x y" w:date="2018-12-12T10:42:00Z" w:initials="xy">
    <w:p w14:paraId="229412BA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259F2225" w14:textId="77777777" w:rsidR="009176C0" w:rsidRDefault="00BC2DB8" w:rsidP="009176C0">
      <w:pPr>
        <w:pStyle w:val="CommentText"/>
      </w:pPr>
      <w:r w:rsidRPr="00BC2DB8">
        <w:t>ModelAmShort2</w:t>
      </w:r>
    </w:p>
    <w:p w14:paraId="64ED9E3C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2</w:t>
      </w:r>
    </w:p>
    <w:p w14:paraId="0ADC57DD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60" w:author="x y" w:date="2018-12-12T10:44:00Z" w:initials="xy">
    <w:p w14:paraId="42237A9F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66240E96" w14:textId="77777777" w:rsidR="009176C0" w:rsidRDefault="00BC2DB8" w:rsidP="009176C0">
      <w:pPr>
        <w:pStyle w:val="CommentText"/>
      </w:pPr>
      <w:r w:rsidRPr="00BC2DB8">
        <w:t>ModelAmShort2</w:t>
      </w:r>
    </w:p>
    <w:p w14:paraId="10506EC1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2</w:t>
      </w:r>
    </w:p>
    <w:p w14:paraId="78B5A8EB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62" w:author="x y" w:date="2018-12-12T10:46:00Z" w:initials="xy">
    <w:p w14:paraId="6C1E3229" w14:textId="581EE7D5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="005C1B47" w:rsidRPr="005C1B47">
        <w:t>HTLLOWTIDELEVELFORTHEFIRSTTIME</w:t>
      </w:r>
    </w:p>
    <w:p w14:paraId="5D773339" w14:textId="77777777" w:rsidR="009176C0" w:rsidRDefault="00BC2DB8" w:rsidP="009176C0">
      <w:pPr>
        <w:pStyle w:val="CommentText"/>
      </w:pPr>
      <w:r w:rsidRPr="00BC2DB8">
        <w:t>ModelAmShort2</w:t>
      </w:r>
    </w:p>
    <w:p w14:paraId="40F4F3F0" w14:textId="77777777" w:rsidR="009176C0" w:rsidRDefault="009176C0" w:rsidP="009176C0">
      <w:pPr>
        <w:pStyle w:val="CommentText"/>
      </w:pPr>
      <w:r>
        <w:rPr>
          <w:rFonts w:hint="eastAsia"/>
        </w:rPr>
        <w:t>DAY2</w:t>
      </w:r>
    </w:p>
    <w:p w14:paraId="103F1D0D" w14:textId="028C2EE5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5C1B47">
        <w:rPr>
          <w:rFonts w:hint="eastAsia"/>
        </w:rPr>
        <w:t>黄河海港</w:t>
      </w:r>
    </w:p>
  </w:comment>
  <w:comment w:id="164" w:author="x y" w:date="2018-12-12T10:49:00Z" w:initials="xy">
    <w:p w14:paraId="604A2D8C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18C24C0C" w14:textId="77777777" w:rsidR="009176C0" w:rsidRDefault="00BC2DB8" w:rsidP="009176C0">
      <w:pPr>
        <w:pStyle w:val="CommentText"/>
      </w:pPr>
      <w:r w:rsidRPr="00BC2DB8">
        <w:t>ModelAmShort2</w:t>
      </w:r>
    </w:p>
    <w:p w14:paraId="70EC2952" w14:textId="77777777" w:rsidR="009176C0" w:rsidRDefault="009176C0" w:rsidP="009176C0">
      <w:pPr>
        <w:pStyle w:val="CommentText"/>
      </w:pPr>
      <w:r>
        <w:rPr>
          <w:rFonts w:hint="eastAsia"/>
        </w:rPr>
        <w:t>DAY2</w:t>
      </w:r>
    </w:p>
    <w:p w14:paraId="2EFA1B23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66" w:author="x y" w:date="2018-12-12T10:51:00Z" w:initials="xy">
    <w:p w14:paraId="4BEFDA5E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4B991B05" w14:textId="77777777" w:rsidR="009176C0" w:rsidRDefault="00BC2DB8" w:rsidP="009176C0">
      <w:pPr>
        <w:pStyle w:val="CommentText"/>
      </w:pPr>
      <w:r w:rsidRPr="00BC2DB8">
        <w:t>ModelAmShort2</w:t>
      </w:r>
    </w:p>
    <w:p w14:paraId="4BAE649C" w14:textId="77777777" w:rsidR="009176C0" w:rsidRDefault="009176C0" w:rsidP="009176C0">
      <w:pPr>
        <w:pStyle w:val="CommentText"/>
      </w:pPr>
      <w:r>
        <w:rPr>
          <w:rFonts w:hint="eastAsia"/>
        </w:rPr>
        <w:t>DAY2</w:t>
      </w:r>
    </w:p>
    <w:p w14:paraId="7C568DAF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68" w:author="x y" w:date="2018-12-12T10:52:00Z" w:initials="xy">
    <w:p w14:paraId="1F866AB0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02B79C03" w14:textId="77777777" w:rsidR="009176C0" w:rsidRDefault="00BC2DB8" w:rsidP="009176C0">
      <w:pPr>
        <w:pStyle w:val="CommentText"/>
      </w:pPr>
      <w:r w:rsidRPr="00BC2DB8">
        <w:t>ModelAmShort2</w:t>
      </w:r>
    </w:p>
    <w:p w14:paraId="58E8C9CC" w14:textId="77777777" w:rsidR="009176C0" w:rsidRDefault="009176C0" w:rsidP="009176C0">
      <w:pPr>
        <w:pStyle w:val="CommentText"/>
      </w:pPr>
      <w:r>
        <w:t>DAY</w:t>
      </w:r>
      <w:r w:rsidR="00703313">
        <w:rPr>
          <w:rFonts w:hint="eastAsia"/>
        </w:rPr>
        <w:t>2</w:t>
      </w:r>
    </w:p>
    <w:p w14:paraId="7592857A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70" w:author="x y" w:date="2018-12-12T10:54:00Z" w:initials="xy">
    <w:p w14:paraId="11179F85" w14:textId="77777777" w:rsidR="00703313" w:rsidRDefault="00703313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524F7114" w14:textId="77777777" w:rsidR="00703313" w:rsidRDefault="00BC2DB8" w:rsidP="00703313">
      <w:pPr>
        <w:pStyle w:val="CommentText"/>
      </w:pPr>
      <w:r w:rsidRPr="00BC2DB8">
        <w:t>ModelAmShort2</w:t>
      </w:r>
    </w:p>
    <w:p w14:paraId="4CB1FC35" w14:textId="77777777" w:rsidR="00703313" w:rsidRDefault="00703313" w:rsidP="00703313">
      <w:pPr>
        <w:pStyle w:val="CommentText"/>
      </w:pPr>
      <w:r>
        <w:t>DAY</w:t>
      </w:r>
      <w:r>
        <w:rPr>
          <w:rFonts w:hint="eastAsia"/>
        </w:rPr>
        <w:t>2</w:t>
      </w:r>
    </w:p>
    <w:p w14:paraId="63256554" w14:textId="77777777" w:rsidR="00703313" w:rsidRDefault="00237B47" w:rsidP="00703313">
      <w:pPr>
        <w:pStyle w:val="CommentText"/>
      </w:pPr>
      <w:r w:rsidRPr="00C32281">
        <w:t>HTLHARBOUR</w:t>
      </w:r>
      <w:r w:rsidR="00703313">
        <w:rPr>
          <w:rFonts w:hint="eastAsia"/>
        </w:rPr>
        <w:t>=</w:t>
      </w:r>
      <w:r w:rsidR="00703313">
        <w:rPr>
          <w:rFonts w:hint="eastAsia"/>
        </w:rPr>
        <w:t>黄河海港</w:t>
      </w:r>
    </w:p>
  </w:comment>
  <w:comment w:id="172" w:author="x y" w:date="2018-12-12T10:36:00Z" w:initials="xy">
    <w:p w14:paraId="2CAD2CD2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0A9D3DF2" w14:textId="77777777" w:rsidR="009176C0" w:rsidRDefault="00BC2DB8" w:rsidP="0085225E">
      <w:pPr>
        <w:pStyle w:val="CommentText"/>
      </w:pPr>
      <w:r w:rsidRPr="00BC2DB8">
        <w:t>ModelAmShort2</w:t>
      </w:r>
    </w:p>
    <w:p w14:paraId="4D5E3598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3</w:t>
      </w:r>
    </w:p>
    <w:p w14:paraId="323AE967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74" w:author="x y" w:date="2018-12-12T10:41:00Z" w:initials="xy">
    <w:p w14:paraId="1918DE73" w14:textId="77777777" w:rsidR="009176C0" w:rsidRDefault="009176C0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6A1AA6EF" w14:textId="77777777" w:rsidR="009176C0" w:rsidRDefault="00BC2DB8" w:rsidP="0085225E">
      <w:pPr>
        <w:pStyle w:val="CommentText"/>
      </w:pPr>
      <w:r w:rsidRPr="00BC2DB8">
        <w:t>ModelAmShort2</w:t>
      </w:r>
    </w:p>
    <w:p w14:paraId="1B8311C4" w14:textId="77777777" w:rsidR="009176C0" w:rsidRDefault="009176C0" w:rsidP="0085225E">
      <w:pPr>
        <w:pStyle w:val="CommentText"/>
      </w:pPr>
      <w:r>
        <w:rPr>
          <w:rFonts w:hint="eastAsia"/>
        </w:rPr>
        <w:t>DAY</w:t>
      </w:r>
      <w:r>
        <w:t>3</w:t>
      </w:r>
    </w:p>
    <w:p w14:paraId="0E4D581C" w14:textId="77777777" w:rsidR="009176C0" w:rsidRDefault="00237B47" w:rsidP="0085225E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76" w:author="x y" w:date="2018-12-12T10:43:00Z" w:initials="xy">
    <w:p w14:paraId="4839DDB9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6EFBDAD8" w14:textId="77777777" w:rsidR="009176C0" w:rsidRDefault="00BC2DB8" w:rsidP="009176C0">
      <w:pPr>
        <w:pStyle w:val="CommentText"/>
      </w:pPr>
      <w:r w:rsidRPr="00BC2DB8">
        <w:t>ModelAmShort2</w:t>
      </w:r>
    </w:p>
    <w:p w14:paraId="4F078C1A" w14:textId="77777777" w:rsidR="009176C0" w:rsidRDefault="009176C0" w:rsidP="009176C0">
      <w:pPr>
        <w:pStyle w:val="CommentText"/>
      </w:pPr>
      <w:r>
        <w:rPr>
          <w:rFonts w:hint="eastAsia"/>
        </w:rPr>
        <w:t>DAY3</w:t>
      </w:r>
    </w:p>
    <w:p w14:paraId="6F969031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78" w:author="x y" w:date="2018-12-12T10:44:00Z" w:initials="xy">
    <w:p w14:paraId="7E26A454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2B7B2686" w14:textId="77777777" w:rsidR="009176C0" w:rsidRDefault="00BC2DB8" w:rsidP="009176C0">
      <w:pPr>
        <w:pStyle w:val="CommentText"/>
      </w:pPr>
      <w:r w:rsidRPr="00BC2DB8">
        <w:t>ModelAmShort2</w:t>
      </w:r>
    </w:p>
    <w:p w14:paraId="2E81ADD6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3FF6A556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80" w:author="x y" w:date="2018-12-12T10:47:00Z" w:initials="xy">
    <w:p w14:paraId="7431AFBA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312F6A75" w14:textId="77777777" w:rsidR="009176C0" w:rsidRDefault="00BC2DB8" w:rsidP="009176C0">
      <w:pPr>
        <w:pStyle w:val="CommentText"/>
      </w:pPr>
      <w:r w:rsidRPr="00BC2DB8">
        <w:t>ModelAmShort2</w:t>
      </w:r>
    </w:p>
    <w:p w14:paraId="0313D5F6" w14:textId="77777777" w:rsidR="009176C0" w:rsidRDefault="009176C0" w:rsidP="009176C0">
      <w:pPr>
        <w:pStyle w:val="CommentText"/>
      </w:pPr>
      <w:r>
        <w:rPr>
          <w:rFonts w:hint="eastAsia"/>
        </w:rPr>
        <w:t>DAY3</w:t>
      </w:r>
    </w:p>
    <w:p w14:paraId="2B03EE79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82" w:author="x y" w:date="2018-12-12T10:49:00Z" w:initials="xy">
    <w:p w14:paraId="50E062F6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4B416164" w14:textId="77777777" w:rsidR="009176C0" w:rsidRDefault="00BC2DB8" w:rsidP="009176C0">
      <w:pPr>
        <w:pStyle w:val="CommentText"/>
      </w:pPr>
      <w:r w:rsidRPr="00BC2DB8">
        <w:t>ModelAmShort2</w:t>
      </w:r>
    </w:p>
    <w:p w14:paraId="264213FE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005C8DF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84" w:author="x y" w:date="2018-12-12T10:51:00Z" w:initials="xy">
    <w:p w14:paraId="08F7E570" w14:textId="77777777" w:rsidR="009176C0" w:rsidRDefault="009176C0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2929A5AC" w14:textId="77777777" w:rsidR="009176C0" w:rsidRDefault="00BC2DB8" w:rsidP="009176C0">
      <w:pPr>
        <w:pStyle w:val="CommentText"/>
      </w:pPr>
      <w:r w:rsidRPr="00BC2DB8">
        <w:t>ModelAmShort2</w:t>
      </w:r>
    </w:p>
    <w:p w14:paraId="3DC582DD" w14:textId="77777777" w:rsidR="009176C0" w:rsidRDefault="009176C0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D3A27C8" w14:textId="77777777" w:rsidR="009176C0" w:rsidRDefault="00237B47" w:rsidP="009176C0">
      <w:pPr>
        <w:pStyle w:val="CommentText"/>
      </w:pPr>
      <w:r w:rsidRPr="00C32281">
        <w:t>HTLHARBOUR</w:t>
      </w:r>
      <w:r w:rsidR="009176C0">
        <w:rPr>
          <w:rFonts w:hint="eastAsia"/>
        </w:rPr>
        <w:t>=</w:t>
      </w:r>
      <w:r w:rsidR="009176C0">
        <w:rPr>
          <w:rFonts w:hint="eastAsia"/>
        </w:rPr>
        <w:t>黄河海港</w:t>
      </w:r>
    </w:p>
  </w:comment>
  <w:comment w:id="186" w:author="x y" w:date="2018-12-12T10:53:00Z" w:initials="xy">
    <w:p w14:paraId="1B151925" w14:textId="77777777" w:rsidR="00703313" w:rsidRDefault="00703313" w:rsidP="00703313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13727317" w14:textId="77777777" w:rsidR="00703313" w:rsidRDefault="00BC2DB8" w:rsidP="00703313">
      <w:pPr>
        <w:pStyle w:val="CommentText"/>
      </w:pPr>
      <w:r w:rsidRPr="00BC2DB8">
        <w:t>ModelAmShort2</w:t>
      </w:r>
    </w:p>
    <w:p w14:paraId="28B5FA3F" w14:textId="77777777" w:rsidR="00703313" w:rsidRDefault="00703313" w:rsidP="00703313">
      <w:pPr>
        <w:pStyle w:val="CommentText"/>
      </w:pPr>
      <w:r>
        <w:t>DAY3</w:t>
      </w:r>
    </w:p>
    <w:p w14:paraId="684E01E6" w14:textId="77777777" w:rsidR="00703313" w:rsidRDefault="00237B47" w:rsidP="00703313">
      <w:pPr>
        <w:pStyle w:val="CommentText"/>
      </w:pPr>
      <w:r w:rsidRPr="00C32281">
        <w:t>HTLHARBOUR</w:t>
      </w:r>
      <w:r w:rsidR="00703313">
        <w:rPr>
          <w:rFonts w:hint="eastAsia"/>
        </w:rPr>
        <w:t>=</w:t>
      </w:r>
      <w:r w:rsidR="00703313">
        <w:rPr>
          <w:rFonts w:hint="eastAsia"/>
        </w:rPr>
        <w:t>黄河海港</w:t>
      </w:r>
    </w:p>
  </w:comment>
  <w:comment w:id="188" w:author="x y" w:date="2018-12-12T10:54:00Z" w:initials="xy">
    <w:p w14:paraId="13ABCB8B" w14:textId="77777777" w:rsidR="00703313" w:rsidRDefault="00703313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40AC580E" w14:textId="77777777" w:rsidR="00703313" w:rsidRDefault="00BC2DB8" w:rsidP="00703313">
      <w:pPr>
        <w:pStyle w:val="CommentText"/>
      </w:pPr>
      <w:r w:rsidRPr="00BC2DB8">
        <w:t>ModelAmShort2</w:t>
      </w:r>
    </w:p>
    <w:p w14:paraId="2EBAF2A5" w14:textId="77777777" w:rsidR="00703313" w:rsidRDefault="00703313" w:rsidP="00703313">
      <w:pPr>
        <w:pStyle w:val="CommentText"/>
      </w:pPr>
      <w:r>
        <w:t>DAY3</w:t>
      </w:r>
    </w:p>
    <w:p w14:paraId="54FB6A73" w14:textId="77777777" w:rsidR="00703313" w:rsidRDefault="00237B47" w:rsidP="00703313">
      <w:pPr>
        <w:pStyle w:val="CommentText"/>
      </w:pPr>
      <w:r w:rsidRPr="00C32281">
        <w:t>HTLHARBOUR</w:t>
      </w:r>
      <w:r w:rsidR="00703313">
        <w:rPr>
          <w:rFonts w:hint="eastAsia"/>
        </w:rPr>
        <w:t>=</w:t>
      </w:r>
      <w:r w:rsidR="00703313">
        <w:rPr>
          <w:rFonts w:hint="eastAsia"/>
        </w:rPr>
        <w:t>黄河海港</w:t>
      </w:r>
    </w:p>
  </w:comment>
  <w:comment w:id="189" w:author="x y" w:date="2018-12-12T11:06:00Z" w:initials="xy">
    <w:p w14:paraId="4C2F94B2" w14:textId="77777777" w:rsidR="00CA57F3" w:rsidRDefault="00CA57F3" w:rsidP="00CA57F3">
      <w:pPr>
        <w:pStyle w:val="CommentText"/>
      </w:pPr>
      <w:r>
        <w:rPr>
          <w:rStyle w:val="CommentReference"/>
        </w:rPr>
        <w:annotationRef/>
      </w:r>
      <w:r w:rsidRPr="00CA57F3">
        <w:t>FWAVEFORECASTER</w:t>
      </w:r>
    </w:p>
    <w:p w14:paraId="58683F1D" w14:textId="77777777" w:rsidR="00CA57F3" w:rsidRDefault="00BC2DB8" w:rsidP="00CA57F3">
      <w:pPr>
        <w:pStyle w:val="CommentText"/>
      </w:pPr>
      <w:proofErr w:type="spellStart"/>
      <w:r w:rsidRPr="00BC2DB8">
        <w:t>ModelPublishMetaInfo</w:t>
      </w:r>
      <w:proofErr w:type="spellEnd"/>
    </w:p>
    <w:p w14:paraId="324A1C32" w14:textId="77777777" w:rsidR="00CA57F3" w:rsidRDefault="00CA57F3" w:rsidP="00CA57F3">
      <w:pPr>
        <w:pStyle w:val="CommentText"/>
      </w:pPr>
    </w:p>
    <w:p w14:paraId="602869C7" w14:textId="77777777" w:rsidR="00CA57F3" w:rsidRDefault="00CA57F3">
      <w:pPr>
        <w:pStyle w:val="CommentText"/>
      </w:pPr>
    </w:p>
  </w:comment>
  <w:comment w:id="190" w:author="x y" w:date="2018-12-12T11:06:00Z" w:initials="xy">
    <w:p w14:paraId="096ED94E" w14:textId="77777777" w:rsidR="00CA57F3" w:rsidRDefault="00CA57F3" w:rsidP="00CA57F3">
      <w:pPr>
        <w:pStyle w:val="CommentText"/>
      </w:pPr>
      <w:r>
        <w:rPr>
          <w:rStyle w:val="CommentReference"/>
        </w:rPr>
        <w:annotationRef/>
      </w:r>
      <w:r w:rsidRPr="00CA57F3">
        <w:t>FTIDALFORECASTER</w:t>
      </w:r>
    </w:p>
    <w:p w14:paraId="7C9328EC" w14:textId="77777777" w:rsidR="00CA57F3" w:rsidRDefault="00BC2DB8" w:rsidP="00CA57F3">
      <w:pPr>
        <w:pStyle w:val="CommentText"/>
      </w:pPr>
      <w:proofErr w:type="spellStart"/>
      <w:r w:rsidRPr="00BC2DB8">
        <w:t>ModelPublishMetaInfo</w:t>
      </w:r>
      <w:proofErr w:type="spellEnd"/>
    </w:p>
    <w:p w14:paraId="3495F0A7" w14:textId="77777777" w:rsidR="00CA57F3" w:rsidRDefault="00CA57F3" w:rsidP="00CA57F3">
      <w:pPr>
        <w:pStyle w:val="CommentText"/>
      </w:pPr>
    </w:p>
    <w:p w14:paraId="773E0783" w14:textId="77777777" w:rsidR="00CA57F3" w:rsidRDefault="00CA57F3">
      <w:pPr>
        <w:pStyle w:val="CommentText"/>
      </w:pPr>
    </w:p>
  </w:comment>
  <w:comment w:id="191" w:author="x y" w:date="2018-12-12T11:06:00Z" w:initials="xy">
    <w:p w14:paraId="21B32C6B" w14:textId="77777777" w:rsidR="00CA57F3" w:rsidRDefault="00CA57F3" w:rsidP="00CA57F3">
      <w:pPr>
        <w:pStyle w:val="CommentText"/>
      </w:pPr>
      <w:r>
        <w:rPr>
          <w:rStyle w:val="CommentReference"/>
        </w:rPr>
        <w:annotationRef/>
      </w:r>
      <w:r w:rsidRPr="00CA57F3">
        <w:t>FWATERTEMPERATUREFORECASTER</w:t>
      </w:r>
    </w:p>
    <w:p w14:paraId="71BBDA36" w14:textId="77777777" w:rsidR="00CA57F3" w:rsidRDefault="00BC2DB8" w:rsidP="00CA57F3">
      <w:pPr>
        <w:pStyle w:val="CommentText"/>
      </w:pPr>
      <w:proofErr w:type="spellStart"/>
      <w:r w:rsidRPr="00BC2DB8">
        <w:t>ModelPublishMetaInfo</w:t>
      </w:r>
      <w:proofErr w:type="spellEnd"/>
    </w:p>
    <w:p w14:paraId="4EAF458C" w14:textId="77777777" w:rsidR="00CA57F3" w:rsidRDefault="00CA57F3" w:rsidP="00CA57F3">
      <w:pPr>
        <w:pStyle w:val="CommentText"/>
      </w:pPr>
    </w:p>
    <w:p w14:paraId="350BF67C" w14:textId="77777777" w:rsidR="00CA57F3" w:rsidRPr="00CA57F3" w:rsidRDefault="00CA57F3">
      <w:pPr>
        <w:pStyle w:val="CommentText"/>
      </w:pPr>
    </w:p>
  </w:comment>
  <w:comment w:id="192" w:author="x y" w:date="2018-12-12T11:06:00Z" w:initials="xy">
    <w:p w14:paraId="26FBB8BB" w14:textId="77777777" w:rsidR="00CA57F3" w:rsidRDefault="00CA57F3" w:rsidP="00CA57F3">
      <w:pPr>
        <w:pStyle w:val="CommentText"/>
      </w:pPr>
      <w:r>
        <w:rPr>
          <w:rStyle w:val="CommentReference"/>
        </w:rPr>
        <w:annotationRef/>
      </w:r>
      <w:r w:rsidRPr="00CA57F3">
        <w:t>FWAVEFORECASTERTEL</w:t>
      </w:r>
    </w:p>
    <w:p w14:paraId="21EAB4ED" w14:textId="77777777" w:rsidR="00CA57F3" w:rsidRDefault="00BC2DB8" w:rsidP="00CA57F3">
      <w:pPr>
        <w:pStyle w:val="CommentText"/>
      </w:pPr>
      <w:proofErr w:type="spellStart"/>
      <w:r w:rsidRPr="00BC2DB8">
        <w:t>ModelPublishMetaInfo</w:t>
      </w:r>
      <w:proofErr w:type="spellEnd"/>
    </w:p>
    <w:p w14:paraId="442BBD84" w14:textId="77777777" w:rsidR="00CA57F3" w:rsidRDefault="00CA57F3" w:rsidP="00CA57F3">
      <w:pPr>
        <w:pStyle w:val="CommentText"/>
      </w:pPr>
    </w:p>
    <w:p w14:paraId="5D124D7D" w14:textId="77777777" w:rsidR="00CA57F3" w:rsidRDefault="00CA57F3">
      <w:pPr>
        <w:pStyle w:val="CommentText"/>
      </w:pPr>
    </w:p>
  </w:comment>
  <w:comment w:id="193" w:author="x y" w:date="2018-12-12T11:06:00Z" w:initials="xy">
    <w:p w14:paraId="22339AC4" w14:textId="77777777" w:rsidR="00CA57F3" w:rsidRDefault="00CA57F3" w:rsidP="00CA57F3">
      <w:pPr>
        <w:pStyle w:val="CommentText"/>
      </w:pPr>
      <w:r>
        <w:rPr>
          <w:rStyle w:val="CommentReference"/>
        </w:rPr>
        <w:annotationRef/>
      </w:r>
      <w:r w:rsidRPr="00CA57F3">
        <w:t>FTIDALFORECASTERTEL</w:t>
      </w:r>
    </w:p>
    <w:p w14:paraId="30C50953" w14:textId="77777777" w:rsidR="00CA57F3" w:rsidRDefault="00BC2DB8" w:rsidP="00CA57F3">
      <w:pPr>
        <w:pStyle w:val="CommentText"/>
      </w:pPr>
      <w:proofErr w:type="spellStart"/>
      <w:r w:rsidRPr="00BC2DB8">
        <w:t>ModelPublishMetaInfo</w:t>
      </w:r>
      <w:proofErr w:type="spellEnd"/>
    </w:p>
    <w:p w14:paraId="120390DE" w14:textId="77777777" w:rsidR="00CA57F3" w:rsidRDefault="00CA57F3" w:rsidP="00CA57F3">
      <w:pPr>
        <w:pStyle w:val="CommentText"/>
      </w:pPr>
    </w:p>
    <w:p w14:paraId="2DD954B7" w14:textId="77777777" w:rsidR="00CA57F3" w:rsidRDefault="00CA57F3">
      <w:pPr>
        <w:pStyle w:val="CommentText"/>
      </w:pPr>
    </w:p>
  </w:comment>
  <w:comment w:id="194" w:author="x y" w:date="2018-12-12T11:06:00Z" w:initials="xy">
    <w:p w14:paraId="0593AF93" w14:textId="77777777" w:rsidR="00CA57F3" w:rsidRDefault="00CA57F3" w:rsidP="00CA57F3">
      <w:pPr>
        <w:pStyle w:val="CommentText"/>
      </w:pPr>
      <w:r>
        <w:rPr>
          <w:rStyle w:val="CommentReference"/>
        </w:rPr>
        <w:annotationRef/>
      </w:r>
      <w:r w:rsidRPr="00CA57F3">
        <w:t>FWATERTEMPERATUREFORECASTERTEL</w:t>
      </w:r>
    </w:p>
    <w:p w14:paraId="0DC34BA2" w14:textId="77777777" w:rsidR="00CA57F3" w:rsidRDefault="00BC2DB8" w:rsidP="00CA57F3">
      <w:pPr>
        <w:pStyle w:val="CommentText"/>
      </w:pPr>
      <w:proofErr w:type="spellStart"/>
      <w:r w:rsidRPr="00BC2DB8">
        <w:t>ModelPublishMetaInfo</w:t>
      </w:r>
      <w:proofErr w:type="spellEnd"/>
    </w:p>
    <w:p w14:paraId="1839464B" w14:textId="77777777" w:rsidR="00CA57F3" w:rsidRDefault="00CA57F3" w:rsidP="00CA57F3">
      <w:pPr>
        <w:pStyle w:val="CommentText"/>
      </w:pPr>
    </w:p>
    <w:p w14:paraId="684A66D0" w14:textId="77777777" w:rsidR="00CA57F3" w:rsidRDefault="00CA57F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EEF41" w15:done="0"/>
  <w15:commentEx w15:paraId="74DC6506" w15:done="0"/>
  <w15:commentEx w15:paraId="0E22017F" w15:done="0"/>
  <w15:commentEx w15:paraId="0F288643" w15:done="0"/>
  <w15:commentEx w15:paraId="0C053FFF" w15:done="0"/>
  <w15:commentEx w15:paraId="2E655B79" w15:done="0"/>
  <w15:commentEx w15:paraId="230D4CD4" w15:done="0"/>
  <w15:commentEx w15:paraId="7D398BAE" w15:done="0"/>
  <w15:commentEx w15:paraId="7831580C" w15:done="0"/>
  <w15:commentEx w15:paraId="50A543CB" w15:done="0"/>
  <w15:commentEx w15:paraId="06539DB4" w15:done="0"/>
  <w15:commentEx w15:paraId="2A51782A" w15:done="0"/>
  <w15:commentEx w15:paraId="199E412F" w15:done="0"/>
  <w15:commentEx w15:paraId="0B447B25" w15:done="0"/>
  <w15:commentEx w15:paraId="326521BF" w15:done="0"/>
  <w15:commentEx w15:paraId="11780F20" w15:done="0"/>
  <w15:commentEx w15:paraId="4AD7DBF3" w15:done="0"/>
  <w15:commentEx w15:paraId="5CDBEC75" w15:done="0"/>
  <w15:commentEx w15:paraId="3B6CC50D" w15:done="0"/>
  <w15:commentEx w15:paraId="78D6E3B0" w15:done="0"/>
  <w15:commentEx w15:paraId="5E4D406B" w15:done="0"/>
  <w15:commentEx w15:paraId="2C728D0C" w15:done="0"/>
  <w15:commentEx w15:paraId="20B0BFBA" w15:done="0"/>
  <w15:commentEx w15:paraId="1FA672D0" w15:done="0"/>
  <w15:commentEx w15:paraId="0729DFC9" w15:done="0"/>
  <w15:commentEx w15:paraId="0082E91D" w15:done="0"/>
  <w15:commentEx w15:paraId="5B6A1406" w15:done="0"/>
  <w15:commentEx w15:paraId="5EAA2ECB" w15:done="0"/>
  <w15:commentEx w15:paraId="558DB120" w15:done="0"/>
  <w15:commentEx w15:paraId="67F7552D" w15:done="0"/>
  <w15:commentEx w15:paraId="2927FD3F" w15:done="0"/>
  <w15:commentEx w15:paraId="3EE85BFC" w15:done="0"/>
  <w15:commentEx w15:paraId="4BEF0695" w15:done="0"/>
  <w15:commentEx w15:paraId="2AC364AE" w15:done="0"/>
  <w15:commentEx w15:paraId="72543BF5" w15:done="0"/>
  <w15:commentEx w15:paraId="551BE36D" w15:done="0"/>
  <w15:commentEx w15:paraId="058351BA" w15:done="0"/>
  <w15:commentEx w15:paraId="34541224" w15:done="0"/>
  <w15:commentEx w15:paraId="394F2FEF" w15:done="0"/>
  <w15:commentEx w15:paraId="1DD669FD" w15:done="0"/>
  <w15:commentEx w15:paraId="5BC384CE" w15:done="0"/>
  <w15:commentEx w15:paraId="0D303C88" w15:done="0"/>
  <w15:commentEx w15:paraId="2110D6E9" w15:done="0"/>
  <w15:commentEx w15:paraId="3E235555" w15:done="0"/>
  <w15:commentEx w15:paraId="0BF3A6F4" w15:done="0"/>
  <w15:commentEx w15:paraId="254E199E" w15:done="0"/>
  <w15:commentEx w15:paraId="467F8AB6" w15:done="0"/>
  <w15:commentEx w15:paraId="1B42EDD2" w15:done="0"/>
  <w15:commentEx w15:paraId="13D60C9D" w15:done="0"/>
  <w15:commentEx w15:paraId="2D64C9CD" w15:done="0"/>
  <w15:commentEx w15:paraId="203F233A" w15:done="0"/>
  <w15:commentEx w15:paraId="64AD2968" w15:done="0"/>
  <w15:commentEx w15:paraId="1E058348" w15:done="0"/>
  <w15:commentEx w15:paraId="1ACBA4FF" w15:done="0"/>
  <w15:commentEx w15:paraId="659A9B0D" w15:done="0"/>
  <w15:commentEx w15:paraId="02EC5FEC" w15:done="0"/>
  <w15:commentEx w15:paraId="7F9F082D" w15:done="0"/>
  <w15:commentEx w15:paraId="64A3FC5D" w15:done="0"/>
  <w15:commentEx w15:paraId="1CF1563E" w15:done="0"/>
  <w15:commentEx w15:paraId="70B013EE" w15:done="0"/>
  <w15:commentEx w15:paraId="0A6E6473" w15:done="0"/>
  <w15:commentEx w15:paraId="5CF38A31" w15:done="0"/>
  <w15:commentEx w15:paraId="3C196B34" w15:done="0"/>
  <w15:commentEx w15:paraId="536497B5" w15:done="0"/>
  <w15:commentEx w15:paraId="14562510" w15:done="0"/>
  <w15:commentEx w15:paraId="6127B7BA" w15:done="0"/>
  <w15:commentEx w15:paraId="5855AD51" w15:done="0"/>
  <w15:commentEx w15:paraId="5751668F" w15:done="0"/>
  <w15:commentEx w15:paraId="29D5B14E" w15:done="0"/>
  <w15:commentEx w15:paraId="64775285" w15:done="0"/>
  <w15:commentEx w15:paraId="3C2BB078" w15:done="0"/>
  <w15:commentEx w15:paraId="76E42A86" w15:done="0"/>
  <w15:commentEx w15:paraId="55BEB412" w15:done="0"/>
  <w15:commentEx w15:paraId="564C81BC" w15:done="0"/>
  <w15:commentEx w15:paraId="3FDDCF73" w15:done="0"/>
  <w15:commentEx w15:paraId="2D5423AA" w15:done="0"/>
  <w15:commentEx w15:paraId="05261F86" w15:done="0"/>
  <w15:commentEx w15:paraId="0ADC57DD" w15:done="0"/>
  <w15:commentEx w15:paraId="78B5A8EB" w15:done="0"/>
  <w15:commentEx w15:paraId="103F1D0D" w15:done="0"/>
  <w15:commentEx w15:paraId="2EFA1B23" w15:done="0"/>
  <w15:commentEx w15:paraId="7C568DAF" w15:done="0"/>
  <w15:commentEx w15:paraId="7592857A" w15:done="0"/>
  <w15:commentEx w15:paraId="63256554" w15:done="0"/>
  <w15:commentEx w15:paraId="323AE967" w15:done="0"/>
  <w15:commentEx w15:paraId="0E4D581C" w15:done="0"/>
  <w15:commentEx w15:paraId="6F969031" w15:done="0"/>
  <w15:commentEx w15:paraId="3FF6A556" w15:done="0"/>
  <w15:commentEx w15:paraId="2B03EE79" w15:done="0"/>
  <w15:commentEx w15:paraId="5005C8DF" w15:done="0"/>
  <w15:commentEx w15:paraId="5D3A27C8" w15:done="0"/>
  <w15:commentEx w15:paraId="684E01E6" w15:done="0"/>
  <w15:commentEx w15:paraId="54FB6A73" w15:done="0"/>
  <w15:commentEx w15:paraId="602869C7" w15:done="0"/>
  <w15:commentEx w15:paraId="773E0783" w15:done="0"/>
  <w15:commentEx w15:paraId="350BF67C" w15:done="0"/>
  <w15:commentEx w15:paraId="5D124D7D" w15:done="0"/>
  <w15:commentEx w15:paraId="2DD954B7" w15:done="0"/>
  <w15:commentEx w15:paraId="684A66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EEF41" w16cid:durableId="1FBBA78B"/>
  <w16cid:commentId w16cid:paraId="74DC6506" w16cid:durableId="1FBBA7CD"/>
  <w16cid:commentId w16cid:paraId="0E22017F" w16cid:durableId="1FBBA7A5"/>
  <w16cid:commentId w16cid:paraId="0F288643" w16cid:durableId="1FBBA76B"/>
  <w16cid:commentId w16cid:paraId="0C053FFF" w16cid:durableId="1FBB6B0A"/>
  <w16cid:commentId w16cid:paraId="2E655B79" w16cid:durableId="1FBB6B36"/>
  <w16cid:commentId w16cid:paraId="230D4CD4" w16cid:durableId="1FBB5E57"/>
  <w16cid:commentId w16cid:paraId="7D398BAE" w16cid:durableId="1FBB5F61"/>
  <w16cid:commentId w16cid:paraId="7831580C" w16cid:durableId="1FBB5FE3"/>
  <w16cid:commentId w16cid:paraId="50A543CB" w16cid:durableId="1FBB6035"/>
  <w16cid:commentId w16cid:paraId="06539DB4" w16cid:durableId="1FBB6090"/>
  <w16cid:commentId w16cid:paraId="2A51782A" w16cid:durableId="1FBB5EB5"/>
  <w16cid:commentId w16cid:paraId="199E412F" w16cid:durableId="1FBB5F7F"/>
  <w16cid:commentId w16cid:paraId="0B447B25" w16cid:durableId="1FBB5FFB"/>
  <w16cid:commentId w16cid:paraId="326521BF" w16cid:durableId="1FBB604B"/>
  <w16cid:commentId w16cid:paraId="11780F20" w16cid:durableId="1FBB60AD"/>
  <w16cid:commentId w16cid:paraId="4AD7DBF3" w16cid:durableId="1FBB5F17"/>
  <w16cid:commentId w16cid:paraId="5CDBEC75" w16cid:durableId="1FBB5F88"/>
  <w16cid:commentId w16cid:paraId="3B6CC50D" w16cid:durableId="1FBB6006"/>
  <w16cid:commentId w16cid:paraId="78D6E3B0" w16cid:durableId="1FBB605A"/>
  <w16cid:commentId w16cid:paraId="5E4D406B" w16cid:durableId="1FBB60B5"/>
  <w16cid:commentId w16cid:paraId="2C728D0C" w16cid:durableId="1FBB5F24"/>
  <w16cid:commentId w16cid:paraId="20B0BFBA" w16cid:durableId="1FBB5F9D"/>
  <w16cid:commentId w16cid:paraId="1FA672D0" w16cid:durableId="1FBB600E"/>
  <w16cid:commentId w16cid:paraId="0729DFC9" w16cid:durableId="1FBB6065"/>
  <w16cid:commentId w16cid:paraId="0082E91D" w16cid:durableId="1FBB60C6"/>
  <w16cid:commentId w16cid:paraId="5B6A1406" w16cid:durableId="1FBB60F1"/>
  <w16cid:commentId w16cid:paraId="5EAA2ECB" w16cid:durableId="1FBB5F36"/>
  <w16cid:commentId w16cid:paraId="558DB120" w16cid:durableId="1FBB5FBA"/>
  <w16cid:commentId w16cid:paraId="67F7552D" w16cid:durableId="1FBB601D"/>
  <w16cid:commentId w16cid:paraId="2927FD3F" w16cid:durableId="1FBB6072"/>
  <w16cid:commentId w16cid:paraId="3EE85BFC" w16cid:durableId="1FBB60D4"/>
  <w16cid:commentId w16cid:paraId="4BEF0695" w16cid:durableId="1FBB6129"/>
  <w16cid:commentId w16cid:paraId="2AC364AE" w16cid:durableId="1FBB5F40"/>
  <w16cid:commentId w16cid:paraId="72543BF5" w16cid:durableId="1FBB5FC2"/>
  <w16cid:commentId w16cid:paraId="551BE36D" w16cid:durableId="1FBB6026"/>
  <w16cid:commentId w16cid:paraId="058351BA" w16cid:durableId="1FBB6086"/>
  <w16cid:commentId w16cid:paraId="34541224" w16cid:durableId="1FBB60E6"/>
  <w16cid:commentId w16cid:paraId="394F2FEF" w16cid:durableId="1FBB6134"/>
  <w16cid:commentId w16cid:paraId="1DD669FD" w16cid:durableId="1FBB61A4"/>
  <w16cid:commentId w16cid:paraId="5BC384CE" w16cid:durableId="1FBB635D"/>
  <w16cid:commentId w16cid:paraId="0D303C88" w16cid:durableId="1FBB644D"/>
  <w16cid:commentId w16cid:paraId="2110D6E9" w16cid:durableId="1FBB64C9"/>
  <w16cid:commentId w16cid:paraId="3E235555" w16cid:durableId="1FBB6537"/>
  <w16cid:commentId w16cid:paraId="0BF3A6F4" w16cid:durableId="1FBB65D7"/>
  <w16cid:commentId w16cid:paraId="254E199E" w16cid:durableId="1FBB6646"/>
  <w16cid:commentId w16cid:paraId="467F8AB6" w16cid:durableId="1FBB66AB"/>
  <w16cid:commentId w16cid:paraId="1B42EDD2" w16cid:durableId="1FBB6730"/>
  <w16cid:commentId w16cid:paraId="13D60C9D" w16cid:durableId="1FBB630C"/>
  <w16cid:commentId w16cid:paraId="2D64C9CD" w16cid:durableId="1FBB6390"/>
  <w16cid:commentId w16cid:paraId="203F233A" w16cid:durableId="1FBB6482"/>
  <w16cid:commentId w16cid:paraId="64AD2968" w16cid:durableId="1FBB64E2"/>
  <w16cid:commentId w16cid:paraId="1E058348" w16cid:durableId="1FBB656F"/>
  <w16cid:commentId w16cid:paraId="1ACBA4FF" w16cid:durableId="1FBB65F5"/>
  <w16cid:commentId w16cid:paraId="659A9B0D" w16cid:durableId="1FBB6672"/>
  <w16cid:commentId w16cid:paraId="02EC5FEC" w16cid:durableId="1FBB66DA"/>
  <w16cid:commentId w16cid:paraId="7F9F082D" w16cid:durableId="1FBB674C"/>
  <w16cid:commentId w16cid:paraId="64A3FC5D" w16cid:durableId="1FBB6316"/>
  <w16cid:commentId w16cid:paraId="1CF1563E" w16cid:durableId="1FBB63AB"/>
  <w16cid:commentId w16cid:paraId="70B013EE" w16cid:durableId="1FBB648F"/>
  <w16cid:commentId w16cid:paraId="0A6E6473" w16cid:durableId="1FBB64F1"/>
  <w16cid:commentId w16cid:paraId="5CF38A31" w16cid:durableId="1FBB657D"/>
  <w16cid:commentId w16cid:paraId="3C196B34" w16cid:durableId="1FBB65FF"/>
  <w16cid:commentId w16cid:paraId="536497B5" w16cid:durableId="1FBB667D"/>
  <w16cid:commentId w16cid:paraId="14562510" w16cid:durableId="1FBB66E5"/>
  <w16cid:commentId w16cid:paraId="6127B7BA" w16cid:durableId="1FBB6759"/>
  <w16cid:commentId w16cid:paraId="5855AD51" w16cid:durableId="1FBB6321"/>
  <w16cid:commentId w16cid:paraId="5751668F" w16cid:durableId="1FBB63CF"/>
  <w16cid:commentId w16cid:paraId="29D5B14E" w16cid:durableId="1FBB649E"/>
  <w16cid:commentId w16cid:paraId="64775285" w16cid:durableId="1FBB64FD"/>
  <w16cid:commentId w16cid:paraId="3C2BB078" w16cid:durableId="1FBB658F"/>
  <w16cid:commentId w16cid:paraId="76E42A86" w16cid:durableId="1FBB6609"/>
  <w16cid:commentId w16cid:paraId="55BEB412" w16cid:durableId="1FBB6688"/>
  <w16cid:commentId w16cid:paraId="564C81BC" w16cid:durableId="1FBB66EE"/>
  <w16cid:commentId w16cid:paraId="3FDDCF73" w16cid:durableId="1FBB6767"/>
  <w16cid:commentId w16cid:paraId="2D5423AA" w16cid:durableId="1FBB6341"/>
  <w16cid:commentId w16cid:paraId="05261F86" w16cid:durableId="1FBB63E2"/>
  <w16cid:commentId w16cid:paraId="0ADC57DD" w16cid:durableId="1FBB64B2"/>
  <w16cid:commentId w16cid:paraId="78B5A8EB" w16cid:durableId="1FBB650E"/>
  <w16cid:commentId w16cid:paraId="103F1D0D" w16cid:durableId="1FBB65A0"/>
  <w16cid:commentId w16cid:paraId="2EFA1B23" w16cid:durableId="1FBB6621"/>
  <w16cid:commentId w16cid:paraId="7C568DAF" w16cid:durableId="1FBB6698"/>
  <w16cid:commentId w16cid:paraId="7592857A" w16cid:durableId="1FBB66FE"/>
  <w16cid:commentId w16cid:paraId="63256554" w16cid:durableId="1FBB6777"/>
  <w16cid:commentId w16cid:paraId="323AE967" w16cid:durableId="1FBB6349"/>
  <w16cid:commentId w16cid:paraId="0E4D581C" w16cid:durableId="1FBB6441"/>
  <w16cid:commentId w16cid:paraId="6F969031" w16cid:durableId="1FBB64BF"/>
  <w16cid:commentId w16cid:paraId="3FF6A556" w16cid:durableId="1FBB6519"/>
  <w16cid:commentId w16cid:paraId="2B03EE79" w16cid:durableId="1FBB65B0"/>
  <w16cid:commentId w16cid:paraId="5005C8DF" w16cid:durableId="1FBB6637"/>
  <w16cid:commentId w16cid:paraId="5D3A27C8" w16cid:durableId="1FBB66A1"/>
  <w16cid:commentId w16cid:paraId="684E01E6" w16cid:durableId="1FBB6723"/>
  <w16cid:commentId w16cid:paraId="54FB6A73" w16cid:durableId="1FBB6780"/>
  <w16cid:commentId w16cid:paraId="602869C7" w16cid:durableId="1FBB6A1C"/>
  <w16cid:commentId w16cid:paraId="773E0783" w16cid:durableId="1FBB6A39"/>
  <w16cid:commentId w16cid:paraId="350BF67C" w16cid:durableId="1FBB6A49"/>
  <w16cid:commentId w16cid:paraId="5D124D7D" w16cid:durableId="1FBB6A33"/>
  <w16cid:commentId w16cid:paraId="2DD954B7" w16cid:durableId="1FBB6A42"/>
  <w16cid:commentId w16cid:paraId="684A66D0" w16cid:durableId="1FBB6A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CE521" w14:textId="77777777" w:rsidR="00AE24A2" w:rsidRDefault="00AE24A2" w:rsidP="007F74B1">
      <w:r>
        <w:separator/>
      </w:r>
    </w:p>
  </w:endnote>
  <w:endnote w:type="continuationSeparator" w:id="0">
    <w:p w14:paraId="4F1B97B6" w14:textId="77777777" w:rsidR="00AE24A2" w:rsidRDefault="00AE24A2" w:rsidP="007F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5A3E0" w14:textId="77777777" w:rsidR="00AE24A2" w:rsidRDefault="00AE24A2" w:rsidP="007F74B1">
      <w:r>
        <w:separator/>
      </w:r>
    </w:p>
  </w:footnote>
  <w:footnote w:type="continuationSeparator" w:id="0">
    <w:p w14:paraId="112DB9F3" w14:textId="77777777" w:rsidR="00AE24A2" w:rsidRDefault="00AE24A2" w:rsidP="007F74B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1046"/>
    <w:rsid w:val="000A13D5"/>
    <w:rsid w:val="000C7C39"/>
    <w:rsid w:val="000E7412"/>
    <w:rsid w:val="00131B30"/>
    <w:rsid w:val="00150226"/>
    <w:rsid w:val="001514FC"/>
    <w:rsid w:val="00172A27"/>
    <w:rsid w:val="001B5A9A"/>
    <w:rsid w:val="001D071B"/>
    <w:rsid w:val="001E4A9F"/>
    <w:rsid w:val="0020431D"/>
    <w:rsid w:val="0020573A"/>
    <w:rsid w:val="00225AE4"/>
    <w:rsid w:val="00237B47"/>
    <w:rsid w:val="002416D3"/>
    <w:rsid w:val="002469DF"/>
    <w:rsid w:val="00266952"/>
    <w:rsid w:val="002B7A18"/>
    <w:rsid w:val="002C6AF8"/>
    <w:rsid w:val="00311F4F"/>
    <w:rsid w:val="003413C0"/>
    <w:rsid w:val="0034662F"/>
    <w:rsid w:val="00362561"/>
    <w:rsid w:val="0037326C"/>
    <w:rsid w:val="0038015D"/>
    <w:rsid w:val="003D4526"/>
    <w:rsid w:val="003E2F9D"/>
    <w:rsid w:val="00423808"/>
    <w:rsid w:val="004C3F48"/>
    <w:rsid w:val="004C79A0"/>
    <w:rsid w:val="005040C5"/>
    <w:rsid w:val="005300EF"/>
    <w:rsid w:val="005C1B47"/>
    <w:rsid w:val="00601632"/>
    <w:rsid w:val="00620208"/>
    <w:rsid w:val="00641354"/>
    <w:rsid w:val="00664D63"/>
    <w:rsid w:val="006826EB"/>
    <w:rsid w:val="006E5A55"/>
    <w:rsid w:val="00703313"/>
    <w:rsid w:val="007037B3"/>
    <w:rsid w:val="00713F2D"/>
    <w:rsid w:val="007202BA"/>
    <w:rsid w:val="00725C7E"/>
    <w:rsid w:val="0079041F"/>
    <w:rsid w:val="007D1C0D"/>
    <w:rsid w:val="007F74B1"/>
    <w:rsid w:val="008051F5"/>
    <w:rsid w:val="00810932"/>
    <w:rsid w:val="00832430"/>
    <w:rsid w:val="008355AE"/>
    <w:rsid w:val="008508A7"/>
    <w:rsid w:val="0085225E"/>
    <w:rsid w:val="00853237"/>
    <w:rsid w:val="00873918"/>
    <w:rsid w:val="00873B84"/>
    <w:rsid w:val="00877457"/>
    <w:rsid w:val="008A1DF3"/>
    <w:rsid w:val="00912B79"/>
    <w:rsid w:val="009176C0"/>
    <w:rsid w:val="00924346"/>
    <w:rsid w:val="009866BA"/>
    <w:rsid w:val="0099134F"/>
    <w:rsid w:val="009B4CD5"/>
    <w:rsid w:val="009E5D3B"/>
    <w:rsid w:val="00A27091"/>
    <w:rsid w:val="00A31B10"/>
    <w:rsid w:val="00A41A10"/>
    <w:rsid w:val="00A513B0"/>
    <w:rsid w:val="00A70144"/>
    <w:rsid w:val="00A70E1E"/>
    <w:rsid w:val="00A76DC4"/>
    <w:rsid w:val="00AD1161"/>
    <w:rsid w:val="00AE24A2"/>
    <w:rsid w:val="00B00337"/>
    <w:rsid w:val="00B22546"/>
    <w:rsid w:val="00B50BBF"/>
    <w:rsid w:val="00B740C2"/>
    <w:rsid w:val="00B91C1F"/>
    <w:rsid w:val="00B92821"/>
    <w:rsid w:val="00B95C57"/>
    <w:rsid w:val="00BA1F77"/>
    <w:rsid w:val="00BC2DB8"/>
    <w:rsid w:val="00C06282"/>
    <w:rsid w:val="00C32281"/>
    <w:rsid w:val="00C35E1B"/>
    <w:rsid w:val="00C8135B"/>
    <w:rsid w:val="00CA57F3"/>
    <w:rsid w:val="00CE0705"/>
    <w:rsid w:val="00CF615A"/>
    <w:rsid w:val="00D05953"/>
    <w:rsid w:val="00D63EB7"/>
    <w:rsid w:val="00D81280"/>
    <w:rsid w:val="00D85A6F"/>
    <w:rsid w:val="00DC2E71"/>
    <w:rsid w:val="00E11F3A"/>
    <w:rsid w:val="00E258C2"/>
    <w:rsid w:val="00E35107"/>
    <w:rsid w:val="00E478C7"/>
    <w:rsid w:val="00E51559"/>
    <w:rsid w:val="00EB0CA4"/>
    <w:rsid w:val="00EB2F9A"/>
    <w:rsid w:val="00EC6BBD"/>
    <w:rsid w:val="00F438A0"/>
    <w:rsid w:val="00FD5525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02657"/>
  <w15:chartTrackingRefBased/>
  <w15:docId w15:val="{628F528E-035B-49A3-9FC3-E6CFCBFF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7F74B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F7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7F74B1"/>
    <w:rPr>
      <w:kern w:val="2"/>
      <w:sz w:val="18"/>
      <w:szCs w:val="18"/>
    </w:rPr>
  </w:style>
  <w:style w:type="table" w:styleId="TableGrid">
    <w:name w:val="Table Grid"/>
    <w:basedOn w:val="TableNormal"/>
    <w:rsid w:val="00C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D071B"/>
    <w:rPr>
      <w:sz w:val="21"/>
      <w:szCs w:val="21"/>
    </w:rPr>
  </w:style>
  <w:style w:type="paragraph" w:styleId="CommentText">
    <w:name w:val="annotation text"/>
    <w:basedOn w:val="Normal"/>
    <w:link w:val="CommentTextChar"/>
    <w:rsid w:val="001D071B"/>
    <w:pPr>
      <w:jc w:val="left"/>
    </w:pPr>
  </w:style>
  <w:style w:type="character" w:customStyle="1" w:styleId="CommentTextChar">
    <w:name w:val="Comment Text Char"/>
    <w:link w:val="CommentText"/>
    <w:rsid w:val="001D071B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rsid w:val="001D071B"/>
    <w:rPr>
      <w:b/>
      <w:bCs/>
    </w:rPr>
  </w:style>
  <w:style w:type="character" w:customStyle="1" w:styleId="CommentSubjectChar">
    <w:name w:val="Comment Subject Char"/>
    <w:link w:val="CommentSubject"/>
    <w:rsid w:val="001D071B"/>
    <w:rPr>
      <w:b/>
      <w:bCs/>
      <w:kern w:val="2"/>
      <w:sz w:val="21"/>
    </w:rPr>
  </w:style>
  <w:style w:type="paragraph" w:styleId="BalloonText">
    <w:name w:val="Balloon Text"/>
    <w:basedOn w:val="Normal"/>
    <w:link w:val="BalloonTextChar"/>
    <w:rsid w:val="001D071B"/>
    <w:rPr>
      <w:sz w:val="18"/>
      <w:szCs w:val="18"/>
    </w:rPr>
  </w:style>
  <w:style w:type="character" w:customStyle="1" w:styleId="BalloonTextChar">
    <w:name w:val="Balloon Text Char"/>
    <w:link w:val="BalloonText"/>
    <w:rsid w:val="001D07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TENGDEV\source\repos\yubaodan\PredicTable\WebServiceClass\WordTemplates\AMShort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C9A75-0110-43AA-9529-025D068F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Pages>1</Pages>
  <Words>94</Words>
  <Characters>539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海洋、气象预报（1—3天）</vt:lpstr>
    </vt:vector>
  </TitlesOfParts>
  <Manager/>
  <Company> 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海洋、气象预报（1—3天）</dc:title>
  <dc:subject/>
  <dc:creator>computer group</dc:creator>
  <cp:keywords/>
  <dc:description/>
  <cp:lastModifiedBy>x y</cp:lastModifiedBy>
  <cp:revision>9</cp:revision>
  <cp:lastPrinted>2013-02-26T02:00:00Z</cp:lastPrinted>
  <dcterms:created xsi:type="dcterms:W3CDTF">2018-12-12T07:02:00Z</dcterms:created>
  <dcterms:modified xsi:type="dcterms:W3CDTF">2018-12-12T07:49:00Z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