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E59E" w14:textId="77777777" w:rsidR="00F61B20" w:rsidRPr="006F66F3" w:rsidRDefault="00F61B20">
      <w:pPr>
        <w:rPr>
          <w:rFonts w:ascii="Times New Roman" w:hAnsi="Times New Roman" w:cs="Times New Roman"/>
          <w:b/>
          <w:sz w:val="44"/>
        </w:rPr>
      </w:pPr>
    </w:p>
    <w:p w14:paraId="1A271BEB" w14:textId="734D744F" w:rsidR="001C35CD" w:rsidRPr="006F66F3" w:rsidRDefault="001C35CD">
      <w:pPr>
        <w:rPr>
          <w:rFonts w:ascii="Times New Roman" w:hAnsi="Times New Roman" w:cs="Times New Roman"/>
          <w:b/>
          <w:sz w:val="28"/>
          <w:szCs w:val="28"/>
        </w:rPr>
      </w:pPr>
      <w:r w:rsidRPr="006F66F3">
        <w:rPr>
          <w:rFonts w:ascii="Times New Roman" w:hAnsi="Times New Roman" w:cs="Times New Roman"/>
          <w:b/>
          <w:sz w:val="44"/>
        </w:rPr>
        <w:t>Dish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72333891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167D78D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bookmarkStart w:id="0" w:name="_Hlk523154818"/>
            <w:r w:rsidRPr="006F66F3">
              <w:rPr>
                <w:rFonts w:ascii="Times New Roman" w:hAnsi="Times New Roman" w:cs="Times New Roman"/>
                <w:sz w:val="24"/>
                <w:szCs w:val="21"/>
              </w:rPr>
              <w:t>Column Name</w:t>
            </w:r>
          </w:p>
        </w:tc>
        <w:tc>
          <w:tcPr>
            <w:tcW w:w="2269" w:type="dxa"/>
          </w:tcPr>
          <w:p w14:paraId="07C4ED9B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1"/>
              </w:rPr>
            </w:pPr>
            <w:r w:rsidRPr="006F66F3">
              <w:rPr>
                <w:rFonts w:ascii="Times New Roman" w:hAnsi="Times New Roman" w:cs="Times New Roman"/>
                <w:sz w:val="24"/>
                <w:szCs w:val="21"/>
              </w:rPr>
              <w:t>Data Type</w:t>
            </w:r>
          </w:p>
        </w:tc>
        <w:tc>
          <w:tcPr>
            <w:tcW w:w="2269" w:type="dxa"/>
          </w:tcPr>
          <w:p w14:paraId="28DBFB53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1"/>
              </w:rPr>
            </w:pPr>
            <w:r w:rsidRPr="006F66F3">
              <w:rPr>
                <w:rFonts w:ascii="Times New Roman" w:hAnsi="Times New Roman" w:cs="Times New Roman"/>
                <w:sz w:val="24"/>
                <w:szCs w:val="21"/>
              </w:rPr>
              <w:t>Allow Nulls</w:t>
            </w:r>
          </w:p>
        </w:tc>
        <w:tc>
          <w:tcPr>
            <w:tcW w:w="2969" w:type="dxa"/>
          </w:tcPr>
          <w:p w14:paraId="1A455DFB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1"/>
              </w:rPr>
            </w:pPr>
            <w:r w:rsidRPr="006F66F3">
              <w:rPr>
                <w:rFonts w:ascii="Times New Roman" w:hAnsi="Times New Roman" w:cs="Times New Roman"/>
                <w:sz w:val="24"/>
                <w:szCs w:val="21"/>
              </w:rPr>
              <w:t>Description</w:t>
            </w:r>
          </w:p>
        </w:tc>
      </w:tr>
      <w:tr w:rsidR="001C35CD" w:rsidRPr="006F66F3" w14:paraId="651A19AC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20DF4B8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DishId</w:t>
            </w:r>
            <w:proofErr w:type="spellEnd"/>
          </w:p>
        </w:tc>
        <w:tc>
          <w:tcPr>
            <w:tcW w:w="2269" w:type="dxa"/>
          </w:tcPr>
          <w:p w14:paraId="5C721793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1FFF4F5A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2093E738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0F1496E4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557BC84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DishTypeId</w:t>
            </w:r>
            <w:proofErr w:type="spellEnd"/>
          </w:p>
        </w:tc>
        <w:tc>
          <w:tcPr>
            <w:tcW w:w="2269" w:type="dxa"/>
          </w:tcPr>
          <w:p w14:paraId="01E7F66A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3AE4E78C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7A93B1B0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C35CD" w:rsidRPr="006F66F3" w14:paraId="63BCBEDB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3ED5650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DishTitle</w:t>
            </w:r>
            <w:proofErr w:type="spellEnd"/>
          </w:p>
        </w:tc>
        <w:tc>
          <w:tcPr>
            <w:tcW w:w="2269" w:type="dxa"/>
          </w:tcPr>
          <w:p w14:paraId="6314F85A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368884DD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2E5DE8E7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02FCD0BC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AF2C8B3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DishPrice</w:t>
            </w:r>
            <w:proofErr w:type="spellEnd"/>
          </w:p>
        </w:tc>
        <w:tc>
          <w:tcPr>
            <w:tcW w:w="2269" w:type="dxa"/>
          </w:tcPr>
          <w:p w14:paraId="2F0A5F82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3BFEC7F5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3849D1A7" w14:textId="6440DDAE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1C35CD" w:rsidRPr="006F66F3" w14:paraId="604BE7D7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7E06057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DishShortcut</w:t>
            </w:r>
            <w:proofErr w:type="spellEnd"/>
          </w:p>
        </w:tc>
        <w:tc>
          <w:tcPr>
            <w:tcW w:w="2269" w:type="dxa"/>
          </w:tcPr>
          <w:p w14:paraId="35DCAB3F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6DA25EDC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91E0900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Used for quick search in the Ordering Form</w:t>
            </w:r>
          </w:p>
        </w:tc>
      </w:tr>
      <w:tr w:rsidR="001C35CD" w:rsidRPr="006F66F3" w14:paraId="626890B8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B0A0EB3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2BE2E2F0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3A28D8F8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4C187C62" w14:textId="6A6DBFF5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bookmarkEnd w:id="0"/>
    </w:tbl>
    <w:p w14:paraId="447AD44E" w14:textId="372F8C3A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6236962" w14:textId="74A12025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645B1FA7" w14:textId="16DA3F62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4DBE53CA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17EA364A" w14:textId="26A3B81B" w:rsidR="001C35CD" w:rsidRPr="006F66F3" w:rsidRDefault="001C35CD">
      <w:pPr>
        <w:rPr>
          <w:rFonts w:ascii="Times New Roman" w:hAnsi="Times New Roman" w:cs="Times New Roman"/>
          <w:sz w:val="24"/>
        </w:rPr>
      </w:pPr>
      <w:proofErr w:type="spellStart"/>
      <w:r w:rsidRPr="006F66F3">
        <w:rPr>
          <w:rFonts w:ascii="Times New Roman" w:hAnsi="Times New Roman" w:cs="Times New Roman"/>
          <w:b/>
          <w:sz w:val="44"/>
          <w:szCs w:val="44"/>
        </w:rPr>
        <w:t>DishType</w:t>
      </w:r>
      <w:proofErr w:type="spellEnd"/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24D55F5A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67CB710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0987BD0E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376C6634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5499A17F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1A8FC8FC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8B7CDD9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DishTypeId</w:t>
            </w:r>
            <w:proofErr w:type="spellEnd"/>
          </w:p>
        </w:tc>
        <w:tc>
          <w:tcPr>
            <w:tcW w:w="2269" w:type="dxa"/>
          </w:tcPr>
          <w:p w14:paraId="2E60C29E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5116F77F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7921A3A4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666021C6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91E2F82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DishtypeName</w:t>
            </w:r>
            <w:proofErr w:type="spellEnd"/>
          </w:p>
        </w:tc>
        <w:tc>
          <w:tcPr>
            <w:tcW w:w="2269" w:type="dxa"/>
          </w:tcPr>
          <w:p w14:paraId="36115E67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535F5688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B877354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14E4C333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0FC94FB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44EC11D0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2F742DFB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1714D2B9" w14:textId="0F69FD36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6EF26340" w14:textId="19A14746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5B380891" w14:textId="0FAD8F1A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1057858E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386052AF" w14:textId="2A8CC3C9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753FC37E" w14:textId="348B1193" w:rsidR="001C35CD" w:rsidRPr="006F66F3" w:rsidRDefault="001C35CD">
      <w:pPr>
        <w:rPr>
          <w:rFonts w:ascii="Times New Roman" w:hAnsi="Times New Roman" w:cs="Times New Roman"/>
          <w:b/>
          <w:sz w:val="44"/>
          <w:szCs w:val="44"/>
        </w:rPr>
      </w:pPr>
      <w:r w:rsidRPr="006F66F3">
        <w:rPr>
          <w:rFonts w:ascii="Times New Roman" w:hAnsi="Times New Roman" w:cs="Times New Roman"/>
          <w:b/>
          <w:sz w:val="44"/>
          <w:szCs w:val="44"/>
        </w:rPr>
        <w:t>Employee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456C6512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2874D8B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6BB679DA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526D8E6A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4FFD59D7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16D07263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A6E46D1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269" w:type="dxa"/>
          </w:tcPr>
          <w:p w14:paraId="239FB39E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0BA7942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4CCAB00B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057D88F2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5C0F204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269" w:type="dxa"/>
          </w:tcPr>
          <w:p w14:paraId="66116A2E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452341AD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749B50F4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282B1DD2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BFB5965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EmployeePwd</w:t>
            </w:r>
            <w:proofErr w:type="spellEnd"/>
          </w:p>
        </w:tc>
        <w:tc>
          <w:tcPr>
            <w:tcW w:w="2269" w:type="dxa"/>
          </w:tcPr>
          <w:p w14:paraId="34A15B59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2D3A2F23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2C2F2855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6C1B6278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923CC12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EmployeePosition</w:t>
            </w:r>
            <w:proofErr w:type="spellEnd"/>
          </w:p>
        </w:tc>
        <w:tc>
          <w:tcPr>
            <w:tcW w:w="2269" w:type="dxa"/>
          </w:tcPr>
          <w:p w14:paraId="0D588CA8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1918D2C3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685A527D" w14:textId="1EFE9ADC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Default(‘Employee’)</w:t>
            </w:r>
          </w:p>
        </w:tc>
      </w:tr>
      <w:tr w:rsidR="001C35CD" w:rsidRPr="006F66F3" w14:paraId="24E61A54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19D865C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43385F7F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64B47083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794D4893" w14:textId="7023C6F9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0501B52F" w14:textId="2D90895E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1CF2A4F5" w14:textId="08AB5967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0917C77" w14:textId="5860B5F9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1131FC02" w14:textId="459D9771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49C7A52A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6DCEA07D" w14:textId="77777777" w:rsidR="007A457A" w:rsidRPr="006F66F3" w:rsidRDefault="007A457A">
      <w:pPr>
        <w:rPr>
          <w:rFonts w:ascii="Times New Roman" w:hAnsi="Times New Roman" w:cs="Times New Roman"/>
          <w:b/>
          <w:sz w:val="44"/>
          <w:szCs w:val="44"/>
        </w:rPr>
      </w:pPr>
    </w:p>
    <w:p w14:paraId="40EC78CD" w14:textId="04633AAD" w:rsidR="001C35CD" w:rsidRPr="006F66F3" w:rsidRDefault="00F61B20">
      <w:pPr>
        <w:rPr>
          <w:rFonts w:ascii="Times New Roman" w:hAnsi="Times New Roman" w:cs="Times New Roman"/>
          <w:b/>
          <w:sz w:val="44"/>
          <w:szCs w:val="44"/>
        </w:rPr>
      </w:pPr>
      <w:r w:rsidRPr="006F66F3">
        <w:rPr>
          <w:rFonts w:ascii="Times New Roman" w:hAnsi="Times New Roman" w:cs="Times New Roman"/>
          <w:b/>
          <w:sz w:val="44"/>
          <w:szCs w:val="44"/>
        </w:rPr>
        <w:t>Member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7E53B899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824A102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20418D17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0DCE6A26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42CAEF86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6A736982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CDDCC60" w14:textId="3910FB87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2269" w:type="dxa"/>
          </w:tcPr>
          <w:p w14:paraId="13F67663" w14:textId="0F58C105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71288303" w14:textId="58DDDF84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3A36FC22" w14:textId="6DF08BBE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6301A230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8A3932A" w14:textId="26AAFF1E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2269" w:type="dxa"/>
          </w:tcPr>
          <w:p w14:paraId="6651A485" w14:textId="4D2FAE0B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65218297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519BD9DC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57869A3D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0B80066" w14:textId="45CE1C24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MemberPhone</w:t>
            </w:r>
            <w:proofErr w:type="spellEnd"/>
          </w:p>
        </w:tc>
        <w:tc>
          <w:tcPr>
            <w:tcW w:w="2269" w:type="dxa"/>
          </w:tcPr>
          <w:p w14:paraId="3DF437A6" w14:textId="74C0F058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5D07B90A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C529764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1B279472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1D7F7DD" w14:textId="791A4358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MemberBalance</w:t>
            </w:r>
            <w:proofErr w:type="spellEnd"/>
          </w:p>
        </w:tc>
        <w:tc>
          <w:tcPr>
            <w:tcW w:w="2269" w:type="dxa"/>
          </w:tcPr>
          <w:p w14:paraId="354CD418" w14:textId="4CD72E38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5F716B64" w14:textId="072FB6C6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1D31D0E5" w14:textId="2887ADA9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F61B20" w:rsidRPr="006F66F3" w14:paraId="0D3F5C7D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8A01A6F" w14:textId="7587F96C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MembershipId</w:t>
            </w:r>
            <w:proofErr w:type="spellEnd"/>
          </w:p>
        </w:tc>
        <w:tc>
          <w:tcPr>
            <w:tcW w:w="2269" w:type="dxa"/>
          </w:tcPr>
          <w:p w14:paraId="5122DA3B" w14:textId="291EE542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11AF555" w14:textId="47ED3C32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424286EF" w14:textId="63AA4FA0" w:rsidR="00F61B20" w:rsidRPr="002937CE" w:rsidRDefault="006F66F3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="00DF60FE" w:rsidRPr="002937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DF60FE"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="00DF60FE" w:rsidRPr="002937CE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F61B20" w:rsidRPr="006F66F3" w14:paraId="69B83946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AEF6336" w14:textId="6ADF6957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2CBDF87E" w14:textId="55DD989A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0EF2C681" w14:textId="5D2199DB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12B5F658" w14:textId="557C27C9" w:rsidR="00F61B20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0AE9EBEC" w14:textId="5876962E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586C4876" w14:textId="4D24CA55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1772F533" w14:textId="2AB65B5C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0DB9770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7C36BF79" w14:textId="04246044" w:rsidR="00F61B20" w:rsidRPr="006F66F3" w:rsidRDefault="00F61B20">
      <w:pPr>
        <w:rPr>
          <w:rFonts w:ascii="Times New Roman" w:hAnsi="Times New Roman" w:cs="Times New Roman"/>
          <w:b/>
          <w:sz w:val="44"/>
          <w:szCs w:val="44"/>
        </w:rPr>
      </w:pPr>
      <w:r w:rsidRPr="006F66F3">
        <w:rPr>
          <w:rFonts w:ascii="Times New Roman" w:hAnsi="Times New Roman" w:cs="Times New Roman"/>
          <w:b/>
          <w:sz w:val="44"/>
          <w:szCs w:val="44"/>
        </w:rPr>
        <w:t>Membership</w:t>
      </w:r>
      <w:r w:rsidR="00F81FD2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F61B20" w:rsidRPr="006F66F3" w14:paraId="05CD9FC8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B5C8981" w14:textId="77777777" w:rsidR="00F61B20" w:rsidRPr="006F66F3" w:rsidRDefault="00F61B20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08140025" w14:textId="77777777" w:rsidR="00F61B20" w:rsidRPr="006F66F3" w:rsidRDefault="00F61B20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02563C99" w14:textId="77777777" w:rsidR="00F61B20" w:rsidRPr="006F66F3" w:rsidRDefault="00F61B20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415F730D" w14:textId="77777777" w:rsidR="00F61B20" w:rsidRPr="006F66F3" w:rsidRDefault="00F61B20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F61B20" w:rsidRPr="006F66F3" w14:paraId="1CEA315A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C776EE8" w14:textId="5677F696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MembershipId</w:t>
            </w:r>
            <w:proofErr w:type="spellEnd"/>
          </w:p>
        </w:tc>
        <w:tc>
          <w:tcPr>
            <w:tcW w:w="2269" w:type="dxa"/>
          </w:tcPr>
          <w:p w14:paraId="4CE69D69" w14:textId="382A2E46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631AAE6" w14:textId="65B57A82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7A7606A7" w14:textId="7000A833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61B20" w:rsidRPr="006F66F3" w14:paraId="64CE6E50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F7406C3" w14:textId="6D22083A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MembershipTitle</w:t>
            </w:r>
            <w:proofErr w:type="spellEnd"/>
          </w:p>
        </w:tc>
        <w:tc>
          <w:tcPr>
            <w:tcW w:w="2269" w:type="dxa"/>
          </w:tcPr>
          <w:p w14:paraId="0134421B" w14:textId="47E93816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4CD8C26D" w14:textId="77777777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32A7A76A" w14:textId="77777777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B20" w:rsidRPr="006F66F3" w14:paraId="68FB4CB2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E6AE6FA" w14:textId="2F6E02FE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DiscountType</w:t>
            </w:r>
            <w:proofErr w:type="spellEnd"/>
          </w:p>
        </w:tc>
        <w:tc>
          <w:tcPr>
            <w:tcW w:w="2269" w:type="dxa"/>
          </w:tcPr>
          <w:p w14:paraId="462BDE96" w14:textId="5D1FBDB5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1C06EB33" w14:textId="3EC84D7F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5079BAAD" w14:textId="3D2DD3D3" w:rsidR="00F61B20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F61B20" w:rsidRPr="006F66F3" w14:paraId="5AE495E7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BBA3E4E" w14:textId="13B8738A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02F4F08F" w14:textId="209EAFF7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09BD5699" w14:textId="171308C1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3FAFEB59" w14:textId="22242184" w:rsidR="00F61B20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457B11C0" w14:textId="5043935A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4B78C939" w14:textId="36582E64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6FF87BE8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04AF0963" w14:textId="4A07D6FB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29CF47FB" w14:textId="13C3FCEA" w:rsidR="00F61B20" w:rsidRPr="006F66F3" w:rsidRDefault="00F61B20">
      <w:pPr>
        <w:rPr>
          <w:rFonts w:ascii="Times New Roman" w:hAnsi="Times New Roman" w:cs="Times New Roman"/>
          <w:b/>
          <w:sz w:val="44"/>
          <w:szCs w:val="44"/>
        </w:rPr>
      </w:pPr>
      <w:r w:rsidRPr="006F66F3">
        <w:rPr>
          <w:rFonts w:ascii="Times New Roman" w:hAnsi="Times New Roman" w:cs="Times New Roman"/>
          <w:b/>
          <w:sz w:val="44"/>
          <w:szCs w:val="44"/>
        </w:rPr>
        <w:t>Tables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4D3EB431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2611DAA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02BBDA94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7BBD0EBE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1EEB8AF6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5805452E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99397CF" w14:textId="584B3450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TableId</w:t>
            </w:r>
            <w:proofErr w:type="spellEnd"/>
          </w:p>
        </w:tc>
        <w:tc>
          <w:tcPr>
            <w:tcW w:w="2269" w:type="dxa"/>
          </w:tcPr>
          <w:p w14:paraId="2E33E280" w14:textId="0EA5DB45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17851D8C" w14:textId="16B7FD62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68CB3D8D" w14:textId="2B62186F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34099C77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D3BD252" w14:textId="27DFA916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IsFree</w:t>
            </w:r>
            <w:proofErr w:type="spellEnd"/>
          </w:p>
        </w:tc>
        <w:tc>
          <w:tcPr>
            <w:tcW w:w="2269" w:type="dxa"/>
          </w:tcPr>
          <w:p w14:paraId="5B00811C" w14:textId="54A3549E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3D65E989" w14:textId="45787BE9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09BD08DC" w14:textId="3A346D87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1C35CD" w:rsidRPr="006F66F3" w14:paraId="3CAEC5E5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FC45213" w14:textId="09F1A853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598DA2BB" w14:textId="2668D40E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29A8B547" w14:textId="5C4BD21A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483F3A5C" w14:textId="65E077D9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0B143C7C" w14:textId="57F6CE14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24CADD5" w14:textId="63C809CF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0C2D264A" w14:textId="3B22A16D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3A97A372" w14:textId="666625E0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77C7FDEE" w14:textId="4E658175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272431DC" w14:textId="32997BEC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4AC8EFEE" w14:textId="60154F44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2C8ECA0F" w14:textId="770CBF1E" w:rsidR="001C35CD" w:rsidRPr="006F66F3" w:rsidRDefault="007A457A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6F66F3">
        <w:rPr>
          <w:rFonts w:ascii="Times New Roman" w:hAnsi="Times New Roman" w:cs="Times New Roman"/>
          <w:b/>
          <w:sz w:val="44"/>
          <w:szCs w:val="44"/>
        </w:rPr>
        <w:lastRenderedPageBreak/>
        <w:t>OrderDetail</w:t>
      </w:r>
      <w:proofErr w:type="spellEnd"/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1C35CD" w:rsidRPr="006F66F3" w14:paraId="415848C7" w14:textId="77777777" w:rsidTr="007B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F817397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343C4F42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08B963EE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269" w:type="dxa"/>
          </w:tcPr>
          <w:p w14:paraId="4B3B69D7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2C353FAC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2ECD4CE" w14:textId="6FB27E4F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OrderSummaryId</w:t>
            </w:r>
            <w:proofErr w:type="spellEnd"/>
          </w:p>
        </w:tc>
        <w:tc>
          <w:tcPr>
            <w:tcW w:w="2269" w:type="dxa"/>
          </w:tcPr>
          <w:p w14:paraId="02ACCCDD" w14:textId="3A1F1581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3A3BEEA9" w14:textId="33981C0B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283FA1F7" w14:textId="37B2BA42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="006F66F3" w:rsidRPr="002937CE">
              <w:rPr>
                <w:rFonts w:ascii="Times New Roman" w:hAnsi="Times New Roman" w:cs="Times New Roman"/>
                <w:sz w:val="24"/>
                <w:szCs w:val="24"/>
              </w:rPr>
              <w:t>, Foreign key</w:t>
            </w:r>
          </w:p>
        </w:tc>
      </w:tr>
      <w:tr w:rsidR="001C35CD" w:rsidRPr="006F66F3" w14:paraId="131832C2" w14:textId="77777777" w:rsidTr="007B007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1D87324" w14:textId="72B1485A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DishId</w:t>
            </w:r>
            <w:proofErr w:type="spellEnd"/>
          </w:p>
        </w:tc>
        <w:tc>
          <w:tcPr>
            <w:tcW w:w="2269" w:type="dxa"/>
          </w:tcPr>
          <w:p w14:paraId="37C5F4C2" w14:textId="21A93A58" w:rsidR="001C35CD" w:rsidRPr="002937CE" w:rsidRDefault="007A457A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04B97A9" w14:textId="7F88A51E" w:rsidR="001C35CD" w:rsidRPr="002937CE" w:rsidRDefault="007A457A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2F05F86D" w14:textId="448C08EF" w:rsidR="001C35CD" w:rsidRPr="002937CE" w:rsidRDefault="007A457A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="006F66F3" w:rsidRPr="002937CE">
              <w:rPr>
                <w:rFonts w:ascii="Times New Roman" w:hAnsi="Times New Roman" w:cs="Times New Roman"/>
                <w:sz w:val="24"/>
                <w:szCs w:val="24"/>
              </w:rPr>
              <w:t>, Foreign key</w:t>
            </w:r>
          </w:p>
        </w:tc>
      </w:tr>
      <w:tr w:rsidR="001C35CD" w:rsidRPr="006F66F3" w14:paraId="4F2C3584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260090E" w14:textId="1A72AB8D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Count</w:t>
            </w:r>
          </w:p>
        </w:tc>
        <w:tc>
          <w:tcPr>
            <w:tcW w:w="2269" w:type="dxa"/>
          </w:tcPr>
          <w:p w14:paraId="594829FD" w14:textId="7EE618BF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07FA8D3" w14:textId="65D95F91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7C7C7F4A" w14:textId="00D2B573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</w:tbl>
    <w:p w14:paraId="1394D379" w14:textId="4F3DB0EE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0CB989BC" w14:textId="6CDC1E1D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537C3BF7" w14:textId="77777777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76B0310" w14:textId="29BD0593" w:rsidR="001C35CD" w:rsidRPr="006F66F3" w:rsidRDefault="007A457A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6F66F3">
        <w:rPr>
          <w:rFonts w:ascii="Times New Roman" w:hAnsi="Times New Roman" w:cs="Times New Roman"/>
          <w:b/>
          <w:sz w:val="44"/>
          <w:szCs w:val="44"/>
        </w:rPr>
        <w:t>OrderSummary</w:t>
      </w:r>
      <w:proofErr w:type="spellEnd"/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666"/>
        <w:gridCol w:w="2176"/>
        <w:gridCol w:w="2086"/>
        <w:gridCol w:w="2148"/>
      </w:tblGrid>
      <w:tr w:rsidR="001C35CD" w:rsidRPr="006F66F3" w14:paraId="6F574650" w14:textId="77777777" w:rsidTr="007B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209EB88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619D9FF0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770DAABA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269" w:type="dxa"/>
          </w:tcPr>
          <w:p w14:paraId="625B9B07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14A1E1E3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231650D" w14:textId="0FA5CF35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OrderSummaryId</w:t>
            </w:r>
            <w:proofErr w:type="spellEnd"/>
          </w:p>
        </w:tc>
        <w:tc>
          <w:tcPr>
            <w:tcW w:w="2269" w:type="dxa"/>
          </w:tcPr>
          <w:p w14:paraId="3BFE4C1C" w14:textId="021ABB54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25BAA458" w14:textId="3BF9FB4A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043F8A1B" w14:textId="2C9F0FE0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447B4474" w14:textId="77777777" w:rsidTr="007B007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1637E29" w14:textId="0CBB7FFD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Date</w:t>
            </w:r>
          </w:p>
        </w:tc>
        <w:tc>
          <w:tcPr>
            <w:tcW w:w="2269" w:type="dxa"/>
          </w:tcPr>
          <w:p w14:paraId="00EBA352" w14:textId="2B234321" w:rsidR="001C35CD" w:rsidRPr="002937CE" w:rsidRDefault="007A457A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269" w:type="dxa"/>
          </w:tcPr>
          <w:p w14:paraId="6AE52BA5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14:paraId="74C8553F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0461FE92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7FDE5A4" w14:textId="54B38471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TotalCostBeforeDiscount</w:t>
            </w:r>
            <w:proofErr w:type="spellEnd"/>
          </w:p>
        </w:tc>
        <w:tc>
          <w:tcPr>
            <w:tcW w:w="2269" w:type="dxa"/>
          </w:tcPr>
          <w:p w14:paraId="725F93B3" w14:textId="6D39E2F8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57B23309" w14:textId="418FC593" w:rsidR="001C35CD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6A5CC798" w14:textId="1F5FC400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1C35CD" w:rsidRPr="006F66F3" w14:paraId="713B10C8" w14:textId="77777777" w:rsidTr="007B007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E6FCD2E" w14:textId="4E40DC22" w:rsidR="001C35CD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DiscountType</w:t>
            </w:r>
            <w:proofErr w:type="spellEnd"/>
          </w:p>
        </w:tc>
        <w:tc>
          <w:tcPr>
            <w:tcW w:w="2269" w:type="dxa"/>
          </w:tcPr>
          <w:p w14:paraId="621F22A5" w14:textId="1068AF18" w:rsidR="001C35CD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5F80F1FA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14:paraId="70CFDC15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898" w:rsidRPr="006F66F3" w14:paraId="47F3BD71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5144928" w14:textId="1EB3AF1D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TotalCostAfterDiscount</w:t>
            </w:r>
            <w:proofErr w:type="spellEnd"/>
          </w:p>
        </w:tc>
        <w:tc>
          <w:tcPr>
            <w:tcW w:w="2269" w:type="dxa"/>
          </w:tcPr>
          <w:p w14:paraId="16473C7B" w14:textId="6E51BE7A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45E7EFF5" w14:textId="151AC3E5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6DED6976" w14:textId="28CEC4C7" w:rsidR="00A95898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A95898" w:rsidRPr="006F66F3" w14:paraId="18329668" w14:textId="77777777" w:rsidTr="007B007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5CD2E3E" w14:textId="551EA334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2269" w:type="dxa"/>
          </w:tcPr>
          <w:p w14:paraId="4B73D9FD" w14:textId="7FE77EED" w:rsidR="00A95898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367E941B" w14:textId="77777777" w:rsidR="00A95898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14:paraId="31049771" w14:textId="5E862C59" w:rsidR="00A95898" w:rsidRPr="002937CE" w:rsidRDefault="006F66F3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oreign key</w:t>
            </w:r>
          </w:p>
        </w:tc>
      </w:tr>
      <w:tr w:rsidR="00A95898" w:rsidRPr="006F66F3" w14:paraId="5C256578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FA65825" w14:textId="01F493C9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TableId</w:t>
            </w:r>
            <w:proofErr w:type="spellEnd"/>
          </w:p>
        </w:tc>
        <w:tc>
          <w:tcPr>
            <w:tcW w:w="2269" w:type="dxa"/>
          </w:tcPr>
          <w:p w14:paraId="1B905437" w14:textId="405E3F64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0AFB947B" w14:textId="21E652F1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707BE5A2" w14:textId="74F64267" w:rsidR="00A95898" w:rsidRPr="002937CE" w:rsidRDefault="006F66F3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5898" w:rsidRPr="006F66F3" w14:paraId="135E0416" w14:textId="77777777" w:rsidTr="007B007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BCA9C8A" w14:textId="56697062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269" w:type="dxa"/>
          </w:tcPr>
          <w:p w14:paraId="26E4528B" w14:textId="2AC44A3A" w:rsidR="00A95898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203F7471" w14:textId="77777777" w:rsidR="00A95898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14:paraId="3D62D3A4" w14:textId="085A7ECC" w:rsidR="00A95898" w:rsidRPr="002937CE" w:rsidRDefault="006F66F3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5898" w:rsidRPr="006F66F3" w14:paraId="1CE91D41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37C69EA" w14:textId="373EC118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IsPaid</w:t>
            </w:r>
            <w:proofErr w:type="spellEnd"/>
          </w:p>
        </w:tc>
        <w:tc>
          <w:tcPr>
            <w:tcW w:w="2269" w:type="dxa"/>
          </w:tcPr>
          <w:p w14:paraId="56F7EA4F" w14:textId="4E4FBA2E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7FE4AA4B" w14:textId="71380573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0265F809" w14:textId="2E87BF9D" w:rsidR="00A95898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7157D817" w14:textId="01FFABF1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4873E397" w14:textId="7256952C" w:rsidR="001C35CD" w:rsidRDefault="001C35CD">
      <w:pPr>
        <w:rPr>
          <w:rFonts w:ascii="Times New Roman" w:hAnsi="Times New Roman" w:cs="Times New Roman"/>
          <w:sz w:val="24"/>
        </w:rPr>
      </w:pPr>
    </w:p>
    <w:p w14:paraId="7EA5AAF2" w14:textId="349C10C2" w:rsidR="00EE756F" w:rsidRDefault="00EE756F">
      <w:pPr>
        <w:rPr>
          <w:rFonts w:ascii="Times New Roman" w:hAnsi="Times New Roman" w:cs="Times New Roman"/>
          <w:sz w:val="24"/>
        </w:rPr>
      </w:pPr>
    </w:p>
    <w:p w14:paraId="623BAC47" w14:textId="264D1CC6" w:rsidR="00EE756F" w:rsidRDefault="00EE756F">
      <w:pPr>
        <w:rPr>
          <w:rFonts w:ascii="Times New Roman" w:hAnsi="Times New Roman" w:cs="Times New Roman"/>
          <w:sz w:val="24"/>
        </w:rPr>
      </w:pPr>
    </w:p>
    <w:p w14:paraId="7755B0DE" w14:textId="73836698" w:rsidR="00EE756F" w:rsidRDefault="00EE756F">
      <w:pPr>
        <w:rPr>
          <w:rFonts w:ascii="Times New Roman" w:hAnsi="Times New Roman" w:cs="Times New Roman"/>
          <w:sz w:val="24"/>
        </w:rPr>
      </w:pPr>
    </w:p>
    <w:p w14:paraId="1303DD24" w14:textId="164774BD" w:rsidR="00C041D8" w:rsidRDefault="00C041D8">
      <w:pPr>
        <w:rPr>
          <w:rFonts w:ascii="Times New Roman" w:hAnsi="Times New Roman" w:cs="Times New Roman"/>
          <w:sz w:val="24"/>
        </w:rPr>
      </w:pPr>
    </w:p>
    <w:p w14:paraId="4E563526" w14:textId="5C41DF60" w:rsidR="00C041D8" w:rsidRDefault="00C041D8">
      <w:pPr>
        <w:rPr>
          <w:rFonts w:ascii="Times New Roman" w:hAnsi="Times New Roman" w:cs="Times New Roman"/>
          <w:sz w:val="24"/>
        </w:rPr>
      </w:pPr>
    </w:p>
    <w:p w14:paraId="66234748" w14:textId="72727416" w:rsidR="00C041D8" w:rsidRDefault="00C041D8">
      <w:pPr>
        <w:rPr>
          <w:rFonts w:ascii="Times New Roman" w:hAnsi="Times New Roman" w:cs="Times New Roman"/>
          <w:sz w:val="24"/>
        </w:rPr>
      </w:pPr>
    </w:p>
    <w:p w14:paraId="2BDC7584" w14:textId="439516CE" w:rsidR="00C041D8" w:rsidRDefault="00C041D8">
      <w:pPr>
        <w:rPr>
          <w:rFonts w:ascii="Times New Roman" w:hAnsi="Times New Roman" w:cs="Times New Roman"/>
          <w:sz w:val="24"/>
        </w:rPr>
      </w:pPr>
    </w:p>
    <w:p w14:paraId="4998AC1C" w14:textId="010F8EC2" w:rsidR="00C041D8" w:rsidRDefault="00C041D8">
      <w:pPr>
        <w:rPr>
          <w:rFonts w:ascii="Times New Roman" w:hAnsi="Times New Roman" w:cs="Times New Roman"/>
          <w:sz w:val="24"/>
        </w:rPr>
      </w:pPr>
    </w:p>
    <w:p w14:paraId="4CE4611F" w14:textId="706EC863" w:rsidR="00C041D8" w:rsidRDefault="00C041D8">
      <w:pPr>
        <w:rPr>
          <w:rFonts w:ascii="Times New Roman" w:hAnsi="Times New Roman" w:cs="Times New Roman"/>
          <w:sz w:val="24"/>
        </w:rPr>
      </w:pPr>
    </w:p>
    <w:p w14:paraId="650A795F" w14:textId="5DDF11A5" w:rsidR="00C041D8" w:rsidRDefault="00C041D8">
      <w:pPr>
        <w:rPr>
          <w:rFonts w:ascii="Times New Roman" w:hAnsi="Times New Roman" w:cs="Times New Roman"/>
          <w:sz w:val="24"/>
        </w:rPr>
      </w:pPr>
    </w:p>
    <w:p w14:paraId="51B4C281" w14:textId="1E96A75B" w:rsidR="00C041D8" w:rsidRDefault="00C041D8">
      <w:pPr>
        <w:rPr>
          <w:rFonts w:ascii="Times New Roman" w:hAnsi="Times New Roman" w:cs="Times New Roman"/>
          <w:sz w:val="24"/>
        </w:rPr>
      </w:pPr>
    </w:p>
    <w:p w14:paraId="149F1565" w14:textId="3604742C" w:rsidR="00C041D8" w:rsidRDefault="00C041D8">
      <w:pPr>
        <w:rPr>
          <w:rFonts w:ascii="Times New Roman" w:hAnsi="Times New Roman" w:cs="Times New Roman"/>
          <w:sz w:val="24"/>
        </w:rPr>
      </w:pPr>
    </w:p>
    <w:p w14:paraId="63E98377" w14:textId="10655103" w:rsidR="00C041D8" w:rsidRDefault="00C041D8">
      <w:pPr>
        <w:rPr>
          <w:rFonts w:ascii="Times New Roman" w:hAnsi="Times New Roman" w:cs="Times New Roman"/>
          <w:sz w:val="24"/>
        </w:rPr>
      </w:pPr>
    </w:p>
    <w:p w14:paraId="19E19F55" w14:textId="77777777" w:rsidR="00C041D8" w:rsidRDefault="00C041D8">
      <w:pPr>
        <w:rPr>
          <w:rFonts w:ascii="Times New Roman" w:hAnsi="Times New Roman" w:cs="Times New Roman"/>
          <w:sz w:val="24"/>
        </w:rPr>
      </w:pPr>
    </w:p>
    <w:p w14:paraId="1C099B04" w14:textId="378C99C2" w:rsidR="00EE756F" w:rsidRDefault="00EE756F">
      <w:pPr>
        <w:rPr>
          <w:rFonts w:ascii="Times New Roman" w:hAnsi="Times New Roman" w:cs="Times New Roman"/>
          <w:sz w:val="24"/>
        </w:rPr>
      </w:pPr>
    </w:p>
    <w:p w14:paraId="27F36EE3" w14:textId="7FAA3F0A" w:rsidR="00EE756F" w:rsidRDefault="00EE75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N</w:t>
      </w:r>
      <w:r>
        <w:rPr>
          <w:rFonts w:ascii="Times New Roman" w:hAnsi="Times New Roman" w:cs="Times New Roman"/>
          <w:sz w:val="24"/>
        </w:rPr>
        <w:t>OTE:</w:t>
      </w:r>
    </w:p>
    <w:p w14:paraId="4141678E" w14:textId="77777777" w:rsidR="00C041D8" w:rsidRDefault="00C041D8">
      <w:pPr>
        <w:rPr>
          <w:rFonts w:ascii="Times New Roman" w:hAnsi="Times New Roman" w:cs="Times New Roman"/>
          <w:sz w:val="24"/>
        </w:rPr>
      </w:pPr>
    </w:p>
    <w:p w14:paraId="46419CF8" w14:textId="052E956C" w:rsidR="00EE756F" w:rsidRDefault="00EE756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All primary key is set to </w:t>
      </w:r>
      <w:proofErr w:type="gramStart"/>
      <w:r>
        <w:rPr>
          <w:rFonts w:ascii="Times New Roman" w:hAnsi="Times New Roman" w:cs="Times New Roman"/>
          <w:sz w:val="24"/>
        </w:rPr>
        <w:t>identity(</w:t>
      </w:r>
      <w:proofErr w:type="gramEnd"/>
      <w:r>
        <w:rPr>
          <w:rFonts w:ascii="Times New Roman" w:hAnsi="Times New Roman" w:cs="Times New Roman"/>
          <w:sz w:val="24"/>
        </w:rPr>
        <w:t xml:space="preserve">1,1), except the composite primary key in </w:t>
      </w:r>
      <w:proofErr w:type="spellStart"/>
      <w:r>
        <w:rPr>
          <w:rFonts w:ascii="Times New Roman" w:hAnsi="Times New Roman" w:cs="Times New Roman"/>
          <w:sz w:val="24"/>
        </w:rPr>
        <w:t>OrderDetail</w:t>
      </w:r>
      <w:proofErr w:type="spellEnd"/>
      <w:r>
        <w:rPr>
          <w:rFonts w:ascii="Times New Roman" w:hAnsi="Times New Roman" w:cs="Times New Roman"/>
          <w:sz w:val="24"/>
        </w:rPr>
        <w:t xml:space="preserve"> table, therefor there is no need to manual assign Id for them.</w:t>
      </w:r>
    </w:p>
    <w:p w14:paraId="6726F3C0" w14:textId="77777777" w:rsid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</w:p>
    <w:p w14:paraId="1B4D7BAF" w14:textId="3E0FC69F" w:rsidR="00EE756F" w:rsidRDefault="00EE756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Need more details about Foreign key relationship, check </w:t>
      </w:r>
      <w:r w:rsidRPr="00EE756F">
        <w:rPr>
          <w:rFonts w:ascii="Times New Roman" w:hAnsi="Times New Roman" w:cs="Times New Roman"/>
          <w:sz w:val="24"/>
        </w:rPr>
        <w:t xml:space="preserve">Database </w:t>
      </w:r>
      <w:r w:rsidR="00F81FD2">
        <w:rPr>
          <w:rFonts w:ascii="Times New Roman" w:hAnsi="Times New Roman" w:cs="Times New Roman"/>
          <w:sz w:val="24"/>
        </w:rPr>
        <w:t xml:space="preserve">Structure </w:t>
      </w:r>
      <w:bookmarkStart w:id="1" w:name="_GoBack"/>
      <w:bookmarkEnd w:id="1"/>
      <w:r w:rsidRPr="00EE756F">
        <w:rPr>
          <w:rFonts w:ascii="Times New Roman" w:hAnsi="Times New Roman" w:cs="Times New Roman"/>
          <w:sz w:val="24"/>
        </w:rPr>
        <w:t>Diagram.png</w:t>
      </w:r>
      <w:r>
        <w:rPr>
          <w:rFonts w:ascii="Times New Roman" w:hAnsi="Times New Roman" w:cs="Times New Roman"/>
          <w:sz w:val="24"/>
        </w:rPr>
        <w:t xml:space="preserve"> under Supporting Files directory.</w:t>
      </w:r>
    </w:p>
    <w:p w14:paraId="3367BA10" w14:textId="77777777" w:rsid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</w:p>
    <w:p w14:paraId="46A5AC37" w14:textId="4F966AA6" w:rsid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. There is a Stored Procedure for soft deletion, following is the detail:</w:t>
      </w:r>
    </w:p>
    <w:p w14:paraId="58865026" w14:textId="77777777" w:rsidR="00A71A2F" w:rsidRDefault="00A71A2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</w:p>
    <w:p w14:paraId="397461FE" w14:textId="2D59C2F8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CREATE PROC [</w:t>
      </w:r>
      <w:proofErr w:type="spellStart"/>
      <w:r w:rsidRPr="00C041D8">
        <w:rPr>
          <w:rFonts w:ascii="Times New Roman" w:hAnsi="Times New Roman" w:cs="Times New Roman"/>
          <w:sz w:val="24"/>
        </w:rPr>
        <w:t>dbo</w:t>
      </w:r>
      <w:proofErr w:type="spellEnd"/>
      <w:proofErr w:type="gramStart"/>
      <w:r w:rsidRPr="00C041D8">
        <w:rPr>
          <w:rFonts w:ascii="Times New Roman" w:hAnsi="Times New Roman" w:cs="Times New Roman"/>
          <w:sz w:val="24"/>
        </w:rPr>
        <w:t>].[</w:t>
      </w:r>
      <w:proofErr w:type="spellStart"/>
      <w:proofErr w:type="gramEnd"/>
      <w:r w:rsidRPr="00C041D8">
        <w:rPr>
          <w:rFonts w:ascii="Times New Roman" w:hAnsi="Times New Roman" w:cs="Times New Roman"/>
          <w:sz w:val="24"/>
        </w:rPr>
        <w:t>SetDelFlagTrue</w:t>
      </w:r>
      <w:proofErr w:type="spellEnd"/>
      <w:r w:rsidRPr="00C041D8">
        <w:rPr>
          <w:rFonts w:ascii="Times New Roman" w:hAnsi="Times New Roman" w:cs="Times New Roman"/>
          <w:sz w:val="24"/>
        </w:rPr>
        <w:t>]</w:t>
      </w:r>
    </w:p>
    <w:p w14:paraId="40E021F1" w14:textId="01D2616E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@id int,</w:t>
      </w:r>
    </w:p>
    <w:p w14:paraId="7182FE21" w14:textId="673DC4B7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@</w:t>
      </w:r>
      <w:proofErr w:type="spellStart"/>
      <w:r w:rsidRPr="00C041D8">
        <w:rPr>
          <w:rFonts w:ascii="Times New Roman" w:hAnsi="Times New Roman" w:cs="Times New Roman"/>
          <w:sz w:val="24"/>
        </w:rPr>
        <w:t>tableName</w:t>
      </w:r>
      <w:proofErr w:type="spellEnd"/>
      <w:r w:rsidRPr="00C041D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41D8">
        <w:rPr>
          <w:rFonts w:ascii="Times New Roman" w:hAnsi="Times New Roman" w:cs="Times New Roman"/>
          <w:sz w:val="24"/>
        </w:rPr>
        <w:t>nvarchar</w:t>
      </w:r>
      <w:proofErr w:type="spellEnd"/>
      <w:r w:rsidRPr="00C041D8">
        <w:rPr>
          <w:rFonts w:ascii="Times New Roman" w:hAnsi="Times New Roman" w:cs="Times New Roman"/>
          <w:sz w:val="24"/>
        </w:rPr>
        <w:t>(</w:t>
      </w:r>
      <w:proofErr w:type="gramEnd"/>
      <w:r w:rsidRPr="00C041D8">
        <w:rPr>
          <w:rFonts w:ascii="Times New Roman" w:hAnsi="Times New Roman" w:cs="Times New Roman"/>
          <w:sz w:val="24"/>
        </w:rPr>
        <w:t>16)</w:t>
      </w:r>
    </w:p>
    <w:p w14:paraId="495C2130" w14:textId="5B428B94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AS</w:t>
      </w:r>
    </w:p>
    <w:p w14:paraId="6E72092C" w14:textId="25DFC454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DECLARE @</w:t>
      </w:r>
      <w:proofErr w:type="spellStart"/>
      <w:r w:rsidRPr="00C041D8">
        <w:rPr>
          <w:rFonts w:ascii="Times New Roman" w:hAnsi="Times New Roman" w:cs="Times New Roman"/>
          <w:sz w:val="24"/>
        </w:rPr>
        <w:t>primaryKeyColumnName</w:t>
      </w:r>
      <w:proofErr w:type="spellEnd"/>
      <w:r w:rsidRPr="00C041D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41D8">
        <w:rPr>
          <w:rFonts w:ascii="Times New Roman" w:hAnsi="Times New Roman" w:cs="Times New Roman"/>
          <w:sz w:val="24"/>
        </w:rPr>
        <w:t>nvarchar</w:t>
      </w:r>
      <w:proofErr w:type="spellEnd"/>
      <w:r w:rsidRPr="00C041D8">
        <w:rPr>
          <w:rFonts w:ascii="Times New Roman" w:hAnsi="Times New Roman" w:cs="Times New Roman"/>
          <w:sz w:val="24"/>
        </w:rPr>
        <w:t>(</w:t>
      </w:r>
      <w:proofErr w:type="gramEnd"/>
      <w:r w:rsidRPr="00C041D8">
        <w:rPr>
          <w:rFonts w:ascii="Times New Roman" w:hAnsi="Times New Roman" w:cs="Times New Roman"/>
          <w:sz w:val="24"/>
        </w:rPr>
        <w:t>16)</w:t>
      </w:r>
    </w:p>
    <w:p w14:paraId="62F516AE" w14:textId="77777777" w:rsidR="00A71A2F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SET @</w:t>
      </w:r>
      <w:proofErr w:type="spellStart"/>
      <w:r w:rsidRPr="00C041D8">
        <w:rPr>
          <w:rFonts w:ascii="Times New Roman" w:hAnsi="Times New Roman" w:cs="Times New Roman"/>
          <w:sz w:val="24"/>
        </w:rPr>
        <w:t>primaryKeyColumnName</w:t>
      </w:r>
      <w:proofErr w:type="spellEnd"/>
      <w:r w:rsidRPr="00C041D8">
        <w:rPr>
          <w:rFonts w:ascii="Times New Roman" w:hAnsi="Times New Roman" w:cs="Times New Roman"/>
          <w:sz w:val="24"/>
        </w:rPr>
        <w:t xml:space="preserve"> = (</w:t>
      </w:r>
    </w:p>
    <w:p w14:paraId="27D6DBEA" w14:textId="3672078D" w:rsidR="00C041D8" w:rsidRPr="00C041D8" w:rsidRDefault="00A71A2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041D8" w:rsidRPr="00C041D8">
        <w:rPr>
          <w:rFonts w:ascii="Times New Roman" w:hAnsi="Times New Roman" w:cs="Times New Roman"/>
          <w:sz w:val="24"/>
        </w:rPr>
        <w:t>SELECT TOP 1 COLUMN_NAME</w:t>
      </w:r>
    </w:p>
    <w:p w14:paraId="78BF6E74" w14:textId="26A164EA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FROM [Restaurant</w:t>
      </w:r>
      <w:proofErr w:type="gramStart"/>
      <w:r w:rsidRPr="00C041D8">
        <w:rPr>
          <w:rFonts w:ascii="Times New Roman" w:hAnsi="Times New Roman" w:cs="Times New Roman"/>
          <w:sz w:val="24"/>
        </w:rPr>
        <w:t>].INFORMATION</w:t>
      </w:r>
      <w:proofErr w:type="gramEnd"/>
      <w:r w:rsidRPr="00C041D8">
        <w:rPr>
          <w:rFonts w:ascii="Times New Roman" w:hAnsi="Times New Roman" w:cs="Times New Roman"/>
          <w:sz w:val="24"/>
        </w:rPr>
        <w:t>_SCHEMA.COLUMNS</w:t>
      </w:r>
    </w:p>
    <w:p w14:paraId="62FD5F29" w14:textId="2AA438A4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WHERE TABLE_NAME=@</w:t>
      </w:r>
      <w:proofErr w:type="spellStart"/>
      <w:r w:rsidRPr="00C041D8">
        <w:rPr>
          <w:rFonts w:ascii="Times New Roman" w:hAnsi="Times New Roman" w:cs="Times New Roman"/>
          <w:sz w:val="24"/>
        </w:rPr>
        <w:t>tableName</w:t>
      </w:r>
      <w:proofErr w:type="spellEnd"/>
      <w:r w:rsidRPr="00C041D8">
        <w:rPr>
          <w:rFonts w:ascii="Times New Roman" w:hAnsi="Times New Roman" w:cs="Times New Roman"/>
          <w:sz w:val="24"/>
        </w:rPr>
        <w:t>)</w:t>
      </w:r>
    </w:p>
    <w:p w14:paraId="2D388E06" w14:textId="77777777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</w:p>
    <w:p w14:paraId="6DAD45C2" w14:textId="37CAD0CF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 xml:space="preserve">DECLARE @query </w:t>
      </w:r>
      <w:proofErr w:type="spellStart"/>
      <w:proofErr w:type="gramStart"/>
      <w:r w:rsidRPr="00C041D8">
        <w:rPr>
          <w:rFonts w:ascii="Times New Roman" w:hAnsi="Times New Roman" w:cs="Times New Roman"/>
          <w:sz w:val="24"/>
        </w:rPr>
        <w:t>nvarchar</w:t>
      </w:r>
      <w:proofErr w:type="spellEnd"/>
      <w:r w:rsidRPr="00C041D8">
        <w:rPr>
          <w:rFonts w:ascii="Times New Roman" w:hAnsi="Times New Roman" w:cs="Times New Roman"/>
          <w:sz w:val="24"/>
        </w:rPr>
        <w:t>(</w:t>
      </w:r>
      <w:proofErr w:type="gramEnd"/>
      <w:r w:rsidRPr="00C041D8">
        <w:rPr>
          <w:rFonts w:ascii="Times New Roman" w:hAnsi="Times New Roman" w:cs="Times New Roman"/>
          <w:sz w:val="24"/>
        </w:rPr>
        <w:t>128)</w:t>
      </w:r>
    </w:p>
    <w:p w14:paraId="2B5A0B8E" w14:textId="50AD9AE5" w:rsidR="00C041D8" w:rsidRPr="00C041D8" w:rsidRDefault="00A71A2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041D8" w:rsidRPr="00C041D8">
        <w:rPr>
          <w:rFonts w:ascii="Times New Roman" w:hAnsi="Times New Roman" w:cs="Times New Roman"/>
          <w:sz w:val="24"/>
        </w:rPr>
        <w:t>SET @query = 'UPDATE ' + @</w:t>
      </w:r>
      <w:proofErr w:type="spellStart"/>
      <w:r w:rsidR="00C041D8" w:rsidRPr="00C041D8">
        <w:rPr>
          <w:rFonts w:ascii="Times New Roman" w:hAnsi="Times New Roman" w:cs="Times New Roman"/>
          <w:sz w:val="24"/>
        </w:rPr>
        <w:t>tableName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 xml:space="preserve"> + ' SET [</w:t>
      </w:r>
      <w:proofErr w:type="spellStart"/>
      <w:r w:rsidR="00C041D8" w:rsidRPr="00C041D8">
        <w:rPr>
          <w:rFonts w:ascii="Times New Roman" w:hAnsi="Times New Roman" w:cs="Times New Roman"/>
          <w:sz w:val="24"/>
        </w:rPr>
        <w:t>DelFlag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 xml:space="preserve">]=''True'' OUTPUT </w:t>
      </w:r>
      <w:proofErr w:type="gramStart"/>
      <w:r w:rsidR="00C041D8" w:rsidRPr="00C041D8">
        <w:rPr>
          <w:rFonts w:ascii="Times New Roman" w:hAnsi="Times New Roman" w:cs="Times New Roman"/>
          <w:sz w:val="24"/>
        </w:rPr>
        <w:t>deleted.[</w:t>
      </w:r>
      <w:proofErr w:type="gramEnd"/>
      <w:r w:rsidR="00043F6F" w:rsidRPr="00C041D8">
        <w:rPr>
          <w:rFonts w:ascii="Times New Roman" w:hAnsi="Times New Roman" w:cs="Times New Roman"/>
          <w:sz w:val="24"/>
        </w:rPr>
        <w:t>@</w:t>
      </w:r>
      <w:proofErr w:type="spellStart"/>
      <w:r w:rsidR="00043F6F" w:rsidRPr="00C041D8">
        <w:rPr>
          <w:rFonts w:ascii="Times New Roman" w:hAnsi="Times New Roman" w:cs="Times New Roman"/>
          <w:sz w:val="24"/>
        </w:rPr>
        <w:t>primaryKeyColumnName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>] WHERE [' + @</w:t>
      </w:r>
      <w:proofErr w:type="spellStart"/>
      <w:r w:rsidR="00C041D8" w:rsidRPr="00C041D8">
        <w:rPr>
          <w:rFonts w:ascii="Times New Roman" w:hAnsi="Times New Roman" w:cs="Times New Roman"/>
          <w:sz w:val="24"/>
        </w:rPr>
        <w:t>primaryKeyColumnName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 xml:space="preserve"> + '] = ' + convert(</w:t>
      </w:r>
      <w:proofErr w:type="spellStart"/>
      <w:r w:rsidR="00C041D8" w:rsidRPr="00C041D8">
        <w:rPr>
          <w:rFonts w:ascii="Times New Roman" w:hAnsi="Times New Roman" w:cs="Times New Roman"/>
          <w:sz w:val="24"/>
        </w:rPr>
        <w:t>nvarchar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>(16),@id)</w:t>
      </w:r>
    </w:p>
    <w:p w14:paraId="387A059A" w14:textId="430521C8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print @query</w:t>
      </w:r>
    </w:p>
    <w:p w14:paraId="264FF0D9" w14:textId="5B1E99BD" w:rsidR="00C041D8" w:rsidRPr="00EE756F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EXEC(@query);</w:t>
      </w:r>
    </w:p>
    <w:sectPr w:rsidR="00C041D8" w:rsidRPr="00EE756F" w:rsidSect="001C35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29"/>
    <w:rsid w:val="00043F6F"/>
    <w:rsid w:val="00151151"/>
    <w:rsid w:val="001C35CD"/>
    <w:rsid w:val="002937CE"/>
    <w:rsid w:val="003E4529"/>
    <w:rsid w:val="006F66F3"/>
    <w:rsid w:val="007A457A"/>
    <w:rsid w:val="00A71A2F"/>
    <w:rsid w:val="00A95898"/>
    <w:rsid w:val="00B0615E"/>
    <w:rsid w:val="00BF10FB"/>
    <w:rsid w:val="00C041D8"/>
    <w:rsid w:val="00DF60FE"/>
    <w:rsid w:val="00EE756F"/>
    <w:rsid w:val="00F61B20"/>
    <w:rsid w:val="00F81FD2"/>
    <w:rsid w:val="00FB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7DFC"/>
  <w15:chartTrackingRefBased/>
  <w15:docId w15:val="{83394B91-1DD8-46AC-9704-B0AAC5D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1C35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35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Pinhao Guo</dc:creator>
  <cp:keywords/>
  <dc:description/>
  <cp:lastModifiedBy>Pinhao Guo</cp:lastModifiedBy>
  <cp:revision>13</cp:revision>
  <dcterms:created xsi:type="dcterms:W3CDTF">2018-08-27T21:39:00Z</dcterms:created>
  <dcterms:modified xsi:type="dcterms:W3CDTF">2018-08-31T02:02:00Z</dcterms:modified>
</cp:coreProperties>
</file>