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E59E" w14:textId="77777777" w:rsidR="00F61B20" w:rsidRPr="006F66F3" w:rsidRDefault="00F61B20">
      <w:pPr>
        <w:rPr>
          <w:rFonts w:ascii="Times New Roman" w:hAnsi="Times New Roman" w:cs="Times New Roman"/>
          <w:b/>
          <w:sz w:val="44"/>
        </w:rPr>
      </w:pPr>
    </w:p>
    <w:p w14:paraId="1A271BEB" w14:textId="734D744F" w:rsidR="001C35CD" w:rsidRPr="006F66F3" w:rsidRDefault="001C35CD">
      <w:pPr>
        <w:rPr>
          <w:rFonts w:ascii="Times New Roman" w:hAnsi="Times New Roman" w:cs="Times New Roman"/>
          <w:b/>
          <w:sz w:val="28"/>
          <w:szCs w:val="28"/>
        </w:rPr>
      </w:pPr>
      <w:r w:rsidRPr="006F66F3">
        <w:rPr>
          <w:rFonts w:ascii="Times New Roman" w:hAnsi="Times New Roman" w:cs="Times New Roman"/>
          <w:b/>
          <w:sz w:val="44"/>
        </w:rPr>
        <w:t>Dish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72333891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167D78D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bookmarkStart w:id="0" w:name="_Hlk523154818"/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7C4ED9B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Data Type</w:t>
            </w:r>
          </w:p>
        </w:tc>
        <w:tc>
          <w:tcPr>
            <w:tcW w:w="2269" w:type="dxa"/>
          </w:tcPr>
          <w:p w14:paraId="28DBFB53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Allow Nulls</w:t>
            </w:r>
          </w:p>
        </w:tc>
        <w:tc>
          <w:tcPr>
            <w:tcW w:w="2969" w:type="dxa"/>
          </w:tcPr>
          <w:p w14:paraId="1A455DFB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1"/>
              </w:rPr>
            </w:pPr>
            <w:r w:rsidRPr="006F66F3">
              <w:rPr>
                <w:rFonts w:ascii="Times New Roman" w:hAnsi="Times New Roman" w:cs="Times New Roman"/>
                <w:sz w:val="24"/>
                <w:szCs w:val="21"/>
              </w:rPr>
              <w:t>Description</w:t>
            </w:r>
          </w:p>
        </w:tc>
      </w:tr>
      <w:tr w:rsidR="001C35CD" w:rsidRPr="006F66F3" w14:paraId="651A19AC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20DF4B8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DishId</w:t>
            </w:r>
            <w:proofErr w:type="spellEnd"/>
          </w:p>
        </w:tc>
        <w:tc>
          <w:tcPr>
            <w:tcW w:w="2269" w:type="dxa"/>
          </w:tcPr>
          <w:p w14:paraId="5C72179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1FFF4F5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2093E738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0F1496E4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557BC84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DishTypeId</w:t>
            </w:r>
            <w:proofErr w:type="spellEnd"/>
          </w:p>
        </w:tc>
        <w:tc>
          <w:tcPr>
            <w:tcW w:w="2269" w:type="dxa"/>
          </w:tcPr>
          <w:p w14:paraId="01E7F66A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AE4E78C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A93B1B0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C35CD" w:rsidRPr="006F66F3" w14:paraId="63BCBEDB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ED5650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DishTitle</w:t>
            </w:r>
            <w:proofErr w:type="spellEnd"/>
          </w:p>
        </w:tc>
        <w:tc>
          <w:tcPr>
            <w:tcW w:w="2269" w:type="dxa"/>
          </w:tcPr>
          <w:p w14:paraId="6314F85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368884DD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E5DE8E7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02FCD0BC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F2C8B3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DishPrice</w:t>
            </w:r>
            <w:proofErr w:type="spellEnd"/>
          </w:p>
        </w:tc>
        <w:tc>
          <w:tcPr>
            <w:tcW w:w="2269" w:type="dxa"/>
          </w:tcPr>
          <w:p w14:paraId="2F0A5F82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3BFEC7F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849D1A7" w14:textId="6440DDAE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1C35CD" w:rsidRPr="006F66F3" w14:paraId="604BE7D7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7E06057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DishShortcut</w:t>
            </w:r>
            <w:proofErr w:type="spellEnd"/>
          </w:p>
        </w:tc>
        <w:tc>
          <w:tcPr>
            <w:tcW w:w="2269" w:type="dxa"/>
          </w:tcPr>
          <w:p w14:paraId="35DCAB3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6DA25EDC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91E0900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Used for quick search in the Ordering Form</w:t>
            </w:r>
          </w:p>
        </w:tc>
      </w:tr>
      <w:tr w:rsidR="001C35CD" w:rsidRPr="006F66F3" w14:paraId="626890B8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0A0EB3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2BE2E2F0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3A28D8F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C187C62" w14:textId="6A6DBFF5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bookmarkEnd w:id="0"/>
    </w:tbl>
    <w:p w14:paraId="447AD44E" w14:textId="372F8C3A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6236962" w14:textId="74A12025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645B1FA7" w14:textId="16DA3F62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DBE53CA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7EA364A" w14:textId="26A3B81B" w:rsidR="001C35CD" w:rsidRPr="006F66F3" w:rsidRDefault="001C35CD">
      <w:pPr>
        <w:rPr>
          <w:rFonts w:ascii="Times New Roman" w:hAnsi="Times New Roman" w:cs="Times New Roman"/>
          <w:sz w:val="2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t>DishType</w:t>
      </w:r>
      <w:proofErr w:type="spellEnd"/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24D55F5A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67CB710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987BD0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376C6634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5499A17F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A8FC8FC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B7CDD9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DishTypeId</w:t>
            </w:r>
            <w:proofErr w:type="spellEnd"/>
          </w:p>
        </w:tc>
        <w:tc>
          <w:tcPr>
            <w:tcW w:w="2269" w:type="dxa"/>
          </w:tcPr>
          <w:p w14:paraId="2E60C29E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5116F77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921A3A4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666021C6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1E2F82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DishtypeName</w:t>
            </w:r>
            <w:proofErr w:type="spellEnd"/>
          </w:p>
        </w:tc>
        <w:tc>
          <w:tcPr>
            <w:tcW w:w="2269" w:type="dxa"/>
          </w:tcPr>
          <w:p w14:paraId="36115E67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535F568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B877354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14E4C333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FC94FB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44EC11D0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2F742DFB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714D2B9" w14:textId="0F69FD36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6EF26340" w14:textId="19A14746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B380891" w14:textId="0FAD8F1A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057858E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386052AF" w14:textId="2A8CC3C9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753FC37E" w14:textId="348B1193" w:rsidR="001C35CD" w:rsidRPr="006F66F3" w:rsidRDefault="001C35CD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Employee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456C6512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2874D8B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6BB679D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526D8E6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FFD59D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6D07263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A6E46D1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69" w:type="dxa"/>
          </w:tcPr>
          <w:p w14:paraId="239FB39E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BA7942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CCAB00B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057D88F2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5C0F204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269" w:type="dxa"/>
          </w:tcPr>
          <w:p w14:paraId="66116A2E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452341AD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49B50F4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282B1DD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BFB5965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EmployeePwd</w:t>
            </w:r>
            <w:proofErr w:type="spellEnd"/>
          </w:p>
        </w:tc>
        <w:tc>
          <w:tcPr>
            <w:tcW w:w="2269" w:type="dxa"/>
          </w:tcPr>
          <w:p w14:paraId="34A15B59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2D3A2F2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2C2F2855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6C1B6278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23CC12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EmployeePosition</w:t>
            </w:r>
            <w:proofErr w:type="spellEnd"/>
          </w:p>
        </w:tc>
        <w:tc>
          <w:tcPr>
            <w:tcW w:w="2269" w:type="dxa"/>
          </w:tcPr>
          <w:p w14:paraId="0D588CA8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1918D2C3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85A527D" w14:textId="1EFE9ADC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‘Employee’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35CD" w:rsidRPr="006F66F3" w14:paraId="24E61A54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19D865C" w14:textId="77777777" w:rsidR="001C35CD" w:rsidRPr="002937CE" w:rsidRDefault="001C35CD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43385F7F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64B47083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94D4893" w14:textId="7023C6F9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501B52F" w14:textId="2D90895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1CF2A4F5" w14:textId="08AB5967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0917C77" w14:textId="5860B5F9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1131FC02" w14:textId="459D9771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9C7A52A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6DCEA07D" w14:textId="77777777" w:rsidR="007A457A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</w:p>
    <w:p w14:paraId="40EC78CD" w14:textId="04633AAD" w:rsidR="001C35CD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Member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7E53B899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824A102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20418D1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DCE6A2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2CAEF8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6A73698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CDDCC60" w14:textId="3910FB87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13F67663" w14:textId="0F58C105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71288303" w14:textId="58DDDF84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A36FC22" w14:textId="6DF08BBE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6301A230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8A3932A" w14:textId="26AAFF1E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2269" w:type="dxa"/>
          </w:tcPr>
          <w:p w14:paraId="6651A485" w14:textId="4D2FAE0B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65218297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519BD9DC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57869A3D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0B80066" w14:textId="45CE1C24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MemberPhone</w:t>
            </w:r>
            <w:proofErr w:type="spellEnd"/>
          </w:p>
        </w:tc>
        <w:tc>
          <w:tcPr>
            <w:tcW w:w="2269" w:type="dxa"/>
          </w:tcPr>
          <w:p w14:paraId="3DF437A6" w14:textId="74C0F058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5D07B90A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C529764" w14:textId="77777777" w:rsidR="001C35CD" w:rsidRPr="002937CE" w:rsidRDefault="001C35CD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1B279472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1D7F7DD" w14:textId="791A4358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MemberBalance</w:t>
            </w:r>
            <w:proofErr w:type="spellEnd"/>
          </w:p>
        </w:tc>
        <w:tc>
          <w:tcPr>
            <w:tcW w:w="2269" w:type="dxa"/>
          </w:tcPr>
          <w:p w14:paraId="354CD418" w14:textId="4CD72E38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F716B64" w14:textId="072FB6C6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D31D0E5" w14:textId="2887ADA9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F61B20" w:rsidRPr="006F66F3" w14:paraId="0D3F5C7D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A01A6F" w14:textId="7587F96C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2269" w:type="dxa"/>
          </w:tcPr>
          <w:p w14:paraId="5122DA3B" w14:textId="291EE54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11AF555" w14:textId="47ED3C3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24286EF" w14:textId="63AA4FA0" w:rsidR="00F61B20" w:rsidRPr="002937CE" w:rsidRDefault="006F66F3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60FE" w:rsidRPr="002937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1B20" w:rsidRPr="006F66F3" w14:paraId="69B83946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AEF6336" w14:textId="6ADF6957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2CBDF87E" w14:textId="55DD989A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0EF2C681" w14:textId="5D2199DB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12B5F658" w14:textId="557C27C9" w:rsidR="00F61B20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AE9EBEC" w14:textId="5876962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86C4876" w14:textId="4D24CA55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1772F533" w14:textId="2AB65B5C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0DB9770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7C36BF79" w14:textId="77777777" w:rsidR="00F61B20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Membership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F61B20" w:rsidRPr="006F66F3" w14:paraId="05CD9FC8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B5C8981" w14:textId="77777777" w:rsidR="00F61B20" w:rsidRPr="006F66F3" w:rsidRDefault="00F61B20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8140025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2563C99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415F730D" w14:textId="77777777" w:rsidR="00F61B20" w:rsidRPr="006F66F3" w:rsidRDefault="00F61B20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F61B20" w:rsidRPr="006F66F3" w14:paraId="1CEA315A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C776EE8" w14:textId="5677F696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2269" w:type="dxa"/>
          </w:tcPr>
          <w:p w14:paraId="4CE69D69" w14:textId="382A2E46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631AAE6" w14:textId="65B57A82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7A7606A7" w14:textId="7000A833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61B20" w:rsidRPr="006F66F3" w14:paraId="64CE6E50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F7406C3" w14:textId="6D22083A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MembershipTitle</w:t>
            </w:r>
            <w:proofErr w:type="spellEnd"/>
          </w:p>
        </w:tc>
        <w:tc>
          <w:tcPr>
            <w:tcW w:w="2269" w:type="dxa"/>
          </w:tcPr>
          <w:p w14:paraId="0134421B" w14:textId="47E93816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69" w:type="dxa"/>
          </w:tcPr>
          <w:p w14:paraId="4CD8C26D" w14:textId="7777777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2A7A76A" w14:textId="7777777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B20" w:rsidRPr="006F66F3" w14:paraId="68FB4CB2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6AE6FA" w14:textId="2F6E02FE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DiscountType</w:t>
            </w:r>
            <w:proofErr w:type="spellEnd"/>
          </w:p>
        </w:tc>
        <w:tc>
          <w:tcPr>
            <w:tcW w:w="2269" w:type="dxa"/>
          </w:tcPr>
          <w:p w14:paraId="462BDE96" w14:textId="5D1FBDB5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1C06EB33" w14:textId="3EC84D7F" w:rsidR="00F61B20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5079BAAD" w14:textId="3D2DD3D3" w:rsidR="00F61B20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1B20" w:rsidRPr="006F66F3" w14:paraId="5AE495E7" w14:textId="77777777" w:rsidTr="007A45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BBA3E4E" w14:textId="13B8738A" w:rsidR="00F61B20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02F4F08F" w14:textId="209EAFF7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09BD5699" w14:textId="171308C1" w:rsidR="00F61B20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3FAFEB59" w14:textId="22242184" w:rsidR="00F61B20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457B11C0" w14:textId="5043935A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4B78C939" w14:textId="36582E64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6FF87BE8" w14:textId="77777777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04AF0963" w14:textId="4A07D6FB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29CF47FB" w14:textId="13C3FCEA" w:rsidR="00F61B20" w:rsidRPr="006F66F3" w:rsidRDefault="00F61B20">
      <w:pPr>
        <w:rPr>
          <w:rFonts w:ascii="Times New Roman" w:hAnsi="Times New Roman" w:cs="Times New Roman"/>
          <w:b/>
          <w:sz w:val="44"/>
          <w:szCs w:val="44"/>
        </w:rPr>
      </w:pPr>
      <w:r w:rsidRPr="006F66F3">
        <w:rPr>
          <w:rFonts w:ascii="Times New Roman" w:hAnsi="Times New Roman" w:cs="Times New Roman"/>
          <w:b/>
          <w:sz w:val="44"/>
          <w:szCs w:val="44"/>
        </w:rPr>
        <w:t>Tables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969"/>
      </w:tblGrid>
      <w:tr w:rsidR="001C35CD" w:rsidRPr="006F66F3" w14:paraId="4D3EB431" w14:textId="77777777" w:rsidTr="007A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11DAA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02BBDA94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7BBD0EB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969" w:type="dxa"/>
          </w:tcPr>
          <w:p w14:paraId="1EEB8AF6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5805452E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99397CF" w14:textId="584B3450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2E33E280" w14:textId="0EA5DB45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17851D8C" w14:textId="16B7FD62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68CB3D8D" w14:textId="2B62186F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34099C77" w14:textId="77777777" w:rsidTr="007A45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D3BD252" w14:textId="27DFA916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IsFree</w:t>
            </w:r>
            <w:proofErr w:type="spellEnd"/>
          </w:p>
        </w:tc>
        <w:tc>
          <w:tcPr>
            <w:tcW w:w="2269" w:type="dxa"/>
          </w:tcPr>
          <w:p w14:paraId="5B00811C" w14:textId="54A3549E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3D65E989" w14:textId="45787BE9" w:rsidR="001C35CD" w:rsidRPr="002937CE" w:rsidRDefault="00F61B20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09BD08DC" w14:textId="3A346D87" w:rsidR="001C35CD" w:rsidRPr="002937CE" w:rsidRDefault="00DF60FE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35CD" w:rsidRPr="006F66F3" w14:paraId="3CAEC5E5" w14:textId="77777777" w:rsidTr="007A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FC45213" w14:textId="09F1A853" w:rsidR="001C35CD" w:rsidRPr="002937CE" w:rsidRDefault="00F61B20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DelFlag</w:t>
            </w:r>
            <w:proofErr w:type="spellEnd"/>
          </w:p>
        </w:tc>
        <w:tc>
          <w:tcPr>
            <w:tcW w:w="2269" w:type="dxa"/>
          </w:tcPr>
          <w:p w14:paraId="598DA2BB" w14:textId="2668D40E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29A8B547" w14:textId="5C4BD21A" w:rsidR="001C35CD" w:rsidRPr="002937CE" w:rsidRDefault="00F61B20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969" w:type="dxa"/>
          </w:tcPr>
          <w:p w14:paraId="483F3A5C" w14:textId="65E077D9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0B143C7C" w14:textId="57F6CE14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24CADD5" w14:textId="63C809CF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0C2D264A" w14:textId="3B22A16D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3A97A372" w14:textId="666625E0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77C7FDEE" w14:textId="4E658175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272431DC" w14:textId="32997BEC" w:rsidR="00F61B20" w:rsidRPr="006F66F3" w:rsidRDefault="00F61B20">
      <w:pPr>
        <w:rPr>
          <w:rFonts w:ascii="Times New Roman" w:hAnsi="Times New Roman" w:cs="Times New Roman"/>
          <w:sz w:val="24"/>
        </w:rPr>
      </w:pPr>
    </w:p>
    <w:p w14:paraId="4AC8EFEE" w14:textId="60154F44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2C8ECA0F" w14:textId="770CBF1E" w:rsidR="001C35CD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lastRenderedPageBreak/>
        <w:t>OrderDetail</w:t>
      </w:r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1C35CD" w:rsidRPr="006F66F3" w14:paraId="415848C7" w14:textId="77777777" w:rsidTr="007B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F817397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343C4F42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08B963EE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269" w:type="dxa"/>
          </w:tcPr>
          <w:p w14:paraId="4B3B69D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2C353FAC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2ECD4CE" w14:textId="6FB27E4F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OrderSummaryId</w:t>
            </w:r>
            <w:proofErr w:type="spellEnd"/>
          </w:p>
        </w:tc>
        <w:tc>
          <w:tcPr>
            <w:tcW w:w="2269" w:type="dxa"/>
          </w:tcPr>
          <w:p w14:paraId="02ACCCDD" w14:textId="3A1F1581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A3BEEA9" w14:textId="33981C0B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283FA1F7" w14:textId="37B2BA42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6F66F3" w:rsidRPr="002937CE">
              <w:rPr>
                <w:rFonts w:ascii="Times New Roman" w:hAnsi="Times New Roman" w:cs="Times New Roman"/>
                <w:sz w:val="24"/>
                <w:szCs w:val="24"/>
              </w:rPr>
              <w:t>, Foreign key</w:t>
            </w:r>
          </w:p>
        </w:tc>
      </w:tr>
      <w:tr w:rsidR="001C35CD" w:rsidRPr="006F66F3" w14:paraId="131832C2" w14:textId="77777777" w:rsidTr="007B007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1D87324" w14:textId="72B1485A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DishId</w:t>
            </w:r>
            <w:proofErr w:type="spellEnd"/>
          </w:p>
        </w:tc>
        <w:tc>
          <w:tcPr>
            <w:tcW w:w="2269" w:type="dxa"/>
          </w:tcPr>
          <w:p w14:paraId="37C5F4C2" w14:textId="21A93A58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4B97A9" w14:textId="7F88A51E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2F05F86D" w14:textId="448C08EF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6F66F3" w:rsidRPr="002937CE">
              <w:rPr>
                <w:rFonts w:ascii="Times New Roman" w:hAnsi="Times New Roman" w:cs="Times New Roman"/>
                <w:sz w:val="24"/>
                <w:szCs w:val="24"/>
              </w:rPr>
              <w:t>, Foreign key</w:t>
            </w:r>
          </w:p>
        </w:tc>
      </w:tr>
      <w:tr w:rsidR="001C35CD" w:rsidRPr="006F66F3" w14:paraId="4F2C3584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60090E" w14:textId="1A72AB8D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</w:t>
            </w:r>
          </w:p>
        </w:tc>
        <w:tc>
          <w:tcPr>
            <w:tcW w:w="2269" w:type="dxa"/>
          </w:tcPr>
          <w:p w14:paraId="594829FD" w14:textId="7EE618BF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407FA8D3" w14:textId="65D95F91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7C7C7F4A" w14:textId="00D2B573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394D379" w14:textId="4F3DB0EE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0CB989BC" w14:textId="6CDC1E1D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537C3BF7" w14:textId="77777777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376B0310" w14:textId="29BD0593" w:rsidR="001C35CD" w:rsidRPr="006F66F3" w:rsidRDefault="007A457A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F66F3">
        <w:rPr>
          <w:rFonts w:ascii="Times New Roman" w:hAnsi="Times New Roman" w:cs="Times New Roman"/>
          <w:b/>
          <w:sz w:val="44"/>
          <w:szCs w:val="44"/>
        </w:rPr>
        <w:t>OrderSummary</w:t>
      </w:r>
      <w:proofErr w:type="spellEnd"/>
    </w:p>
    <w:tbl>
      <w:tblPr>
        <w:tblStyle w:val="GridTable4-Accent1"/>
        <w:tblW w:w="9076" w:type="dxa"/>
        <w:tblLook w:val="04A0" w:firstRow="1" w:lastRow="0" w:firstColumn="1" w:lastColumn="0" w:noHBand="0" w:noVBand="1"/>
      </w:tblPr>
      <w:tblGrid>
        <w:gridCol w:w="2666"/>
        <w:gridCol w:w="2176"/>
        <w:gridCol w:w="2086"/>
        <w:gridCol w:w="2148"/>
      </w:tblGrid>
      <w:tr w:rsidR="001C35CD" w:rsidRPr="006F66F3" w14:paraId="6F574650" w14:textId="77777777" w:rsidTr="007B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209EB88" w14:textId="77777777" w:rsidR="001C35CD" w:rsidRPr="006F66F3" w:rsidRDefault="001C35CD" w:rsidP="007B007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Column Name</w:t>
            </w:r>
          </w:p>
        </w:tc>
        <w:tc>
          <w:tcPr>
            <w:tcW w:w="2269" w:type="dxa"/>
          </w:tcPr>
          <w:p w14:paraId="619D9FF0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Data Type</w:t>
            </w:r>
          </w:p>
        </w:tc>
        <w:tc>
          <w:tcPr>
            <w:tcW w:w="2269" w:type="dxa"/>
          </w:tcPr>
          <w:p w14:paraId="770DAABA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Allow Nulls</w:t>
            </w:r>
          </w:p>
        </w:tc>
        <w:tc>
          <w:tcPr>
            <w:tcW w:w="2269" w:type="dxa"/>
          </w:tcPr>
          <w:p w14:paraId="625B9B07" w14:textId="77777777" w:rsidR="001C35CD" w:rsidRPr="006F66F3" w:rsidRDefault="001C35CD" w:rsidP="007B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6F66F3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</w:tr>
      <w:tr w:rsidR="001C35CD" w:rsidRPr="006F66F3" w14:paraId="14A1E1E3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231650D" w14:textId="0FA5CF35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OrderSummaryId</w:t>
            </w:r>
            <w:proofErr w:type="spellEnd"/>
          </w:p>
        </w:tc>
        <w:tc>
          <w:tcPr>
            <w:tcW w:w="2269" w:type="dxa"/>
          </w:tcPr>
          <w:p w14:paraId="3BFE4C1C" w14:textId="021ABB54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25BAA458" w14:textId="3BF9FB4A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043F8A1B" w14:textId="2C9F0FE0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5CD" w:rsidRPr="006F66F3" w14:paraId="447B4474" w14:textId="77777777" w:rsidTr="007B007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637E29" w14:textId="0CBB7FFD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Date</w:t>
            </w:r>
          </w:p>
        </w:tc>
        <w:tc>
          <w:tcPr>
            <w:tcW w:w="2269" w:type="dxa"/>
          </w:tcPr>
          <w:p w14:paraId="00EBA352" w14:textId="2B234321" w:rsidR="001C35CD" w:rsidRPr="002937CE" w:rsidRDefault="007A457A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69" w:type="dxa"/>
          </w:tcPr>
          <w:p w14:paraId="6AE52BA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4C8553F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5CD" w:rsidRPr="006F66F3" w14:paraId="0461FE92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7FDE5A4" w14:textId="54B38471" w:rsidR="001C35CD" w:rsidRPr="002937CE" w:rsidRDefault="007A457A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TotalCostBeforeDiscount</w:t>
            </w:r>
            <w:proofErr w:type="spellEnd"/>
          </w:p>
        </w:tc>
        <w:tc>
          <w:tcPr>
            <w:tcW w:w="2269" w:type="dxa"/>
          </w:tcPr>
          <w:p w14:paraId="725F93B3" w14:textId="6D39E2F8" w:rsidR="001C35CD" w:rsidRPr="002937CE" w:rsidRDefault="007A457A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7B23309" w14:textId="418FC593" w:rsidR="001C35CD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6A5CC798" w14:textId="1F5FC400" w:rsidR="001C35CD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1C35CD" w:rsidRPr="006F66F3" w14:paraId="713B10C8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E6FCD2E" w14:textId="4E40DC22" w:rsidR="001C35CD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DiscountType</w:t>
            </w:r>
            <w:proofErr w:type="spellEnd"/>
          </w:p>
        </w:tc>
        <w:tc>
          <w:tcPr>
            <w:tcW w:w="2269" w:type="dxa"/>
          </w:tcPr>
          <w:p w14:paraId="621F22A5" w14:textId="1068AF18" w:rsidR="001C35CD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5F80F1FA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0CFDC15" w14:textId="77777777" w:rsidR="001C35CD" w:rsidRPr="002937CE" w:rsidRDefault="001C35CD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98" w:rsidRPr="006F66F3" w14:paraId="47F3BD71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144928" w14:textId="1EB3AF1D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TotalCostAfterDiscount</w:t>
            </w:r>
            <w:proofErr w:type="spellEnd"/>
          </w:p>
        </w:tc>
        <w:tc>
          <w:tcPr>
            <w:tcW w:w="2269" w:type="dxa"/>
          </w:tcPr>
          <w:p w14:paraId="16473C7B" w14:textId="6E51BE7A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2269" w:type="dxa"/>
          </w:tcPr>
          <w:p w14:paraId="45E7EFF5" w14:textId="151AC3E5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6DED6976" w14:textId="28CEC4C7" w:rsidR="00A95898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A95898" w:rsidRPr="006F66F3" w14:paraId="18329668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5CD2E3E" w14:textId="551EA334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269" w:type="dxa"/>
          </w:tcPr>
          <w:p w14:paraId="4B73D9FD" w14:textId="7FE77EED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367E941B" w14:textId="77777777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31049771" w14:textId="5E862C59" w:rsidR="00A95898" w:rsidRPr="002937CE" w:rsidRDefault="006F66F3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oreign key</w:t>
            </w:r>
          </w:p>
        </w:tc>
      </w:tr>
      <w:tr w:rsidR="00A95898" w:rsidRPr="006F66F3" w14:paraId="5C256578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FA65825" w14:textId="01F493C9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TableId</w:t>
            </w:r>
            <w:proofErr w:type="spellEnd"/>
          </w:p>
        </w:tc>
        <w:tc>
          <w:tcPr>
            <w:tcW w:w="2269" w:type="dxa"/>
          </w:tcPr>
          <w:p w14:paraId="1B905437" w14:textId="405E3F64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0AFB947B" w14:textId="21E652F1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707BE5A2" w14:textId="74F64267" w:rsidR="00A95898" w:rsidRPr="002937CE" w:rsidRDefault="006F66F3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5898" w:rsidRPr="006F66F3" w14:paraId="135E0416" w14:textId="77777777" w:rsidTr="007B00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BCA9C8A" w14:textId="56697062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269" w:type="dxa"/>
          </w:tcPr>
          <w:p w14:paraId="26E4528B" w14:textId="2AC44A3A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9" w:type="dxa"/>
          </w:tcPr>
          <w:p w14:paraId="203F7471" w14:textId="77777777" w:rsidR="00A95898" w:rsidRPr="002937CE" w:rsidRDefault="00A95898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14:paraId="3D62D3A4" w14:textId="085A7ECC" w:rsidR="00A95898" w:rsidRPr="002937CE" w:rsidRDefault="006F66F3" w:rsidP="007B00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5898" w:rsidRPr="006F66F3" w14:paraId="1CE91D41" w14:textId="77777777" w:rsidTr="007B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37C69EA" w14:textId="373EC118" w:rsidR="00A95898" w:rsidRPr="002937CE" w:rsidRDefault="00A95898" w:rsidP="007B0075">
            <w:p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937CE">
              <w:rPr>
                <w:rFonts w:ascii="Times New Roman" w:hAnsi="Times New Roman" w:cs="Times New Roman"/>
                <w:b w:val="0"/>
                <w:sz w:val="24"/>
                <w:szCs w:val="24"/>
              </w:rPr>
              <w:t>IsPaid</w:t>
            </w:r>
            <w:proofErr w:type="spellEnd"/>
          </w:p>
        </w:tc>
        <w:tc>
          <w:tcPr>
            <w:tcW w:w="2269" w:type="dxa"/>
          </w:tcPr>
          <w:p w14:paraId="56F7EA4F" w14:textId="4E4FBA2E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69" w:type="dxa"/>
          </w:tcPr>
          <w:p w14:paraId="7FE4AA4B" w14:textId="71380573" w:rsidR="00A95898" w:rsidRPr="002937CE" w:rsidRDefault="00A95898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2269" w:type="dxa"/>
          </w:tcPr>
          <w:p w14:paraId="0265F809" w14:textId="2E87BF9D" w:rsidR="00A95898" w:rsidRPr="002937CE" w:rsidRDefault="00DF60FE" w:rsidP="007B00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Default(</w:t>
            </w:r>
            <w:proofErr w:type="gramEnd"/>
            <w:r w:rsidRPr="002937C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7157D817" w14:textId="01FFABF1" w:rsidR="001C35CD" w:rsidRPr="006F66F3" w:rsidRDefault="001C35CD">
      <w:pPr>
        <w:rPr>
          <w:rFonts w:ascii="Times New Roman" w:hAnsi="Times New Roman" w:cs="Times New Roman"/>
          <w:sz w:val="24"/>
        </w:rPr>
      </w:pPr>
    </w:p>
    <w:p w14:paraId="4873E397" w14:textId="7256952C" w:rsidR="001C35CD" w:rsidRDefault="001C35CD">
      <w:pPr>
        <w:rPr>
          <w:rFonts w:ascii="Times New Roman" w:hAnsi="Times New Roman" w:cs="Times New Roman"/>
          <w:sz w:val="24"/>
        </w:rPr>
      </w:pPr>
    </w:p>
    <w:p w14:paraId="7EA5AAF2" w14:textId="349C10C2" w:rsidR="00EE756F" w:rsidRDefault="00EE756F">
      <w:pPr>
        <w:rPr>
          <w:rFonts w:ascii="Times New Roman" w:hAnsi="Times New Roman" w:cs="Times New Roman"/>
          <w:sz w:val="24"/>
        </w:rPr>
      </w:pPr>
    </w:p>
    <w:p w14:paraId="623BAC47" w14:textId="264D1CC6" w:rsidR="00EE756F" w:rsidRDefault="00EE756F">
      <w:pPr>
        <w:rPr>
          <w:rFonts w:ascii="Times New Roman" w:hAnsi="Times New Roman" w:cs="Times New Roman"/>
          <w:sz w:val="24"/>
        </w:rPr>
      </w:pPr>
    </w:p>
    <w:p w14:paraId="7755B0DE" w14:textId="73836698" w:rsidR="00EE756F" w:rsidRDefault="00EE756F">
      <w:pPr>
        <w:rPr>
          <w:rFonts w:ascii="Times New Roman" w:hAnsi="Times New Roman" w:cs="Times New Roman"/>
          <w:sz w:val="24"/>
        </w:rPr>
      </w:pPr>
    </w:p>
    <w:p w14:paraId="1303DD24" w14:textId="164774BD" w:rsidR="00C041D8" w:rsidRDefault="00C041D8">
      <w:pPr>
        <w:rPr>
          <w:rFonts w:ascii="Times New Roman" w:hAnsi="Times New Roman" w:cs="Times New Roman"/>
          <w:sz w:val="24"/>
        </w:rPr>
      </w:pPr>
    </w:p>
    <w:p w14:paraId="4E563526" w14:textId="5C41DF60" w:rsidR="00C041D8" w:rsidRDefault="00C041D8">
      <w:pPr>
        <w:rPr>
          <w:rFonts w:ascii="Times New Roman" w:hAnsi="Times New Roman" w:cs="Times New Roman"/>
          <w:sz w:val="24"/>
        </w:rPr>
      </w:pPr>
    </w:p>
    <w:p w14:paraId="66234748" w14:textId="72727416" w:rsidR="00C041D8" w:rsidRDefault="00C041D8">
      <w:pPr>
        <w:rPr>
          <w:rFonts w:ascii="Times New Roman" w:hAnsi="Times New Roman" w:cs="Times New Roman"/>
          <w:sz w:val="24"/>
        </w:rPr>
      </w:pPr>
    </w:p>
    <w:p w14:paraId="2BDC7584" w14:textId="439516CE" w:rsidR="00C041D8" w:rsidRDefault="00C041D8">
      <w:pPr>
        <w:rPr>
          <w:rFonts w:ascii="Times New Roman" w:hAnsi="Times New Roman" w:cs="Times New Roman"/>
          <w:sz w:val="24"/>
        </w:rPr>
      </w:pPr>
    </w:p>
    <w:p w14:paraId="4998AC1C" w14:textId="010F8EC2" w:rsidR="00C041D8" w:rsidRDefault="00C041D8">
      <w:pPr>
        <w:rPr>
          <w:rFonts w:ascii="Times New Roman" w:hAnsi="Times New Roman" w:cs="Times New Roman"/>
          <w:sz w:val="24"/>
        </w:rPr>
      </w:pPr>
    </w:p>
    <w:p w14:paraId="4CE4611F" w14:textId="706EC863" w:rsidR="00C041D8" w:rsidRDefault="00C041D8">
      <w:pPr>
        <w:rPr>
          <w:rFonts w:ascii="Times New Roman" w:hAnsi="Times New Roman" w:cs="Times New Roman"/>
          <w:sz w:val="24"/>
        </w:rPr>
      </w:pPr>
    </w:p>
    <w:p w14:paraId="650A795F" w14:textId="5DDF11A5" w:rsidR="00C041D8" w:rsidRDefault="00C041D8">
      <w:pPr>
        <w:rPr>
          <w:rFonts w:ascii="Times New Roman" w:hAnsi="Times New Roman" w:cs="Times New Roman"/>
          <w:sz w:val="24"/>
        </w:rPr>
      </w:pPr>
    </w:p>
    <w:p w14:paraId="51B4C281" w14:textId="1E96A75B" w:rsidR="00C041D8" w:rsidRDefault="00C041D8">
      <w:pPr>
        <w:rPr>
          <w:rFonts w:ascii="Times New Roman" w:hAnsi="Times New Roman" w:cs="Times New Roman"/>
          <w:sz w:val="24"/>
        </w:rPr>
      </w:pPr>
    </w:p>
    <w:p w14:paraId="149F1565" w14:textId="3604742C" w:rsidR="00C041D8" w:rsidRDefault="00C041D8">
      <w:pPr>
        <w:rPr>
          <w:rFonts w:ascii="Times New Roman" w:hAnsi="Times New Roman" w:cs="Times New Roman"/>
          <w:sz w:val="24"/>
        </w:rPr>
      </w:pPr>
    </w:p>
    <w:p w14:paraId="63E98377" w14:textId="10655103" w:rsidR="00C041D8" w:rsidRDefault="00C041D8">
      <w:pPr>
        <w:rPr>
          <w:rFonts w:ascii="Times New Roman" w:hAnsi="Times New Roman" w:cs="Times New Roman"/>
          <w:sz w:val="24"/>
        </w:rPr>
      </w:pPr>
    </w:p>
    <w:p w14:paraId="19E19F55" w14:textId="77777777" w:rsidR="00C041D8" w:rsidRDefault="00C041D8">
      <w:pPr>
        <w:rPr>
          <w:rFonts w:ascii="Times New Roman" w:hAnsi="Times New Roman" w:cs="Times New Roman" w:hint="eastAsia"/>
          <w:sz w:val="24"/>
        </w:rPr>
      </w:pPr>
    </w:p>
    <w:p w14:paraId="1C099B04" w14:textId="378C99C2" w:rsidR="00EE756F" w:rsidRDefault="00EE756F">
      <w:pPr>
        <w:rPr>
          <w:rFonts w:ascii="Times New Roman" w:hAnsi="Times New Roman" w:cs="Times New Roman"/>
          <w:sz w:val="24"/>
        </w:rPr>
      </w:pPr>
    </w:p>
    <w:p w14:paraId="27F36EE3" w14:textId="7FAA3F0A" w:rsidR="00EE756F" w:rsidRDefault="00EE7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N</w:t>
      </w:r>
      <w:r>
        <w:rPr>
          <w:rFonts w:ascii="Times New Roman" w:hAnsi="Times New Roman" w:cs="Times New Roman"/>
          <w:sz w:val="24"/>
        </w:rPr>
        <w:t>OTE:</w:t>
      </w:r>
    </w:p>
    <w:p w14:paraId="4141678E" w14:textId="77777777" w:rsidR="00C041D8" w:rsidRDefault="00C041D8">
      <w:pPr>
        <w:rPr>
          <w:rFonts w:ascii="Times New Roman" w:hAnsi="Times New Roman" w:cs="Times New Roman" w:hint="eastAsia"/>
          <w:sz w:val="24"/>
        </w:rPr>
      </w:pPr>
    </w:p>
    <w:p w14:paraId="46419CF8" w14:textId="052E956C" w:rsidR="00EE756F" w:rsidRDefault="00EE756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All primary key is set to </w:t>
      </w:r>
      <w:proofErr w:type="gramStart"/>
      <w:r>
        <w:rPr>
          <w:rFonts w:ascii="Times New Roman" w:hAnsi="Times New Roman" w:cs="Times New Roman"/>
          <w:sz w:val="24"/>
        </w:rPr>
        <w:t>identity(</w:t>
      </w:r>
      <w:proofErr w:type="gramEnd"/>
      <w:r>
        <w:rPr>
          <w:rFonts w:ascii="Times New Roman" w:hAnsi="Times New Roman" w:cs="Times New Roman"/>
          <w:sz w:val="24"/>
        </w:rPr>
        <w:t xml:space="preserve">1,1), except the composite primary key in </w:t>
      </w:r>
      <w:proofErr w:type="spellStart"/>
      <w:r>
        <w:rPr>
          <w:rFonts w:ascii="Times New Roman" w:hAnsi="Times New Roman" w:cs="Times New Roman"/>
          <w:sz w:val="24"/>
        </w:rPr>
        <w:t>OrderDetail</w:t>
      </w:r>
      <w:proofErr w:type="spellEnd"/>
      <w:r>
        <w:rPr>
          <w:rFonts w:ascii="Times New Roman" w:hAnsi="Times New Roman" w:cs="Times New Roman"/>
          <w:sz w:val="24"/>
        </w:rPr>
        <w:t xml:space="preserve"> table, therefor there is no need to manual assign Id for them.</w:t>
      </w:r>
    </w:p>
    <w:p w14:paraId="6726F3C0" w14:textId="77777777" w:rsidR="00C041D8" w:rsidRDefault="00C041D8" w:rsidP="00A71A2F">
      <w:pPr>
        <w:ind w:left="480" w:hangingChars="200" w:hanging="480"/>
        <w:rPr>
          <w:rFonts w:ascii="Times New Roman" w:hAnsi="Times New Roman" w:cs="Times New Roman" w:hint="eastAsia"/>
          <w:sz w:val="24"/>
        </w:rPr>
      </w:pPr>
    </w:p>
    <w:p w14:paraId="1B4D7BAF" w14:textId="5C61EA56" w:rsidR="00EE756F" w:rsidRDefault="00EE756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Need more details about Foreign key relationship, check </w:t>
      </w:r>
      <w:r w:rsidRPr="00EE756F">
        <w:rPr>
          <w:rFonts w:ascii="Times New Roman" w:hAnsi="Times New Roman" w:cs="Times New Roman"/>
          <w:sz w:val="24"/>
        </w:rPr>
        <w:t>Database Diagram.png</w:t>
      </w:r>
      <w:r>
        <w:rPr>
          <w:rFonts w:ascii="Times New Roman" w:hAnsi="Times New Roman" w:cs="Times New Roman"/>
          <w:sz w:val="24"/>
        </w:rPr>
        <w:t xml:space="preserve"> under Supporting Files directory.</w:t>
      </w:r>
    </w:p>
    <w:p w14:paraId="3367BA10" w14:textId="77777777" w:rsidR="00C041D8" w:rsidRDefault="00C041D8" w:rsidP="00A71A2F">
      <w:pPr>
        <w:ind w:left="480" w:hangingChars="200" w:hanging="480"/>
        <w:rPr>
          <w:rFonts w:ascii="Times New Roman" w:hAnsi="Times New Roman" w:cs="Times New Roman" w:hint="eastAsia"/>
          <w:sz w:val="24"/>
        </w:rPr>
      </w:pPr>
    </w:p>
    <w:p w14:paraId="46A5AC37" w14:textId="4F966AA6" w:rsid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 There is a Stored Procedure for soft deletion, following is the detail:</w:t>
      </w:r>
    </w:p>
    <w:p w14:paraId="58865026" w14:textId="77777777" w:rsidR="00A71A2F" w:rsidRDefault="00A71A2F" w:rsidP="00A71A2F">
      <w:pPr>
        <w:ind w:left="480" w:hangingChars="200" w:hanging="480"/>
        <w:rPr>
          <w:rFonts w:ascii="Times New Roman" w:hAnsi="Times New Roman" w:cs="Times New Roman" w:hint="eastAsia"/>
          <w:sz w:val="24"/>
        </w:rPr>
      </w:pPr>
      <w:bookmarkStart w:id="1" w:name="_GoBack"/>
      <w:bookmarkEnd w:id="1"/>
    </w:p>
    <w:p w14:paraId="397461FE" w14:textId="2D59C2F8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CREATE PROC [</w:t>
      </w:r>
      <w:proofErr w:type="spellStart"/>
      <w:r w:rsidRPr="00C041D8">
        <w:rPr>
          <w:rFonts w:ascii="Times New Roman" w:hAnsi="Times New Roman" w:cs="Times New Roman"/>
          <w:sz w:val="24"/>
        </w:rPr>
        <w:t>dbo</w:t>
      </w:r>
      <w:proofErr w:type="spellEnd"/>
      <w:proofErr w:type="gramStart"/>
      <w:r w:rsidRPr="00C041D8">
        <w:rPr>
          <w:rFonts w:ascii="Times New Roman" w:hAnsi="Times New Roman" w:cs="Times New Roman"/>
          <w:sz w:val="24"/>
        </w:rPr>
        <w:t>].[</w:t>
      </w:r>
      <w:proofErr w:type="spellStart"/>
      <w:proofErr w:type="gramEnd"/>
      <w:r w:rsidRPr="00C041D8">
        <w:rPr>
          <w:rFonts w:ascii="Times New Roman" w:hAnsi="Times New Roman" w:cs="Times New Roman"/>
          <w:sz w:val="24"/>
        </w:rPr>
        <w:t>SetDelFlagTrue</w:t>
      </w:r>
      <w:proofErr w:type="spellEnd"/>
      <w:r w:rsidRPr="00C041D8">
        <w:rPr>
          <w:rFonts w:ascii="Times New Roman" w:hAnsi="Times New Roman" w:cs="Times New Roman"/>
          <w:sz w:val="24"/>
        </w:rPr>
        <w:t>]</w:t>
      </w:r>
    </w:p>
    <w:p w14:paraId="40E021F1" w14:textId="01D2616E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@id int,</w:t>
      </w:r>
    </w:p>
    <w:p w14:paraId="7182FE21" w14:textId="673DC4B7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@</w:t>
      </w:r>
      <w:proofErr w:type="spellStart"/>
      <w:r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16)</w:t>
      </w:r>
    </w:p>
    <w:p w14:paraId="495C2130" w14:textId="5B428B9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AS</w:t>
      </w:r>
    </w:p>
    <w:p w14:paraId="6E72092C" w14:textId="25DFC45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DECLARE @</w:t>
      </w:r>
      <w:proofErr w:type="spellStart"/>
      <w:r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16)</w:t>
      </w:r>
    </w:p>
    <w:p w14:paraId="62F516AE" w14:textId="77777777" w:rsidR="00A71A2F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SET @</w:t>
      </w:r>
      <w:proofErr w:type="spellStart"/>
      <w:r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Pr="00C041D8">
        <w:rPr>
          <w:rFonts w:ascii="Times New Roman" w:hAnsi="Times New Roman" w:cs="Times New Roman"/>
          <w:sz w:val="24"/>
        </w:rPr>
        <w:t xml:space="preserve"> = (</w:t>
      </w:r>
    </w:p>
    <w:p w14:paraId="27D6DBEA" w14:textId="3672078D" w:rsidR="00C041D8" w:rsidRPr="00C041D8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41D8" w:rsidRPr="00C041D8">
        <w:rPr>
          <w:rFonts w:ascii="Times New Roman" w:hAnsi="Times New Roman" w:cs="Times New Roman"/>
          <w:sz w:val="24"/>
        </w:rPr>
        <w:t>SELECT TOP 1 COLUMN_NAME</w:t>
      </w:r>
    </w:p>
    <w:p w14:paraId="78BF6E74" w14:textId="26A164EA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FROM [Restaurant</w:t>
      </w:r>
      <w:proofErr w:type="gramStart"/>
      <w:r w:rsidRPr="00C041D8">
        <w:rPr>
          <w:rFonts w:ascii="Times New Roman" w:hAnsi="Times New Roman" w:cs="Times New Roman"/>
          <w:sz w:val="24"/>
        </w:rPr>
        <w:t>].INFORMATION</w:t>
      </w:r>
      <w:proofErr w:type="gramEnd"/>
      <w:r w:rsidRPr="00C041D8">
        <w:rPr>
          <w:rFonts w:ascii="Times New Roman" w:hAnsi="Times New Roman" w:cs="Times New Roman"/>
          <w:sz w:val="24"/>
        </w:rPr>
        <w:t>_SCHEMA.COLUMNS</w:t>
      </w:r>
    </w:p>
    <w:p w14:paraId="62FD5F29" w14:textId="2AA438A4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WHERE TABLE_NAME=@</w:t>
      </w:r>
      <w:proofErr w:type="spellStart"/>
      <w:r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Pr="00C041D8">
        <w:rPr>
          <w:rFonts w:ascii="Times New Roman" w:hAnsi="Times New Roman" w:cs="Times New Roman"/>
          <w:sz w:val="24"/>
        </w:rPr>
        <w:t>)</w:t>
      </w:r>
    </w:p>
    <w:p w14:paraId="2D388E06" w14:textId="77777777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6DAD45C2" w14:textId="37CAD0CF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 xml:space="preserve">DECLARE @query </w:t>
      </w:r>
      <w:proofErr w:type="spellStart"/>
      <w:proofErr w:type="gramStart"/>
      <w:r w:rsidRPr="00C041D8">
        <w:rPr>
          <w:rFonts w:ascii="Times New Roman" w:hAnsi="Times New Roman" w:cs="Times New Roman"/>
          <w:sz w:val="24"/>
        </w:rPr>
        <w:t>nvarchar</w:t>
      </w:r>
      <w:proofErr w:type="spellEnd"/>
      <w:r w:rsidRPr="00C041D8">
        <w:rPr>
          <w:rFonts w:ascii="Times New Roman" w:hAnsi="Times New Roman" w:cs="Times New Roman"/>
          <w:sz w:val="24"/>
        </w:rPr>
        <w:t>(</w:t>
      </w:r>
      <w:proofErr w:type="gramEnd"/>
      <w:r w:rsidRPr="00C041D8">
        <w:rPr>
          <w:rFonts w:ascii="Times New Roman" w:hAnsi="Times New Roman" w:cs="Times New Roman"/>
          <w:sz w:val="24"/>
        </w:rPr>
        <w:t>128)</w:t>
      </w:r>
    </w:p>
    <w:p w14:paraId="2B5A0B8E" w14:textId="1233281C" w:rsidR="00C041D8" w:rsidRPr="00C041D8" w:rsidRDefault="00A71A2F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41D8" w:rsidRPr="00C041D8">
        <w:rPr>
          <w:rFonts w:ascii="Times New Roman" w:hAnsi="Times New Roman" w:cs="Times New Roman"/>
          <w:sz w:val="24"/>
        </w:rPr>
        <w:t>SET @query = 'UPDATE ' + @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tableName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 + ' SET [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DelFlag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]=''True'' OUTPUT </w:t>
      </w:r>
      <w:proofErr w:type="gramStart"/>
      <w:r w:rsidR="00C041D8" w:rsidRPr="00C041D8">
        <w:rPr>
          <w:rFonts w:ascii="Times New Roman" w:hAnsi="Times New Roman" w:cs="Times New Roman"/>
          <w:sz w:val="24"/>
        </w:rPr>
        <w:t>deleted.[</w:t>
      </w:r>
      <w:proofErr w:type="spellStart"/>
      <w:proofErr w:type="gramEnd"/>
      <w:r w:rsidR="00C041D8" w:rsidRPr="00C041D8">
        <w:rPr>
          <w:rFonts w:ascii="Times New Roman" w:hAnsi="Times New Roman" w:cs="Times New Roman"/>
          <w:sz w:val="24"/>
        </w:rPr>
        <w:t>EId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>] WHERE [' + @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primaryKeyColumnName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 xml:space="preserve"> + '] = ' + convert(</w:t>
      </w:r>
      <w:proofErr w:type="spellStart"/>
      <w:r w:rsidR="00C041D8" w:rsidRPr="00C041D8">
        <w:rPr>
          <w:rFonts w:ascii="Times New Roman" w:hAnsi="Times New Roman" w:cs="Times New Roman"/>
          <w:sz w:val="24"/>
        </w:rPr>
        <w:t>nvarchar</w:t>
      </w:r>
      <w:proofErr w:type="spellEnd"/>
      <w:r w:rsidR="00C041D8" w:rsidRPr="00C041D8">
        <w:rPr>
          <w:rFonts w:ascii="Times New Roman" w:hAnsi="Times New Roman" w:cs="Times New Roman"/>
          <w:sz w:val="24"/>
        </w:rPr>
        <w:t>(16),@id)</w:t>
      </w:r>
    </w:p>
    <w:p w14:paraId="387A059A" w14:textId="430521C8" w:rsidR="00C041D8" w:rsidRPr="00C041D8" w:rsidRDefault="00C041D8" w:rsidP="00A71A2F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print @query</w:t>
      </w:r>
    </w:p>
    <w:p w14:paraId="264FF0D9" w14:textId="5B1E99BD" w:rsidR="00C041D8" w:rsidRPr="00EE756F" w:rsidRDefault="00C041D8" w:rsidP="00A71A2F">
      <w:pPr>
        <w:ind w:left="480" w:hangingChars="200" w:hanging="480"/>
        <w:rPr>
          <w:rFonts w:ascii="Times New Roman" w:hAnsi="Times New Roman" w:cs="Times New Roman" w:hint="eastAsia"/>
          <w:sz w:val="24"/>
        </w:rPr>
      </w:pPr>
      <w:r w:rsidRPr="00C041D8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="00A71A2F">
        <w:rPr>
          <w:rFonts w:ascii="Times New Roman" w:hAnsi="Times New Roman" w:cs="Times New Roman"/>
          <w:sz w:val="24"/>
        </w:rPr>
        <w:tab/>
      </w:r>
      <w:r w:rsidRPr="00C041D8">
        <w:rPr>
          <w:rFonts w:ascii="Times New Roman" w:hAnsi="Times New Roman" w:cs="Times New Roman"/>
          <w:sz w:val="24"/>
        </w:rPr>
        <w:t>EXEC(@query);</w:t>
      </w:r>
    </w:p>
    <w:sectPr w:rsidR="00C041D8" w:rsidRPr="00EE756F" w:rsidSect="001C35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29"/>
    <w:rsid w:val="00151151"/>
    <w:rsid w:val="001C35CD"/>
    <w:rsid w:val="002937CE"/>
    <w:rsid w:val="003E4529"/>
    <w:rsid w:val="006F66F3"/>
    <w:rsid w:val="007A457A"/>
    <w:rsid w:val="00A71A2F"/>
    <w:rsid w:val="00A95898"/>
    <w:rsid w:val="00B0615E"/>
    <w:rsid w:val="00BF10FB"/>
    <w:rsid w:val="00C041D8"/>
    <w:rsid w:val="00DF60FE"/>
    <w:rsid w:val="00EE756F"/>
    <w:rsid w:val="00F61B20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7DFC"/>
  <w15:chartTrackingRefBased/>
  <w15:docId w15:val="{83394B91-1DD8-46AC-9704-B0AAC5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C35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3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Pinhao Guo</dc:creator>
  <cp:keywords/>
  <dc:description/>
  <cp:lastModifiedBy>Pinhao Guo</cp:lastModifiedBy>
  <cp:revision>11</cp:revision>
  <dcterms:created xsi:type="dcterms:W3CDTF">2018-08-27T21:39:00Z</dcterms:created>
  <dcterms:modified xsi:type="dcterms:W3CDTF">2018-08-27T22:12:00Z</dcterms:modified>
</cp:coreProperties>
</file>