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DBD6" w14:textId="510B69EF" w:rsidR="00504DA3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The Little Plumber </w:t>
      </w:r>
    </w:p>
    <w:p w14:paraId="3DEBC3D3" w14:textId="122D5C79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Project – Release 1 </w:t>
      </w:r>
    </w:p>
    <w:p w14:paraId="71414361" w14:textId="6FC2CDA2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57A130" w14:textId="57E2BDC0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  <w:r w:rsidRPr="00DB4789">
        <w:rPr>
          <w:rFonts w:ascii="Times New Roman" w:hAnsi="Times New Roman" w:cs="Times New Roman"/>
          <w:sz w:val="52"/>
          <w:szCs w:val="52"/>
        </w:rPr>
        <w:t xml:space="preserve">CIS 350 </w:t>
      </w:r>
    </w:p>
    <w:p w14:paraId="3254FAC8" w14:textId="01258CBF" w:rsidR="001B6C4E" w:rsidRPr="00DB4789" w:rsidRDefault="001B6C4E" w:rsidP="001B6C4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9536CF" w14:textId="71BD33E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 xml:space="preserve">By Quinn Gairson, Michael Gairson </w:t>
      </w:r>
    </w:p>
    <w:p w14:paraId="3E7448F9" w14:textId="0E205E83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AD68A34" w14:textId="762ED1D6" w:rsidR="001B6C4E" w:rsidRPr="00DB4789" w:rsidRDefault="001B6C4E" w:rsidP="001B6C4E">
      <w:pPr>
        <w:jc w:val="center"/>
        <w:rPr>
          <w:rFonts w:ascii="Times New Roman" w:hAnsi="Times New Roman" w:cs="Times New Roman"/>
          <w:sz w:val="36"/>
          <w:szCs w:val="36"/>
        </w:rPr>
      </w:pPr>
      <w:r w:rsidRPr="00DB4789">
        <w:rPr>
          <w:rFonts w:ascii="Times New Roman" w:hAnsi="Times New Roman" w:cs="Times New Roman"/>
          <w:sz w:val="36"/>
          <w:szCs w:val="36"/>
        </w:rPr>
        <w:t>07/19/2021</w:t>
      </w:r>
    </w:p>
    <w:p w14:paraId="7D35053C" w14:textId="7616D0CB" w:rsidR="00440538" w:rsidRDefault="00440538" w:rsidP="001B6C4E">
      <w:pPr>
        <w:jc w:val="center"/>
        <w:rPr>
          <w:sz w:val="36"/>
          <w:szCs w:val="36"/>
        </w:rPr>
      </w:pPr>
    </w:p>
    <w:p w14:paraId="645501A4" w14:textId="2C2CE132" w:rsidR="00440538" w:rsidRDefault="00440538" w:rsidP="001B6C4E">
      <w:pPr>
        <w:jc w:val="center"/>
        <w:rPr>
          <w:sz w:val="36"/>
          <w:szCs w:val="36"/>
        </w:rPr>
      </w:pPr>
    </w:p>
    <w:p w14:paraId="50C8153A" w14:textId="26E338A6" w:rsidR="00440538" w:rsidRDefault="00440538" w:rsidP="001B6C4E">
      <w:pPr>
        <w:jc w:val="center"/>
        <w:rPr>
          <w:sz w:val="36"/>
          <w:szCs w:val="36"/>
        </w:rPr>
      </w:pPr>
    </w:p>
    <w:p w14:paraId="76010554" w14:textId="20365D3B" w:rsidR="00440538" w:rsidRDefault="00440538" w:rsidP="001B6C4E">
      <w:pPr>
        <w:jc w:val="center"/>
        <w:rPr>
          <w:sz w:val="36"/>
          <w:szCs w:val="36"/>
        </w:rPr>
      </w:pPr>
    </w:p>
    <w:p w14:paraId="60A361B2" w14:textId="76E7CB84" w:rsidR="00440538" w:rsidRDefault="00440538" w:rsidP="001B6C4E">
      <w:pPr>
        <w:jc w:val="center"/>
        <w:rPr>
          <w:sz w:val="36"/>
          <w:szCs w:val="36"/>
        </w:rPr>
      </w:pPr>
    </w:p>
    <w:p w14:paraId="35778FB3" w14:textId="46D08C89" w:rsidR="00440538" w:rsidRDefault="00440538" w:rsidP="001B6C4E">
      <w:pPr>
        <w:jc w:val="center"/>
        <w:rPr>
          <w:sz w:val="36"/>
          <w:szCs w:val="36"/>
        </w:rPr>
      </w:pPr>
    </w:p>
    <w:p w14:paraId="49AC3AB0" w14:textId="6F544063" w:rsidR="00440538" w:rsidRDefault="00440538" w:rsidP="001B6C4E">
      <w:pPr>
        <w:jc w:val="center"/>
        <w:rPr>
          <w:sz w:val="36"/>
          <w:szCs w:val="36"/>
        </w:rPr>
      </w:pPr>
    </w:p>
    <w:p w14:paraId="0E36F6A0" w14:textId="6DA017E3" w:rsidR="00440538" w:rsidRDefault="00440538" w:rsidP="001B6C4E">
      <w:pPr>
        <w:jc w:val="center"/>
        <w:rPr>
          <w:sz w:val="36"/>
          <w:szCs w:val="36"/>
        </w:rPr>
      </w:pPr>
    </w:p>
    <w:p w14:paraId="31C14F69" w14:textId="60103101" w:rsidR="00440538" w:rsidRDefault="00440538" w:rsidP="001B6C4E">
      <w:pPr>
        <w:jc w:val="center"/>
        <w:rPr>
          <w:sz w:val="36"/>
          <w:szCs w:val="36"/>
        </w:rPr>
      </w:pPr>
    </w:p>
    <w:p w14:paraId="6834E69A" w14:textId="507F89B8" w:rsidR="00440538" w:rsidRDefault="00440538" w:rsidP="001B6C4E">
      <w:pPr>
        <w:jc w:val="center"/>
        <w:rPr>
          <w:sz w:val="36"/>
          <w:szCs w:val="36"/>
        </w:rPr>
      </w:pPr>
    </w:p>
    <w:p w14:paraId="47D347A3" w14:textId="0F70125B" w:rsidR="00440538" w:rsidRDefault="00440538" w:rsidP="001B6C4E">
      <w:pPr>
        <w:jc w:val="center"/>
        <w:rPr>
          <w:sz w:val="36"/>
          <w:szCs w:val="36"/>
        </w:rPr>
      </w:pPr>
    </w:p>
    <w:p w14:paraId="597CF43D" w14:textId="3E0D878C" w:rsidR="00440538" w:rsidRPr="00DB4789" w:rsidRDefault="00440538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Description</w:t>
      </w:r>
    </w:p>
    <w:p w14:paraId="2815EBD7" w14:textId="5B8C5989" w:rsidR="00440538" w:rsidRDefault="00440538" w:rsidP="0044053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46F32">
        <w:rPr>
          <w:sz w:val="24"/>
          <w:szCs w:val="24"/>
        </w:rPr>
        <w:t>T</w:t>
      </w:r>
      <w:r w:rsidR="00DB4789">
        <w:rPr>
          <w:sz w:val="24"/>
          <w:szCs w:val="24"/>
        </w:rPr>
        <w:t>his project has been</w:t>
      </w:r>
      <w:r w:rsidR="00246F32">
        <w:rPr>
          <w:sz w:val="24"/>
          <w:szCs w:val="24"/>
        </w:rPr>
        <w:t xml:space="preserve"> our take on a 2d Mario game of early 90s. The player is in control of a character that </w:t>
      </w:r>
      <w:r w:rsidR="00FF4453">
        <w:rPr>
          <w:sz w:val="24"/>
          <w:szCs w:val="24"/>
        </w:rPr>
        <w:t xml:space="preserve">is used to advance though a map that contains elements that can either harm the player or help them. </w:t>
      </w:r>
      <w:r w:rsidR="00246F32">
        <w:rPr>
          <w:sz w:val="24"/>
          <w:szCs w:val="24"/>
        </w:rPr>
        <w:t xml:space="preserve"> </w:t>
      </w:r>
      <w:r w:rsidR="00DB4789">
        <w:rPr>
          <w:sz w:val="24"/>
          <w:szCs w:val="24"/>
        </w:rPr>
        <w:t xml:space="preserve"> </w:t>
      </w:r>
    </w:p>
    <w:p w14:paraId="0E508C9F" w14:textId="432F6D6E" w:rsidR="00DB4789" w:rsidRDefault="00DB4789" w:rsidP="00440538">
      <w:pPr>
        <w:rPr>
          <w:sz w:val="24"/>
          <w:szCs w:val="24"/>
        </w:rPr>
      </w:pPr>
    </w:p>
    <w:p w14:paraId="0D85DB3F" w14:textId="6338C1E6" w:rsidR="00DB4789" w:rsidRDefault="00DB4789" w:rsidP="00440538">
      <w:pPr>
        <w:rPr>
          <w:sz w:val="24"/>
          <w:szCs w:val="24"/>
        </w:rPr>
      </w:pPr>
    </w:p>
    <w:p w14:paraId="13736F5F" w14:textId="4E8448AE" w:rsidR="00DB4789" w:rsidRDefault="00DB4789" w:rsidP="00440538">
      <w:pPr>
        <w:rPr>
          <w:sz w:val="24"/>
          <w:szCs w:val="24"/>
        </w:rPr>
      </w:pPr>
    </w:p>
    <w:p w14:paraId="43E52BC1" w14:textId="49CC5E35" w:rsidR="00DB4789" w:rsidRDefault="00DB4789" w:rsidP="00440538">
      <w:pPr>
        <w:rPr>
          <w:sz w:val="24"/>
          <w:szCs w:val="24"/>
        </w:rPr>
      </w:pPr>
    </w:p>
    <w:p w14:paraId="404701F4" w14:textId="5535C1B6" w:rsidR="00DB4789" w:rsidRDefault="00DB4789" w:rsidP="004405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789">
        <w:rPr>
          <w:rFonts w:ascii="Times New Roman" w:hAnsi="Times New Roman" w:cs="Times New Roman"/>
          <w:b/>
          <w:bCs/>
          <w:sz w:val="24"/>
          <w:szCs w:val="24"/>
        </w:rPr>
        <w:t>Features Implemented</w:t>
      </w:r>
    </w:p>
    <w:p w14:paraId="0A553491" w14:textId="45B8CEA5" w:rsidR="00DB4789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Creation </w:t>
      </w:r>
    </w:p>
    <w:p w14:paraId="5DDC6F2C" w14:textId="6FE4B02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refine level design and layout </w:t>
      </w:r>
    </w:p>
    <w:p w14:paraId="33466338" w14:textId="00D1ECA6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levels linked together in secession </w:t>
      </w:r>
    </w:p>
    <w:p w14:paraId="10705747" w14:textId="18123BAA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control characters movement (forward, back and up) </w:t>
      </w:r>
    </w:p>
    <w:p w14:paraId="0E87B2A4" w14:textId="2DB93C11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special abilities for main character that can be selected based on environment </w:t>
      </w:r>
    </w:p>
    <w:p w14:paraId="364217CA" w14:textId="030B2B3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unique attacks against opponents </w:t>
      </w:r>
    </w:p>
    <w:p w14:paraId="5E853D49" w14:textId="3FC62129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multiple opponents </w:t>
      </w:r>
    </w:p>
    <w:p w14:paraId="2EF2EFAC" w14:textId="07334526" w:rsidR="00246F32" w:rsidRPr="002579BD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coins that can be collected by the player that effects score</w:t>
      </w:r>
    </w:p>
    <w:p w14:paraId="54F0850A" w14:textId="27CFB330" w:rsidR="002579BD" w:rsidRPr="00246F32" w:rsidRDefault="002579BD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Timer/Count down </w:t>
      </w:r>
    </w:p>
    <w:p w14:paraId="589F6FE9" w14:textId="65A1A9E5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 representation of player’s score </w:t>
      </w:r>
    </w:p>
    <w:p w14:paraId="05FFB62C" w14:textId="21BF975F" w:rsidR="00246F32" w:rsidRPr="00246F32" w:rsidRDefault="00246F32" w:rsidP="00DB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level environments </w:t>
      </w:r>
    </w:p>
    <w:p w14:paraId="777424DF" w14:textId="65B0E431" w:rsidR="00246F32" w:rsidRPr="00246F32" w:rsidRDefault="00246F32" w:rsidP="00246F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music </w:t>
      </w:r>
    </w:p>
    <w:p w14:paraId="4833C6AF" w14:textId="055A0B9B" w:rsidR="00440538" w:rsidRDefault="00440538" w:rsidP="001B6C4E">
      <w:pPr>
        <w:jc w:val="center"/>
        <w:rPr>
          <w:sz w:val="36"/>
          <w:szCs w:val="36"/>
        </w:rPr>
      </w:pPr>
    </w:p>
    <w:p w14:paraId="27ABD14A" w14:textId="239C575A" w:rsidR="00F635EF" w:rsidRDefault="00F635EF" w:rsidP="00C10C1D">
      <w:pPr>
        <w:rPr>
          <w:sz w:val="36"/>
          <w:szCs w:val="36"/>
        </w:rPr>
      </w:pPr>
    </w:p>
    <w:p w14:paraId="3FCFCE8B" w14:textId="223382D7" w:rsidR="00C10C1D" w:rsidRDefault="00C10C1D" w:rsidP="00C10C1D">
      <w:pPr>
        <w:rPr>
          <w:sz w:val="36"/>
          <w:szCs w:val="36"/>
        </w:rPr>
      </w:pPr>
    </w:p>
    <w:p w14:paraId="2D2F2B81" w14:textId="05A4AC96" w:rsidR="00C10C1D" w:rsidRDefault="00C10C1D" w:rsidP="00C10C1D">
      <w:pPr>
        <w:rPr>
          <w:sz w:val="36"/>
          <w:szCs w:val="36"/>
        </w:rPr>
      </w:pPr>
    </w:p>
    <w:p w14:paraId="197DBD3A" w14:textId="07D11F88" w:rsidR="00C10C1D" w:rsidRDefault="00C10C1D" w:rsidP="00C10C1D">
      <w:pPr>
        <w:rPr>
          <w:sz w:val="36"/>
          <w:szCs w:val="36"/>
        </w:rPr>
      </w:pPr>
    </w:p>
    <w:p w14:paraId="7CB3667D" w14:textId="77777777" w:rsidR="00C10C1D" w:rsidRDefault="00C10C1D" w:rsidP="00C10C1D">
      <w:pPr>
        <w:rPr>
          <w:sz w:val="36"/>
          <w:szCs w:val="36"/>
        </w:rPr>
      </w:pPr>
    </w:p>
    <w:p w14:paraId="639A8DDA" w14:textId="3E1926F6" w:rsidR="00C10C1D" w:rsidRDefault="00C10C1D" w:rsidP="00C10C1D"/>
    <w:p w14:paraId="65F872EC" w14:textId="075DB37C" w:rsidR="00187379" w:rsidRDefault="00187379" w:rsidP="00C10C1D"/>
    <w:p w14:paraId="30BB572B" w14:textId="2FBBA170" w:rsidR="00187379" w:rsidRDefault="00187379" w:rsidP="00C10C1D">
      <w:r>
        <w:rPr>
          <w:noProof/>
        </w:rPr>
        <w:lastRenderedPageBreak/>
        <w:drawing>
          <wp:inline distT="0" distB="0" distL="0" distR="0" wp14:anchorId="4C2D04B4" wp14:editId="172B26A4">
            <wp:extent cx="6119967" cy="685800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396" cy="69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DA2" w14:textId="12EC244C" w:rsidR="00187379" w:rsidRDefault="00187379" w:rsidP="00C10C1D"/>
    <w:p w14:paraId="083942EB" w14:textId="77777777" w:rsidR="00187379" w:rsidRDefault="00187379" w:rsidP="00C10C1D"/>
    <w:p w14:paraId="3B40D2F1" w14:textId="60338E05" w:rsidR="00C10C1D" w:rsidRDefault="00C10C1D" w:rsidP="00C10C1D"/>
    <w:p w14:paraId="34DC4B4E" w14:textId="77777777" w:rsidR="00187379" w:rsidRPr="00301C3F" w:rsidRDefault="00187379" w:rsidP="00C10C1D"/>
    <w:tbl>
      <w:tblPr>
        <w:tblW w:w="10440" w:type="dxa"/>
        <w:tblInd w:w="-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290"/>
      </w:tblGrid>
      <w:tr w:rsidR="00C10C1D" w:rsidRPr="00301C3F" w14:paraId="387E6259" w14:textId="77777777" w:rsidTr="00BF2F25">
        <w:tc>
          <w:tcPr>
            <w:tcW w:w="3150" w:type="dxa"/>
          </w:tcPr>
          <w:p w14:paraId="40E92CDC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lastRenderedPageBreak/>
              <w:t>Name</w:t>
            </w:r>
          </w:p>
        </w:tc>
        <w:tc>
          <w:tcPr>
            <w:tcW w:w="7290" w:type="dxa"/>
          </w:tcPr>
          <w:p w14:paraId="4C6ACE6F" w14:textId="4ABB9044" w:rsidR="00C10C1D" w:rsidRPr="00301C3F" w:rsidRDefault="00C10C1D" w:rsidP="00BF2F25">
            <w:pPr>
              <w:spacing w:line="360" w:lineRule="auto"/>
            </w:pPr>
            <w:r>
              <w:t>Movement</w:t>
            </w:r>
          </w:p>
        </w:tc>
      </w:tr>
      <w:tr w:rsidR="00C10C1D" w:rsidRPr="00301C3F" w14:paraId="19D75238" w14:textId="77777777" w:rsidTr="00BF2F25">
        <w:tc>
          <w:tcPr>
            <w:tcW w:w="3150" w:type="dxa"/>
          </w:tcPr>
          <w:p w14:paraId="638FCAFE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ID</w:t>
            </w:r>
          </w:p>
        </w:tc>
        <w:tc>
          <w:tcPr>
            <w:tcW w:w="7290" w:type="dxa"/>
          </w:tcPr>
          <w:p w14:paraId="1E6B6A3C" w14:textId="77777777" w:rsidR="00C10C1D" w:rsidRPr="00301C3F" w:rsidRDefault="00C10C1D" w:rsidP="00BF2F25">
            <w:pPr>
              <w:spacing w:line="360" w:lineRule="auto"/>
            </w:pPr>
            <w:r>
              <w:t>UC2</w:t>
            </w:r>
          </w:p>
        </w:tc>
      </w:tr>
      <w:tr w:rsidR="00C10C1D" w:rsidRPr="00301C3F" w14:paraId="543F4FDC" w14:textId="77777777" w:rsidTr="00BF2F25">
        <w:tc>
          <w:tcPr>
            <w:tcW w:w="3150" w:type="dxa"/>
          </w:tcPr>
          <w:p w14:paraId="747A00B0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Brief </w:t>
            </w:r>
            <w:r w:rsidRPr="00301C3F">
              <w:rPr>
                <w:b/>
              </w:rPr>
              <w:t>Description</w:t>
            </w:r>
          </w:p>
        </w:tc>
        <w:tc>
          <w:tcPr>
            <w:tcW w:w="7290" w:type="dxa"/>
          </w:tcPr>
          <w:p w14:paraId="077951AF" w14:textId="189A52AD" w:rsidR="00C10C1D" w:rsidRPr="00301C3F" w:rsidRDefault="00C10C1D" w:rsidP="00BF2F25">
            <w:pPr>
              <w:spacing w:line="360" w:lineRule="auto"/>
            </w:pPr>
            <w:r>
              <w:t>Allow the player to direct the character</w:t>
            </w:r>
          </w:p>
        </w:tc>
      </w:tr>
      <w:tr w:rsidR="00C10C1D" w:rsidRPr="00301C3F" w14:paraId="0DF08A48" w14:textId="77777777" w:rsidTr="00BF2F25">
        <w:tc>
          <w:tcPr>
            <w:tcW w:w="3150" w:type="dxa"/>
          </w:tcPr>
          <w:p w14:paraId="1BE787FC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Actors (primary and supporting</w:t>
            </w:r>
            <w:r>
              <w:rPr>
                <w:b/>
              </w:rPr>
              <w:t>/secondary</w:t>
            </w:r>
            <w:r w:rsidRPr="00301C3F">
              <w:rPr>
                <w:b/>
              </w:rPr>
              <w:t>)</w:t>
            </w:r>
          </w:p>
        </w:tc>
        <w:tc>
          <w:tcPr>
            <w:tcW w:w="7290" w:type="dxa"/>
          </w:tcPr>
          <w:p w14:paraId="1C5898F4" w14:textId="736285BF" w:rsidR="00C10C1D" w:rsidRPr="00301C3F" w:rsidRDefault="00C10C1D" w:rsidP="00BF2F25">
            <w:pPr>
              <w:spacing w:line="360" w:lineRule="auto"/>
            </w:pPr>
            <w:r>
              <w:t>Current Player</w:t>
            </w:r>
          </w:p>
        </w:tc>
      </w:tr>
      <w:tr w:rsidR="00C10C1D" w:rsidRPr="00301C3F" w14:paraId="20E84E83" w14:textId="77777777" w:rsidTr="00BF2F25">
        <w:tc>
          <w:tcPr>
            <w:tcW w:w="3150" w:type="dxa"/>
          </w:tcPr>
          <w:p w14:paraId="5FF5A420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Triggers</w:t>
            </w:r>
          </w:p>
        </w:tc>
        <w:tc>
          <w:tcPr>
            <w:tcW w:w="7290" w:type="dxa"/>
          </w:tcPr>
          <w:p w14:paraId="6DA653C3" w14:textId="25B1D47E" w:rsidR="00C10C1D" w:rsidRPr="00301C3F" w:rsidRDefault="00C10C1D" w:rsidP="00BF2F25">
            <w:pPr>
              <w:spacing w:line="360" w:lineRule="auto"/>
            </w:pPr>
            <w:r>
              <w:t>The player uses one of the arrow keys to direct the character left or right. The space key is also used to make the player jump.</w:t>
            </w:r>
          </w:p>
        </w:tc>
      </w:tr>
      <w:tr w:rsidR="00C10C1D" w:rsidRPr="00301C3F" w14:paraId="1D55CE43" w14:textId="77777777" w:rsidTr="00BF2F25">
        <w:tc>
          <w:tcPr>
            <w:tcW w:w="3150" w:type="dxa"/>
          </w:tcPr>
          <w:p w14:paraId="0B18B602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Preconditions</w:t>
            </w:r>
          </w:p>
        </w:tc>
        <w:tc>
          <w:tcPr>
            <w:tcW w:w="7290" w:type="dxa"/>
          </w:tcPr>
          <w:p w14:paraId="4E0B29F7" w14:textId="3231B307" w:rsidR="00C10C1D" w:rsidRPr="00301C3F" w:rsidRDefault="00C10C1D" w:rsidP="00BF2F25">
            <w:r>
              <w:t>The game must be started</w:t>
            </w:r>
          </w:p>
        </w:tc>
      </w:tr>
      <w:tr w:rsidR="00C10C1D" w:rsidRPr="00301C3F" w14:paraId="5E777D76" w14:textId="77777777" w:rsidTr="00BF2F25">
        <w:tc>
          <w:tcPr>
            <w:tcW w:w="3150" w:type="dxa"/>
          </w:tcPr>
          <w:p w14:paraId="7FD69888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Primary Flow</w:t>
            </w:r>
          </w:p>
        </w:tc>
        <w:tc>
          <w:tcPr>
            <w:tcW w:w="7290" w:type="dxa"/>
          </w:tcPr>
          <w:p w14:paraId="66A6A273" w14:textId="22486A84" w:rsidR="00C10C1D" w:rsidRPr="00301C3F" w:rsidRDefault="00C10C1D" w:rsidP="00BF2F25">
            <w:pPr>
              <w:spacing w:line="360" w:lineRule="auto"/>
            </w:pPr>
            <w:r w:rsidRPr="00301C3F">
              <w:t>1.</w:t>
            </w:r>
            <w:r>
              <w:t xml:space="preserve"> Left arrow is pressed causing the character to move left.</w:t>
            </w:r>
          </w:p>
          <w:p w14:paraId="21B2F829" w14:textId="3F9C92E2" w:rsidR="00C10C1D" w:rsidRPr="00301C3F" w:rsidRDefault="00C10C1D" w:rsidP="00BF2F25">
            <w:pPr>
              <w:spacing w:line="360" w:lineRule="auto"/>
            </w:pPr>
            <w:r w:rsidRPr="00301C3F">
              <w:t>2.</w:t>
            </w:r>
            <w:r>
              <w:t xml:space="preserve"> Right arrow is pressed causing the character to move right</w:t>
            </w:r>
          </w:p>
          <w:p w14:paraId="69E70353" w14:textId="615134A1" w:rsidR="00C10C1D" w:rsidRPr="00301C3F" w:rsidRDefault="00C10C1D" w:rsidP="00BF2F25">
            <w:pPr>
              <w:spacing w:line="360" w:lineRule="auto"/>
            </w:pPr>
            <w:r w:rsidRPr="00301C3F">
              <w:t>3.</w:t>
            </w:r>
            <w:r>
              <w:t xml:space="preserve"> Space key is pressed causing the character to jump.</w:t>
            </w:r>
          </w:p>
        </w:tc>
      </w:tr>
      <w:tr w:rsidR="00C10C1D" w:rsidRPr="00301C3F" w14:paraId="5F8A9899" w14:textId="77777777" w:rsidTr="00BF2F25">
        <w:tc>
          <w:tcPr>
            <w:tcW w:w="3150" w:type="dxa"/>
          </w:tcPr>
          <w:p w14:paraId="291510CE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Alternate Flows</w:t>
            </w:r>
          </w:p>
        </w:tc>
        <w:tc>
          <w:tcPr>
            <w:tcW w:w="7290" w:type="dxa"/>
          </w:tcPr>
          <w:p w14:paraId="283268C2" w14:textId="035CDD48" w:rsidR="00C10C1D" w:rsidRDefault="00C10C1D" w:rsidP="00BF2F25">
            <w:r>
              <w:t>The player doesn’t press action keys and stays stationary</w:t>
            </w:r>
          </w:p>
          <w:p w14:paraId="30E99D9D" w14:textId="1CA1D000" w:rsidR="00C10C1D" w:rsidRDefault="00C10C1D" w:rsidP="00BF2F25">
            <w:pPr>
              <w:numPr>
                <w:ilvl w:val="0"/>
                <w:numId w:val="2"/>
              </w:numPr>
              <w:spacing w:after="0" w:line="240" w:lineRule="auto"/>
            </w:pPr>
            <w:r>
              <w:t>Possible collision with evil mushroom causing a loss in end of game.</w:t>
            </w:r>
          </w:p>
          <w:p w14:paraId="0D506049" w14:textId="06B5565D" w:rsidR="00C10C1D" w:rsidRPr="00301C3F" w:rsidRDefault="00C10C1D" w:rsidP="00BF2F25">
            <w:pPr>
              <w:numPr>
                <w:ilvl w:val="0"/>
                <w:numId w:val="2"/>
              </w:numPr>
              <w:spacing w:after="0" w:line="240" w:lineRule="auto"/>
            </w:pPr>
            <w:r>
              <w:t>Player remains in stationary</w:t>
            </w:r>
          </w:p>
        </w:tc>
      </w:tr>
      <w:tr w:rsidR="00C10C1D" w:rsidRPr="00301C3F" w14:paraId="35282F58" w14:textId="77777777" w:rsidTr="00BF2F25">
        <w:tc>
          <w:tcPr>
            <w:tcW w:w="3150" w:type="dxa"/>
          </w:tcPr>
          <w:p w14:paraId="630D1BBE" w14:textId="77777777" w:rsidR="00C10C1D" w:rsidRPr="00301C3F" w:rsidRDefault="00C10C1D" w:rsidP="00BF2F25">
            <w:pPr>
              <w:rPr>
                <w:b/>
              </w:rPr>
            </w:pPr>
            <w:r w:rsidRPr="00301C3F">
              <w:rPr>
                <w:b/>
              </w:rPr>
              <w:t>Minimal Guarantees</w:t>
            </w:r>
          </w:p>
        </w:tc>
        <w:tc>
          <w:tcPr>
            <w:tcW w:w="7290" w:type="dxa"/>
          </w:tcPr>
          <w:p w14:paraId="08EE3306" w14:textId="77777777" w:rsidR="00C10C1D" w:rsidRPr="00301C3F" w:rsidRDefault="00C10C1D" w:rsidP="00BF2F25">
            <w:r>
              <w:rPr>
                <w:color w:val="000000"/>
                <w:shd w:val="clear" w:color="auto" w:fill="FFFFFF"/>
              </w:rPr>
              <w:t>Player will have successfully moved in a given direction of their choosing</w:t>
            </w:r>
          </w:p>
        </w:tc>
      </w:tr>
      <w:tr w:rsidR="00C10C1D" w:rsidRPr="00301C3F" w14:paraId="0A5E86A1" w14:textId="77777777" w:rsidTr="00BF2F25">
        <w:tc>
          <w:tcPr>
            <w:tcW w:w="3150" w:type="dxa"/>
          </w:tcPr>
          <w:p w14:paraId="61AD055A" w14:textId="77777777" w:rsidR="00C10C1D" w:rsidRPr="00301C3F" w:rsidRDefault="00C10C1D" w:rsidP="00BF2F25">
            <w:pPr>
              <w:rPr>
                <w:b/>
              </w:rPr>
            </w:pPr>
            <w:r w:rsidRPr="00301C3F">
              <w:rPr>
                <w:b/>
              </w:rPr>
              <w:t>Success Guarantees</w:t>
            </w:r>
          </w:p>
        </w:tc>
        <w:tc>
          <w:tcPr>
            <w:tcW w:w="7290" w:type="dxa"/>
          </w:tcPr>
          <w:p w14:paraId="45B34B5A" w14:textId="75BED066" w:rsidR="00C10C1D" w:rsidRPr="00301C3F" w:rsidRDefault="00C10C1D" w:rsidP="00BF2F25">
            <w:r>
              <w:t>Playing will successfully navigate level</w:t>
            </w:r>
          </w:p>
        </w:tc>
      </w:tr>
    </w:tbl>
    <w:p w14:paraId="675F742D" w14:textId="77777777" w:rsidR="00C10C1D" w:rsidRDefault="00C10C1D" w:rsidP="00BF2F25"/>
    <w:p w14:paraId="53F8CA33" w14:textId="77777777" w:rsidR="00C10C1D" w:rsidRDefault="00C10C1D" w:rsidP="00BF2F25"/>
    <w:p w14:paraId="0A71D6EE" w14:textId="77777777" w:rsidR="00C10C1D" w:rsidRDefault="00C10C1D" w:rsidP="00BF2F25"/>
    <w:p w14:paraId="4C4F181D" w14:textId="77777777" w:rsidR="00C10C1D" w:rsidRDefault="00C10C1D" w:rsidP="00BF2F25"/>
    <w:p w14:paraId="115CFE75" w14:textId="0C61AB4B" w:rsidR="00C10C1D" w:rsidRDefault="00C10C1D" w:rsidP="00BF2F25"/>
    <w:p w14:paraId="19F517AB" w14:textId="6A99B02B" w:rsidR="00BF2F25" w:rsidRDefault="00BF2F25" w:rsidP="00BF2F25"/>
    <w:p w14:paraId="2508528A" w14:textId="4B5347B5" w:rsidR="00BF2F25" w:rsidRDefault="00BF2F25" w:rsidP="00BF2F25"/>
    <w:p w14:paraId="54F2C0D8" w14:textId="77777777" w:rsidR="00BF2F25" w:rsidRDefault="00BF2F25" w:rsidP="00BF2F25"/>
    <w:p w14:paraId="29347636" w14:textId="77777777" w:rsidR="00C10C1D" w:rsidRDefault="00C10C1D" w:rsidP="00BF2F25"/>
    <w:p w14:paraId="5CA7B5FB" w14:textId="77777777" w:rsidR="00C10C1D" w:rsidRDefault="00C10C1D" w:rsidP="00BF2F25"/>
    <w:p w14:paraId="28FD3926" w14:textId="77777777" w:rsidR="00C10C1D" w:rsidRPr="00301C3F" w:rsidRDefault="00C10C1D" w:rsidP="00BF2F25"/>
    <w:tbl>
      <w:tblPr>
        <w:tblW w:w="10440" w:type="dxa"/>
        <w:tblInd w:w="-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290"/>
      </w:tblGrid>
      <w:tr w:rsidR="00C10C1D" w:rsidRPr="00301C3F" w14:paraId="1D4EB6C3" w14:textId="77777777" w:rsidTr="00BF2F25">
        <w:tc>
          <w:tcPr>
            <w:tcW w:w="3150" w:type="dxa"/>
          </w:tcPr>
          <w:p w14:paraId="15862DEA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lastRenderedPageBreak/>
              <w:t>Name</w:t>
            </w:r>
          </w:p>
        </w:tc>
        <w:tc>
          <w:tcPr>
            <w:tcW w:w="7290" w:type="dxa"/>
          </w:tcPr>
          <w:p w14:paraId="579C2BF2" w14:textId="344DD61C" w:rsidR="00C10C1D" w:rsidRPr="00301C3F" w:rsidRDefault="00C10C1D" w:rsidP="00BF2F25">
            <w:pPr>
              <w:spacing w:line="360" w:lineRule="auto"/>
            </w:pPr>
            <w:r>
              <w:t>Collision</w:t>
            </w:r>
          </w:p>
        </w:tc>
      </w:tr>
      <w:tr w:rsidR="00C10C1D" w:rsidRPr="00301C3F" w14:paraId="0367A33A" w14:textId="77777777" w:rsidTr="00BF2F25">
        <w:tc>
          <w:tcPr>
            <w:tcW w:w="3150" w:type="dxa"/>
          </w:tcPr>
          <w:p w14:paraId="6FC61421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ID</w:t>
            </w:r>
          </w:p>
        </w:tc>
        <w:tc>
          <w:tcPr>
            <w:tcW w:w="7290" w:type="dxa"/>
          </w:tcPr>
          <w:p w14:paraId="1CFF2629" w14:textId="77777777" w:rsidR="00C10C1D" w:rsidRPr="00301C3F" w:rsidRDefault="00C10C1D" w:rsidP="00BF2F25">
            <w:pPr>
              <w:spacing w:line="360" w:lineRule="auto"/>
            </w:pPr>
            <w:r>
              <w:t>UC3</w:t>
            </w:r>
          </w:p>
        </w:tc>
      </w:tr>
      <w:tr w:rsidR="00C10C1D" w:rsidRPr="00301C3F" w14:paraId="6AF58AF0" w14:textId="77777777" w:rsidTr="00BF2F25">
        <w:tc>
          <w:tcPr>
            <w:tcW w:w="3150" w:type="dxa"/>
          </w:tcPr>
          <w:p w14:paraId="39EDA19E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Brief </w:t>
            </w:r>
            <w:r w:rsidRPr="00301C3F">
              <w:rPr>
                <w:b/>
              </w:rPr>
              <w:t>Description</w:t>
            </w:r>
          </w:p>
        </w:tc>
        <w:tc>
          <w:tcPr>
            <w:tcW w:w="7290" w:type="dxa"/>
          </w:tcPr>
          <w:p w14:paraId="6C5DF10E" w14:textId="291BD028" w:rsidR="00C10C1D" w:rsidRPr="00301C3F" w:rsidRDefault="00C10C1D" w:rsidP="00BF2F25">
            <w:pPr>
              <w:spacing w:line="360" w:lineRule="auto"/>
            </w:pPr>
            <w:r>
              <w:t>Allows player to interact with level objects</w:t>
            </w:r>
          </w:p>
        </w:tc>
      </w:tr>
      <w:tr w:rsidR="00C10C1D" w:rsidRPr="00301C3F" w14:paraId="06A2A4B1" w14:textId="77777777" w:rsidTr="00BF2F25">
        <w:tc>
          <w:tcPr>
            <w:tcW w:w="3150" w:type="dxa"/>
          </w:tcPr>
          <w:p w14:paraId="68E005E8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Actors (primary and supporting</w:t>
            </w:r>
            <w:r>
              <w:rPr>
                <w:b/>
              </w:rPr>
              <w:t>/secondary</w:t>
            </w:r>
            <w:r w:rsidRPr="00301C3F">
              <w:rPr>
                <w:b/>
              </w:rPr>
              <w:t>)</w:t>
            </w:r>
          </w:p>
        </w:tc>
        <w:tc>
          <w:tcPr>
            <w:tcW w:w="7290" w:type="dxa"/>
          </w:tcPr>
          <w:p w14:paraId="754F84B2" w14:textId="2B0D5C29" w:rsidR="00C10C1D" w:rsidRPr="00301C3F" w:rsidRDefault="00C10C1D" w:rsidP="00BF2F25">
            <w:pPr>
              <w:spacing w:line="360" w:lineRule="auto"/>
            </w:pPr>
            <w:r>
              <w:t>Current player</w:t>
            </w:r>
          </w:p>
        </w:tc>
      </w:tr>
      <w:tr w:rsidR="00C10C1D" w:rsidRPr="00301C3F" w14:paraId="08C29E10" w14:textId="77777777" w:rsidTr="00BF2F25">
        <w:tc>
          <w:tcPr>
            <w:tcW w:w="3150" w:type="dxa"/>
          </w:tcPr>
          <w:p w14:paraId="2894CFE0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Triggers</w:t>
            </w:r>
          </w:p>
        </w:tc>
        <w:tc>
          <w:tcPr>
            <w:tcW w:w="7290" w:type="dxa"/>
          </w:tcPr>
          <w:p w14:paraId="6FF79957" w14:textId="3A954B44" w:rsidR="00C10C1D" w:rsidRPr="00301C3F" w:rsidRDefault="00C10C1D" w:rsidP="00BF2F25">
            <w:pPr>
              <w:spacing w:line="360" w:lineRule="auto"/>
            </w:pPr>
            <w:r>
              <w:t>The player either runs into or get ran into</w:t>
            </w:r>
          </w:p>
        </w:tc>
      </w:tr>
      <w:tr w:rsidR="00C10C1D" w:rsidRPr="00301C3F" w14:paraId="73F45581" w14:textId="77777777" w:rsidTr="00BF2F25">
        <w:tc>
          <w:tcPr>
            <w:tcW w:w="3150" w:type="dxa"/>
          </w:tcPr>
          <w:p w14:paraId="2D367E3E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Preconditions</w:t>
            </w:r>
          </w:p>
        </w:tc>
        <w:tc>
          <w:tcPr>
            <w:tcW w:w="7290" w:type="dxa"/>
          </w:tcPr>
          <w:p w14:paraId="1E95CD5E" w14:textId="0C75364A" w:rsidR="00C10C1D" w:rsidRPr="00301C3F" w:rsidRDefault="00C10C1D" w:rsidP="00BF2F25">
            <w:r>
              <w:t>The game level must be started</w:t>
            </w:r>
          </w:p>
        </w:tc>
      </w:tr>
      <w:tr w:rsidR="00C10C1D" w:rsidRPr="00301C3F" w14:paraId="1870C7F7" w14:textId="77777777" w:rsidTr="00BF2F25">
        <w:tc>
          <w:tcPr>
            <w:tcW w:w="3150" w:type="dxa"/>
          </w:tcPr>
          <w:p w14:paraId="7F812534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Primary Flow</w:t>
            </w:r>
          </w:p>
        </w:tc>
        <w:tc>
          <w:tcPr>
            <w:tcW w:w="7290" w:type="dxa"/>
          </w:tcPr>
          <w:p w14:paraId="187D3919" w14:textId="163B9C1D" w:rsidR="00C10C1D" w:rsidRPr="00301C3F" w:rsidRDefault="00C10C1D" w:rsidP="00BF2F25">
            <w:pPr>
              <w:spacing w:line="360" w:lineRule="auto"/>
            </w:pPr>
            <w:r w:rsidRPr="00301C3F">
              <w:t>1.</w:t>
            </w:r>
            <w:r>
              <w:t xml:space="preserve"> The player collides on top on of an enemy which causes elimination of the enemy.</w:t>
            </w:r>
          </w:p>
          <w:p w14:paraId="17043BA4" w14:textId="54141058" w:rsidR="00C10C1D" w:rsidRPr="00301C3F" w:rsidRDefault="00C10C1D" w:rsidP="00BF2F25">
            <w:pPr>
              <w:spacing w:line="360" w:lineRule="auto"/>
            </w:pPr>
            <w:r w:rsidRPr="00301C3F">
              <w:t>2.</w:t>
            </w:r>
            <w:r>
              <w:t xml:space="preserve"> The player collides with a pipe causing a change in level</w:t>
            </w:r>
          </w:p>
        </w:tc>
      </w:tr>
      <w:tr w:rsidR="00C10C1D" w:rsidRPr="00301C3F" w14:paraId="3681A352" w14:textId="77777777" w:rsidTr="00BF2F25">
        <w:tc>
          <w:tcPr>
            <w:tcW w:w="3150" w:type="dxa"/>
          </w:tcPr>
          <w:p w14:paraId="39B409D9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Alternate Flows</w:t>
            </w:r>
          </w:p>
        </w:tc>
        <w:tc>
          <w:tcPr>
            <w:tcW w:w="7290" w:type="dxa"/>
          </w:tcPr>
          <w:p w14:paraId="4AEAAFBC" w14:textId="20C3F3BC" w:rsidR="00C10C1D" w:rsidRDefault="00C10C1D" w:rsidP="00BF2F25">
            <w:r>
              <w:t>The player is not responsible for the collision</w:t>
            </w:r>
          </w:p>
          <w:p w14:paraId="28649A56" w14:textId="186A3F21" w:rsidR="00C10C1D" w:rsidRPr="00301C3F" w:rsidRDefault="00C10C1D" w:rsidP="00BF2F25">
            <w:pPr>
              <w:numPr>
                <w:ilvl w:val="0"/>
                <w:numId w:val="3"/>
              </w:numPr>
              <w:spacing w:after="0" w:line="240" w:lineRule="auto"/>
            </w:pPr>
            <w:proofErr w:type="gramStart"/>
            <w:r>
              <w:t>A</w:t>
            </w:r>
            <w:proofErr w:type="gramEnd"/>
            <w:r>
              <w:t xml:space="preserve"> enemy collides with the player causing end of game.</w:t>
            </w:r>
          </w:p>
        </w:tc>
      </w:tr>
      <w:tr w:rsidR="00C10C1D" w:rsidRPr="00301C3F" w14:paraId="7BFFDF2C" w14:textId="77777777" w:rsidTr="00BF2F25">
        <w:tc>
          <w:tcPr>
            <w:tcW w:w="3150" w:type="dxa"/>
          </w:tcPr>
          <w:p w14:paraId="26633E9B" w14:textId="77777777" w:rsidR="00C10C1D" w:rsidRPr="00301C3F" w:rsidRDefault="00C10C1D" w:rsidP="00BF2F25">
            <w:pPr>
              <w:rPr>
                <w:b/>
              </w:rPr>
            </w:pPr>
            <w:r w:rsidRPr="00301C3F">
              <w:rPr>
                <w:b/>
              </w:rPr>
              <w:t>Minimal Guarantees</w:t>
            </w:r>
          </w:p>
        </w:tc>
        <w:tc>
          <w:tcPr>
            <w:tcW w:w="7290" w:type="dxa"/>
          </w:tcPr>
          <w:p w14:paraId="48659487" w14:textId="3F048192" w:rsidR="00C10C1D" w:rsidRPr="00301C3F" w:rsidRDefault="00C10C1D" w:rsidP="00BF2F25">
            <w:r>
              <w:rPr>
                <w:color w:val="000000"/>
                <w:shd w:val="clear" w:color="auto" w:fill="FFFFFF"/>
              </w:rPr>
              <w:t>Player will have a collision causing end of game</w:t>
            </w:r>
          </w:p>
        </w:tc>
      </w:tr>
      <w:tr w:rsidR="00C10C1D" w:rsidRPr="00301C3F" w14:paraId="130ACC23" w14:textId="77777777" w:rsidTr="00BF2F25">
        <w:tc>
          <w:tcPr>
            <w:tcW w:w="3150" w:type="dxa"/>
          </w:tcPr>
          <w:p w14:paraId="22219CEA" w14:textId="77777777" w:rsidR="00C10C1D" w:rsidRPr="00301C3F" w:rsidRDefault="00C10C1D" w:rsidP="00BF2F25">
            <w:pPr>
              <w:rPr>
                <w:b/>
              </w:rPr>
            </w:pPr>
            <w:r w:rsidRPr="00301C3F">
              <w:rPr>
                <w:b/>
              </w:rPr>
              <w:t>Success Guarantees</w:t>
            </w:r>
          </w:p>
        </w:tc>
        <w:tc>
          <w:tcPr>
            <w:tcW w:w="7290" w:type="dxa"/>
          </w:tcPr>
          <w:p w14:paraId="7E8D6F48" w14:textId="2AEB9ACD" w:rsidR="00C10C1D" w:rsidRPr="00301C3F" w:rsidRDefault="00C10C1D" w:rsidP="00BF2F25">
            <w:r>
              <w:t>Player will have a collision resulting in the elimination of an enemy or the change in a level.</w:t>
            </w:r>
          </w:p>
          <w:p w14:paraId="12F318CB" w14:textId="77777777" w:rsidR="00C10C1D" w:rsidRPr="00301C3F" w:rsidRDefault="00C10C1D" w:rsidP="00BF2F25"/>
        </w:tc>
      </w:tr>
    </w:tbl>
    <w:p w14:paraId="20460A85" w14:textId="77777777" w:rsidR="00C10C1D" w:rsidRDefault="00C10C1D" w:rsidP="00BF2F25"/>
    <w:p w14:paraId="3A0E65CF" w14:textId="77777777" w:rsidR="00C10C1D" w:rsidRDefault="00C10C1D" w:rsidP="00BF2F25"/>
    <w:p w14:paraId="556499B4" w14:textId="77777777" w:rsidR="00C10C1D" w:rsidRDefault="00C10C1D" w:rsidP="00BF2F25"/>
    <w:p w14:paraId="0F6970A0" w14:textId="77777777" w:rsidR="00C10C1D" w:rsidRDefault="00C10C1D" w:rsidP="00BF2F25"/>
    <w:p w14:paraId="5B12629F" w14:textId="77777777" w:rsidR="00C10C1D" w:rsidRDefault="00C10C1D" w:rsidP="00BF2F25"/>
    <w:p w14:paraId="6B5E45F3" w14:textId="77777777" w:rsidR="00C10C1D" w:rsidRDefault="00C10C1D" w:rsidP="00BF2F25"/>
    <w:p w14:paraId="1AAE7377" w14:textId="77777777" w:rsidR="00C10C1D" w:rsidRDefault="00C10C1D" w:rsidP="00BF2F25"/>
    <w:p w14:paraId="31905D32" w14:textId="77777777" w:rsidR="00C10C1D" w:rsidRDefault="00C10C1D" w:rsidP="00BF2F25"/>
    <w:p w14:paraId="1AEC532B" w14:textId="7FDD135A" w:rsidR="00C10C1D" w:rsidRDefault="00C10C1D" w:rsidP="00BF2F25"/>
    <w:p w14:paraId="5F3C71AF" w14:textId="77777777" w:rsidR="00BF2F25" w:rsidRDefault="00BF2F25" w:rsidP="00BF2F25"/>
    <w:p w14:paraId="773F5F6D" w14:textId="77777777" w:rsidR="00C10C1D" w:rsidRPr="00301C3F" w:rsidRDefault="00C10C1D" w:rsidP="00BF2F25"/>
    <w:tbl>
      <w:tblPr>
        <w:tblW w:w="10440" w:type="dxa"/>
        <w:tblInd w:w="-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0"/>
        <w:gridCol w:w="7290"/>
      </w:tblGrid>
      <w:tr w:rsidR="00C10C1D" w:rsidRPr="00301C3F" w14:paraId="55611467" w14:textId="77777777" w:rsidTr="00BF2F25">
        <w:tc>
          <w:tcPr>
            <w:tcW w:w="3150" w:type="dxa"/>
          </w:tcPr>
          <w:p w14:paraId="553CCB63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lastRenderedPageBreak/>
              <w:t>Name</w:t>
            </w:r>
          </w:p>
        </w:tc>
        <w:tc>
          <w:tcPr>
            <w:tcW w:w="7290" w:type="dxa"/>
          </w:tcPr>
          <w:p w14:paraId="1853794C" w14:textId="2B9E7F5E" w:rsidR="00C10C1D" w:rsidRPr="00301C3F" w:rsidRDefault="00C10C1D" w:rsidP="00BF2F25">
            <w:pPr>
              <w:spacing w:line="360" w:lineRule="auto"/>
            </w:pPr>
            <w:r>
              <w:t>Collision</w:t>
            </w:r>
          </w:p>
        </w:tc>
      </w:tr>
      <w:tr w:rsidR="00C10C1D" w:rsidRPr="00301C3F" w14:paraId="3EBC6E8A" w14:textId="77777777" w:rsidTr="00BF2F25">
        <w:tc>
          <w:tcPr>
            <w:tcW w:w="3150" w:type="dxa"/>
          </w:tcPr>
          <w:p w14:paraId="08588B50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ID</w:t>
            </w:r>
          </w:p>
        </w:tc>
        <w:tc>
          <w:tcPr>
            <w:tcW w:w="7290" w:type="dxa"/>
          </w:tcPr>
          <w:p w14:paraId="47E53203" w14:textId="77777777" w:rsidR="00C10C1D" w:rsidRPr="00301C3F" w:rsidRDefault="00C10C1D" w:rsidP="00BF2F25">
            <w:pPr>
              <w:spacing w:line="360" w:lineRule="auto"/>
            </w:pPr>
            <w:r>
              <w:t>UC3</w:t>
            </w:r>
          </w:p>
        </w:tc>
      </w:tr>
      <w:tr w:rsidR="00C10C1D" w:rsidRPr="00301C3F" w14:paraId="098C678B" w14:textId="77777777" w:rsidTr="00BF2F25">
        <w:tc>
          <w:tcPr>
            <w:tcW w:w="3150" w:type="dxa"/>
          </w:tcPr>
          <w:p w14:paraId="5DE9689E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Brief </w:t>
            </w:r>
            <w:r w:rsidRPr="00301C3F">
              <w:rPr>
                <w:b/>
              </w:rPr>
              <w:t>Description</w:t>
            </w:r>
          </w:p>
        </w:tc>
        <w:tc>
          <w:tcPr>
            <w:tcW w:w="7290" w:type="dxa"/>
          </w:tcPr>
          <w:p w14:paraId="5E5F4FFC" w14:textId="7A890B44" w:rsidR="00C10C1D" w:rsidRPr="00301C3F" w:rsidRDefault="00C10C1D" w:rsidP="00BF2F25">
            <w:pPr>
              <w:spacing w:line="360" w:lineRule="auto"/>
            </w:pPr>
            <w:r>
              <w:t>Allows player to interact with level objects</w:t>
            </w:r>
          </w:p>
        </w:tc>
      </w:tr>
      <w:tr w:rsidR="00C10C1D" w:rsidRPr="00301C3F" w14:paraId="056DF431" w14:textId="77777777" w:rsidTr="00BF2F25">
        <w:tc>
          <w:tcPr>
            <w:tcW w:w="3150" w:type="dxa"/>
          </w:tcPr>
          <w:p w14:paraId="6A6CEFAC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Actors (primary and supporting</w:t>
            </w:r>
            <w:r>
              <w:rPr>
                <w:b/>
              </w:rPr>
              <w:t>/secondary</w:t>
            </w:r>
            <w:r w:rsidRPr="00301C3F">
              <w:rPr>
                <w:b/>
              </w:rPr>
              <w:t>)</w:t>
            </w:r>
          </w:p>
        </w:tc>
        <w:tc>
          <w:tcPr>
            <w:tcW w:w="7290" w:type="dxa"/>
          </w:tcPr>
          <w:p w14:paraId="703391D1" w14:textId="768232E6" w:rsidR="00C10C1D" w:rsidRPr="00301C3F" w:rsidRDefault="00C10C1D" w:rsidP="00BF2F25">
            <w:pPr>
              <w:spacing w:line="360" w:lineRule="auto"/>
            </w:pPr>
            <w:r>
              <w:t>Current player</w:t>
            </w:r>
          </w:p>
        </w:tc>
      </w:tr>
      <w:tr w:rsidR="00C10C1D" w:rsidRPr="00301C3F" w14:paraId="4198AB88" w14:textId="77777777" w:rsidTr="00BF2F25">
        <w:tc>
          <w:tcPr>
            <w:tcW w:w="3150" w:type="dxa"/>
          </w:tcPr>
          <w:p w14:paraId="663DB99D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Triggers</w:t>
            </w:r>
          </w:p>
        </w:tc>
        <w:tc>
          <w:tcPr>
            <w:tcW w:w="7290" w:type="dxa"/>
          </w:tcPr>
          <w:p w14:paraId="6906B69E" w14:textId="7BE7A3DA" w:rsidR="00C10C1D" w:rsidRPr="00301C3F" w:rsidRDefault="00C10C1D" w:rsidP="00BF2F25">
            <w:pPr>
              <w:spacing w:line="360" w:lineRule="auto"/>
            </w:pPr>
            <w:r>
              <w:t>The player either runs into or get ran into</w:t>
            </w:r>
          </w:p>
        </w:tc>
      </w:tr>
      <w:tr w:rsidR="00C10C1D" w:rsidRPr="00301C3F" w14:paraId="01916ED4" w14:textId="77777777" w:rsidTr="00BF2F25">
        <w:tc>
          <w:tcPr>
            <w:tcW w:w="3150" w:type="dxa"/>
          </w:tcPr>
          <w:p w14:paraId="18F95BF9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Preconditions</w:t>
            </w:r>
          </w:p>
        </w:tc>
        <w:tc>
          <w:tcPr>
            <w:tcW w:w="7290" w:type="dxa"/>
          </w:tcPr>
          <w:p w14:paraId="314A1196" w14:textId="0085DD9B" w:rsidR="00C10C1D" w:rsidRPr="00301C3F" w:rsidRDefault="00C10C1D" w:rsidP="00BF2F25">
            <w:r>
              <w:t>The game level must be started</w:t>
            </w:r>
          </w:p>
        </w:tc>
      </w:tr>
      <w:tr w:rsidR="00C10C1D" w:rsidRPr="00301C3F" w14:paraId="5CD0182A" w14:textId="77777777" w:rsidTr="00BF2F25">
        <w:tc>
          <w:tcPr>
            <w:tcW w:w="3150" w:type="dxa"/>
          </w:tcPr>
          <w:p w14:paraId="43556B7F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Primary Flow</w:t>
            </w:r>
          </w:p>
        </w:tc>
        <w:tc>
          <w:tcPr>
            <w:tcW w:w="7290" w:type="dxa"/>
          </w:tcPr>
          <w:p w14:paraId="3F09AE9F" w14:textId="6D9B03D4" w:rsidR="00C10C1D" w:rsidRPr="00301C3F" w:rsidRDefault="00C10C1D" w:rsidP="00BF2F25">
            <w:pPr>
              <w:spacing w:line="360" w:lineRule="auto"/>
            </w:pPr>
            <w:r w:rsidRPr="00301C3F">
              <w:t>1.</w:t>
            </w:r>
            <w:r>
              <w:t xml:space="preserve"> The player collides on top on of an enemy which causes elimination of the enemy.</w:t>
            </w:r>
          </w:p>
          <w:p w14:paraId="717CD3A3" w14:textId="5848E2D1" w:rsidR="00C10C1D" w:rsidRPr="00301C3F" w:rsidRDefault="00C10C1D" w:rsidP="00BF2F25">
            <w:pPr>
              <w:spacing w:line="360" w:lineRule="auto"/>
            </w:pPr>
            <w:r w:rsidRPr="00301C3F">
              <w:t>2.</w:t>
            </w:r>
            <w:r>
              <w:t xml:space="preserve"> The player collides with a pipe causing a change in level</w:t>
            </w:r>
          </w:p>
        </w:tc>
      </w:tr>
      <w:tr w:rsidR="00C10C1D" w:rsidRPr="00301C3F" w14:paraId="380267B5" w14:textId="77777777" w:rsidTr="00BF2F25">
        <w:tc>
          <w:tcPr>
            <w:tcW w:w="3150" w:type="dxa"/>
          </w:tcPr>
          <w:p w14:paraId="363BD827" w14:textId="77777777" w:rsidR="00C10C1D" w:rsidRPr="00301C3F" w:rsidRDefault="00C10C1D" w:rsidP="00BF2F25">
            <w:pPr>
              <w:spacing w:line="360" w:lineRule="auto"/>
              <w:rPr>
                <w:b/>
              </w:rPr>
            </w:pPr>
            <w:r w:rsidRPr="00301C3F">
              <w:rPr>
                <w:b/>
              </w:rPr>
              <w:t>Alternate Flows</w:t>
            </w:r>
          </w:p>
        </w:tc>
        <w:tc>
          <w:tcPr>
            <w:tcW w:w="7290" w:type="dxa"/>
          </w:tcPr>
          <w:p w14:paraId="30E0224A" w14:textId="7F3260E3" w:rsidR="00C10C1D" w:rsidRDefault="00C10C1D" w:rsidP="00BF2F25">
            <w:r>
              <w:t>The player is not responsible for the collision</w:t>
            </w:r>
          </w:p>
          <w:p w14:paraId="21904DB9" w14:textId="4ABBD30F" w:rsidR="00C10C1D" w:rsidRPr="00301C3F" w:rsidRDefault="00C10C1D" w:rsidP="00BF2F25">
            <w:pPr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>A</w:t>
            </w:r>
            <w:proofErr w:type="gramEnd"/>
            <w:r>
              <w:t xml:space="preserve"> enemy collides with the player causing end of game.</w:t>
            </w:r>
          </w:p>
        </w:tc>
      </w:tr>
      <w:tr w:rsidR="00C10C1D" w:rsidRPr="00301C3F" w14:paraId="29F3657F" w14:textId="77777777" w:rsidTr="00BF2F25">
        <w:tc>
          <w:tcPr>
            <w:tcW w:w="3150" w:type="dxa"/>
          </w:tcPr>
          <w:p w14:paraId="4F5158C1" w14:textId="77777777" w:rsidR="00C10C1D" w:rsidRPr="00301C3F" w:rsidRDefault="00C10C1D" w:rsidP="00BF2F25">
            <w:pPr>
              <w:rPr>
                <w:b/>
              </w:rPr>
            </w:pPr>
            <w:r w:rsidRPr="00301C3F">
              <w:rPr>
                <w:b/>
              </w:rPr>
              <w:t>Minimal Guarantees</w:t>
            </w:r>
          </w:p>
        </w:tc>
        <w:tc>
          <w:tcPr>
            <w:tcW w:w="7290" w:type="dxa"/>
          </w:tcPr>
          <w:p w14:paraId="7EC6C152" w14:textId="229CC430" w:rsidR="00C10C1D" w:rsidRPr="00301C3F" w:rsidRDefault="00C10C1D" w:rsidP="00BF2F25">
            <w:r>
              <w:rPr>
                <w:color w:val="000000"/>
                <w:shd w:val="clear" w:color="auto" w:fill="FFFFFF"/>
              </w:rPr>
              <w:t>Player will have a collision causing end of game</w:t>
            </w:r>
          </w:p>
        </w:tc>
      </w:tr>
      <w:tr w:rsidR="00C10C1D" w:rsidRPr="00301C3F" w14:paraId="7BFCD2A0" w14:textId="77777777" w:rsidTr="00BF2F25">
        <w:tc>
          <w:tcPr>
            <w:tcW w:w="3150" w:type="dxa"/>
          </w:tcPr>
          <w:p w14:paraId="7989729B" w14:textId="77777777" w:rsidR="00C10C1D" w:rsidRPr="00301C3F" w:rsidRDefault="00C10C1D" w:rsidP="00BF2F25">
            <w:pPr>
              <w:rPr>
                <w:b/>
              </w:rPr>
            </w:pPr>
            <w:r w:rsidRPr="00301C3F">
              <w:rPr>
                <w:b/>
              </w:rPr>
              <w:t>Success Guarantees</w:t>
            </w:r>
          </w:p>
        </w:tc>
        <w:tc>
          <w:tcPr>
            <w:tcW w:w="7290" w:type="dxa"/>
          </w:tcPr>
          <w:p w14:paraId="28FE8A5D" w14:textId="731F21D4" w:rsidR="00C10C1D" w:rsidRPr="00301C3F" w:rsidRDefault="00C10C1D" w:rsidP="00BF2F25">
            <w:r>
              <w:t>Player will have a collision resulting in the elimination of an enemy or the change in a level.</w:t>
            </w:r>
          </w:p>
          <w:p w14:paraId="480ED48C" w14:textId="77777777" w:rsidR="00C10C1D" w:rsidRPr="00301C3F" w:rsidRDefault="00C10C1D" w:rsidP="00BF2F25"/>
        </w:tc>
      </w:tr>
    </w:tbl>
    <w:p w14:paraId="2D29472D" w14:textId="77777777" w:rsidR="00C10C1D" w:rsidRPr="00301C3F" w:rsidRDefault="00C10C1D" w:rsidP="00BF2F25"/>
    <w:p w14:paraId="4AE3898A" w14:textId="77777777" w:rsidR="00F635EF" w:rsidRPr="00C10C1D" w:rsidRDefault="00F635EF" w:rsidP="00C10C1D">
      <w:pPr>
        <w:rPr>
          <w:rFonts w:ascii="Times New Roman" w:hAnsi="Times New Roman" w:cs="Times New Roman"/>
          <w:sz w:val="24"/>
          <w:szCs w:val="24"/>
        </w:rPr>
      </w:pPr>
    </w:p>
    <w:sectPr w:rsidR="00F635EF" w:rsidRPr="00C1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144"/>
    <w:multiLevelType w:val="hybridMultilevel"/>
    <w:tmpl w:val="53263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972A8"/>
    <w:multiLevelType w:val="hybridMultilevel"/>
    <w:tmpl w:val="DAF80B10"/>
    <w:lvl w:ilvl="0" w:tplc="073E15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B0900F5"/>
    <w:multiLevelType w:val="hybridMultilevel"/>
    <w:tmpl w:val="AD6EC518"/>
    <w:lvl w:ilvl="0" w:tplc="307C8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694102"/>
    <w:multiLevelType w:val="hybridMultilevel"/>
    <w:tmpl w:val="AD6EC518"/>
    <w:lvl w:ilvl="0" w:tplc="307C8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62"/>
    <w:rsid w:val="00187379"/>
    <w:rsid w:val="001B6C4E"/>
    <w:rsid w:val="00246F32"/>
    <w:rsid w:val="002579BD"/>
    <w:rsid w:val="00440538"/>
    <w:rsid w:val="00504DA3"/>
    <w:rsid w:val="00930462"/>
    <w:rsid w:val="00BF2F25"/>
    <w:rsid w:val="00C10C1D"/>
    <w:rsid w:val="00DB4789"/>
    <w:rsid w:val="00F635EF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FA64"/>
  <w15:chartTrackingRefBased/>
  <w15:docId w15:val="{2D09660E-3E6D-4DC2-9D6D-2F59D8DD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dc:description/>
  <cp:lastModifiedBy>Quinn Gairson</cp:lastModifiedBy>
  <cp:revision>13</cp:revision>
  <dcterms:created xsi:type="dcterms:W3CDTF">2021-07-10T05:30:00Z</dcterms:created>
  <dcterms:modified xsi:type="dcterms:W3CDTF">2021-07-19T17:26:00Z</dcterms:modified>
</cp:coreProperties>
</file>