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9C03" w14:textId="682E0805" w:rsidR="00ED647E" w:rsidRPr="00BB1747" w:rsidRDefault="00BB1747" w:rsidP="00BB17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747">
        <w:rPr>
          <w:rFonts w:ascii="Times New Roman" w:hAnsi="Times New Roman" w:cs="Times New Roman"/>
          <w:b/>
          <w:bCs/>
          <w:sz w:val="32"/>
          <w:szCs w:val="32"/>
        </w:rPr>
        <w:t>Круглов Иван Станиславович ИВТ 1.2</w:t>
      </w:r>
    </w:p>
    <w:p w14:paraId="48F68673" w14:textId="27673123" w:rsidR="00BB1747" w:rsidRPr="00BB1747" w:rsidRDefault="00BB1747" w:rsidP="00BB17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747">
        <w:rPr>
          <w:rFonts w:ascii="Times New Roman" w:hAnsi="Times New Roman" w:cs="Times New Roman"/>
          <w:b/>
          <w:bCs/>
          <w:sz w:val="32"/>
          <w:szCs w:val="32"/>
        </w:rPr>
        <w:t>ЛР 5.1</w:t>
      </w:r>
    </w:p>
    <w:p w14:paraId="77F4CFE5" w14:textId="05D88EBD" w:rsidR="00BB1747" w:rsidRPr="00BB1747" w:rsidRDefault="00BB1747" w:rsidP="00BB17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89697" w14:textId="78E605F4" w:rsidR="00BB1747" w:rsidRPr="00BB1747" w:rsidRDefault="00BB1747" w:rsidP="00BB1747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042" w:type="dxa"/>
        <w:tblInd w:w="-1086" w:type="dxa"/>
        <w:tblLook w:val="04A0" w:firstRow="1" w:lastRow="0" w:firstColumn="1" w:lastColumn="0" w:noHBand="0" w:noVBand="1"/>
      </w:tblPr>
      <w:tblGrid>
        <w:gridCol w:w="1112"/>
        <w:gridCol w:w="2031"/>
        <w:gridCol w:w="3617"/>
        <w:gridCol w:w="2654"/>
        <w:gridCol w:w="1628"/>
      </w:tblGrid>
      <w:tr w:rsidR="005E4F10" w:rsidRPr="00BB1747" w14:paraId="2CA15865" w14:textId="164641B6" w:rsidTr="005E4F10">
        <w:trPr>
          <w:trHeight w:val="992"/>
        </w:trPr>
        <w:tc>
          <w:tcPr>
            <w:tcW w:w="1088" w:type="dxa"/>
          </w:tcPr>
          <w:p w14:paraId="00CF8449" w14:textId="3794815A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Номер</w:t>
            </w:r>
          </w:p>
        </w:tc>
        <w:tc>
          <w:tcPr>
            <w:tcW w:w="2394" w:type="dxa"/>
          </w:tcPr>
          <w:p w14:paraId="34129E24" w14:textId="2665BEA4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</w:p>
        </w:tc>
        <w:tc>
          <w:tcPr>
            <w:tcW w:w="3540" w:type="dxa"/>
          </w:tcPr>
          <w:p w14:paraId="494998B4" w14:textId="00EB21A4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Скриншот</w:t>
            </w:r>
          </w:p>
        </w:tc>
        <w:tc>
          <w:tcPr>
            <w:tcW w:w="2427" w:type="dxa"/>
          </w:tcPr>
          <w:p w14:paraId="27741DA0" w14:textId="55EAC0C5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Аннотация</w:t>
            </w:r>
          </w:p>
        </w:tc>
        <w:tc>
          <w:tcPr>
            <w:tcW w:w="1593" w:type="dxa"/>
          </w:tcPr>
          <w:p w14:paraId="2053AF06" w14:textId="2C09CD24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Бесплатно</w:t>
            </w:r>
          </w:p>
        </w:tc>
      </w:tr>
      <w:tr w:rsidR="005E4F10" w:rsidRPr="00BB1747" w14:paraId="55887861" w14:textId="456E383B" w:rsidTr="005E4F10">
        <w:trPr>
          <w:trHeight w:val="1069"/>
        </w:trPr>
        <w:tc>
          <w:tcPr>
            <w:tcW w:w="1088" w:type="dxa"/>
          </w:tcPr>
          <w:p w14:paraId="44C8E94B" w14:textId="1281682D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21DEA287" w14:textId="77777777" w:rsidR="002F30A2" w:rsidRPr="00F00E23" w:rsidRDefault="002F30A2" w:rsidP="002F30A2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proofErr w:type="spellStart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Sodaphonic</w:t>
            </w:r>
            <w:proofErr w:type="spellEnd"/>
          </w:p>
          <w:p w14:paraId="6AAAAA7A" w14:textId="77777777" w:rsidR="002F30A2" w:rsidRPr="00F00E23" w:rsidRDefault="002F30A2" w:rsidP="00BB1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</w:tcPr>
          <w:p w14:paraId="45FFD8DB" w14:textId="19B83DB3" w:rsidR="002F30A2" w:rsidRDefault="002F30A2" w:rsidP="002F30A2">
            <w:r>
              <w:fldChar w:fldCharType="begin"/>
            </w:r>
            <w:r>
              <w:instrText xml:space="preserve"> INCLUDEPICTURE "https://cdn.lifehacker.ru/wp-content/uploads/2019/09/sodaphonic_1569855302-630x315.png"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E43631" wp14:editId="55309DF3">
                  <wp:extent cx="2160000" cy="1080115"/>
                  <wp:effectExtent l="0" t="0" r="0" b="0"/>
                  <wp:docPr id="1" name="Рисунок 1" descr="Аудиоредактор Sodaphon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удиоредактор Sodaphon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8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05AE80F" w14:textId="77777777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10D058CD" w14:textId="5099AEE4" w:rsidR="002F30A2" w:rsidRDefault="002F30A2" w:rsidP="002F30A2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Если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нужно быстро записать и почистить голосовую дорожку.</w:t>
            </w:r>
          </w:p>
          <w:p w14:paraId="2A8543D8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307016B9" w14:textId="14E75ED6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5E4F10" w:rsidRPr="00BB1747" w14:paraId="30C5F588" w14:textId="57248CED" w:rsidTr="005E4F10">
        <w:trPr>
          <w:trHeight w:val="992"/>
        </w:trPr>
        <w:tc>
          <w:tcPr>
            <w:tcW w:w="1088" w:type="dxa"/>
          </w:tcPr>
          <w:p w14:paraId="6F7F02F1" w14:textId="0986534D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14:paraId="76A0D25B" w14:textId="10BCBF9F" w:rsidR="002F30A2" w:rsidRPr="00F00E23" w:rsidRDefault="002F30A2" w:rsidP="002F30A2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proofErr w:type="spellStart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Hya</w:t>
            </w:r>
            <w:proofErr w:type="spellEnd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-Wave</w:t>
            </w:r>
          </w:p>
        </w:tc>
        <w:tc>
          <w:tcPr>
            <w:tcW w:w="3540" w:type="dxa"/>
          </w:tcPr>
          <w:p w14:paraId="4F8A027D" w14:textId="23FB13FB" w:rsidR="002F30A2" w:rsidRDefault="002F30A2" w:rsidP="002F30A2">
            <w:r>
              <w:fldChar w:fldCharType="begin"/>
            </w:r>
            <w:r>
              <w:instrText xml:space="preserve"> INCLUDEPICTURE "https://cdn.lifehacker.ru/wp-content/uploads/2019/09/hya-wave_1569855353-630x315.png"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2AF061B" wp14:editId="4A927D1D">
                  <wp:extent cx="2160000" cy="1079192"/>
                  <wp:effectExtent l="0" t="0" r="0" b="635"/>
                  <wp:docPr id="2" name="Рисунок 2" descr="Аудиоредактор Hya-W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удиоредактор Hya-W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79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2B2E22D" w14:textId="77777777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4162D012" w14:textId="4B9C9C8B" w:rsidR="002F30A2" w:rsidRDefault="00F00E23" w:rsidP="002F30A2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Если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2F30A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нужно быстро вырезать ненужные кусочки аудио и обработать результат эффектами.</w:t>
            </w:r>
          </w:p>
          <w:p w14:paraId="739B8839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303F3225" w14:textId="70D6ABEE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5E4F10" w:rsidRPr="00BB1747" w14:paraId="199BC72E" w14:textId="03738B50" w:rsidTr="005E4F10">
        <w:trPr>
          <w:trHeight w:val="992"/>
        </w:trPr>
        <w:tc>
          <w:tcPr>
            <w:tcW w:w="1088" w:type="dxa"/>
          </w:tcPr>
          <w:p w14:paraId="356941F1" w14:textId="6481FEA3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14:paraId="221384BB" w14:textId="2226F094" w:rsidR="002F30A2" w:rsidRPr="00F00E23" w:rsidRDefault="002F30A2" w:rsidP="002F30A2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Bear Audio Tool</w:t>
            </w:r>
          </w:p>
        </w:tc>
        <w:tc>
          <w:tcPr>
            <w:tcW w:w="3540" w:type="dxa"/>
          </w:tcPr>
          <w:p w14:paraId="2FA1FB79" w14:textId="77FB1E8D" w:rsidR="005E4F10" w:rsidRDefault="005E4F10" w:rsidP="005E4F10">
            <w:r>
              <w:fldChar w:fldCharType="begin"/>
            </w:r>
            <w:r>
              <w:instrText xml:space="preserve"> INCLUDEPICTURE "https://cdn.lifehacker.ru/wp-content/uploads/2019/09/bear-audio-tool_1569855404-630x315.png"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894CDA4" wp14:editId="1F8B68E9">
                  <wp:extent cx="2160000" cy="1079192"/>
                  <wp:effectExtent l="0" t="0" r="0" b="635"/>
                  <wp:docPr id="4" name="Рисунок 4" descr="Аудиоредактор Bear Audio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Аудиоредактор Bear Audio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79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1D7CD07" w14:textId="77777777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6B7889D4" w14:textId="55D52C96" w:rsidR="005E4F10" w:rsidRDefault="005E4F10" w:rsidP="005E4F10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Если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нужна минимальная обработка аудио и тяжело работать с интерфейсом на английском.</w:t>
            </w:r>
          </w:p>
          <w:p w14:paraId="2EE1703E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02B435B0" w14:textId="42447209" w:rsidR="002F30A2" w:rsidRPr="00BB1747" w:rsidRDefault="005E4F10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5E4F10" w:rsidRPr="00BB1747" w14:paraId="307BDB92" w14:textId="567C4833" w:rsidTr="005E4F10">
        <w:trPr>
          <w:trHeight w:val="992"/>
        </w:trPr>
        <w:tc>
          <w:tcPr>
            <w:tcW w:w="1088" w:type="dxa"/>
          </w:tcPr>
          <w:p w14:paraId="0834DC39" w14:textId="21AB7DEC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14:paraId="6E2DC0B3" w14:textId="77777777" w:rsidR="005E4F10" w:rsidRPr="00F00E23" w:rsidRDefault="005E4F10" w:rsidP="005E4F10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proofErr w:type="spellStart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TwistedWave</w:t>
            </w:r>
            <w:proofErr w:type="spellEnd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 xml:space="preserve"> Online</w:t>
            </w:r>
          </w:p>
          <w:p w14:paraId="6EF12622" w14:textId="77777777" w:rsidR="002F30A2" w:rsidRPr="00F00E23" w:rsidRDefault="002F30A2" w:rsidP="00BB1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</w:tcPr>
          <w:p w14:paraId="35C9CEEF" w14:textId="507FCFF0" w:rsidR="005E4F10" w:rsidRDefault="005E4F10" w:rsidP="005E4F10">
            <w:r>
              <w:fldChar w:fldCharType="begin"/>
            </w:r>
            <w:r>
              <w:instrText xml:space="preserve"> INCLUDEPICTURE "https://cdn.lifehacker.ru/wp-content/uploads/2019/09/twistedwave-online_1569855450-630x315.png"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90EC66" wp14:editId="70D9FB28">
                  <wp:extent cx="2160000" cy="1079192"/>
                  <wp:effectExtent l="0" t="0" r="0" b="635"/>
                  <wp:docPr id="5" name="Рисунок 5" descr="TwistedWave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wistedWave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79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450E5BB" w14:textId="77777777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17132E43" w14:textId="6DFA4E25" w:rsidR="005E4F10" w:rsidRDefault="005E4F10" w:rsidP="005E4F10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К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то нуждается в серьёзном аудиоредакторе, но по каким-то причинам не может установить ПО на компьютер.</w:t>
            </w:r>
          </w:p>
          <w:p w14:paraId="1E8A08AF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34CC47EB" w14:textId="522E4F78" w:rsidR="00F00E23" w:rsidRPr="00F00E23" w:rsidRDefault="005E4F10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Аудио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 5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78EAAD42" w14:textId="5D0570FB" w:rsidR="002F30A2" w:rsidRPr="005E4F10" w:rsidRDefault="005E4F10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минут</w:t>
            </w:r>
          </w:p>
        </w:tc>
      </w:tr>
      <w:tr w:rsidR="005E4F10" w:rsidRPr="00BB1747" w14:paraId="670C91E7" w14:textId="5E05C0EC" w:rsidTr="005E4F10">
        <w:trPr>
          <w:trHeight w:val="1069"/>
        </w:trPr>
        <w:tc>
          <w:tcPr>
            <w:tcW w:w="1088" w:type="dxa"/>
          </w:tcPr>
          <w:p w14:paraId="1AA33A25" w14:textId="513CB9AA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14:paraId="30DA9F01" w14:textId="77777777" w:rsidR="005E4F10" w:rsidRPr="00F00E23" w:rsidRDefault="005E4F10" w:rsidP="005E4F10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proofErr w:type="spellStart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ocenaudio</w:t>
            </w:r>
            <w:proofErr w:type="spellEnd"/>
          </w:p>
          <w:p w14:paraId="02FA6993" w14:textId="77777777" w:rsidR="002F30A2" w:rsidRPr="00F00E23" w:rsidRDefault="002F30A2" w:rsidP="00BB1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</w:tcPr>
          <w:p w14:paraId="19D60897" w14:textId="77777777" w:rsidR="002F30A2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9760D0" w14:textId="04292958" w:rsidR="005E4F10" w:rsidRDefault="005E4F10" w:rsidP="005E4F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"https://cdn.lifehacker.ru/wp-content/uploads/2019/09/ocenaudio_1569855548-630x319.png"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23D110" wp14:editId="0B182038">
                  <wp:extent cx="2160000" cy="1093969"/>
                  <wp:effectExtent l="0" t="0" r="0" b="0"/>
                  <wp:docPr id="6" name="Рисунок 6" descr="Аудиоредактор ocena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Аудиоредактор ocenaud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9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71814A9" w14:textId="2CEC669C" w:rsidR="005E4F10" w:rsidRDefault="005E4F10" w:rsidP="005E4F10"/>
          <w:p w14:paraId="5BB0CE7E" w14:textId="43144B3E" w:rsidR="005E4F10" w:rsidRPr="005E4F10" w:rsidRDefault="005E4F10" w:rsidP="005E4F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7BE6F368" w14:textId="46E4DE85" w:rsidR="005E4F10" w:rsidRDefault="005E4F10" w:rsidP="005E4F10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lastRenderedPageBreak/>
              <w:t>К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то ищет простую и лёгкую программу для продвинутой обработки аудио в однодорожечном режиме.</w:t>
            </w:r>
          </w:p>
          <w:p w14:paraId="28EEAA6B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1DC718FE" w14:textId="4E12B14B" w:rsidR="002F30A2" w:rsidRPr="00BB1747" w:rsidRDefault="005E4F10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5E4F10" w:rsidRPr="00BB1747" w14:paraId="3A767FFB" w14:textId="7A169A64" w:rsidTr="005E4F10">
        <w:trPr>
          <w:trHeight w:val="992"/>
        </w:trPr>
        <w:tc>
          <w:tcPr>
            <w:tcW w:w="1088" w:type="dxa"/>
          </w:tcPr>
          <w:p w14:paraId="68462C3F" w14:textId="6A12A8A0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14:paraId="744B5CBD" w14:textId="77777777" w:rsidR="00F00E23" w:rsidRPr="00F00E23" w:rsidRDefault="00F00E23" w:rsidP="00F00E23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proofErr w:type="spellStart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Audacity</w:t>
            </w:r>
            <w:proofErr w:type="spellEnd"/>
          </w:p>
          <w:p w14:paraId="671C6B37" w14:textId="77777777" w:rsidR="002F30A2" w:rsidRPr="00F00E23" w:rsidRDefault="002F30A2" w:rsidP="00BB1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</w:tcPr>
          <w:p w14:paraId="7F98BE8E" w14:textId="28ABE96E" w:rsidR="00F00E23" w:rsidRDefault="00F00E23" w:rsidP="00F00E23">
            <w:r>
              <w:fldChar w:fldCharType="begin"/>
            </w:r>
            <w:r>
              <w:instrText xml:space="preserve"> INCLUDEPICTURE "https://cdn.lifehacker.ru/wp-content/uploads/2019/09/audacity_1569855527-630x312.png"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279C01" wp14:editId="53D51B7A">
                  <wp:extent cx="2160000" cy="1069725"/>
                  <wp:effectExtent l="0" t="0" r="0" b="0"/>
                  <wp:docPr id="7" name="Рисунок 7" descr="Аудиоредактор Auda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Аудиоредактор Auda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6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84A0043" w14:textId="77777777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39552E91" w14:textId="514BBDF4" w:rsidR="005E4F10" w:rsidRDefault="005E4F10" w:rsidP="005E4F10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К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то ищет простую программу для многодорожечной записи и не нуждается в сложной постобработке аудио.</w:t>
            </w:r>
          </w:p>
          <w:p w14:paraId="59F8D7AA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502DF187" w14:textId="61C3107B" w:rsidR="002F30A2" w:rsidRPr="00BB1747" w:rsidRDefault="005E4F10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5E4F10" w:rsidRPr="00BB1747" w14:paraId="0629C0D7" w14:textId="0D97A3FC" w:rsidTr="005E4F10">
        <w:trPr>
          <w:trHeight w:val="992"/>
        </w:trPr>
        <w:tc>
          <w:tcPr>
            <w:tcW w:w="1088" w:type="dxa"/>
          </w:tcPr>
          <w:p w14:paraId="6F18973F" w14:textId="68DBF42A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174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14:paraId="3B9F7A86" w14:textId="77777777" w:rsidR="00F00E23" w:rsidRPr="00F00E23" w:rsidRDefault="00F00E23" w:rsidP="00F00E23">
            <w:pPr>
              <w:pStyle w:val="3"/>
              <w:spacing w:before="360" w:beforeAutospacing="0" w:after="120" w:afterAutospacing="0" w:line="480" w:lineRule="atLeast"/>
              <w:rPr>
                <w:rFonts w:ascii="Trebuchet" w:hAnsi="Trebuchet"/>
                <w:color w:val="000000"/>
                <w:sz w:val="28"/>
                <w:szCs w:val="28"/>
              </w:rPr>
            </w:pPr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 xml:space="preserve">Adobe </w:t>
            </w:r>
            <w:proofErr w:type="spellStart"/>
            <w:r w:rsidRPr="00F00E23">
              <w:rPr>
                <w:rFonts w:ascii="Trebuchet" w:hAnsi="Trebuchet"/>
                <w:color w:val="000000"/>
                <w:sz w:val="28"/>
                <w:szCs w:val="28"/>
              </w:rPr>
              <w:t>Audition</w:t>
            </w:r>
            <w:proofErr w:type="spellEnd"/>
          </w:p>
          <w:p w14:paraId="1D6F4EA4" w14:textId="77777777" w:rsidR="002F30A2" w:rsidRPr="00F00E23" w:rsidRDefault="002F30A2" w:rsidP="00BB1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</w:tcPr>
          <w:p w14:paraId="5BE53CD9" w14:textId="0C1E5125" w:rsidR="00F00E23" w:rsidRDefault="00F00E23" w:rsidP="00F00E23">
            <w:r>
              <w:fldChar w:fldCharType="begin"/>
            </w:r>
            <w:r>
              <w:instrText xml:space="preserve"> INCLUDEPICTURE "https://cdn.lifehacker.ru/wp-content/uploads/2019/09/adobe-audition_1569855596-630x320.png"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66D424" wp14:editId="136B5CD5">
                  <wp:extent cx="2160000" cy="1096047"/>
                  <wp:effectExtent l="0" t="0" r="0" b="0"/>
                  <wp:docPr id="8" name="Рисунок 8" descr="Adobe Aud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Adobe Aud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96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2289BB4" w14:textId="77777777" w:rsidR="002F30A2" w:rsidRPr="00BB1747" w:rsidRDefault="002F30A2" w:rsidP="00BB174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356CC945" w14:textId="5D4E7987" w:rsidR="00F00E23" w:rsidRDefault="00F00E23" w:rsidP="00F00E23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Adobe называет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Audition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лучшей программой для профессиональной коррекции, восстановления и точного монтажа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звука</w:t>
            </w:r>
          </w:p>
          <w:p w14:paraId="7AEA3615" w14:textId="77777777" w:rsidR="002F30A2" w:rsidRPr="00BB1747" w:rsidRDefault="002F30A2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3" w:type="dxa"/>
          </w:tcPr>
          <w:p w14:paraId="0D7AA928" w14:textId="52BD2E9C" w:rsidR="002F30A2" w:rsidRPr="00BB1747" w:rsidRDefault="00F00E23" w:rsidP="00BB17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Только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нелицен-зионная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версия, на данный момент</w:t>
            </w:r>
          </w:p>
        </w:tc>
      </w:tr>
    </w:tbl>
    <w:p w14:paraId="2B7F5F72" w14:textId="77777777" w:rsidR="00BB1747" w:rsidRPr="00BB1747" w:rsidRDefault="00BB1747" w:rsidP="00BB174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B1747" w:rsidRPr="00BB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47"/>
    <w:rsid w:val="002F30A2"/>
    <w:rsid w:val="0038700F"/>
    <w:rsid w:val="005E4F10"/>
    <w:rsid w:val="008B0610"/>
    <w:rsid w:val="00BB1747"/>
    <w:rsid w:val="00ED647E"/>
    <w:rsid w:val="00F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B224"/>
  <w15:chartTrackingRefBased/>
  <w15:docId w15:val="{F59DF2C3-A3AB-8A4D-88CF-BEA8DC3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30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F30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2F30A2"/>
  </w:style>
  <w:style w:type="character" w:styleId="a4">
    <w:name w:val="Hyperlink"/>
    <w:basedOn w:val="a0"/>
    <w:uiPriority w:val="99"/>
    <w:semiHidden/>
    <w:unhideWhenUsed/>
    <w:rsid w:val="00F00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Dirwul Viques</dc:creator>
  <cp:keywords/>
  <dc:description/>
  <cp:lastModifiedBy>Dirwul Viques</cp:lastModifiedBy>
  <cp:revision>1</cp:revision>
  <dcterms:created xsi:type="dcterms:W3CDTF">2022-06-09T22:15:00Z</dcterms:created>
  <dcterms:modified xsi:type="dcterms:W3CDTF">2022-06-09T22:35:00Z</dcterms:modified>
</cp:coreProperties>
</file>