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68F6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5A3F6C1A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14:paraId="5D9A2A6C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0ABCD951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14:paraId="635ADB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»_____________ 20___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11252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6978FEC" w14:textId="3F0BCB3D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r w:rsidR="0040660B">
        <w:rPr>
          <w:sz w:val="22"/>
          <w:szCs w:val="22"/>
          <w:u w:val="single"/>
        </w:rPr>
        <w:t>Круглова Ивана Станиславовича</w:t>
      </w:r>
      <w:r>
        <w:rPr>
          <w:sz w:val="22"/>
          <w:szCs w:val="22"/>
        </w:rPr>
        <w:t>_______________________________________________</w:t>
      </w:r>
    </w:p>
    <w:p w14:paraId="6F790EEC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23E6ACC" w14:textId="555C6B12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082BDE">
        <w:rPr>
          <w:sz w:val="22"/>
          <w:szCs w:val="22"/>
          <w:u w:val="single"/>
        </w:rPr>
        <w:t>Власов Дмитрий Викторович, кандидат физико-математический наук, доцент кафедры ИТЭО</w:t>
      </w:r>
    </w:p>
    <w:p w14:paraId="7F93DFB5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63FE6F23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</w:t>
      </w:r>
      <w:r w:rsidR="00082BDE">
        <w:rPr>
          <w:sz w:val="22"/>
          <w:szCs w:val="22"/>
        </w:rPr>
        <w:t>367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082BDE">
        <w:rPr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proofErr w:type="gramStart"/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</w:t>
      </w:r>
      <w:r w:rsidR="00082BDE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  <w:proofErr w:type="gramEnd"/>
    </w:p>
    <w:p w14:paraId="26B13071" w14:textId="4E1F1FAF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</w:t>
      </w:r>
      <w:r w:rsidR="00082BDE">
        <w:rPr>
          <w:sz w:val="22"/>
          <w:szCs w:val="22"/>
          <w:u w:val="single"/>
        </w:rPr>
        <w:t>4</w:t>
      </w:r>
      <w:r w:rsidR="00A55BCB">
        <w:rPr>
          <w:sz w:val="22"/>
          <w:szCs w:val="22"/>
          <w:u w:val="single"/>
        </w:rPr>
        <w:t xml:space="preserve">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0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C25B32" w14:paraId="7F3EF658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 w14:paraId="7BC976D7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F1" w14:textId="77777777" w:rsidR="00C25B3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      </w:r>
            <w:proofErr w:type="spellStart"/>
            <w:r>
              <w:t>http</w:t>
            </w:r>
            <w:proofErr w:type="spellEnd"/>
            <w:r>
              <w:t>://docs.cntd.ru/</w:t>
            </w:r>
            <w:proofErr w:type="spellStart"/>
            <w:r>
              <w:t>document</w:t>
            </w:r>
            <w:proofErr w:type="spellEnd"/>
            <w:r>
              <w:t>/1200144624).</w:t>
            </w:r>
          </w:p>
          <w:p w14:paraId="12B1010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2B81C935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0C84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14:paraId="77E107D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0EF6A31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770F" w14:textId="2E3E4182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3BC9" w14:textId="7A2DC60A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7.12</w:t>
            </w:r>
          </w:p>
        </w:tc>
      </w:tr>
      <w:tr w:rsidR="00C25B32" w14:paraId="64F10A8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AB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 xml:space="preserve">Оформить разработанное техническое задание с использованием прикладных </w:t>
            </w:r>
            <w:r w:rsidRPr="00A55BCB">
              <w:lastRenderedPageBreak/>
              <w:t>программ, ориентированных на создание текста, графики, схем, диаграмм и т.д.</w:t>
            </w:r>
          </w:p>
          <w:p w14:paraId="28CB3EE4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2C2" w14:textId="2D0FB69E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FB42" w14:textId="52433417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7.12</w:t>
            </w:r>
          </w:p>
        </w:tc>
      </w:tr>
      <w:tr w:rsidR="00C25B32" w14:paraId="3B86F5FA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C4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</w:t>
            </w:r>
            <w:proofErr w:type="spellStart"/>
            <w:r w:rsidRPr="00A55BCB">
              <w:t>https</w:t>
            </w:r>
            <w:proofErr w:type="spellEnd"/>
            <w:r w:rsidRPr="00A55BCB">
              <w:t>://files.stroyinf.ru/Data/708/70827.pdf).</w:t>
            </w:r>
          </w:p>
          <w:p w14:paraId="3DF60091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264877A8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705A" w14:textId="630B6B10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7.12</w:t>
            </w:r>
          </w:p>
        </w:tc>
      </w:tr>
      <w:tr w:rsidR="00C25B32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 w14:paraId="5AAB347D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277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1F7D6FF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14:paraId="5BFFDBA9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14:paraId="019AD93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14:paraId="2C8C896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14:paraId="2680B7A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14:paraId="331312BF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14:paraId="7DC2EFA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14:paraId="3A6FEB9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72ACBD1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14:paraId="4A78F830" w14:textId="77777777"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3D2DA9F8" w14:textId="2255A3C8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1BDE7393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14:paraId="4004982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14:paraId="0B4D200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14:paraId="28D17D10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14:paraId="07B7993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управленческие информационные системы (Management </w:t>
            </w:r>
            <w:proofErr w:type="spellStart"/>
            <w:r>
              <w:t>information</w:t>
            </w:r>
            <w:proofErr w:type="spellEnd"/>
          </w:p>
          <w:p w14:paraId="297DBA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14:paraId="577B0D8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технологии мультимедиа (Multimedia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14:paraId="26C275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сетевые технологии (Network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0D12E207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анализ качества информационных систем (Performance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14:paraId="2875E4E3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автоматизация научных исследований (Scientific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14:paraId="4DDA90B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 xml:space="preserve">• архитектура программного обеспечения (Software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14:paraId="54EF65F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инженерия обеспечения (Software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7F26D3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системное администрирование (System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14:paraId="0F7D4C4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14:paraId="54E45D1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14:paraId="7C34D224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3784242" w14:textId="3A1737D9"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FC8" w14:textId="66878F7F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413" w14:textId="273D4F9F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16.12</w:t>
            </w:r>
          </w:p>
        </w:tc>
      </w:tr>
      <w:tr w:rsidR="00C25B32" w14:paraId="48BA208B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F65A0D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43D31C5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D5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2E0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9DAF" w14:textId="0BD19132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12B" w14:textId="49140498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</w:t>
            </w:r>
          </w:p>
        </w:tc>
      </w:tr>
      <w:tr w:rsidR="00C25B32" w14:paraId="78B9D974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1D1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1D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307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03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33ED4CF1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3AD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32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741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A2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72045D5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91B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7D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0CB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581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304044" w14:textId="77777777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D86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FD8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47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94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082F9822" w14:textId="77777777" w:rsidTr="00A55BCB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3C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</w:t>
            </w:r>
            <w:proofErr w:type="spellStart"/>
            <w:r>
              <w:t>https</w:t>
            </w:r>
            <w:proofErr w:type="spellEnd"/>
            <w:r>
              <w:t>://files.stroyinf.ru/Data/708/70827.pdf).</w:t>
            </w:r>
          </w:p>
          <w:p w14:paraId="35B4AF7C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43F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30AAD" w14:textId="772417E5" w:rsidR="00C25B32" w:rsidRDefault="00530C07" w:rsidP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Chars="0" w:left="0" w:firstLineChars="0" w:firstLine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16.12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D5702" w14:textId="1E6A84B6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20.12</w:t>
            </w:r>
          </w:p>
        </w:tc>
      </w:tr>
      <w:tr w:rsidR="00C25B32" w14:paraId="192280CB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R="00C25B32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4FF0B4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 w:rsidR="00C25B32"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7617206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</w:t>
            </w:r>
            <w:r>
              <w:lastRenderedPageBreak/>
              <w:t>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418AC9F9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22.12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2F622245" w:rsidR="00C25B32" w:rsidRDefault="00530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</w:t>
            </w:r>
          </w:p>
        </w:tc>
      </w:tr>
    </w:tbl>
    <w:p w14:paraId="5BB3B1C4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практики_______________________________.</w:t>
      </w:r>
    </w:p>
    <w:p w14:paraId="4D54F9F6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14:paraId="50063E30" w14:textId="08BC8A4F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 xml:space="preserve">Задание принял к </w:t>
      </w:r>
      <w:proofErr w:type="gramStart"/>
      <w:r w:rsidRPr="00A55BCB">
        <w:t>исполнению  «</w:t>
      </w:r>
      <w:proofErr w:type="gramEnd"/>
      <w:r w:rsidRPr="00A55BCB">
        <w:t>____» __________20_____ г. _______________ ______________</w:t>
      </w:r>
    </w:p>
    <w:p w14:paraId="1A8C9FE4" w14:textId="7F33DD71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 w16cid:durableId="1183587427">
    <w:abstractNumId w:val="1"/>
  </w:num>
  <w:num w:numId="2" w16cid:durableId="102459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32"/>
    <w:rsid w:val="000464EE"/>
    <w:rsid w:val="00082BDE"/>
    <w:rsid w:val="00203DEB"/>
    <w:rsid w:val="0040660B"/>
    <w:rsid w:val="00530C07"/>
    <w:rsid w:val="005C3E1C"/>
    <w:rsid w:val="00760460"/>
    <w:rsid w:val="00A55BCB"/>
    <w:rsid w:val="00BD45EA"/>
    <w:rsid w:val="00C25B32"/>
    <w:rsid w:val="00C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1A187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">
    <w:name w:val="Обычный (веб)"/>
    <w:basedOn w:val="Normal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Dirwul Viques</cp:lastModifiedBy>
  <cp:revision>8</cp:revision>
  <dcterms:created xsi:type="dcterms:W3CDTF">2021-01-23T13:19:00Z</dcterms:created>
  <dcterms:modified xsi:type="dcterms:W3CDTF">2025-01-12T02:51:00Z</dcterms:modified>
</cp:coreProperties>
</file>