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5FB13AF8" w:rsidR="00D83FDE" w:rsidRPr="00267860" w:rsidRDefault="00267860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267860">
        <w:rPr>
          <w:rFonts w:ascii="Times New Roman" w:eastAsia="Times New Roman" w:hAnsi="Times New Roman"/>
          <w:sz w:val="26"/>
          <w:szCs w:val="26"/>
          <w:u w:val="single"/>
        </w:rPr>
        <w:t>Государев Илья Борисович</w:t>
      </w:r>
    </w:p>
    <w:p w14:paraId="0000001B" w14:textId="576FD25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Pr="00267860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</w:p>
    <w:p w14:paraId="0000001F" w14:textId="29F3FB53" w:rsidR="00D83FDE" w:rsidRPr="00267860" w:rsidRDefault="00267860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267860">
        <w:rPr>
          <w:rFonts w:ascii="Times New Roman" w:eastAsia="Times New Roman" w:hAnsi="Times New Roman"/>
          <w:sz w:val="26"/>
          <w:szCs w:val="26"/>
          <w:u w:val="single"/>
        </w:rPr>
        <w:t>Круглов Иван Станиславович</w:t>
      </w:r>
    </w:p>
    <w:p w14:paraId="00000020" w14:textId="013DDD5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5A98BAF1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46B1D">
        <w:rPr>
          <w:noProof/>
          <w:color w:val="000000"/>
        </w:rPr>
        <w:drawing>
          <wp:inline distT="0" distB="0" distL="0" distR="0" wp14:anchorId="30489EAC" wp14:editId="039570DA">
            <wp:extent cx="1800000" cy="1800000"/>
            <wp:effectExtent l="0" t="0" r="3810" b="3810"/>
            <wp:docPr id="624002819" name="Рисунок 2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02819" name="Рисунок 2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645A2359" w:rsidR="00D83FDE" w:rsidRDefault="00C46B1D">
      <w:pPr>
        <w:jc w:val="both"/>
      </w:pPr>
      <w:r>
        <w:rPr>
          <w:noProof/>
        </w:rPr>
        <w:drawing>
          <wp:inline distT="0" distB="0" distL="0" distR="0" wp14:anchorId="710AEAD7" wp14:editId="79CE8A1D">
            <wp:extent cx="1800000" cy="1800000"/>
            <wp:effectExtent l="0" t="0" r="3810" b="3810"/>
            <wp:docPr id="1088246989" name="Рисунок 3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6989" name="Рисунок 3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1438B404" w:rsidR="00D83FDE" w:rsidRDefault="00C46B1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E5EB233" wp14:editId="2F2D597B">
            <wp:extent cx="1800000" cy="1800000"/>
            <wp:effectExtent l="0" t="0" r="3810" b="3810"/>
            <wp:docPr id="614497506" name="Рисунок 4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7506" name="Рисунок 4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34771113" w:rsidR="00D83FDE" w:rsidRDefault="00C46B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6D6D241" wp14:editId="11DB8FEE">
            <wp:extent cx="1800000" cy="1800000"/>
            <wp:effectExtent l="0" t="0" r="3810" b="3810"/>
            <wp:docPr id="1135784305" name="Рисунок 5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84305" name="Рисунок 5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366A2E3B" w:rsidR="00D83FDE" w:rsidRDefault="00C46B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27C6F97" wp14:editId="73E42139">
            <wp:extent cx="1800000" cy="1800000"/>
            <wp:effectExtent l="0" t="0" r="3810" b="3810"/>
            <wp:docPr id="584748956" name="Рисунок 6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8956" name="Рисунок 6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2C0A6CD2" w:rsidR="00D83FDE" w:rsidRDefault="00C46B1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6FD6FDC" wp14:editId="610E1262">
            <wp:extent cx="1800000" cy="1800000"/>
            <wp:effectExtent l="0" t="0" r="3810" b="3810"/>
            <wp:docPr id="638670543" name="Рисунок 7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0543" name="Рисунок 7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C" w14:textId="052F4803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2474AC5" w14:textId="1219C848" w:rsidR="00C46B1D" w:rsidRDefault="00C46B1D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2251BE5" wp14:editId="0F26DD8D">
            <wp:extent cx="1800000" cy="1800000"/>
            <wp:effectExtent l="0" t="0" r="3810" b="3810"/>
            <wp:docPr id="2011012443" name="Рисунок 8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2443" name="Рисунок 8" descr="Изображение выглядит как шаблон, шов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4C3DB9C" w:rsidR="00D83FDE" w:rsidRPr="00C46B1D" w:rsidRDefault="00C46B1D" w:rsidP="00C46B1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FA1BDA7" wp14:editId="1300576E">
            <wp:extent cx="1800000" cy="1800000"/>
            <wp:effectExtent l="0" t="0" r="3810" b="3810"/>
            <wp:docPr id="1019940381" name="Рисунок 9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40381" name="Рисунок 9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177D07"/>
    <w:rsid w:val="0020259B"/>
    <w:rsid w:val="00242495"/>
    <w:rsid w:val="00267860"/>
    <w:rsid w:val="0031678D"/>
    <w:rsid w:val="00335C05"/>
    <w:rsid w:val="003713D2"/>
    <w:rsid w:val="00384160"/>
    <w:rsid w:val="0039379D"/>
    <w:rsid w:val="003C2412"/>
    <w:rsid w:val="003E0558"/>
    <w:rsid w:val="00407278"/>
    <w:rsid w:val="0049194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46B1D"/>
    <w:rsid w:val="00CA555E"/>
    <w:rsid w:val="00CB5ECD"/>
    <w:rsid w:val="00D66410"/>
    <w:rsid w:val="00D81B61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Dirwul Viques</cp:lastModifiedBy>
  <cp:revision>2</cp:revision>
  <dcterms:created xsi:type="dcterms:W3CDTF">2025-05-24T17:31:00Z</dcterms:created>
  <dcterms:modified xsi:type="dcterms:W3CDTF">2025-05-24T17:31:00Z</dcterms:modified>
</cp:coreProperties>
</file>