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334FA" w14:textId="77777777" w:rsidR="003A35E8" w:rsidRPr="003A35E8" w:rsidRDefault="003A35E8" w:rsidP="003A35E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阿涵酱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链接：https://www.zhihu.com/question/54513391/answer/945646205</w:t>
      </w:r>
      <w:r w:rsidRPr="003A35E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3A35E8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1DF44033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【纯干货！！！】花费了整整3天，整理出来的全网最实用Python面试大全，一共30道题目+答案的纯干货，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对于答主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的辛勤整理，希望大家多多支持，建议</w:t>
      </w: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点赞！！收藏！！</w:t>
      </w:r>
    </w:p>
    <w:p w14:paraId="3E4FB52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长文警告，全文共12000+字，涵盖Python面试可能遇到的所有问题，希望对大家有帮助，不过大家最好不要硬背，实战大于理论。祝大家面试顺利！</w:t>
      </w:r>
    </w:p>
    <w:p w14:paraId="12E55DBB" w14:textId="77777777" w:rsidR="003A35E8" w:rsidRPr="003A35E8" w:rsidRDefault="003A35E8" w:rsidP="003A35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对于机器学习算法工程师而言，Python是不可或缺的语言，它的优美与简洁令人无法自拔。那么你了解过Python编程面试题吗？从Python基础到网页爬虫你是否能全方位Hold住？本文主要从 Python 基础、高级语句、网页应用、数据库和测试等角度出发，可只关注自己需要的领域。</w:t>
      </w:r>
    </w:p>
    <w:p w14:paraId="04498A22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44DA80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1、谈谈对 Python 和其他语言的区别？</w:t>
      </w:r>
    </w:p>
    <w:p w14:paraId="307F110E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 是一门语法简洁优美,功能强大无比,应用领域非常广泛,具有强大完备的第三方库，他是一门强类型的可移植、可扩展，可嵌入的解释型编程语言，属于动态语言。</w:t>
      </w:r>
    </w:p>
    <w:p w14:paraId="15BE148A" w14:textId="77777777" w:rsidR="003A35E8" w:rsidRPr="003A35E8" w:rsidRDefault="003A35E8" w:rsidP="003A35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和Java相比: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Python比Java要简单.Python是函数为一等公民的语言,而Java是类为一等公民的语言.Python是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弱类型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语言,而Java是强类型语言。</w:t>
      </w:r>
    </w:p>
    <w:p w14:paraId="3826AC6E" w14:textId="77777777" w:rsidR="003A35E8" w:rsidRPr="003A35E8" w:rsidRDefault="003A35E8" w:rsidP="003A35E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和C相比：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对于使用:Python的类库齐全并且使用简洁,很少代码实现的功能用C可能要很复杂。对于速度:Python的运行速度相较于C,绝对是很慢了.Python和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解释器都是C语言编写。</w:t>
      </w:r>
    </w:p>
    <w:p w14:paraId="3EB1B793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DC6469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2、</w:t>
      </w: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谈谈Python 的特点和优点是什么?</w:t>
      </w:r>
    </w:p>
    <w:p w14:paraId="1C04DA1A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 是一门动态解释性的强类型定义语言：编写时无需定义变量类型；运行时变量类型强制固定；无需编译，在解释器环境直接运行。</w:t>
      </w:r>
    </w:p>
    <w:p w14:paraId="012FD5A4" w14:textId="77777777" w:rsidR="003A35E8" w:rsidRPr="003A35E8" w:rsidRDefault="003A35E8" w:rsidP="003A35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解释性：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一个用编译型语言（如 C 或 C++）写的程序，可以从源文件转换到一个计算机使用的语言。这个过程主要通过编译器完成。当运行程序的时候，我们可以把程序从硬盘复制到内存中并且运行。而 Python 语言写的程序，则不需要编译成二进制代码，可以直接从源代码运行程序。在计算机内部，由 Python 解释器把源代码转换成字节码的中间形式，然后再把它翻译成计算机使用的机器语言并运行。</w:t>
      </w:r>
    </w:p>
    <w:p w14:paraId="23239EEA" w14:textId="77777777" w:rsidR="003A35E8" w:rsidRPr="003A35E8" w:rsidRDefault="003A35E8" w:rsidP="003A35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动态性：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在运行时可以改变其结构的语言 ：例如新的函数、对象、甚至代码可以被引进，已有的函数可以被删除或是其他结构上的变化。动态语言目前非常具有活力。Python便是一个动态语言，除此之外如 PHP 、 Ruby 、 JavaScript 等也都属于动态语言 。</w:t>
      </w:r>
    </w:p>
    <w:p w14:paraId="2894428A" w14:textId="77777777" w:rsidR="003A35E8" w:rsidRPr="003A35E8" w:rsidRDefault="003A35E8" w:rsidP="003A35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面向对象：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面向对象编程简单来说就是基于对 类 和 对象 的使用，所有的代码都是通过类和对象来实现的编程就是面向对象编程！面向对象的三大特性：封装、继承、多态</w:t>
      </w:r>
    </w:p>
    <w:p w14:paraId="5AC96AB5" w14:textId="77777777" w:rsidR="003A35E8" w:rsidRPr="003A35E8" w:rsidRDefault="003A35E8" w:rsidP="003A35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语法简洁：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 是一种代表简单注意思想的语言，阅读一个良好的 Python 程序，即使是在 Python 语法要求非常严格的大环境下，给人的感觉也像是在读英语段落一样。换句话说，Python 编程语言最大的优点之一，是其具有伪代码的特质，它可以让我们在开发 Python 程序时，专注于解决问题，而不是搞明白语言本身。</w:t>
      </w:r>
    </w:p>
    <w:p w14:paraId="7C0F7748" w14:textId="77777777" w:rsidR="003A35E8" w:rsidRPr="003A35E8" w:rsidRDefault="003A35E8" w:rsidP="003A35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开源：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 是开源的，简单地理解就是，用户使用 Python 进行开发和发布自己编写的程序，不需要支付任何费用，也不用担心版权问题，即使作为商业用途，Python 也是免费的。开源正在成为软件行业的一种发展趋势，现在有很多商业软件公司都开始将自己的产品变成开源的（例如 Java）。也许，Python 的开源正是它如此优秀的原因之一，因为会有这么一群人，他们希望看到一个更加优秀的 Python，从而为了这个目标，不断地对 Python 进行创造，不断地改进。</w:t>
      </w:r>
    </w:p>
    <w:p w14:paraId="785FFF49" w14:textId="77777777" w:rsidR="003A35E8" w:rsidRPr="003A35E8" w:rsidRDefault="003A35E8" w:rsidP="003A35E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可扩展性：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 的可扩展性体现为它的模块，Python 具有脚本语言中最丰富和强大的类库，这些类库覆盖了文件 I/O、GUI、网络编程、数据库访问、文本操作等绝大部分应用场景。</w:t>
      </w:r>
    </w:p>
    <w:p w14:paraId="15D196B9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8FECC8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3、说说Python解释器种类以及特点？</w:t>
      </w:r>
    </w:p>
    <w:p w14:paraId="407B89A0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Python是一门解释器语言，代码想运行，必须通过解释器执行，Python存在多种解释器，分别基于不同语言开发，每个解释器有不同的特点，但都能正常运行Python代码。</w:t>
      </w:r>
    </w:p>
    <w:p w14:paraId="5E5B983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Python解释器主要有以下几个:</w:t>
      </w:r>
    </w:p>
    <w:p w14:paraId="7AEB4EB1" w14:textId="77777777" w:rsidR="003A35E8" w:rsidRPr="003A35E8" w:rsidRDefault="003A35E8" w:rsidP="003A35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官方版本的解释器：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。这个解释器是用C语言开发的，所以叫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。在命令行下运行python就是启动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解释器。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是使用最广且被的Python解释器。</w:t>
      </w:r>
    </w:p>
    <w:p w14:paraId="3036DEE7" w14:textId="77777777" w:rsidR="003A35E8" w:rsidRPr="003A35E8" w:rsidRDefault="003A35E8" w:rsidP="003A35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IPython</w:t>
      </w:r>
      <w:proofErr w:type="spell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是基于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之上的一个交互式解释器，也就是说，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只是在交互方式上有所增强，但是执行Python代码的功能和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是完全一样的。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用&gt;&gt;&gt;作为提示符，而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用In [序号]:作为提示符。</w:t>
      </w:r>
    </w:p>
    <w:p w14:paraId="44120E79" w14:textId="77777777" w:rsidR="003A35E8" w:rsidRPr="003A35E8" w:rsidRDefault="003A35E8" w:rsidP="003A35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PyPy</w:t>
      </w:r>
      <w:proofErr w:type="spell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PyPy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是另一个Python解释器，它的目标是执行速度。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PyPy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采用JIT技术，对Python代码进行动态编译（注意不是解释），所以可以显著提高Python代码的执行速度。</w:t>
      </w:r>
    </w:p>
    <w:p w14:paraId="03C20789" w14:textId="77777777" w:rsidR="003A35E8" w:rsidRPr="003A35E8" w:rsidRDefault="003A35E8" w:rsidP="003A35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绝大部分Python代码都可以在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PyPy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下运行，但是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PyPy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有一些是不同的，这就导致相同的Python代码在两种解释器下执行可能会有</w:t>
      </w:r>
      <w:r w:rsidRPr="003A35E8">
        <w:rPr>
          <w:rFonts w:ascii="宋体" w:eastAsia="宋体" w:hAnsi="宋体" w:cs="宋体"/>
          <w:kern w:val="0"/>
          <w:sz w:val="24"/>
          <w:szCs w:val="24"/>
        </w:rPr>
        <w:lastRenderedPageBreak/>
        <w:t>不同的结果。如果你的代码要放到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PyPy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下执行，就需要了解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PyPy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的不同点。</w:t>
      </w:r>
    </w:p>
    <w:p w14:paraId="45A7C280" w14:textId="77777777" w:rsidR="003A35E8" w:rsidRPr="003A35E8" w:rsidRDefault="003A35E8" w:rsidP="003A35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Jython</w:t>
      </w:r>
      <w:proofErr w:type="spell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Jython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是运行在Java平台上的Python解释器，可以直接把Python代码编译成Java字节码执行。</w:t>
      </w:r>
    </w:p>
    <w:p w14:paraId="4FDD7706" w14:textId="77777777" w:rsidR="003A35E8" w:rsidRPr="003A35E8" w:rsidRDefault="003A35E8" w:rsidP="003A35E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IronPython</w:t>
      </w:r>
      <w:proofErr w:type="spell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IronPython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Jython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类似，只不过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IronPython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是运行在微软.Net平台上的Python解释器，可以直接把Python代码编译成.Net的字节码。</w:t>
      </w:r>
    </w:p>
    <w:p w14:paraId="7E2C08CD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在这些Python解释器中，使用广泛的是</w:t>
      </w:r>
      <w:proofErr w:type="spell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CPython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。</w:t>
      </w:r>
    </w:p>
    <w:p w14:paraId="7A5AA8B0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0670D6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4、说说Python面向对象三大特性?</w:t>
      </w:r>
    </w:p>
    <w:p w14:paraId="29236FD3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Python是一门面向对象的语言。面向对象都有三大特性：封装、继承、多态。</w:t>
      </w:r>
    </w:p>
    <w:p w14:paraId="4F85C054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下面分别来说</w:t>
      </w:r>
      <w:proofErr w:type="gram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说</w:t>
      </w:r>
      <w:proofErr w:type="gram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这三大特性:</w:t>
      </w:r>
    </w:p>
    <w:p w14:paraId="59303CB7" w14:textId="77777777" w:rsidR="003A35E8" w:rsidRPr="003A35E8" w:rsidRDefault="003A35E8" w:rsidP="003A35E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封装：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隐藏对象的属性和实现细节，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仅对外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提供公共访问方式。在python中用双下划线开头的方式将属性设置成私有的 。好处：1. 将变化隔离；2. 便于使用；3. 提高复用性；4. 提高安全性。</w:t>
      </w:r>
    </w:p>
    <w:p w14:paraId="2A962F65" w14:textId="77777777" w:rsidR="003A35E8" w:rsidRPr="003A35E8" w:rsidRDefault="003A35E8" w:rsidP="003A35E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继承：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继承是一种创建新类的方式，在python中，新建的类可以继承一个或多个父类，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父类又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称为基类或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超类，新建的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类称为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派生类或子类。即一个派生类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继承基类的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字段和方法。继承也允许把一个派生类的对象作为一个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基类对象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对待。例如，有这样一个设计：一个Dog类型的对象派生自Animal类，这是模拟"是一个（is-a）"关系 。</w:t>
      </w:r>
    </w:p>
    <w:p w14:paraId="5EA4F348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python中类的继承分为：单继承和多继承</w:t>
      </w:r>
    </w:p>
    <w:p w14:paraId="7915F6D5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class ParentClass1: #定义父类</w:t>
      </w:r>
    </w:p>
    <w:p w14:paraId="5AAB35E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3EACC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class ParentClass2: #定义父类</w:t>
      </w:r>
    </w:p>
    <w:p w14:paraId="00788A9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AAE5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class SubClass1(ParentClass1): #单继承，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基类是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ParentClass1，派生类是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SubClass</w:t>
      </w:r>
      <w:proofErr w:type="spellEnd"/>
    </w:p>
    <w:p w14:paraId="36AED20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BCA2D5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class SubClass2(ParentClass1,ParentClass2): #python支持多继承，用逗号分隔开多个继承的类</w:t>
      </w:r>
    </w:p>
    <w:p w14:paraId="3EBFBBC4" w14:textId="77777777" w:rsidR="003A35E8" w:rsidRPr="003A35E8" w:rsidRDefault="003A35E8" w:rsidP="003A35E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多态：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一种事物的多种体现形式，函数的重写其实就是多态的一种体现 。Python中，多态指的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是父类的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引用指向子类的对象 。实现多态的步骤：1、定义新的子类，2、重写对应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的父类方法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，3、使用子类的方法直接处理,不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调用父类的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方法。多态的好处：（1）增加了程序的灵活性（2）增加了程序可扩展性</w:t>
      </w:r>
    </w:p>
    <w:p w14:paraId="5C9327BE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688030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5、说说 Python 中有几种数据类型？</w:t>
      </w:r>
    </w:p>
    <w:p w14:paraId="080A74F4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 中主要有8种数据类型：number（数字）、string（字符串）、list（列表）、tuple（元组）、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（字典）、set（集合）、Boolean（布尔值）、None（空值）。</w:t>
      </w:r>
    </w:p>
    <w:p w14:paraId="14355B02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F10F33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6、说说Python中</w:t>
      </w:r>
      <w:proofErr w:type="spell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xrange</w:t>
      </w:r>
      <w:proofErr w:type="spell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和range的区别？</w:t>
      </w:r>
    </w:p>
    <w:p w14:paraId="03E10F91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range()和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xrange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()都是在循环中使用，输出结果一样。</w:t>
      </w:r>
    </w:p>
    <w:p w14:paraId="6C1EE0B3" w14:textId="77777777" w:rsidR="003A35E8" w:rsidRPr="003A35E8" w:rsidRDefault="003A35E8" w:rsidP="003A35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range()返回的是一个list对象，而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xrange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返回的是一个生成器对象(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xrange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object)。</w:t>
      </w:r>
    </w:p>
    <w:p w14:paraId="779F279D" w14:textId="77777777" w:rsidR="003A35E8" w:rsidRPr="003A35E8" w:rsidRDefault="003A35E8" w:rsidP="003A35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xrange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()则不会直接生成一个list，而是每次调用返回其中的一个值，内存空间使用极少。因而性能非常好，所以尽量用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xrange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吧。</w:t>
      </w:r>
    </w:p>
    <w:p w14:paraId="2FBFA42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在python3 中没有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xrange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，只有range。range和python2 中的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xrange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()一样。</w:t>
      </w:r>
    </w:p>
    <w:p w14:paraId="66093838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BEA433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7、Python变量、函数、类的命名规则？</w:t>
      </w:r>
    </w:p>
    <w:p w14:paraId="4EADE290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</w:p>
    <w:p w14:paraId="7FD98454" w14:textId="77777777" w:rsidR="003A35E8" w:rsidRPr="003A35E8" w:rsidRDefault="003A35E8" w:rsidP="003A35E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(1)不能以数字开头，不能出现中文。</w:t>
      </w:r>
    </w:p>
    <w:p w14:paraId="56B6786F" w14:textId="77777777" w:rsidR="003A35E8" w:rsidRPr="003A35E8" w:rsidRDefault="003A35E8" w:rsidP="003A35E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(2)命名以字母开头，包含数字，字母（区分大小写），下划线。</w:t>
      </w:r>
    </w:p>
    <w:p w14:paraId="31372626" w14:textId="77777777" w:rsidR="003A35E8" w:rsidRPr="003A35E8" w:rsidRDefault="003A35E8" w:rsidP="003A35E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(3)不能包含关键字，见名知意。</w:t>
      </w:r>
    </w:p>
    <w:p w14:paraId="2BBF41E5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4FA99C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8、说说Python可变与不可变数据类型的区别？</w:t>
      </w:r>
    </w:p>
    <w:p w14:paraId="022AA11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Python中看可变与不可变数据类型，主要是看变量所指向的内存地址处的值是否会改变 。 Python 的六种标准数据类型：数字、字符串、列表、元组、字典、集合。</w:t>
      </w:r>
    </w:p>
    <w:p w14:paraId="3872938C" w14:textId="77777777" w:rsidR="003A35E8" w:rsidRPr="003A35E8" w:rsidRDefault="003A35E8" w:rsidP="003A35E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不可变数据（3个）：Number（数字）、String（字符串）、Tuple（元组）。</w:t>
      </w:r>
    </w:p>
    <w:p w14:paraId="1E933170" w14:textId="77777777" w:rsidR="003A35E8" w:rsidRPr="003A35E8" w:rsidRDefault="003A35E8" w:rsidP="003A35E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可变数据（3个）：List（列表）、Dictionary（字典）、Set（集合）。</w:t>
      </w:r>
    </w:p>
    <w:p w14:paraId="0FDC5C6C" w14:textId="1E1C5A40" w:rsidR="003A35E8" w:rsidRPr="003A35E8" w:rsidRDefault="003A35E8" w:rsidP="003A35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72975E" wp14:editId="4C4F6D2E">
            <wp:extent cx="5274310" cy="2731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60B2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D44EC1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9、列举几个Python中的标准异常类？</w:t>
      </w:r>
    </w:p>
    <w:p w14:paraId="53DDFD88" w14:textId="574E90D8" w:rsidR="003A35E8" w:rsidRPr="003A35E8" w:rsidRDefault="003A35E8" w:rsidP="003A35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625CD58" wp14:editId="6E7D4861">
            <wp:extent cx="4974590" cy="7622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5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437B8B" wp14:editId="6082C258">
            <wp:extent cx="4981575" cy="794448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94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D3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3BB3D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10、说说Python中迭代器和生成器的区别？</w:t>
      </w:r>
    </w:p>
    <w:p w14:paraId="3E6F350B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Python中生成器能做到迭代器能做的所有事，而且因为自动创建了__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iter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__()和next()方法，生成器显得特别简洁，而且生成器也是高效的，使用生成器表达式取代列表解析，同时节省内存。除了创建和保持程序状态的自动生成，当发生器终结时，还会自动跑出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StopIterration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异常。</w:t>
      </w:r>
    </w:p>
    <w:p w14:paraId="4B52BD17" w14:textId="77777777" w:rsidR="003A35E8" w:rsidRPr="003A35E8" w:rsidRDefault="003A35E8" w:rsidP="003A35E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列表、元组、字典、字符串都是可迭代对象。</w:t>
      </w:r>
    </w:p>
    <w:p w14:paraId="402CE9E1" w14:textId="77777777" w:rsidR="003A35E8" w:rsidRPr="003A35E8" w:rsidRDefault="003A35E8" w:rsidP="003A35E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数字、布尔值都是不可迭代的。</w:t>
      </w:r>
    </w:p>
    <w:p w14:paraId="1615445E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EC85A4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11、说说Python字典以及基本操作？</w:t>
      </w:r>
    </w:p>
    <w:p w14:paraId="34CFC6F6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字典是 Python 提供的一种常用的数据结构，主要用于存放具有映射关系的数据 。比如保存某班同学的成绩单数据，张三：95分，李四：70分，王五：100分 ... ，因为姓名和成绩是有关联的，所以不能单独用两个列表来分别保存，这时候用字典来存储，再合适不过了 。</w:t>
      </w:r>
    </w:p>
    <w:p w14:paraId="221091CD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字典是一种可变的容器模型，它是通过一组键（key）值（value）对组成，这种结构类型通常也被称为映射，或者叫关联数组，也有叫哈希表的。每个key-value之间用“:”隔开，每组用“,”分割，整个字典用“{}”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括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起来 ，格式如下所示：</w:t>
      </w:r>
    </w:p>
    <w:p w14:paraId="70B6356B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dictionary = {key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1 :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value1, key2 : value2 }</w:t>
      </w:r>
    </w:p>
    <w:p w14:paraId="192C42CF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定义字典时，键前值后，键必须唯一性，值可以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唯一，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如果键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有相同，值则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取最后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一个；</w:t>
      </w:r>
    </w:p>
    <w:p w14:paraId="520BB945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值可以是任何的数据类型，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但是键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必须是不可变的数据类型（数字、字符串、元组）。想要访问字典中的值，只需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要将键放入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方括号里，如果用字典里没有的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键访问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数据，会输出错误 。</w:t>
      </w:r>
    </w:p>
    <w:p w14:paraId="26CF5D24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34F615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12、说说Python种有几种字符串格式化？</w:t>
      </w:r>
    </w:p>
    <w:p w14:paraId="16D172D3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Python字符串格式化主要有两种方式：分别为占位符(%)和format方式 。文末还有2种要介绍，所以总共有4种 。</w:t>
      </w:r>
    </w:p>
    <w:p w14:paraId="7C2ED168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其中，占位符(%)方式比较老，而format方式是比较先进的，目前两者共存。占位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符方式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在Python2.x中用的比较广泛，随着Python3.x的使用越来越广，format方式使用的更加广泛。</w:t>
      </w:r>
    </w:p>
    <w:p w14:paraId="2B246AEF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2718E2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13、说说Python多线程与</w:t>
      </w:r>
      <w:proofErr w:type="gram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多进程</w:t>
      </w:r>
      <w:proofErr w:type="gram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的区别?</w:t>
      </w:r>
    </w:p>
    <w:p w14:paraId="09F26993" w14:textId="77777777" w:rsidR="003A35E8" w:rsidRPr="003A35E8" w:rsidRDefault="003A35E8" w:rsidP="003A35E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1、多线程可以共享全局变量，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不能</w:t>
      </w:r>
    </w:p>
    <w:p w14:paraId="33C8ED37" w14:textId="77777777" w:rsidR="003A35E8" w:rsidRPr="003A35E8" w:rsidRDefault="003A35E8" w:rsidP="003A35E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2、多线程中，所有子线程的进程号相同；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中，不同的子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进程进程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号不同</w:t>
      </w:r>
    </w:p>
    <w:p w14:paraId="3E413564" w14:textId="77777777" w:rsidR="003A35E8" w:rsidRPr="003A35E8" w:rsidRDefault="003A35E8" w:rsidP="003A35E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3、线程共享内存空间；进程的内存是独立的</w:t>
      </w:r>
    </w:p>
    <w:p w14:paraId="66AA1212" w14:textId="77777777" w:rsidR="003A35E8" w:rsidRPr="003A35E8" w:rsidRDefault="003A35E8" w:rsidP="003A35E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4、同一个进程的线程之间可以直接交流；两个进程想通信，必须通过一个中间代理来实现</w:t>
      </w:r>
    </w:p>
    <w:p w14:paraId="25842717" w14:textId="77777777" w:rsidR="003A35E8" w:rsidRPr="003A35E8" w:rsidRDefault="003A35E8" w:rsidP="003A35E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5、创建新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线程很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简单；创建新进程需要对其父进程进行一次克隆</w:t>
      </w:r>
    </w:p>
    <w:p w14:paraId="59DC5C12" w14:textId="77777777" w:rsidR="003A35E8" w:rsidRPr="003A35E8" w:rsidRDefault="003A35E8" w:rsidP="003A35E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6、一个线程可以控制和操作同一进程里的其他线程；但是进程只能操作子进程</w:t>
      </w:r>
    </w:p>
    <w:p w14:paraId="75C4F9A6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两者最大的不同在于：在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中，同一个变量，各自有一份拷贝存在于每个进程中，互不影响；而多线程中，所有变量都由所有线程共享 。</w:t>
      </w:r>
    </w:p>
    <w:p w14:paraId="20AA50B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E73640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14、说说Python中HTTP</w:t>
      </w:r>
      <w:proofErr w:type="gram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常见响应</w:t>
      </w:r>
      <w:proofErr w:type="gram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状态码？</w:t>
      </w:r>
    </w:p>
    <w:p w14:paraId="011910D1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http协议是超文本传输协议，是用于从万维网服务器传输文本到本地浏览器的传送协议，是基于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通信协议来传输数据的。</w:t>
      </w:r>
    </w:p>
    <w:p w14:paraId="39A6D40E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HTTP状态码（HTTP Status Code）是用以表示网页服务器超文本传输协议响应状态的3位数字代码。它由 RFC 2616 规范定义的，并得到 RFC 2518、RFC 2817、RFC 2295、RFC 2774 与 RFC 4918 等规范扩展。所有状态码的第一个数字代表了响应的五种状态之一。</w:t>
      </w:r>
    </w:p>
    <w:p w14:paraId="5021E46B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44BF2D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15、说说Python中猴子补丁是什么？</w:t>
      </w:r>
    </w:p>
    <w:p w14:paraId="4B67072D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在Ruby、Python等动态编程语言中，猴子补丁仅指在运行时动态改变类或模块，为的是将第三方代码打补丁在不按预期运行的bug或者feature上 。在运行时动态修改模块、类或函数，通常是添加功能或修正缺陷。猴子补丁在代码运行时内存中发挥作用，不会修改源码，因此只对当前运行的程序实例有效。因为猴子补丁破坏了封装，而且容易导致程序与补丁代码的实现细节紧密耦合，所以被视为临时的变通方案，不是集成代码的推荐方式。</w:t>
      </w:r>
    </w:p>
    <w:p w14:paraId="4A8B1D6B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F46411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16、说说Python中的垃圾回收机制？</w:t>
      </w:r>
    </w:p>
    <w:p w14:paraId="1BAFC3FC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垃圾回收机制（Garbage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Collection:GC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）基本是所有高级语言的标准配置之一了，在一定程度上，能优化编程语言的数据处理效率和提高编程软件开发</w:t>
      </w:r>
      <w:r w:rsidRPr="003A35E8">
        <w:rPr>
          <w:rFonts w:ascii="宋体" w:eastAsia="宋体" w:hAnsi="宋体" w:cs="宋体"/>
          <w:kern w:val="0"/>
          <w:sz w:val="24"/>
          <w:szCs w:val="24"/>
        </w:rPr>
        <w:lastRenderedPageBreak/>
        <w:t>软件的安全性能 。在python中的垃圾回收机制主要是以</w:t>
      </w: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引用计数</w:t>
      </w:r>
      <w:r w:rsidRPr="003A35E8">
        <w:rPr>
          <w:rFonts w:ascii="宋体" w:eastAsia="宋体" w:hAnsi="宋体" w:cs="宋体"/>
          <w:kern w:val="0"/>
          <w:sz w:val="24"/>
          <w:szCs w:val="24"/>
        </w:rPr>
        <w:t>为主要手段以</w:t>
      </w: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标记清除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和</w:t>
      </w: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隔代回收</w:t>
      </w:r>
      <w:r w:rsidRPr="003A35E8">
        <w:rPr>
          <w:rFonts w:ascii="宋体" w:eastAsia="宋体" w:hAnsi="宋体" w:cs="宋体"/>
          <w:kern w:val="0"/>
          <w:sz w:val="24"/>
          <w:szCs w:val="24"/>
        </w:rPr>
        <w:t>机制为辅的手段 。可以对内存中无效数据的自动管理！</w:t>
      </w:r>
    </w:p>
    <w:p w14:paraId="40FE4BED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B39178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17、说说Python中有几种办法交换两个变量的值？</w:t>
      </w:r>
    </w:p>
    <w:p w14:paraId="61E0A8A5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交换两个变量的值方法，这个面试题如果只写一种当然很简单，没什么可以说的。今天这个面试是问大家有几种办法来实现交换两个变量的值 。</w:t>
      </w:r>
    </w:p>
    <w:p w14:paraId="02B2AC1E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proofErr w:type="gram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通过新添加中间变量temp的方式，这个方法是最简单的，每个语言都适用。</w:t>
      </w:r>
    </w:p>
    <w:p w14:paraId="1B81BD2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def swap(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5B41B11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temp = a</w:t>
      </w:r>
    </w:p>
    <w:p w14:paraId="0232E9B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a = b</w:t>
      </w:r>
    </w:p>
    <w:p w14:paraId="763CD3B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b = temp</w:t>
      </w:r>
    </w:p>
    <w:p w14:paraId="1693033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0EEA5B4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方法二：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Python独有的方法，一行代码就能搞定，直接将两个变量放到元组中 。</w:t>
      </w:r>
    </w:p>
    <w:p w14:paraId="7E57ACA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def swap2(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048665D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b,a</w:t>
      </w:r>
      <w:proofErr w:type="spellEnd"/>
    </w:p>
    <w:p w14:paraId="32FDE2B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0EF58C0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方法三：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这个方法，是不是很少人想到了，采用加减法来交换 。我们不考虑效率，能达到交换的效果就行 。</w:t>
      </w:r>
    </w:p>
    <w:p w14:paraId="092CA88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def swap3(a, b):</w:t>
      </w:r>
    </w:p>
    <w:p w14:paraId="1149F04E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a = a + b</w:t>
      </w:r>
    </w:p>
    <w:p w14:paraId="5C9488B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b = a - b</w:t>
      </w:r>
    </w:p>
    <w:p w14:paraId="494DF76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a = a - b</w:t>
      </w:r>
    </w:p>
    <w:p w14:paraId="4F17F35E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a, b)</w:t>
      </w:r>
    </w:p>
    <w:p w14:paraId="64E040A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方法四：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采用异或运算，这个是不是看起来比较高大上。通过按位异或运算来交换两变量的值，可以减少变量的定义，同时减少计算机对代码的解析时间。按位异或运算即计算机会先把十进制数转化为二进制数，并对二进制数进行从右到左用从1开始编数，然后比较两个二进制数值相同位置的数，如果相同结果为0，不同时结果为1 。 "1^1=0 1^0=1 0^0=0"</w:t>
      </w:r>
    </w:p>
    <w:p w14:paraId="0A1D28E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如： 1010</w:t>
      </w:r>
    </w:p>
    <w:p w14:paraId="1BB6DE6B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1111</w:t>
      </w:r>
    </w:p>
    <w:p w14:paraId="517F60B3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则结果为 0101</w:t>
      </w:r>
    </w:p>
    <w:p w14:paraId="1EAD84D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lastRenderedPageBreak/>
        <w:t>def swap4(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01CE602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a = a ^ b</w:t>
      </w:r>
    </w:p>
    <w:p w14:paraId="654BCAE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b = a ^ b</w:t>
      </w:r>
    </w:p>
    <w:p w14:paraId="27B2E63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a = a ^ b</w:t>
      </w:r>
    </w:p>
    <w:p w14:paraId="1537B47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print(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512E7D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54D5D6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18、说说Python中的6种位运算符？</w:t>
      </w:r>
    </w:p>
    <w:p w14:paraId="7E9C251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在Python中，按位运算符有左移运算符（&lt;&lt;）、右移运算符（&gt;&gt;）、按位与运算（&amp;）、按位或运算（|）、按位取反运算（~）、异或运算符，其中按位取反运算符为单目运算符 。</w:t>
      </w:r>
    </w:p>
    <w:p w14:paraId="4747E5F5" w14:textId="62AA288F" w:rsidR="003A35E8" w:rsidRPr="003A35E8" w:rsidRDefault="003A35E8" w:rsidP="003A35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E73D6A" wp14:editId="2105480F">
            <wp:extent cx="5274310" cy="518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B28F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C7E786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19、说说Python中的类型转换有哪些？</w:t>
      </w:r>
    </w:p>
    <w:p w14:paraId="7F09D5C5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在Python处理数据时，不可避免的要使用数据类型之间的转换。简单的诸如int、float、string之间的转换；更有数组array、列表list之间的转换。</w:t>
      </w:r>
    </w:p>
    <w:p w14:paraId="375ADB75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以下是几个内置的函数可以执行数据类型之间的转换。这些函数返回一个新的对象，表示转换的值。</w:t>
      </w:r>
    </w:p>
    <w:p w14:paraId="33A1D8C4" w14:textId="43494B31" w:rsidR="003A35E8" w:rsidRPr="003A35E8" w:rsidRDefault="003A35E8" w:rsidP="003A35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82BF503" wp14:editId="6E40B414">
            <wp:extent cx="4923155" cy="8580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58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B90F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9956D4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20、Python中实现二分查找的2种方法？</w:t>
      </w:r>
    </w:p>
    <w:p w14:paraId="2EA4EFD0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在Python实现二分查找法有两种方法，分别</w:t>
      </w: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用循环和递归方式</w:t>
      </w:r>
      <w:r w:rsidRPr="003A35E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890CE84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二分查找法：搜索过程从数组的中间元素开始，如果中间元素正好是要查找的元素，则搜索过程结束；如果某一特定元素大于或者小于中间元素，则在数组大于或小于中间元素的那一半中查找，而且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跟开始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一样从中间元素开始比较。如果在某一步骤数组为空，则代表找不到。这种搜索算法每一次比较都使搜索范围缩小一半。注意如果要想使用二分查找，前提必须是元素有序排列 。</w:t>
      </w:r>
    </w:p>
    <w:p w14:paraId="364F4A29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循环方式</w:t>
      </w:r>
    </w:p>
    <w:p w14:paraId="1ADCE72E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def binary_search_2(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alist,item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279D92D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"""二分查找---循环版本"""</w:t>
      </w:r>
    </w:p>
    <w:p w14:paraId="63175F1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n =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2A770B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first = 0</w:t>
      </w:r>
    </w:p>
    <w:p w14:paraId="3C9BC5EB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last = n-1</w:t>
      </w:r>
    </w:p>
    <w:p w14:paraId="3F048D01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while first &lt;= last:</w:t>
      </w:r>
    </w:p>
    <w:p w14:paraId="2CA247E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mid = (first + last)//2</w:t>
      </w:r>
    </w:p>
    <w:p w14:paraId="68ACB83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[mid] ==item:</w:t>
      </w:r>
    </w:p>
    <w:p w14:paraId="4523ED4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return True</w:t>
      </w:r>
    </w:p>
    <w:p w14:paraId="0E52615D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item &lt;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[mid]:</w:t>
      </w:r>
    </w:p>
    <w:p w14:paraId="096DD27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last = mid - 1</w:t>
      </w:r>
    </w:p>
    <w:p w14:paraId="553053C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else:</w:t>
      </w:r>
    </w:p>
    <w:p w14:paraId="3A0BFC9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first = mid + 1</w:t>
      </w:r>
    </w:p>
    <w:p w14:paraId="78E64F9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return False</w:t>
      </w:r>
    </w:p>
    <w:p w14:paraId="36888E81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if __name__ == "__main__":</w:t>
      </w:r>
    </w:p>
    <w:p w14:paraId="2FCFB05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a = [1,5,6,10,11,13,18,37,99]</w:t>
      </w:r>
    </w:p>
    <w:p w14:paraId="4DAC223D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sorted_list_21 = binary_search_2(a, 18)</w:t>
      </w:r>
    </w:p>
    <w:p w14:paraId="5FAA5FF1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print(sorted_list_21) //True</w:t>
      </w:r>
    </w:p>
    <w:p w14:paraId="262F7BF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sorted_list_22 = binary_search_2(a, 77)</w:t>
      </w:r>
    </w:p>
    <w:p w14:paraId="06B37D4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print(sorted_list_22) //False</w:t>
      </w:r>
    </w:p>
    <w:p w14:paraId="2EDA2918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递归方式</w:t>
      </w:r>
    </w:p>
    <w:p w14:paraId="026753D1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binary_search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alist,item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5107211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"""二分查找---递归实现"""</w:t>
      </w:r>
    </w:p>
    <w:p w14:paraId="198D309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n =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88F164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if n &gt; 0:</w:t>
      </w:r>
    </w:p>
    <w:p w14:paraId="0455BB4C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mid = n//2    #数组长度的一半中间下标</w:t>
      </w:r>
    </w:p>
    <w:p w14:paraId="67FEF38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if item ==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[mid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] :</w:t>
      </w:r>
      <w:proofErr w:type="gramEnd"/>
    </w:p>
    <w:p w14:paraId="3AD06BBD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return True   #查找成功</w:t>
      </w:r>
    </w:p>
    <w:p w14:paraId="68C1FD4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item &lt;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[mid]:</w:t>
      </w:r>
    </w:p>
    <w:p w14:paraId="751DD7BE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return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binary_search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[:mid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],item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4EA7D2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else:</w:t>
      </w:r>
    </w:p>
    <w:p w14:paraId="02CFEEA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return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binary_search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[mid+1:], item)</w:t>
      </w:r>
    </w:p>
    <w:p w14:paraId="7E0339F5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else :</w:t>
      </w:r>
      <w:proofErr w:type="gramEnd"/>
    </w:p>
    <w:p w14:paraId="5CD35C2C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return False   #失败</w:t>
      </w:r>
    </w:p>
    <w:p w14:paraId="3383F19B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if __name__ == "__main__":</w:t>
      </w:r>
    </w:p>
    <w:p w14:paraId="67D8972E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a = [1,5,6,10,11,13,18,37,99]</w:t>
      </w:r>
    </w:p>
    <w:p w14:paraId="7B2CB1AC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# print(a)</w:t>
      </w:r>
    </w:p>
    <w:p w14:paraId="7CA91E4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sorted_list_11 =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binary_search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(a,37)</w:t>
      </w:r>
    </w:p>
    <w:p w14:paraId="7EFA665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print(sorted_list_11)//True</w:t>
      </w:r>
    </w:p>
    <w:p w14:paraId="673644B8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sorted_list_12=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binary_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search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a, 88)</w:t>
      </w:r>
    </w:p>
    <w:p w14:paraId="27F72A9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print(sorted_list_12)//False</w:t>
      </w:r>
    </w:p>
    <w:p w14:paraId="50291A2D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DE02D8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21、说说Python中的lambda表达式？</w:t>
      </w:r>
    </w:p>
    <w:p w14:paraId="071FF1C9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在Python中lambda表达式也叫匿名函数，即函数没有具体的名称。lambda表达式是Python中一类特殊的定义函数的形式，使用它可以定义一个匿名函数。与其它语言不同，Python的lambda表达式的函数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体只能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有单独的一条语句，也就是返回值表达式语句。</w:t>
      </w:r>
    </w:p>
    <w:p w14:paraId="6F8B7346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lambda表达式，通常是在需要一个函数，但是又不想费神去命名一个函数的场合下使用 。lambda所表示的匿名函数的内容应该是很简单的，如果复杂的话，就重新定义一个函数了。lambda 表达式允许在一行代码中创建一个函数并传递。</w:t>
      </w:r>
    </w:p>
    <w:p w14:paraId="53D23AAA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lambda表达式在Python中的优点和缺点: 一方面，Lambda函数的减少了代码的行数，方便又简洁。另一方面，Lambda表达式有诸多限制，不能使用复杂逻辑。</w:t>
      </w:r>
    </w:p>
    <w:p w14:paraId="43217DE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add = lambda x,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y :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x+y</w:t>
      </w:r>
      <w:proofErr w:type="spellEnd"/>
    </w:p>
    <w:p w14:paraId="76E6C65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num =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add(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1,2)</w:t>
      </w:r>
    </w:p>
    <w:p w14:paraId="0E544B95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print("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x+y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",num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2E4415C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# 结果为: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x+y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=3</w:t>
      </w:r>
    </w:p>
    <w:p w14:paraId="19AC4309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94773B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22、说说Python中的反射？</w:t>
      </w:r>
    </w:p>
    <w:p w14:paraId="5AAEC66F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在反射机制就是在运行时，动态的确定对象的类型，并可以通过字符串调用对象属性、方法、导入模块，是一种基于字符串的事件驱动。通过字符串的形式，去模块寻找指定函数，并执行。利用字符串的形式去对象（模块）中操作（查找/获取/删除/添加）成员。</w:t>
      </w:r>
    </w:p>
    <w:p w14:paraId="7DFF6C69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lastRenderedPageBreak/>
        <w:t>Python是一门解释型语言，因此对于反射机制支持很好。在Python中支持反射机制的函数有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getattr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()、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setattr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()、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delattr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()、exec()、eval()、__import__，这些函数都可以执行字符串。</w:t>
      </w:r>
    </w:p>
    <w:p w14:paraId="4AEEE683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0E1EDC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23、说说Python删除list里的重复元素有几种方法？</w:t>
      </w:r>
    </w:p>
    <w:p w14:paraId="1AC2ADA6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在Python中主要有5种方式，还没看答案，你能想起几种呢，面试笔试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题经常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碰到的一道题 。</w:t>
      </w:r>
    </w:p>
    <w:p w14:paraId="398C76F9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使用set函数：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set是定义集合的,无序，非重复</w:t>
      </w:r>
    </w:p>
    <w:p w14:paraId="5CBCF4BD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numList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= [1,1,2,3,4,5,4]</w:t>
      </w:r>
    </w:p>
    <w:p w14:paraId="5805DF0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print(list(set(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numList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)))</w:t>
      </w:r>
    </w:p>
    <w:p w14:paraId="744A371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#[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1, 2, 3, 4, 5]</w:t>
      </w:r>
    </w:p>
    <w:p w14:paraId="5E300029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先把list重新排序</w:t>
      </w:r>
      <w:r w:rsidRPr="003A35E8">
        <w:rPr>
          <w:rFonts w:ascii="宋体" w:eastAsia="宋体" w:hAnsi="宋体" w:cs="宋体"/>
          <w:kern w:val="0"/>
          <w:sz w:val="24"/>
          <w:szCs w:val="24"/>
        </w:rPr>
        <w:t>，然后从list的最后开始扫描</w:t>
      </w:r>
    </w:p>
    <w:p w14:paraId="7283158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a = [1, 2, 4, 2, 4, 5,]</w:t>
      </w:r>
    </w:p>
    <w:p w14:paraId="29DD1CA8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a.sort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2A1196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last =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a[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-1]</w:t>
      </w:r>
    </w:p>
    <w:p w14:paraId="195812A8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(a) - 2, -1, -1):</w:t>
      </w:r>
    </w:p>
    <w:p w14:paraId="62D07E2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if last == a[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]:</w:t>
      </w:r>
    </w:p>
    <w:p w14:paraId="7383ED0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del a[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2728864D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else:</w:t>
      </w:r>
    </w:p>
    <w:p w14:paraId="58B4F55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last = a[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3134DB61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print(a)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#[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1, 2, 4, 5]</w:t>
      </w:r>
    </w:p>
    <w:p w14:paraId="53D0EABC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使用字典函数</w:t>
      </w:r>
    </w:p>
    <w:p w14:paraId="10CA079D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=[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1,2,4,2,4,]</w:t>
      </w:r>
    </w:p>
    <w:p w14:paraId="3192D94B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b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9A6E21E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b=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b.fromkeys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(a)</w:t>
      </w:r>
    </w:p>
    <w:p w14:paraId="423D8ADD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c=list(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b.keys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4E0524B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print(c)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#[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1, 2, 4]</w:t>
      </w:r>
    </w:p>
    <w:p w14:paraId="365D5D10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A35E8">
        <w:rPr>
          <w:rFonts w:ascii="宋体" w:eastAsia="宋体" w:hAnsi="宋体" w:cs="宋体"/>
          <w:b/>
          <w:bCs/>
          <w:kern w:val="0"/>
          <w:sz w:val="27"/>
          <w:szCs w:val="27"/>
        </w:rPr>
        <w:t>append方式</w:t>
      </w:r>
    </w:p>
    <w:p w14:paraId="36C80295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delList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(L):</w:t>
      </w:r>
    </w:p>
    <w:p w14:paraId="3217EAD1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L1 = []</w:t>
      </w:r>
    </w:p>
    <w:p w14:paraId="5A9821D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for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in L:</w:t>
      </w:r>
    </w:p>
    <w:p w14:paraId="19577E71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not in L1:</w:t>
      </w:r>
    </w:p>
    <w:p w14:paraId="4C9A6B2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L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1.append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B0D703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return L1</w:t>
      </w:r>
    </w:p>
    <w:p w14:paraId="2D95C40B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delList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([1, 2, 2, 3, 3, 4, 5])) #[1, 2, 3, 4, 5]</w:t>
      </w:r>
    </w:p>
    <w:p w14:paraId="658EB555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count + remove方式</w:t>
      </w:r>
    </w:p>
    <w:p w14:paraId="2ECF67D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delList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(L):</w:t>
      </w:r>
    </w:p>
    <w:p w14:paraId="65CF03B5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for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in L:</w:t>
      </w:r>
    </w:p>
    <w:p w14:paraId="51CE32D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L.count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 != 1:</w:t>
      </w:r>
    </w:p>
    <w:p w14:paraId="6E810DC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for x in range((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L.count</w:t>
      </w:r>
      <w:proofErr w:type="spellEnd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 - 1)):</w:t>
      </w:r>
    </w:p>
    <w:p w14:paraId="67FAD44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L.remove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CAD7B6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return L</w:t>
      </w:r>
    </w:p>
    <w:p w14:paraId="46633A2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delList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([1, 2, 2, 3, 3, 4]))#[1, 2, 3, 4]</w:t>
      </w:r>
    </w:p>
    <w:p w14:paraId="67BB35BF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9CE16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24、说说Python中的__new__和__</w:t>
      </w:r>
      <w:proofErr w:type="spell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__的区别？</w:t>
      </w:r>
    </w:p>
    <w:p w14:paraId="5733D278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在Python中__new__和__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__具有不同的功能。并且对于Python的新类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和旧类而言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功能也不同。</w:t>
      </w:r>
    </w:p>
    <w:p w14:paraId="7A1E336F" w14:textId="77777777" w:rsidR="003A35E8" w:rsidRPr="003A35E8" w:rsidRDefault="003A35E8" w:rsidP="003A35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__new__是在实例创建之前被调用的，因为它的任务就是创建实例然后返回该实例对象，是个静态方法。</w:t>
      </w:r>
    </w:p>
    <w:p w14:paraId="73A83477" w14:textId="77777777" w:rsidR="003A35E8" w:rsidRPr="003A35E8" w:rsidRDefault="003A35E8" w:rsidP="003A35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__是当实例对象创建完成后被调用的，然后设置对象属性的一些初始值，通常用在初始化一个类实例的时候。是一个实例方法。</w:t>
      </w:r>
    </w:p>
    <w:p w14:paraId="16F19EE9" w14:textId="77777777" w:rsidR="003A35E8" w:rsidRPr="003A35E8" w:rsidRDefault="003A35E8" w:rsidP="003A35E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主要区别在于：__new__是用来创造一个类的实例的，而__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__是用来初始化一个实例的。</w:t>
      </w:r>
    </w:p>
    <w:p w14:paraId="4E6A16DA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FB8A9A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25、说说Python中的help()和</w:t>
      </w:r>
      <w:proofErr w:type="spell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dir</w:t>
      </w:r>
      <w:proofErr w:type="spell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()函数？</w:t>
      </w:r>
    </w:p>
    <w:p w14:paraId="0B0114E2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在Python中help()和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()这两个函数都可以从Python解释器直接访问，并用于查看内置函数的合并转储。</w:t>
      </w:r>
    </w:p>
    <w:p w14:paraId="438ADAE6" w14:textId="77777777" w:rsidR="003A35E8" w:rsidRPr="003A35E8" w:rsidRDefault="003A35E8" w:rsidP="003A35E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help()函数：help()函数用于显示文档字符串，还可以查看与模块，关键字，属性等相关的使用信息。</w:t>
      </w:r>
    </w:p>
    <w:p w14:paraId="40FC7741" w14:textId="77777777" w:rsidR="003A35E8" w:rsidRPr="003A35E8" w:rsidRDefault="003A35E8" w:rsidP="003A35E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()函数：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()函数可以列出指定类或模块包含的全部内容（包括函数、方法、类、变量等）</w:t>
      </w:r>
    </w:p>
    <w:p w14:paraId="3077E051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E545E4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26、说说提高Python运行效率的技巧？</w:t>
      </w:r>
    </w:p>
    <w:p w14:paraId="53B6F3B9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不喜欢Python的人经常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会吐嘈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Python运行太慢。下面给大家介绍几种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种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提高python执行效率的方法 。</w:t>
      </w:r>
    </w:p>
    <w:p w14:paraId="2CB0ED62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使用局部变量：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尽量使用局部变量代替全局变量：便于维护，提高性能并节省内存。一方面可以提高程序性能，局部变量查找速度更快;另一方面可用简短标识符替代冗长的模块变量，提高可读性。</w:t>
      </w:r>
    </w:p>
    <w:p w14:paraId="1A8F85AC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使用较新的Python版本：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Python已经更新了很多个版本，每个版本的Python都会包含优化内容，使其运行速度优于之前的版本，所以大家记得经常更新版本哦！</w:t>
      </w:r>
    </w:p>
    <w:p w14:paraId="0F07CC63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先编译后调用：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使用eval()、exec()函数执行代码时，最好调用代码对象(提前通过compile()函数编译成字节码)，而不是直接调用str，可以避免多次执行重复编译过程，提高程序性能。正则表达式模式匹配也类似，也最好先将正则表达式模式编译成regex对象(通过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re.complie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()函数)，然后再执行比较和匹配。</w:t>
      </w:r>
    </w:p>
    <w:p w14:paraId="3938AE95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采用生成器表达式替代列表解析：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列表解析会产生整个列表，对大量数据的迭代会产生负面效应。而生成器表达式则不会，其不会真正创建列表，而是返回一个生成器，在需要时产生一个值(延迟计算)，对内存更加友好。</w:t>
      </w:r>
    </w:p>
    <w:p w14:paraId="4E8E61F2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关键代码使用外部功能包：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使用 C/C++ 或机器语言的外部功能包处理时间敏感任务，可以有效提高应用的运行效率。这些功能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包往往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依附于特定的平台，因此你要根据自己所用的平台选择合适的功能包 。比如下面四个功能包：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Cython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Pylnlne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PyPy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、Pyrex 。</w:t>
      </w:r>
    </w:p>
    <w:p w14:paraId="47505642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在排序时使用键：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 含有许多古老的排序规则，这些规则在你创建定制的排序方法时会占用很多时间，而这些排序方法运行时也会拖延程序实际的运行速度。最佳的排序方法其实是尽可能多地使用键和内置的 sort() 方法。</w:t>
      </w:r>
    </w:p>
    <w:p w14:paraId="7009F78B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优化算法时间：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算法的时间复杂度对程序的执行效率影响最大，在Python中可以通过选择合适的数据结构来优化时间复杂度，如list和set查找某一个元素的时间复杂度分别是O(n)和O(1)。不同的场景有不同的优化方式，总得来说，一般有分治，分支界限，贪心，动态规划等思想。</w:t>
      </w:r>
    </w:p>
    <w:p w14:paraId="496A79F8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循环优化“</w:t>
      </w:r>
      <w:r w:rsidRPr="003A35E8">
        <w:rPr>
          <w:rFonts w:ascii="宋体" w:eastAsia="宋体" w:hAnsi="宋体" w:cs="宋体"/>
          <w:kern w:val="0"/>
          <w:sz w:val="24"/>
          <w:szCs w:val="24"/>
        </w:rPr>
        <w:t>每种编程语言都会强调需要优化循环。当使用Python的时候，你可以依靠大量的技巧使得循环运行得更快。</w:t>
      </w:r>
    </w:p>
    <w:p w14:paraId="14D5FD48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技巧 1：减少循环内部不必要的计算</w:t>
      </w:r>
    </w:p>
    <w:p w14:paraId="706272FE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技巧 2：嵌套循环中，尽量减少内层循环的计算</w:t>
      </w:r>
    </w:p>
    <w:p w14:paraId="0BE27130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技巧 3：尽量使用局部变量</w:t>
      </w:r>
    </w:p>
    <w:p w14:paraId="091CFC1B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技巧 4：使用 join() 连接字符串</w:t>
      </w:r>
    </w:p>
    <w:p w14:paraId="38005E18" w14:textId="77777777" w:rsidR="003A35E8" w:rsidRPr="003A35E8" w:rsidRDefault="003A35E8" w:rsidP="003A35E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交叉编译你的应用：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计算机其实并不理解用来创建现代应用程序的编程语言，计算机理解的是机器语言。所以我们可以用Python语言编写应用，再以C++这样的语言运行你的应用，这在运行的角度来说，是可行的。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Nuitka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是一款有趣的交叉编译器，能将你的Python代码转化成C++代码。这样，你就可以在native模式下执行自己的应用，而无需依赖于解释器程序。你会发现自己的应用运行效率有了较大的提高，但是这会因平台和任务的差异而有所不同。</w:t>
      </w:r>
    </w:p>
    <w:p w14:paraId="012680BC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2560BF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27、Python中的</w:t>
      </w:r>
      <w:proofErr w:type="gram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单例模式</w:t>
      </w:r>
      <w:proofErr w:type="gram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有几种实现方式?</w:t>
      </w:r>
    </w:p>
    <w:p w14:paraId="5DFD5EEC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单例模式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（Singleton Pattern）是一种常用的软件设计模式，该模式的主要目的是确保某一个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类只有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一个实例存在。在 Python 中，你可以想出几种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种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方法来实现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单例模式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呢？笔试题中，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手写单例模式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，也是经常碰到的，所以都要掌握下！</w:t>
      </w:r>
    </w:p>
    <w:p w14:paraId="5C2F5960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1）使用模块实现：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Python 的模块就是天然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的单例模式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，因为模块在第一次导入时，会生成 .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pyc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文件，当第二次导入时，就会直接加载 .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pyc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文件，而不会再次执行模块代码。因此，我们只需把相关的函数和数据定义在一个模块中，就可以获得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一个单例对象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了。如果我们真的想要一个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单例类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，可以考虑这样做：</w:t>
      </w:r>
    </w:p>
    <w:p w14:paraId="1F84A95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#test1.py</w:t>
      </w:r>
    </w:p>
    <w:p w14:paraId="3F60626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class Singleton(object):</w:t>
      </w:r>
    </w:p>
    <w:p w14:paraId="6FAC5C1D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foo(self):</w:t>
      </w:r>
    </w:p>
    <w:p w14:paraId="4256BC0C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pass</w:t>
      </w:r>
    </w:p>
    <w:p w14:paraId="1478E76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singleton =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Singleton(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D5272D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0BCDA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#test2.py</w:t>
      </w:r>
    </w:p>
    <w:p w14:paraId="62DDB17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from test1 import singleton</w:t>
      </w:r>
    </w:p>
    <w:p w14:paraId="6DEE4A11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2）用__new__特殊方法实现</w:t>
      </w:r>
    </w:p>
    <w:p w14:paraId="699C6995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class Singleton:</w:t>
      </w:r>
    </w:p>
    <w:p w14:paraId="308B594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__new_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_(</w:t>
      </w:r>
      <w:proofErr w:type="spellStart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, 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, **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6CEC3AE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if not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hasattr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, '_instance'):</w:t>
      </w:r>
    </w:p>
    <w:p w14:paraId="3D9C886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._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instance = super(Singleton,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).__new__(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929EB8D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._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instance</w:t>
      </w:r>
    </w:p>
    <w:p w14:paraId="183E5E0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self, name):</w:t>
      </w:r>
    </w:p>
    <w:p w14:paraId="2BAA42A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self.name = name</w:t>
      </w:r>
    </w:p>
    <w:p w14:paraId="3DCAFFA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s1 = Singleton('IT圈')</w:t>
      </w:r>
    </w:p>
    <w:p w14:paraId="2FBE18A9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s2= Singleton('程序IT圈')</w:t>
      </w:r>
    </w:p>
    <w:p w14:paraId="2AC4DC5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s1 == s2) # True</w:t>
      </w:r>
    </w:p>
    <w:p w14:paraId="5D44EFDB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3）使用</w:t>
      </w:r>
      <w:proofErr w:type="gram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装饰器</w:t>
      </w:r>
      <w:proofErr w:type="gram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实现</w:t>
      </w:r>
    </w:p>
    <w:p w14:paraId="38B29BF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def singleton(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37174DA5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_instance = {}</w:t>
      </w:r>
    </w:p>
    <w:p w14:paraId="140A7BC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inner(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, **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713B23A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not in _instance:</w:t>
      </w:r>
    </w:p>
    <w:p w14:paraId="04D4D8B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_instance[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, **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48B1DA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return _instance[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17FC7CF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return inner</w:t>
      </w:r>
    </w:p>
    <w:p w14:paraId="4C52AA5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@singleton</w:t>
      </w:r>
    </w:p>
    <w:p w14:paraId="1A5D44DD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lastRenderedPageBreak/>
        <w:t>class Singleton:</w:t>
      </w:r>
    </w:p>
    <w:p w14:paraId="07279EC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self, name):</w:t>
      </w:r>
    </w:p>
    <w:p w14:paraId="1603705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self.name = name</w:t>
      </w:r>
    </w:p>
    <w:p w14:paraId="1CF8B17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s1 = Singleton('IT圈')</w:t>
      </w:r>
    </w:p>
    <w:p w14:paraId="0BBCD42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s2= Singleton('程序IT圈')</w:t>
      </w:r>
    </w:p>
    <w:p w14:paraId="6622F52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s1 == s2) # True</w:t>
      </w:r>
    </w:p>
    <w:p w14:paraId="66234948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4）类</w:t>
      </w:r>
      <w:proofErr w:type="gram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装饰器</w:t>
      </w:r>
      <w:proofErr w:type="gram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实现</w:t>
      </w:r>
    </w:p>
    <w:p w14:paraId="72BF3BE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class Singleton:</w:t>
      </w:r>
    </w:p>
    <w:p w14:paraId="2D68EFB8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self,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2DC13CB0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self._</w:t>
      </w:r>
      <w:proofErr w:type="spellStart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</w:p>
    <w:p w14:paraId="6941F36B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self._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instance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= {}</w:t>
      </w:r>
    </w:p>
    <w:p w14:paraId="222434A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04A9E8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__call_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self, 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67F70EC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self._</w:t>
      </w:r>
      <w:proofErr w:type="spellStart"/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not in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self._instance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BFFF9C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self._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instance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[self._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] = self._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61D6A27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self._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instance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[self._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617E62D6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@Singleton</w:t>
      </w:r>
    </w:p>
    <w:p w14:paraId="48A2919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class Singleton:</w:t>
      </w:r>
    </w:p>
    <w:p w14:paraId="1FB7621C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self, name):</w:t>
      </w:r>
    </w:p>
    <w:p w14:paraId="593B9E5E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self.name = name</w:t>
      </w:r>
    </w:p>
    <w:p w14:paraId="5F375FF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s1 = Singleton('IT圈')</w:t>
      </w:r>
    </w:p>
    <w:p w14:paraId="6A68EB61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s2= Singleton('程序IT圈')</w:t>
      </w:r>
    </w:p>
    <w:p w14:paraId="561ADCF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s1 == s2) # True</w:t>
      </w:r>
    </w:p>
    <w:p w14:paraId="5F9C3C82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5）使用元</w:t>
      </w:r>
      <w:proofErr w:type="gramStart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类实现</w:t>
      </w:r>
      <w:proofErr w:type="gramEnd"/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方式</w:t>
      </w:r>
    </w:p>
    <w:p w14:paraId="07CA315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class Singleton1(type):</w:t>
      </w:r>
    </w:p>
    <w:p w14:paraId="72D31EC8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self, 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, **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2850D27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self._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_instance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= None</w:t>
      </w:r>
    </w:p>
    <w:p w14:paraId="3FA82515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super(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Singleton1, self).__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__(*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, **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0A3736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E983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__call_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self, 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, **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3E7294D4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self._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_instance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is None:</w:t>
      </w:r>
    </w:p>
    <w:p w14:paraId="4CC465DA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self._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_instance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= super(Singleton1, self).__call__(*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, **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584380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self._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_instance</w:t>
      </w:r>
      <w:proofErr w:type="spellEnd"/>
    </w:p>
    <w:p w14:paraId="5C676573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ABC9FE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class Singleton(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metaclass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=Singleton1):</w:t>
      </w:r>
    </w:p>
    <w:p w14:paraId="2A70C741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self, name):</w:t>
      </w:r>
    </w:p>
    <w:p w14:paraId="4398C20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       self.name = name</w:t>
      </w:r>
    </w:p>
    <w:p w14:paraId="5657A5CF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s1 = Singleton('IT圈')</w:t>
      </w:r>
    </w:p>
    <w:p w14:paraId="7B80E34B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s2= Singleton('程序IT圈')</w:t>
      </w:r>
    </w:p>
    <w:p w14:paraId="1A9CA012" w14:textId="77777777" w:rsidR="003A35E8" w:rsidRPr="003A35E8" w:rsidRDefault="003A35E8" w:rsidP="003A35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s1 == s2) # True</w:t>
      </w:r>
    </w:p>
    <w:p w14:paraId="05B594B4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167FC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28、Python实现自省的方法有哪些？</w:t>
      </w:r>
    </w:p>
    <w:p w14:paraId="5430CC95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答：</w:t>
      </w:r>
      <w:r w:rsidRPr="003A35E8">
        <w:rPr>
          <w:rFonts w:ascii="宋体" w:eastAsia="宋体" w:hAnsi="宋体" w:cs="宋体"/>
          <w:kern w:val="0"/>
          <w:sz w:val="24"/>
          <w:szCs w:val="24"/>
        </w:rPr>
        <w:t>自省是一种自我检查行为。在计算机编程中，自省是指这种能力：检查某些事物以确定它是什么、它知道什么以及它能做什么。自省向程序员提供了极大的灵活性和控制力。</w:t>
      </w:r>
    </w:p>
    <w:p w14:paraId="6F25616B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说的更简单直白一点：自省就是面向对象的语言所写的程序在运行时，能够知道对象的类型。一句可以概况为：</w:t>
      </w: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运行时能够获知对象的类型。</w:t>
      </w:r>
    </w:p>
    <w:p w14:paraId="0817384A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Python实现自省有很多方法，常用的有 </w:t>
      </w:r>
    </w:p>
    <w:p w14:paraId="7DD73071" w14:textId="77777777" w:rsidR="003A35E8" w:rsidRPr="003A35E8" w:rsidRDefault="003A35E8" w:rsidP="003A35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type()，判断对象类型</w:t>
      </w:r>
    </w:p>
    <w:p w14:paraId="436A5CC8" w14:textId="77777777" w:rsidR="003A35E8" w:rsidRPr="003A35E8" w:rsidRDefault="003A35E8" w:rsidP="003A35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()， 带参数时获得该对象的所有属性和方法；不带参数时，返回当前范围内的变量、方法和定义的类型列表</w:t>
      </w:r>
    </w:p>
    <w:p w14:paraId="627636B3" w14:textId="77777777" w:rsidR="003A35E8" w:rsidRPr="003A35E8" w:rsidRDefault="003A35E8" w:rsidP="003A35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help() , 用于查看函数或模块用途的详细说明</w:t>
      </w:r>
    </w:p>
    <w:p w14:paraId="6C1D6D42" w14:textId="77777777" w:rsidR="003A35E8" w:rsidRPr="003A35E8" w:rsidRDefault="003A35E8" w:rsidP="003A35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isinstance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()，判断对象是否是已知类型</w:t>
      </w:r>
    </w:p>
    <w:p w14:paraId="3FF55CF6" w14:textId="77777777" w:rsidR="003A35E8" w:rsidRPr="003A35E8" w:rsidRDefault="003A35E8" w:rsidP="003A35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issubclass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()，判断一个类是不是另一个类的子类</w:t>
      </w:r>
    </w:p>
    <w:p w14:paraId="42FC1711" w14:textId="77777777" w:rsidR="003A35E8" w:rsidRPr="003A35E8" w:rsidRDefault="003A35E8" w:rsidP="003A35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hasattr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()，判断对象是否包含对应属性</w:t>
      </w:r>
    </w:p>
    <w:p w14:paraId="5C0DCEE0" w14:textId="77777777" w:rsidR="003A35E8" w:rsidRPr="003A35E8" w:rsidRDefault="003A35E8" w:rsidP="003A35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getattr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()，获取对象属性</w:t>
      </w:r>
    </w:p>
    <w:p w14:paraId="18C65034" w14:textId="77777777" w:rsidR="003A35E8" w:rsidRPr="003A35E8" w:rsidRDefault="003A35E8" w:rsidP="003A35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setattr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()， 设置对象属性</w:t>
      </w:r>
    </w:p>
    <w:p w14:paraId="0AFF92CA" w14:textId="77777777" w:rsidR="003A35E8" w:rsidRPr="003A35E8" w:rsidRDefault="003A35E8" w:rsidP="003A35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id(): 用于获取对象的内存地址</w:t>
      </w:r>
    </w:p>
    <w:p w14:paraId="09AF1632" w14:textId="77777777" w:rsidR="003A35E8" w:rsidRPr="003A35E8" w:rsidRDefault="003A35E8" w:rsidP="003A35E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callable()：判断对象是否可以被调用。</w:t>
      </w:r>
    </w:p>
    <w:p w14:paraId="1CF3223B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74EF66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29、简述一下爬虫的步骤？</w:t>
      </w:r>
    </w:p>
    <w:p w14:paraId="3F10FE36" w14:textId="77777777" w:rsidR="003A35E8" w:rsidRPr="003A35E8" w:rsidRDefault="003A35E8" w:rsidP="003A35E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确定需求；</w:t>
      </w:r>
    </w:p>
    <w:p w14:paraId="09F53583" w14:textId="77777777" w:rsidR="003A35E8" w:rsidRPr="003A35E8" w:rsidRDefault="003A35E8" w:rsidP="003A35E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确定资源；</w:t>
      </w:r>
    </w:p>
    <w:p w14:paraId="1F12988A" w14:textId="77777777" w:rsidR="003A35E8" w:rsidRPr="003A35E8" w:rsidRDefault="003A35E8" w:rsidP="003A35E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获取网站的返回数据；</w:t>
      </w:r>
    </w:p>
    <w:p w14:paraId="2772B795" w14:textId="77777777" w:rsidR="003A35E8" w:rsidRPr="003A35E8" w:rsidRDefault="003A35E8" w:rsidP="003A35E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定位数据；</w:t>
      </w:r>
    </w:p>
    <w:p w14:paraId="76F9939C" w14:textId="77777777" w:rsidR="003A35E8" w:rsidRPr="003A35E8" w:rsidRDefault="003A35E8" w:rsidP="003A35E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存储数据。</w:t>
      </w:r>
    </w:p>
    <w:p w14:paraId="5FA0C89F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3D6CD4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t>30、遇到的反爬虫策略以及解决方法?</w:t>
      </w:r>
    </w:p>
    <w:p w14:paraId="6D84DE86" w14:textId="77777777" w:rsidR="003A35E8" w:rsidRPr="003A35E8" w:rsidRDefault="003A35E8" w:rsidP="003A35E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通过headers反爬虫：自定义headers，添加网页中的headers数据。</w:t>
      </w:r>
    </w:p>
    <w:p w14:paraId="1D59AEE5" w14:textId="77777777" w:rsidR="003A35E8" w:rsidRPr="003A35E8" w:rsidRDefault="003A35E8" w:rsidP="003A35E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基于用户行为的反爬虫(封IP)：可以使用多个代理IP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爬取或者将爬取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的频率降低。</w:t>
      </w:r>
    </w:p>
    <w:p w14:paraId="1497568B" w14:textId="77777777" w:rsidR="003A35E8" w:rsidRPr="003A35E8" w:rsidRDefault="003A35E8" w:rsidP="003A35E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动态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网页反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爬虫(JS或者Ajax请求数据)：动态网页可以使用 selenium +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phantomjs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抓取。</w:t>
      </w:r>
    </w:p>
    <w:p w14:paraId="0CDFD3B0" w14:textId="77777777" w:rsidR="003A35E8" w:rsidRPr="003A35E8" w:rsidRDefault="003A35E8" w:rsidP="003A35E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对部分数据加密处理(数据乱码):找到加密方法进行逆向推理。</w:t>
      </w:r>
    </w:p>
    <w:p w14:paraId="01C8BB77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常见的反爬虫和应对方法有：</w:t>
      </w:r>
    </w:p>
    <w:p w14:paraId="0CCC845F" w14:textId="77777777" w:rsidR="003A35E8" w:rsidRPr="003A35E8" w:rsidRDefault="003A35E8" w:rsidP="003A35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基于用户行为，同一个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段时间多次访问同一页面 利用代理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，构建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池</w:t>
      </w:r>
    </w:p>
    <w:p w14:paraId="1CFEF693" w14:textId="77777777" w:rsidR="003A35E8" w:rsidRPr="003A35E8" w:rsidRDefault="003A35E8" w:rsidP="003A35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请求头里的user-agent 构建user-agent池（操作系统、浏览器不同，模拟不同用户）</w:t>
      </w:r>
    </w:p>
    <w:p w14:paraId="7C462980" w14:textId="77777777" w:rsidR="003A35E8" w:rsidRPr="003A35E8" w:rsidRDefault="003A35E8" w:rsidP="003A35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动态加载（抓到的数据和浏览器显示的不一样），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渲染 模拟ajax请求，返回json形式的数据</w:t>
      </w:r>
    </w:p>
    <w:p w14:paraId="2AB308BA" w14:textId="77777777" w:rsidR="003A35E8" w:rsidRPr="003A35E8" w:rsidRDefault="003A35E8" w:rsidP="003A35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selenium / 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 xml:space="preserve"> 模拟浏览器加载</w:t>
      </w:r>
    </w:p>
    <w:p w14:paraId="3162951F" w14:textId="77777777" w:rsidR="003A35E8" w:rsidRPr="003A35E8" w:rsidRDefault="003A35E8" w:rsidP="003A35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对抓到的数据进行分析</w:t>
      </w:r>
    </w:p>
    <w:p w14:paraId="2DFFA007" w14:textId="77777777" w:rsidR="003A35E8" w:rsidRPr="003A35E8" w:rsidRDefault="003A35E8" w:rsidP="003A35E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加密参数字段 会话跟踪【cookie】 防盗</w:t>
      </w:r>
      <w:proofErr w:type="gramStart"/>
      <w:r w:rsidRPr="003A35E8">
        <w:rPr>
          <w:rFonts w:ascii="宋体" w:eastAsia="宋体" w:hAnsi="宋体" w:cs="宋体"/>
          <w:kern w:val="0"/>
          <w:sz w:val="24"/>
          <w:szCs w:val="24"/>
        </w:rPr>
        <w:t>链设置</w:t>
      </w:r>
      <w:proofErr w:type="gramEnd"/>
      <w:r w:rsidRPr="003A35E8">
        <w:rPr>
          <w:rFonts w:ascii="宋体" w:eastAsia="宋体" w:hAnsi="宋体" w:cs="宋体"/>
          <w:kern w:val="0"/>
          <w:sz w:val="24"/>
          <w:szCs w:val="24"/>
        </w:rPr>
        <w:t>【</w:t>
      </w:r>
      <w:proofErr w:type="spellStart"/>
      <w:r w:rsidRPr="003A35E8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3A35E8">
        <w:rPr>
          <w:rFonts w:ascii="宋体" w:eastAsia="宋体" w:hAnsi="宋体" w:cs="宋体"/>
          <w:kern w:val="0"/>
          <w:sz w:val="24"/>
          <w:szCs w:val="24"/>
        </w:rPr>
        <w:t>】</w:t>
      </w:r>
    </w:p>
    <w:p w14:paraId="42AAF73F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DC0966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以后遇到更多的问题会加更，祝大家面试顺利！</w:t>
      </w:r>
    </w:p>
    <w:p w14:paraId="1B615BE8" w14:textId="77777777" w:rsidR="003A35E8" w:rsidRPr="003A35E8" w:rsidRDefault="003A35E8" w:rsidP="003A35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35E8">
        <w:rPr>
          <w:rFonts w:ascii="宋体" w:eastAsia="宋体" w:hAnsi="宋体" w:cs="宋体"/>
          <w:kern w:val="0"/>
          <w:sz w:val="24"/>
          <w:szCs w:val="24"/>
        </w:rPr>
        <w:t>共勉。</w:t>
      </w:r>
    </w:p>
    <w:p w14:paraId="1C9D80C0" w14:textId="77777777" w:rsidR="00A763B7" w:rsidRDefault="00A763B7"/>
    <w:sectPr w:rsidR="00A7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25359"/>
    <w:multiLevelType w:val="multilevel"/>
    <w:tmpl w:val="79FE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876C4"/>
    <w:multiLevelType w:val="multilevel"/>
    <w:tmpl w:val="16CA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926CB"/>
    <w:multiLevelType w:val="multilevel"/>
    <w:tmpl w:val="EE7E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36307"/>
    <w:multiLevelType w:val="multilevel"/>
    <w:tmpl w:val="8A8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E1E40"/>
    <w:multiLevelType w:val="multilevel"/>
    <w:tmpl w:val="88B0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75969"/>
    <w:multiLevelType w:val="multilevel"/>
    <w:tmpl w:val="95A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8706A"/>
    <w:multiLevelType w:val="multilevel"/>
    <w:tmpl w:val="D14E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B754D"/>
    <w:multiLevelType w:val="multilevel"/>
    <w:tmpl w:val="A09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6571F"/>
    <w:multiLevelType w:val="multilevel"/>
    <w:tmpl w:val="32DA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303AE"/>
    <w:multiLevelType w:val="multilevel"/>
    <w:tmpl w:val="B682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04936"/>
    <w:multiLevelType w:val="multilevel"/>
    <w:tmpl w:val="D034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F0769"/>
    <w:multiLevelType w:val="multilevel"/>
    <w:tmpl w:val="E61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E3748"/>
    <w:multiLevelType w:val="multilevel"/>
    <w:tmpl w:val="177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6795F"/>
    <w:multiLevelType w:val="multilevel"/>
    <w:tmpl w:val="0796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16C58"/>
    <w:multiLevelType w:val="multilevel"/>
    <w:tmpl w:val="8D8C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038E7"/>
    <w:multiLevelType w:val="multilevel"/>
    <w:tmpl w:val="4EF8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04887"/>
    <w:multiLevelType w:val="multilevel"/>
    <w:tmpl w:val="664C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6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15"/>
  </w:num>
  <w:num w:numId="11">
    <w:abstractNumId w:val="7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E8"/>
    <w:rsid w:val="003A35E8"/>
    <w:rsid w:val="00A7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4ED1"/>
  <w15:chartTrackingRefBased/>
  <w15:docId w15:val="{6457425D-606B-4789-BED5-D127F65F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A35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A35E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A35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3A35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3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35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35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63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2100</Words>
  <Characters>11970</Characters>
  <Application>Microsoft Office Word</Application>
  <DocSecurity>0</DocSecurity>
  <Lines>99</Lines>
  <Paragraphs>28</Paragraphs>
  <ScaleCrop>false</ScaleCrop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</cp:revision>
  <dcterms:created xsi:type="dcterms:W3CDTF">2020-06-04T07:48:00Z</dcterms:created>
  <dcterms:modified xsi:type="dcterms:W3CDTF">2020-06-04T07:49:00Z</dcterms:modified>
</cp:coreProperties>
</file>