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697BF" w14:textId="77777777" w:rsidR="005C1666" w:rsidRDefault="005C1666" w:rsidP="005C1666">
      <w:r>
        <w:t xml:space="preserve">The reading and lecture are talking about the accuracy of something/ controversy of </w:t>
      </w:r>
      <w:proofErr w:type="spellStart"/>
      <w:proofErr w:type="gramStart"/>
      <w:r>
        <w:t>sth</w:t>
      </w:r>
      <w:proofErr w:type="spellEnd"/>
      <w:r>
        <w:t>./</w:t>
      </w:r>
      <w:proofErr w:type="gramEnd"/>
      <w:r>
        <w:t>on  whether XX or not. (</w:t>
      </w:r>
      <w:r>
        <w:t>第一句</w:t>
      </w:r>
      <w:r>
        <w:t>)</w:t>
      </w:r>
    </w:p>
    <w:p w14:paraId="7BF84E3A" w14:textId="77777777" w:rsidR="005C1666" w:rsidRDefault="005C1666" w:rsidP="005C1666">
      <w:r>
        <w:t xml:space="preserve">The reading holds that Chevalier distorted or invented the </w:t>
      </w:r>
      <w:proofErr w:type="spellStart"/>
      <w:r>
        <w:t>memior</w:t>
      </w:r>
      <w:proofErr w:type="spellEnd"/>
      <w:r>
        <w:t>, (</w:t>
      </w:r>
      <w:r>
        <w:t>第二句</w:t>
      </w:r>
      <w:r>
        <w:t>)</w:t>
      </w:r>
    </w:p>
    <w:p w14:paraId="7FDE1116" w14:textId="77777777" w:rsidR="005C1666" w:rsidRDefault="005C1666" w:rsidP="005C1666"/>
    <w:p w14:paraId="05426950" w14:textId="77777777" w:rsidR="005C1666" w:rsidRDefault="005C1666" w:rsidP="005C1666">
      <w:r>
        <w:rPr>
          <w:rFonts w:hint="eastAsia"/>
        </w:rPr>
        <w:t>这里分两种情况，如果只是反驳论点没有提出新观点，那么使用</w:t>
      </w:r>
    </w:p>
    <w:p w14:paraId="5FCEE054" w14:textId="77777777" w:rsidR="005C1666" w:rsidRDefault="005C1666" w:rsidP="005C1666">
      <w:r>
        <w:t xml:space="preserve">while the professor thinks that none of these 3 ways will be the satisfactory solution, which denies what the reading passage </w:t>
      </w:r>
      <w:proofErr w:type="gramStart"/>
      <w:r>
        <w:t>states./</w:t>
      </w:r>
      <w:proofErr w:type="gramEnd"/>
      <w:r>
        <w:t xml:space="preserve"> none of these 3 arguments used to support the reading is convincing</w:t>
      </w:r>
    </w:p>
    <w:p w14:paraId="1E80CE2F" w14:textId="77777777" w:rsidR="005C1666" w:rsidRDefault="005C1666" w:rsidP="005C1666">
      <w:r>
        <w:rPr>
          <w:rFonts w:hint="eastAsia"/>
        </w:rPr>
        <w:t>如果提出了新观点，就用下面的。</w:t>
      </w:r>
    </w:p>
    <w:p w14:paraId="4E72A87B" w14:textId="77777777" w:rsidR="005C1666" w:rsidRDefault="005C1666" w:rsidP="005C1666">
      <w:r>
        <w:t xml:space="preserve">while the professor claims that </w:t>
      </w:r>
      <w:r>
        <w:t>。。。</w:t>
      </w:r>
      <w:r>
        <w:t>with three new arguments, which rebuts the arguments used to support the reading.</w:t>
      </w:r>
    </w:p>
    <w:p w14:paraId="1FB6547F" w14:textId="77777777" w:rsidR="005C1666" w:rsidRDefault="005C1666" w:rsidP="005C1666">
      <w:r>
        <w:t>-----------------------------</w:t>
      </w:r>
    </w:p>
    <w:p w14:paraId="30D44F80" w14:textId="77777777" w:rsidR="005C1666" w:rsidRDefault="005C1666" w:rsidP="005C1666"/>
    <w:p w14:paraId="5BFAA04A" w14:textId="77777777" w:rsidR="005C1666" w:rsidRDefault="005C1666" w:rsidP="005C1666">
      <w:r>
        <w:t xml:space="preserve">To begin with, the author claims that </w:t>
      </w:r>
      <w:r>
        <w:t>阅读第一论点</w:t>
      </w:r>
      <w:r>
        <w:t xml:space="preserve">.., because </w:t>
      </w:r>
      <w:r>
        <w:t>原文简单原因的改写</w:t>
      </w:r>
      <w:r>
        <w:t xml:space="preserve">. Nevertheless, the lecture makes the point that </w:t>
      </w:r>
      <w:r>
        <w:t>听力第一论点</w:t>
      </w:r>
      <w:r>
        <w:t xml:space="preserve">. According to the listening passage, </w:t>
      </w:r>
      <w:r>
        <w:t>听力第一分论点解释</w:t>
      </w:r>
      <w:r>
        <w:t>/</w:t>
      </w:r>
      <w:r>
        <w:t>例子</w:t>
      </w:r>
      <w:r>
        <w:t>.</w:t>
      </w:r>
    </w:p>
    <w:p w14:paraId="38E418F7" w14:textId="77777777" w:rsidR="005C1666" w:rsidRDefault="005C1666" w:rsidP="005C1666">
      <w:r>
        <w:t>This perspective differs from what is maintained in the article.</w:t>
      </w:r>
    </w:p>
    <w:p w14:paraId="219E8CA8" w14:textId="77777777" w:rsidR="005C1666" w:rsidRDefault="005C1666" w:rsidP="005C1666"/>
    <w:p w14:paraId="5A86C319" w14:textId="64D82EF4" w:rsidR="005C1666" w:rsidRDefault="005C1666" w:rsidP="005C1666">
      <w:r>
        <w:t xml:space="preserve">Moreover, the reading passage states that </w:t>
      </w:r>
      <w:r>
        <w:t>阅读第二论点</w:t>
      </w:r>
      <w:r>
        <w:t xml:space="preserve"> (</w:t>
      </w:r>
      <w:r>
        <w:t>没有原因，就用</w:t>
      </w:r>
      <w:r>
        <w:t xml:space="preserve"> whereas the speaker views this issue in a com</w:t>
      </w:r>
      <w:r w:rsidR="00BA392D">
        <w:t>p</w:t>
      </w:r>
      <w:r>
        <w:t>letely different angle). However, the speaker views this issue in a com</w:t>
      </w:r>
      <w:r w:rsidR="00BA392D">
        <w:t>p</w:t>
      </w:r>
      <w:r>
        <w:t xml:space="preserve">letely different angle. In accordance with the speaker, </w:t>
      </w:r>
      <w:r>
        <w:t>听力第二分论点</w:t>
      </w:r>
      <w:r>
        <w:t xml:space="preserve"> + </w:t>
      </w:r>
      <w:r>
        <w:t>听力第二分论点的具体解释</w:t>
      </w:r>
      <w:r>
        <w:t xml:space="preserve"> or </w:t>
      </w:r>
      <w:r>
        <w:rPr>
          <w:rFonts w:hint="eastAsia"/>
        </w:rPr>
        <w:t>具体例子</w:t>
      </w:r>
      <w:r>
        <w:t>.</w:t>
      </w:r>
    </w:p>
    <w:p w14:paraId="7EF78D84" w14:textId="77777777" w:rsidR="005C1666" w:rsidRDefault="005C1666" w:rsidP="005C1666">
      <w:r>
        <w:t>This directly contradicts what the reading passage indicates.</w:t>
      </w:r>
    </w:p>
    <w:p w14:paraId="79FCEF52" w14:textId="77777777" w:rsidR="005C1666" w:rsidRDefault="005C1666" w:rsidP="005C1666"/>
    <w:p w14:paraId="77760C0E" w14:textId="77777777" w:rsidR="005C1666" w:rsidRDefault="005C1666" w:rsidP="005C1666">
      <w:r>
        <w:t xml:space="preserve">Finally, the article insists that </w:t>
      </w:r>
      <w:r>
        <w:t>阅读第三论点</w:t>
      </w:r>
      <w:r>
        <w:t xml:space="preserve">+ </w:t>
      </w:r>
      <w:r>
        <w:t>解释</w:t>
      </w:r>
      <w:r>
        <w:t xml:space="preserve">. On the contrary, the speaker challenges the article's contention by saying that </w:t>
      </w:r>
      <w:r>
        <w:t>听力第三论点。</w:t>
      </w:r>
    </w:p>
    <w:p w14:paraId="06B96B40" w14:textId="77777777" w:rsidR="005C1666" w:rsidRDefault="005C1666" w:rsidP="005C1666">
      <w:r>
        <w:t xml:space="preserve">To convince the audience, the speaker elaborates his standpoint with the evidence/fact/finding/experiment that </w:t>
      </w:r>
      <w:r>
        <w:t>听力第三分论点的具体解释</w:t>
      </w:r>
      <w:r>
        <w:t xml:space="preserve"> or </w:t>
      </w:r>
      <w:r>
        <w:t>具体例子</w:t>
      </w:r>
      <w:r>
        <w:t>.</w:t>
      </w:r>
    </w:p>
    <w:p w14:paraId="12543AF6" w14:textId="77777777" w:rsidR="005C1666" w:rsidRDefault="005C1666" w:rsidP="005C1666">
      <w:r>
        <w:t>This is where the speaker disagrees with the article.</w:t>
      </w:r>
    </w:p>
    <w:p w14:paraId="4466B87F" w14:textId="77777777" w:rsidR="005C1666" w:rsidRDefault="005C1666" w:rsidP="005C1666"/>
    <w:p w14:paraId="33C0C4C4" w14:textId="77777777" w:rsidR="005C1666" w:rsidRDefault="005C1666" w:rsidP="005C1666">
      <w:r>
        <w:t>To sum up, the lecturer illustrates his disagreement with the theory/ general idea of the article by demonstrating the evidence mentioned above.</w:t>
      </w:r>
    </w:p>
    <w:p w14:paraId="05496AE0" w14:textId="77777777" w:rsidR="005C1666" w:rsidRDefault="005C1666" w:rsidP="005C1666"/>
    <w:p w14:paraId="6C95B46A" w14:textId="77777777" w:rsidR="005C1666" w:rsidRDefault="005C1666" w:rsidP="005C1666">
      <w:r>
        <w:t>---------------------------------------</w:t>
      </w:r>
    </w:p>
    <w:p w14:paraId="46374AAE" w14:textId="77777777" w:rsidR="005C1666" w:rsidRDefault="005C1666" w:rsidP="005C1666">
      <w:r>
        <w:t xml:space="preserve">for one thing </w:t>
      </w:r>
      <w:r>
        <w:t>一方面，首先</w:t>
      </w:r>
      <w:r>
        <w:t>besides/for another (thing)</w:t>
      </w:r>
      <w:r>
        <w:t>另一方面，还有．．．</w:t>
      </w:r>
    </w:p>
    <w:p w14:paraId="5238DEEF" w14:textId="77777777" w:rsidR="005C1666" w:rsidRDefault="005C1666" w:rsidP="005C1666">
      <w:r>
        <w:t>for one thing</w:t>
      </w:r>
      <w:r>
        <w:t>．．</w:t>
      </w:r>
      <w:r>
        <w:t>besides/for another (thing)</w:t>
      </w:r>
      <w:r>
        <w:t>常一起使用，表示相一致的两个方面．</w:t>
      </w:r>
    </w:p>
    <w:p w14:paraId="6ACD5BFA" w14:textId="77777777" w:rsidR="005C1666" w:rsidRDefault="005C1666" w:rsidP="005C1666">
      <w:r>
        <w:rPr>
          <w:rFonts w:hint="eastAsia"/>
        </w:rPr>
        <w:t>如果要表示相矛盾的两个方面，常用</w:t>
      </w:r>
      <w:r>
        <w:t>on one hand...on the other hand(</w:t>
      </w:r>
      <w:r>
        <w:t>一方面．．．另一方面）</w:t>
      </w:r>
    </w:p>
    <w:p w14:paraId="634E67E6" w14:textId="77777777" w:rsidR="005C1666" w:rsidRDefault="005C1666" w:rsidP="005C1666">
      <w:r>
        <w:t>Task 2</w:t>
      </w:r>
    </w:p>
    <w:p w14:paraId="51F4D9EA" w14:textId="77777777" w:rsidR="005C1666" w:rsidRDefault="005C1666" w:rsidP="005C1666">
      <w:r>
        <w:t xml:space="preserve">Well, in my opinion, I would </w:t>
      </w:r>
      <w:proofErr w:type="gramStart"/>
      <w:r>
        <w:t>definitely agree</w:t>
      </w:r>
      <w:proofErr w:type="gramEnd"/>
      <w:r>
        <w:t xml:space="preserve"> with the point that, ... The first reason that I </w:t>
      </w:r>
      <w:proofErr w:type="spellStart"/>
      <w:r>
        <w:t>wanna</w:t>
      </w:r>
      <w:proofErr w:type="spellEnd"/>
      <w:r>
        <w:t xml:space="preserve"> say is that ... More importantly, ....</w:t>
      </w:r>
    </w:p>
    <w:p w14:paraId="3958CD69" w14:textId="77777777" w:rsidR="005C1666" w:rsidRDefault="005C1666" w:rsidP="005C1666">
      <w:r>
        <w:t>Thus, that's why I choose</w:t>
      </w:r>
      <w:proofErr w:type="gramStart"/>
      <w:r>
        <w:t xml:space="preserve"> ..</w:t>
      </w:r>
      <w:proofErr w:type="gramEnd"/>
      <w:r>
        <w:t xml:space="preserve"> for the two reasons listed above.</w:t>
      </w:r>
    </w:p>
    <w:p w14:paraId="1ECD0219" w14:textId="77777777" w:rsidR="005C1666" w:rsidRDefault="005C1666" w:rsidP="005C1666"/>
    <w:p w14:paraId="6B9A3789" w14:textId="727716D2" w:rsidR="005C1666" w:rsidRDefault="005C1666" w:rsidP="005C1666">
      <w:r>
        <w:t xml:space="preserve">How to </w:t>
      </w:r>
      <w:proofErr w:type="gramStart"/>
      <w:r>
        <w:t>do(</w:t>
      </w:r>
      <w:proofErr w:type="gramEnd"/>
      <w:r>
        <w:t>abstract direction) + do what(specific)?</w:t>
      </w:r>
    </w:p>
    <w:p w14:paraId="165183A6" w14:textId="77777777" w:rsidR="005C1666" w:rsidRDefault="005C1666" w:rsidP="005C1666">
      <w:r>
        <w:lastRenderedPageBreak/>
        <w:t>Team Spirit</w:t>
      </w:r>
    </w:p>
    <w:p w14:paraId="50343AF7" w14:textId="77777777" w:rsidR="005C1666" w:rsidRDefault="005C1666" w:rsidP="005C1666">
      <w:r>
        <w:t>1 V 5</w:t>
      </w:r>
    </w:p>
    <w:p w14:paraId="7EC6F064" w14:textId="77777777" w:rsidR="005C1666" w:rsidRDefault="005C1666" w:rsidP="005C1666"/>
    <w:p w14:paraId="3101244A" w14:textId="77777777" w:rsidR="005C1666" w:rsidRDefault="005C1666" w:rsidP="005C1666">
      <w:r>
        <w:t>Task 3</w:t>
      </w:r>
    </w:p>
    <w:p w14:paraId="13D9FD62" w14:textId="77777777" w:rsidR="005C1666" w:rsidRDefault="005C1666" w:rsidP="005C1666">
      <w:r>
        <w:t>In the reading material, there is a/an announcement/message/notice/proposal/letter about ...</w:t>
      </w:r>
    </w:p>
    <w:p w14:paraId="2CDA4B8E" w14:textId="77777777" w:rsidR="005C1666" w:rsidRDefault="005C1666" w:rsidP="005C1666">
      <w:r>
        <w:t xml:space="preserve">The university/college is going to implement a new policy </w:t>
      </w:r>
      <w:proofErr w:type="gramStart"/>
      <w:r>
        <w:t>that..</w:t>
      </w:r>
      <w:proofErr w:type="gramEnd"/>
      <w:r>
        <w:t xml:space="preserve"> due </w:t>
      </w:r>
      <w:proofErr w:type="gramStart"/>
      <w:r>
        <w:t>to..</w:t>
      </w:r>
      <w:proofErr w:type="gramEnd"/>
      <w:r>
        <w:t xml:space="preserve">  OR</w:t>
      </w:r>
    </w:p>
    <w:p w14:paraId="4D914DD8" w14:textId="77777777" w:rsidR="005C1666" w:rsidRDefault="005C1666" w:rsidP="005C1666">
      <w:r>
        <w:t>The student states that...</w:t>
      </w:r>
    </w:p>
    <w:p w14:paraId="5A642757" w14:textId="77777777" w:rsidR="005C1666" w:rsidRDefault="005C1666" w:rsidP="005C1666">
      <w:r>
        <w:t>From the listening, the woman/man holds a negative view towards the announcement.</w:t>
      </w:r>
    </w:p>
    <w:p w14:paraId="4F462692" w14:textId="77777777" w:rsidR="005C1666" w:rsidRDefault="005C1666" w:rsidP="005C1666">
      <w:r>
        <w:t xml:space="preserve">The first reason he gives is </w:t>
      </w:r>
      <w:proofErr w:type="gramStart"/>
      <w:r>
        <w:t>that..</w:t>
      </w:r>
      <w:proofErr w:type="gramEnd"/>
    </w:p>
    <w:p w14:paraId="51429371" w14:textId="77777777" w:rsidR="005C1666" w:rsidRDefault="005C1666" w:rsidP="005C1666">
      <w:r>
        <w:t xml:space="preserve">And the second one is </w:t>
      </w:r>
      <w:proofErr w:type="gramStart"/>
      <w:r>
        <w:t>based on the fact that</w:t>
      </w:r>
      <w:proofErr w:type="gramEnd"/>
      <w:r>
        <w:t>...</w:t>
      </w:r>
    </w:p>
    <w:p w14:paraId="021F3F2E" w14:textId="77777777" w:rsidR="005C1666" w:rsidRDefault="005C1666" w:rsidP="005C1666"/>
    <w:p w14:paraId="03C7751F" w14:textId="77777777" w:rsidR="005C1666" w:rsidRDefault="005C1666" w:rsidP="005C1666">
      <w:r>
        <w:rPr>
          <w:rFonts w:hint="eastAsia"/>
        </w:rPr>
        <w:t>改变</w:t>
      </w:r>
      <w:r>
        <w:t xml:space="preserve">  </w:t>
      </w:r>
      <w:r>
        <w:t>原因</w:t>
      </w:r>
      <w:r>
        <w:t xml:space="preserve">1  </w:t>
      </w:r>
      <w:r>
        <w:t>原因</w:t>
      </w:r>
      <w:r>
        <w:t xml:space="preserve">2 </w:t>
      </w:r>
    </w:p>
    <w:p w14:paraId="15E4DC97" w14:textId="77777777" w:rsidR="005C1666" w:rsidRDefault="005C1666" w:rsidP="005C1666"/>
    <w:p w14:paraId="07EF4B6A" w14:textId="77777777" w:rsidR="005C1666" w:rsidRDefault="005C1666" w:rsidP="005C1666">
      <w:r>
        <w:t>Task 4</w:t>
      </w:r>
    </w:p>
    <w:p w14:paraId="022CDF71" w14:textId="77777777" w:rsidR="005C1666" w:rsidRDefault="005C1666" w:rsidP="005C1666">
      <w:r>
        <w:t>The reading passage gives/describes</w:t>
      </w:r>
    </w:p>
    <w:p w14:paraId="0E84972E" w14:textId="77777777" w:rsidR="005C1666" w:rsidRDefault="005C1666" w:rsidP="005C1666">
      <w:r>
        <w:t>the definition/phenomenon/process/some functions of ..., which refers to/means /is</w:t>
      </w:r>
      <w:proofErr w:type="gramStart"/>
      <w:r>
        <w:t xml:space="preserve"> ..</w:t>
      </w:r>
      <w:proofErr w:type="gramEnd"/>
    </w:p>
    <w:p w14:paraId="0FA8867D" w14:textId="77777777" w:rsidR="005C1666" w:rsidRDefault="005C1666" w:rsidP="005C1666">
      <w:r>
        <w:t>In the lecture, the professor goes on to demonstrate it by introducing/ giving out</w:t>
      </w:r>
    </w:p>
    <w:p w14:paraId="4F3C0FCF" w14:textId="77777777" w:rsidR="005C1666" w:rsidRDefault="005C1666" w:rsidP="005C1666">
      <w:r>
        <w:t xml:space="preserve">two researches/ examples/ experiments/ his own experience/ several specific aspects </w:t>
      </w:r>
      <w:proofErr w:type="gramStart"/>
      <w:r>
        <w:t>of..</w:t>
      </w:r>
      <w:proofErr w:type="gramEnd"/>
    </w:p>
    <w:p w14:paraId="4E3768B4" w14:textId="77777777" w:rsidR="005C1666" w:rsidRDefault="005C1666" w:rsidP="005C1666">
      <w:r>
        <w:lastRenderedPageBreak/>
        <w:t>The first one is...</w:t>
      </w:r>
    </w:p>
    <w:p w14:paraId="3EB8A426" w14:textId="77777777" w:rsidR="005C1666" w:rsidRDefault="005C1666" w:rsidP="005C1666">
      <w:r>
        <w:t>(This research proves that___)</w:t>
      </w:r>
    </w:p>
    <w:p w14:paraId="4C7E08B7" w14:textId="77777777" w:rsidR="005C1666" w:rsidRDefault="005C1666" w:rsidP="005C1666">
      <w:r>
        <w:t>The second one is...</w:t>
      </w:r>
    </w:p>
    <w:p w14:paraId="1A213631" w14:textId="77777777" w:rsidR="005C1666" w:rsidRDefault="005C1666" w:rsidP="005C1666">
      <w:r>
        <w:t>And that’s the two reasons/ examples the speaker presents to explain his idea.</w:t>
      </w:r>
    </w:p>
    <w:p w14:paraId="0728A3E3" w14:textId="77777777" w:rsidR="005C1666" w:rsidRDefault="005C1666" w:rsidP="005C1666"/>
    <w:p w14:paraId="3D23E3C7" w14:textId="77777777" w:rsidR="005C1666" w:rsidRDefault="005C1666" w:rsidP="005C1666">
      <w:r>
        <w:t>Task 6</w:t>
      </w:r>
    </w:p>
    <w:p w14:paraId="24E6187F" w14:textId="77777777" w:rsidR="005C1666" w:rsidRDefault="005C1666" w:rsidP="005C1666">
      <w:r>
        <w:t>In the lecture, the professor provides two examples to illustrate the phenomenon/theory/concept of/definition/ the way/two methods/approaches that...</w:t>
      </w:r>
    </w:p>
    <w:p w14:paraId="2A467364" w14:textId="77777777" w:rsidR="005C1666" w:rsidRDefault="005C1666" w:rsidP="005C1666">
      <w:r>
        <w:t>OR</w:t>
      </w:r>
    </w:p>
    <w:p w14:paraId="6BC58018" w14:textId="77777777" w:rsidR="005C1666" w:rsidRDefault="005C1666" w:rsidP="005C1666">
      <w:r>
        <w:t>, which refers to/means  (</w:t>
      </w:r>
      <w:r>
        <w:t>专有名词，就用这个解释，如果是大白话，就用上面那条</w:t>
      </w:r>
      <w:r>
        <w:t>)</w:t>
      </w:r>
    </w:p>
    <w:p w14:paraId="12CFFE79" w14:textId="77777777" w:rsidR="005C1666" w:rsidRDefault="005C1666" w:rsidP="005C1666">
      <w:r>
        <w:t>The first example is that ...</w:t>
      </w:r>
    </w:p>
    <w:p w14:paraId="50623535" w14:textId="77777777" w:rsidR="005C1666" w:rsidRDefault="005C1666" w:rsidP="005C1666">
      <w:r>
        <w:t>Another example is that ...</w:t>
      </w:r>
    </w:p>
    <w:p w14:paraId="62A01682" w14:textId="77777777" w:rsidR="005C1666" w:rsidRDefault="005C1666" w:rsidP="005C1666">
      <w:r>
        <w:t>And that's the two examples the speaker presents</w:t>
      </w:r>
    </w:p>
    <w:p w14:paraId="0FDADF5D" w14:textId="328C546A" w:rsidR="00F579FA" w:rsidRDefault="005C1666" w:rsidP="005C1666">
      <w:r>
        <w:t>to explain the theory/phenomenon / what is meant by ...</w:t>
      </w:r>
    </w:p>
    <w:sectPr w:rsidR="00F579F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98557" w14:textId="77777777" w:rsidR="00265D7A" w:rsidRDefault="00265D7A" w:rsidP="005C1666">
      <w:pPr>
        <w:spacing w:line="240" w:lineRule="auto"/>
      </w:pPr>
      <w:r>
        <w:separator/>
      </w:r>
    </w:p>
  </w:endnote>
  <w:endnote w:type="continuationSeparator" w:id="0">
    <w:p w14:paraId="586CAD28" w14:textId="77777777" w:rsidR="00265D7A" w:rsidRDefault="00265D7A" w:rsidP="005C16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88D04" w14:textId="77777777" w:rsidR="00265D7A" w:rsidRDefault="00265D7A" w:rsidP="005C1666">
      <w:pPr>
        <w:spacing w:line="240" w:lineRule="auto"/>
      </w:pPr>
      <w:r>
        <w:separator/>
      </w:r>
    </w:p>
  </w:footnote>
  <w:footnote w:type="continuationSeparator" w:id="0">
    <w:p w14:paraId="419BFDFC" w14:textId="77777777" w:rsidR="00265D7A" w:rsidRDefault="00265D7A" w:rsidP="005C166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BC"/>
    <w:rsid w:val="00265D7A"/>
    <w:rsid w:val="00335D5B"/>
    <w:rsid w:val="003A7D03"/>
    <w:rsid w:val="00407FAF"/>
    <w:rsid w:val="005C1666"/>
    <w:rsid w:val="006D7DCE"/>
    <w:rsid w:val="008D43AD"/>
    <w:rsid w:val="00A65D1A"/>
    <w:rsid w:val="00B652BC"/>
    <w:rsid w:val="00BA392D"/>
    <w:rsid w:val="00C161E0"/>
    <w:rsid w:val="00DE59D7"/>
    <w:rsid w:val="00F5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F803A"/>
  <w15:chartTrackingRefBased/>
  <w15:docId w15:val="{FDB3528E-BE31-4498-8181-FFCE9B49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16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16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16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Z.kang</dc:creator>
  <cp:keywords/>
  <dc:description/>
  <cp:lastModifiedBy>Lee Z.kang</cp:lastModifiedBy>
  <cp:revision>11</cp:revision>
  <dcterms:created xsi:type="dcterms:W3CDTF">2021-01-04T04:35:00Z</dcterms:created>
  <dcterms:modified xsi:type="dcterms:W3CDTF">2021-08-23T02:32:00Z</dcterms:modified>
</cp:coreProperties>
</file>