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1CEB" w14:textId="041AA882" w:rsidR="00CE2565" w:rsidRDefault="000C34B3" w:rsidP="000C34B3">
      <w:pPr>
        <w:jc w:val="center"/>
        <w:rPr>
          <w:sz w:val="40"/>
          <w:szCs w:val="40"/>
        </w:rPr>
      </w:pPr>
      <w:r w:rsidRPr="000C34B3">
        <w:rPr>
          <w:sz w:val="40"/>
          <w:szCs w:val="40"/>
        </w:rPr>
        <w:t>История развития советских ЭВМ.</w:t>
      </w:r>
    </w:p>
    <w:p w14:paraId="49541F6C" w14:textId="16B5A783" w:rsidR="00851C38" w:rsidRPr="00851C38" w:rsidRDefault="00851C38" w:rsidP="000C34B3">
      <w:pPr>
        <w:jc w:val="both"/>
        <w:rPr>
          <w:sz w:val="28"/>
          <w:szCs w:val="28"/>
          <w:lang w:val="en-US"/>
        </w:rPr>
      </w:pPr>
    </w:p>
    <w:p w14:paraId="0B2FF91E" w14:textId="6896D238" w:rsidR="00851C38" w:rsidRDefault="00D83736" w:rsidP="000C34B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</w:t>
      </w:r>
      <w:r w:rsidR="00851C38">
        <w:rPr>
          <w:sz w:val="28"/>
          <w:szCs w:val="28"/>
          <w:lang w:val="en-US"/>
        </w:rPr>
        <w:t>op</w:t>
      </w:r>
      <w:proofErr w:type="spellEnd"/>
      <w:r w:rsidR="00851C38" w:rsidRPr="00851C38">
        <w:rPr>
          <w:sz w:val="28"/>
          <w:szCs w:val="28"/>
        </w:rPr>
        <w:t xml:space="preserve"> –</w:t>
      </w:r>
      <w:r w:rsidR="00851C38">
        <w:rPr>
          <w:sz w:val="28"/>
          <w:szCs w:val="28"/>
        </w:rPr>
        <w:t xml:space="preserve"> команда в </w:t>
      </w:r>
      <w:r w:rsidR="00851C38">
        <w:rPr>
          <w:sz w:val="28"/>
          <w:szCs w:val="28"/>
          <w:lang w:val="en-US"/>
        </w:rPr>
        <w:t>assembly</w:t>
      </w:r>
      <w:r w:rsidR="00851C38">
        <w:rPr>
          <w:sz w:val="28"/>
          <w:szCs w:val="28"/>
        </w:rPr>
        <w:t>, при которой процессор некоторое кол-во тактов ничего не делает.</w:t>
      </w:r>
    </w:p>
    <w:p w14:paraId="300FC386" w14:textId="0F14FFB0" w:rsidR="000C34B3" w:rsidRDefault="00851C38" w:rsidP="000C34B3">
      <w:pPr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на низком уровне существуют метки (</w:t>
      </w:r>
      <w:r>
        <w:rPr>
          <w:sz w:val="28"/>
          <w:szCs w:val="28"/>
          <w:lang w:val="en-US"/>
        </w:rPr>
        <w:t>label</w:t>
      </w:r>
      <w:r>
        <w:rPr>
          <w:sz w:val="28"/>
          <w:szCs w:val="28"/>
        </w:rPr>
        <w:t xml:space="preserve">). </w:t>
      </w:r>
      <w:r w:rsidR="00164150">
        <w:rPr>
          <w:sz w:val="28"/>
          <w:szCs w:val="28"/>
        </w:rPr>
        <w:t xml:space="preserve">Они позволяют прыгать в разный части кода улучшая производительность, но ухудшая понимание кода. </w:t>
      </w:r>
    </w:p>
    <w:p w14:paraId="33A1AE19" w14:textId="6B500163" w:rsidR="00164150" w:rsidRDefault="00164150" w:rsidP="000C34B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в ассемблере есть условные переходы, но они снижают скорость работы </w:t>
      </w:r>
      <w:proofErr w:type="spellStart"/>
      <w:r>
        <w:rPr>
          <w:sz w:val="28"/>
          <w:szCs w:val="28"/>
        </w:rPr>
        <w:t>конвеера</w:t>
      </w:r>
      <w:proofErr w:type="spellEnd"/>
      <w:r>
        <w:rPr>
          <w:sz w:val="28"/>
          <w:szCs w:val="28"/>
        </w:rPr>
        <w:t>.</w:t>
      </w:r>
    </w:p>
    <w:p w14:paraId="22D0406E" w14:textId="77777777" w:rsidR="00164150" w:rsidRPr="00164150" w:rsidRDefault="00164150" w:rsidP="000C34B3">
      <w:pPr>
        <w:jc w:val="both"/>
        <w:rPr>
          <w:sz w:val="28"/>
          <w:szCs w:val="28"/>
        </w:rPr>
      </w:pPr>
    </w:p>
    <w:sectPr w:rsidR="00164150" w:rsidRPr="00164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5461F4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87"/>
    <w:rsid w:val="000C34B3"/>
    <w:rsid w:val="00164150"/>
    <w:rsid w:val="0028524A"/>
    <w:rsid w:val="006C3387"/>
    <w:rsid w:val="00851C38"/>
    <w:rsid w:val="00CE2565"/>
    <w:rsid w:val="00D8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A373B"/>
  <w15:chartTrackingRefBased/>
  <w15:docId w15:val="{C0A278A9-C738-4D08-BC11-898A438E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0C34B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Королёв</dc:creator>
  <cp:keywords/>
  <dc:description/>
  <cp:lastModifiedBy>Игорь Королёв</cp:lastModifiedBy>
  <cp:revision>3</cp:revision>
  <dcterms:created xsi:type="dcterms:W3CDTF">2024-09-10T11:35:00Z</dcterms:created>
  <dcterms:modified xsi:type="dcterms:W3CDTF">2024-09-10T12:54:00Z</dcterms:modified>
</cp:coreProperties>
</file>