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8ACA" w14:textId="784887A0" w:rsidR="00E405E0" w:rsidRDefault="004F152E" w:rsidP="004F152E">
      <w:pPr>
        <w:jc w:val="center"/>
        <w:rPr>
          <w:sz w:val="36"/>
          <w:szCs w:val="36"/>
        </w:rPr>
      </w:pPr>
      <w:r w:rsidRPr="004F152E">
        <w:rPr>
          <w:sz w:val="36"/>
          <w:szCs w:val="36"/>
        </w:rPr>
        <w:t>Комп. Сети термины и определения.</w:t>
      </w:r>
    </w:p>
    <w:p w14:paraId="1187EDF4" w14:textId="26C0619D" w:rsidR="004F152E" w:rsidRDefault="004F152E" w:rsidP="004F152E">
      <w:pPr>
        <w:jc w:val="center"/>
        <w:rPr>
          <w:sz w:val="36"/>
          <w:szCs w:val="36"/>
        </w:rPr>
      </w:pPr>
    </w:p>
    <w:p w14:paraId="3D6D91D0" w14:textId="299375FF" w:rsidR="004F152E" w:rsidRDefault="004F152E" w:rsidP="004F152E">
      <w:pPr>
        <w:jc w:val="both"/>
        <w:rPr>
          <w:sz w:val="28"/>
          <w:szCs w:val="28"/>
        </w:rPr>
      </w:pPr>
      <w:r w:rsidRPr="004F152E">
        <w:rPr>
          <w:sz w:val="28"/>
          <w:szCs w:val="28"/>
        </w:rPr>
        <w:t>Компьютерная сеть – это система инфраструктурных элементов, позволяющих согласованно использовать распределенные вычислительные ресурсы.</w:t>
      </w:r>
    </w:p>
    <w:p w14:paraId="19228EB5" w14:textId="707000D2" w:rsidR="004F152E" w:rsidRDefault="004F152E" w:rsidP="004F152E">
      <w:pPr>
        <w:jc w:val="both"/>
        <w:rPr>
          <w:sz w:val="28"/>
          <w:szCs w:val="28"/>
        </w:rPr>
      </w:pPr>
      <w:r>
        <w:rPr>
          <w:sz w:val="28"/>
          <w:szCs w:val="28"/>
        </w:rPr>
        <w:t>Система – характеристика внешней связи.</w:t>
      </w:r>
    </w:p>
    <w:p w14:paraId="6395C1C4" w14:textId="13DC5FEB" w:rsidR="004F152E" w:rsidRDefault="004F152E" w:rsidP="004F152E">
      <w:pPr>
        <w:jc w:val="both"/>
        <w:rPr>
          <w:sz w:val="28"/>
          <w:szCs w:val="28"/>
        </w:rPr>
      </w:pPr>
      <w:r>
        <w:rPr>
          <w:sz w:val="28"/>
          <w:szCs w:val="28"/>
        </w:rPr>
        <w:t>Структура – характеристика внутренних связей.</w:t>
      </w:r>
    </w:p>
    <w:p w14:paraId="085875F1" w14:textId="7661FEC2" w:rsidR="004F152E" w:rsidRDefault="004F152E" w:rsidP="004F152E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Задачи комп. Сети:</w:t>
      </w:r>
    </w:p>
    <w:p w14:paraId="63D729C9" w14:textId="295988BE" w:rsidR="004F152E" w:rsidRDefault="004F152E" w:rsidP="004F152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доступности вычислительных ресурсов.</w:t>
      </w:r>
    </w:p>
    <w:p w14:paraId="6ADFB04C" w14:textId="152B4BA4" w:rsidR="004F152E" w:rsidRDefault="004F152E" w:rsidP="004F152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безопасности инфраструктуры.</w:t>
      </w:r>
    </w:p>
    <w:p w14:paraId="39019C15" w14:textId="2FA83E34" w:rsidR="004F152E" w:rsidRDefault="004F152E" w:rsidP="004F152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целостности структуры.</w:t>
      </w:r>
    </w:p>
    <w:p w14:paraId="64671F7D" w14:textId="659F6D48" w:rsidR="004F152E" w:rsidRDefault="004F152E" w:rsidP="004F152E">
      <w:pPr>
        <w:ind w:left="360"/>
        <w:jc w:val="both"/>
        <w:rPr>
          <w:sz w:val="28"/>
          <w:szCs w:val="28"/>
        </w:rPr>
      </w:pPr>
    </w:p>
    <w:p w14:paraId="30305B0B" w14:textId="0CA8F0A0" w:rsidR="004F152E" w:rsidRDefault="004F152E" w:rsidP="004F152E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Структура комп. Сети.</w:t>
      </w:r>
    </w:p>
    <w:p w14:paraId="4823DEF3" w14:textId="79398DC0" w:rsidR="004F152E" w:rsidRDefault="004F152E" w:rsidP="004F152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Сети состоят из следующих элементов:</w:t>
      </w:r>
    </w:p>
    <w:p w14:paraId="593B8158" w14:textId="77777777" w:rsidR="008D5E96" w:rsidRDefault="004F152E" w:rsidP="004F152E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Оконечные устройства(конечные).</w:t>
      </w:r>
      <w:r w:rsidR="008D5E96">
        <w:rPr>
          <w:sz w:val="28"/>
          <w:szCs w:val="28"/>
        </w:rPr>
        <w:t xml:space="preserve"> К ним относятся </w:t>
      </w:r>
    </w:p>
    <w:p w14:paraId="5E3DB21C" w14:textId="61E89401" w:rsidR="008D5E96" w:rsidRDefault="00FA1559" w:rsidP="008D5E96">
      <w:pPr>
        <w:pStyle w:val="a3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1CAF5C7" wp14:editId="38398B90">
                <wp:simplePos x="0" y="0"/>
                <wp:positionH relativeFrom="column">
                  <wp:posOffset>2284730</wp:posOffset>
                </wp:positionH>
                <wp:positionV relativeFrom="paragraph">
                  <wp:posOffset>-9525</wp:posOffset>
                </wp:positionV>
                <wp:extent cx="401760" cy="240935"/>
                <wp:effectExtent l="38100" t="38100" r="55880" b="45085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1760" cy="240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DF63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179.2pt;margin-top:-1.45pt;width:33.05pt;height:20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I63i2AQAARgMAAA4AAABkcnMvZTJvRG9jLnhtbJxSy24TMRTdI/EP&#10;lvdkPCGUzCiTLhohdUHJgn6A8dgZq2N7dO1k0iViyU/wDYgFVGr5BeePuM6DpCCEVI00su+xj8+5&#10;507O16YlKwleO1vRfMAokVa4WttFRa/fv3kxpsQHbmveOisreis9PZ8+fzbpu1IOXePaWgJBEuvL&#10;vqtoE0JXZpkXjTTcD1wnLYLKgeEBt7DIauA9sps2GzJ2lvUO6g6ckN5jdbYD6XTLr5QU4Z1SXgbS&#10;VrRgDOWFio6LAheQKmNcfEgVltNsOuHlAnjXaLGXxJ+gyHBtUcBvqhkPnCxB/0VltADnnQoD4Uzm&#10;lNJCbv2gs5z94ezS3iRX+UgsoRTOBmnDnEM49G4LPOUJ02IH+reuxnT4Mji6Z8T2/D+MneiZE0uD&#10;enaJgGx5wHHwje48trnUdUXhss6P+u3q4uhgDkdfV6s5kHS+oMRyg5Lil82neBcf4s/4ffMx3m8+&#10;xx8kfsXvIX4jRQrt0JSrx6yIZHvoX++tFZiUFNog64riLNym/3YQ5DoQgcURy1+fISIQGo5Y8fJV&#10;wg/MO4bD7iQXPPJoAk736frJ+E9/AQAA//8DAFBLAwQUAAYACAAAACEAXUpCc20EAAAxDAAAEAAA&#10;AGRycy9pbmsvaW5rMS54bWysVk2P2zYQvRfofyDYgy+kzS+JkhE7pwYo0KJBkwLp0fFq10JseSHL&#10;2d1/3zckRSsbJ+jHHlamhuTMvDdvZvXq9eNhzz43/ak9diuu54qzptseb9rubsX/fP9GVpydhk13&#10;s9kfu2bFn5oTf73+8YdXbffpsF/iyeChO9HqsF/x3TDcLxeLh4eH+YOdH/u7hVHKLn7pPv32K1+n&#10;WzfNbdu1A0KeRtP22A3N40DOlu3Nim+HR5XPw/e747nfNnmbLP32cmLoN9vmzbE/bIbscbfpumbP&#10;us0BeX/gbHi6x6JFnLum5+zQArA0c+28q36uYdg8rvjk/YwUT8jkwBfXff71P30uAmfLb+f+tj/e&#10;N/3QNheaIqi08cS28T3gi0D75nTcn4lbzj5v9mdA1kqhrAmOXlwB9LU/YPt3/hKYlNA087STiziS&#10;ObSHBtI63OeqDifkSeZ3Qx8EaJRxUtVSq/eqXFq9NNW8VJYKMsaLuhl9fuzPp13297G/KCTsZJwR&#10;20N7M+wyTWquikzTlKRrV3dNe7cb/tvd9q479s1bVOp07pvsQ09ghZAZ5JV+CaJhqWv+aG5X/KfQ&#10;MizcjIYA31jPKjHTM28El5Z7L6QupHZCa/BaiUIaJ5TUQjElNNPYxoIM9BI3aNNiXcCm4oFwKL+E&#10;6+kq3OJ49Ddel2S8+IP/7JvW195HuxIGd40JHkMILaxmXmgjrZCFo6xCSEOnXIBn8KSI+MsLY6XB&#10;JQQzAFOG21rXzMQEgosIOLIwMQRKvkw/ppc2nr1k65eLiBMkh6xGhgJ4OEjhkC6S99JVomQOZHtp&#10;a2FD1pEKACZya0AzKG2uyDUaQwJKosCszPzDGKmhIuTKxFxzFgiY88whsiVqJUmBXqTRIBUJkUxG&#10;RuOvdCUS0AWCFc/LHj1TgjXdJE5G2skpSZSeVpZCOljqGoiNZ2rs/9AHY/f/06YIM+b329tTM2A6&#10;euPmvubrQiG+02KmZi/o3ivv59bxtbVwrwsxk3pWesEN94RQakuVSVTSglhIVXmmqyk3o5iybcIb&#10;2ZLLkdDoaSJsJSxOuZIi2wJPU+NRl2gH6WhkSFtRRZ2X9UQJJM5RPqGXUHiKNokehURAkvF7yspH&#10;yAnlMjoPi6+A5CPR9xVUly5ApgWgodu1xwwBlqimQC+FqqVFUMOKpNep+pBOTiUWBDdS9IhME1MR&#10;d0wj9kSqHd0JqYwAae7IooYZA5kOeY/xK4rAnnOsfjlFV67Eh5zma13WzFXqhRWtMTQh6YKvjVHM&#10;OQ9Ju5kWXPNAWuQp6xO4AxkXIjCiK1YIWVrmrChqiadHh0fOIm9EdaQb5StEiakIgwuDhEY2DQX8&#10;D5C6jJ4gUooIzaKkJY0hNJaC07rAHakrj0u5fqNcozKpMmM8cpKabwSTpfDtrajTVPpJk8XuS2HH&#10;Vnz+O+Vnuh7PRVtO6tJVSIxikSFrdboAEgONQ/yGGTQ0fUfRyTSWY54ECqeoRcAdWr1k2jzT4uUL&#10;bv03AAAA//8DAFBLAwQUAAYACAAAACEAe0MMZ98AAAAJAQAADwAAAGRycy9kb3ducmV2LnhtbEyP&#10;QU+DQBCF7yb+h82YeGuXUqoUWRpj0rNKNaa3AVYWy84iu23pv3c86XHyvrz3Tb6ZbC9OevSdIwWL&#10;eQRCU+2ajloFb7vtLAXhA1KDvSOt4KI9bIrrqxyzxp3pVZ/K0AouIZ+hAhPCkEnpa6Mt+rkbNHH2&#10;6UaLgc+xlc2IZy63vYyj6E5a7IgXDA76yej6UB6tgudd9W4uLx+Hst7jYv39NW33S6PU7c30+AAi&#10;6Cn8wfCrz+pQsFPljtR40StYrtKEUQWzeA2CgSROViAqTu5TkEUu/39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OCOt4tgEAAEYDAAAOAAAAAAAAAAAA&#10;AAAAADwCAABkcnMvZTJvRG9jLnhtbFBLAQItABQABgAIAAAAIQBdSkJzbQQAADEMAAAQAAAAAAAA&#10;AAAAAAAAAB4EAABkcnMvaW5rL2luazEueG1sUEsBAi0AFAAGAAgAAAAhAHtDDGffAAAACQEAAA8A&#10;AAAAAAAAAAAAAAAAuQgAAGRycy9kb3ducmV2LnhtbFBLAQItABQABgAIAAAAIQB5GLydvwAAACEB&#10;AAAZAAAAAAAAAAAAAAAAAMUJAABkcnMvX3JlbHMvZTJvRG9jLnhtbC5yZWxzUEsFBgAAAAAGAAYA&#10;eAEAALsKAAAAAA==&#10;">
                <v:imagedata r:id="rId7" o:title=""/>
              </v:shape>
            </w:pict>
          </mc:Fallback>
        </mc:AlternateContent>
      </w:r>
      <w:r w:rsidR="008D5E96">
        <w:rPr>
          <w:sz w:val="28"/>
          <w:szCs w:val="28"/>
        </w:rPr>
        <w:t>Компьютеры</w:t>
      </w:r>
    </w:p>
    <w:p w14:paraId="7B316CD4" w14:textId="545A8E4E" w:rsidR="008D5E96" w:rsidRDefault="00FA1559" w:rsidP="008D5E96">
      <w:pPr>
        <w:pStyle w:val="a3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6019CD5" wp14:editId="507EC805">
                <wp:simplePos x="0" y="0"/>
                <wp:positionH relativeFrom="column">
                  <wp:posOffset>1802130</wp:posOffset>
                </wp:positionH>
                <wp:positionV relativeFrom="paragraph">
                  <wp:posOffset>20320</wp:posOffset>
                </wp:positionV>
                <wp:extent cx="189865" cy="258445"/>
                <wp:effectExtent l="38100" t="38100" r="57785" b="4635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9865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5CD49" id="Рукописный ввод 12" o:spid="_x0000_s1026" type="#_x0000_t75" style="position:absolute;margin-left:141.2pt;margin-top:.9pt;width:16.3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DFVa7AQAASAMAAA4AAABkcnMvZTJvRG9jLnhtbJxTS27bMBDdF8gd&#10;iNnHshzblQTLWcQokEVTL9oDsBRpERFJYUhbzrLospfoGYou2gBNryDfqCN/aidBUSAQIHD4qMf3&#10;5o0ml2tTsZVEr53NIe71gUkrXKHtIocP79+cJ8B84LbglbMyhzvp4XJ69mrS1JkcuNJVhURGJNZn&#10;TZ1DGUKdRZEXpTTc91wtLYHKoeGBSlxEBfKG2E0VDfr9cdQ4LGp0QnpPu7MdCNMtv1JShHdKeRlY&#10;lUMyjofAAi3SNAWG3eL1BbCPHXSRQjSd8GyBvC612EviL1BkuLYk4C/VjAfOlqifURkt0HmnQk84&#10;EzmltJBbP+Qs7j9xdm1vO1fxUCwxE84GacOcYzj0bgu85ApTUQeat66gdPgyONgzUnv+H8ZO9MyJ&#10;pSE9u0RQVjzQOPhS157anOkiB7wu4qN+u7o6Opjj0dfNao6sOx8PgFluSFP7dfO5vW8f2t/tj82n&#10;9tfmS/uTtd/oeWi/MzpHsR3acvOYl5BoD/3rxrVC02VFRtg6Bxrfu+69HQW5DkzQZpykyXgETBA0&#10;GCXD4ajDD8w7hkN1kgwdeTQDp3X3+ckPMP0DAAD//wMAUEsDBBQABgAIAAAAIQAqQh538AIAAFMH&#10;AAAQAAAAZHJzL2luay9pbmsxLnhtbKRUy47aMBTdV+o/WO6CjQ1+JCFBA7PqSJVaddSZSu0yAwai&#10;IQlyzMD8fa/t2MBApT4WEPs+zj3nXts3t4d6g16U7qq2mWI+ZBipZt4uqmY1xd8f72iOUWfKZlFu&#10;2kZN8avq8O3s/bubqnmuNxP4R4DQdHZVb6Z4bcx2Mhrt9/vhXg5bvRoJxuToU/P85TOe9VkLtaya&#10;ykDJLpjmbWPUwViwSbWY4rk5sBgP2A/tTs9VdFuLnh8jjC7n6q7VdWki4rpsGrVBTVkD7x8Ymdct&#10;LCqos1Iao7oCwVQMeTJO8o8FGMrDFJ/sd0CxAyY1Hl3H/PmfmCPXs8nvud/rdqu0qdSxTV5U73hF&#10;c793+rxQrbp2s7O9xeil3OxAMmcMxtrL4aMrgi7xQNvf4fViekKnzHtPHGJopqlqBUer3sapmg54&#10;WvOD0e4ACiYSygrK2SPLJpJPEjnM89QOJNTz5yZgPuldt454T/p4Qpwn6vTa9tXCrGOb2JClsU2n&#10;TbqWulbVam3+LbdaNa1W9zCpbqdVxOAnslzJKPLKfXGHBvW35ptaTvEHd2WQy/QGJ58LjhgZ0GRQ&#10;EMwxJ3bL7I/aNYc1HxPKUUpokiEhcwI950VCeE4z6UP6UJ8KabCHDMGIpJAMKwF7CqkW2EaB11eJ&#10;m7OFDYOEQMCHnhvACcwcy8uvTQg+nywAUeRIkgw8ICVLKReOqK0lM/jjPHVlx2MKAZZPIBnaAUYv&#10;zqG74MDRKw5eJzD2wQLZhjjKF5vYjCPh2AtXuFfi5VNZWG7SBicZEVQkkoyRSBJCUwROz1WAAokk&#10;DAlYWlP42nVCYaAJ4uDpu+jVBg3e2vM6o251Ox7wV1hVdv6XYt9abFp/JrzIE9CgGr6WZuQAGyfl&#10;yje2h9qpUikQB3w4X8BNFCBunFEBrclJlqMivATuRoR34E+vh3ttvi6XnTLwTuaFHDKBZyJDMs3I&#10;IMsHOcGJxIxkkmaE5gWFOeRw4N9UPb5xs18AAAD//wMAUEsDBBQABgAIAAAAIQDY+VQp3gAAAAgB&#10;AAAPAAAAZHJzL2Rvd25yZXYueG1sTI/LTsMwEEX3SPyDNUjsqJ20RVWIU/EQsGBFQELsJrFJIuJx&#10;ZLtN4OsZVrAcnas755b7xY3iaEMcPGnIVgqEpdabgToNry/3FzsQMSEZHD1ZDV82wr46PSmxMH6m&#10;Z3usUye4hGKBGvqUpkLK2PbWYVz5yRKzDx8cJj5DJ03AmcvdKHOlLqXDgfhDj5O97W37WR+chlm9&#10;f3ftA6qnm/zxzg11E96yoPX52XJ9BSLZJf2F4Vef1aFip8YfyEQxash3+YajDHgB83W2zUA0Gjbb&#10;NciqlP8H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YMVVrsBAABIAwAADgAAAAAAAAAAAAAAAAA8AgAAZHJzL2Uyb0RvYy54bWxQSwECLQAUAAYACAAA&#10;ACEAKkIed/ACAABTBwAAEAAAAAAAAAAAAAAAAAAjBAAAZHJzL2luay9pbmsxLnhtbFBLAQItABQA&#10;BgAIAAAAIQDY+VQp3gAAAAgBAAAPAAAAAAAAAAAAAAAAAEEHAABkcnMvZG93bnJldi54bWxQSwEC&#10;LQAUAAYACAAAACEAeRi8nb8AAAAhAQAAGQAAAAAAAAAAAAAAAABMCAAAZHJzL19yZWxzL2Uyb0Rv&#10;Yy54bWwucmVsc1BLBQYAAAAABgAGAHgBAABCCQAAAAA=&#10;">
                <v:imagedata r:id="rId9" o:title=""/>
              </v:shape>
            </w:pict>
          </mc:Fallback>
        </mc:AlternateContent>
      </w:r>
      <w:r w:rsidR="008D5E96">
        <w:rPr>
          <w:sz w:val="28"/>
          <w:szCs w:val="28"/>
        </w:rPr>
        <w:t>Сервера</w:t>
      </w:r>
    </w:p>
    <w:p w14:paraId="04F05ED6" w14:textId="37941274" w:rsidR="008D5E96" w:rsidRDefault="00FA1559" w:rsidP="008D5E96">
      <w:pPr>
        <w:pStyle w:val="a3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136BF3E" wp14:editId="7B37E099">
                <wp:simplePos x="0" y="0"/>
                <wp:positionH relativeFrom="column">
                  <wp:posOffset>2557145</wp:posOffset>
                </wp:positionH>
                <wp:positionV relativeFrom="paragraph">
                  <wp:posOffset>-6350</wp:posOffset>
                </wp:positionV>
                <wp:extent cx="558165" cy="333375"/>
                <wp:effectExtent l="38100" t="38100" r="51435" b="47625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63F4F" id="Рукописный ввод 15" o:spid="_x0000_s1026" type="#_x0000_t75" style="position:absolute;margin-left:200.65pt;margin-top:-1.2pt;width:45.35pt;height:2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m8Za3AQAASAMAAA4AAABkcnMvZTJvRG9jLnhtbJxTQW7bMBC8F+gf&#10;CN5rWUnsOILlHGoEyCGpD80DWIq0iIpcYUlbzjHIMZ/oG4oe2gBJv0D/qCvZrp0WRYFIgMDdIWZn&#10;dlfj85Wt2FKhN+Bynvb6nCknoTBunvObjxfvRpz5IFwhKnAq57fK8/PJ2zfjps7UEZRQFQoZkTif&#10;NXXOyxDqLEm8LJUVvge1cgRqQCsChThPChQNsdsqOer3h0kDWNQIUnlP2ekG5JOOX2slwwetvQqs&#10;yvloeHzKWegOKWdIh7MzynzqDilPJmORzVHUpZFbSeIViqwwjgT8ppqKINgCzV9U1kgEDzr0JNgE&#10;tDZSdX7IWdr/w9ml+9y6Sk/kAjMJLigXZgLDrncd8JoStqIONFdQ0HTEIgDfMlJ7/j+MjegpyIUl&#10;PZuJoKpEoHXwpak9tTkzRc7xskj3+t3y/d7BDPe+rpczZO39dMCZE5Y0xS/r+/gYn+PP+H19F5/W&#10;D/EHi1/pfY7fGN2jse3acv2Sl5BkC/2r4kqjbWdFRtgq57S+t+23WwW1CkxScjAYpUPSIwk6pue0&#10;q7lj3jDsooPJUPEXO3AYt8IOfoDJLwAAAP//AwBQSwMEFAAGAAgAAAAhADvxQQX8AgAAQQcAABAA&#10;AABkcnMvaW5rL2luazEueG1spFRNj9owEL1X6n+w3AOXONjON1rYU1eq1Kqr7lZqj1kwEC1JkGMK&#10;++87YycmdKnUjwPBHttv3nsz9s3tqd6RH0p3VdvMqQg5JapZtquq2czp18c7llPSmbJZlbu2UXP6&#10;ojp6u3j75qZqnuvdDL4EEJoOR/VuTrfG7GfT6fF4DI9R2OrNVHIeTT80z58+0kV/aqXWVVMZSNkN&#10;oWXbGHUyCDarVnO6NCfu9wP2Q3vQS+WXMaKX5x1Gl0t11+q6NB5xWzaN2pGmrIH3N0rMyx4GFeTZ&#10;KE1JXYFgJkMRZ3H+voBAeZrT0fwAFDtgUtPpdczv/4k5tZ7Nfs/9Xrd7pU2lzjY5Uf3CC1m6udXn&#10;hGrVtbsDekvJj3J3AMmCcyhrL0dMrwh6jQfa/g6vF9MTGjPvV3wRBzNNVStorXrvq2o64InhB6Nt&#10;A0ouY8YLJvgjT2eRmCU8TFOOBRnyub4ZMJ/0odt6vCd97hC74nU6bcdqZbbeJh7yxNs0Nuna0a2q&#10;Nlvzb2erTdNqdQ+V6g5aeQwxkmVTepFX7ottGtLfmi9qPafv7JUh9qQLWPkiLkhaBBM+yeIkoJyy&#10;LI4DTjj8RMCZCASMGX4wICBgJz7qVnC13zYOOBy3iFgWE6GGscVHSBtwGwXk8QEJu7OLxCmTAYsg&#10;LEQB30jEJIf9WUQiOBcDEJOxYDiRBYt6YpjI5nCiLD4mwh1M5ESCzj7t68FIuTuOuvy2sVmDaZcx&#10;1HU+OIx7HwdCAAmNzGSOegsYC5aAPAzHLAV+CREitXtEDlQT4JySIg8EJzgffIfBqE4sYlkQw0nr&#10;w5Da/gOyr4NNjh4hTzuBz0WNL2ERoO+FHhl9jyAKxkdQgEBEGQG2WU6yIJLor8RDTKQZSwKZQSZX&#10;G+elbR5nhcVGDiAYOMjhLtueHm7ynza4fS8+r9edMvDS5QUPk5wuBDICTyYyzSdJGsBDHwmKfguZ&#10;Egn8bFOl4E8MGjJoL5Arg8xqTnIG+hLXagJc+oXh+UVb/AQAAP//AwBQSwMEFAAGAAgAAAAhAHit&#10;x8bgAAAACQEAAA8AAABkcnMvZG93bnJldi54bWxMj0FOwzAQRfdI3MEaJHat0zQgEuJUCMQClQoa&#10;OIAbD3HUeBzFbptyeoYVLEfz9P/75WpyvTjiGDpPChbzBARS401HrYLPj+fZHYgQNRnde0IFZwyw&#10;qi4vSl0Yf6ItHuvYCg6hUGgFNsahkDI0Fp0Ocz8g8e/Lj05HPsdWmlGfONz1Mk2SW+l0R9xg9YCP&#10;Fpt9fXAKnt4Gs7Xr/bl+ea3fcZ1v6HsZlbq+mh7uQUSc4h8Mv/qsDhU77fyBTBC9gixZLBlVMEsz&#10;EAxkecrjdgpu0hxkVcr/C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Em8Za3AQAASAMAAA4AAAAAAAAAAAAAAAAAPAIAAGRycy9lMm9Eb2MueG1sUEsB&#10;Ai0AFAAGAAgAAAAhADvxQQX8AgAAQQcAABAAAAAAAAAAAAAAAAAAHwQAAGRycy9pbmsvaW5rMS54&#10;bWxQSwECLQAUAAYACAAAACEAeK3HxuAAAAAJAQAADwAAAAAAAAAAAAAAAABJBwAAZHJzL2Rvd25y&#10;ZXYueG1sUEsBAi0AFAAGAAgAAAAhAHkYvJ2/AAAAIQEAABkAAAAAAAAAAAAAAAAAVggAAGRycy9f&#10;cmVscy9lMm9Eb2MueG1sLnJlbHNQSwUGAAAAAAYABgB4AQAATAkAAAAA&#10;">
                <v:imagedata r:id="rId11" o:title=""/>
              </v:shape>
            </w:pict>
          </mc:Fallback>
        </mc:AlternateContent>
      </w:r>
      <w:r w:rsidR="008D5E96">
        <w:rPr>
          <w:sz w:val="28"/>
          <w:szCs w:val="28"/>
        </w:rPr>
        <w:t>сетевые принтеры</w:t>
      </w:r>
    </w:p>
    <w:p w14:paraId="251E264B" w14:textId="77777777" w:rsidR="008D5E96" w:rsidRDefault="008D5E96" w:rsidP="008D5E96">
      <w:pPr>
        <w:pStyle w:val="a3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сетевые телефоны</w:t>
      </w:r>
    </w:p>
    <w:p w14:paraId="0E12CF27" w14:textId="77777777" w:rsidR="008D5E96" w:rsidRDefault="008D5E96" w:rsidP="008D5E96">
      <w:pPr>
        <w:pStyle w:val="a3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разнообразные датчики слежения и камеры</w:t>
      </w:r>
    </w:p>
    <w:p w14:paraId="30000120" w14:textId="2780AA52" w:rsidR="004F152E" w:rsidRPr="008D5E96" w:rsidRDefault="008D5E96" w:rsidP="008D5E96">
      <w:pPr>
        <w:ind w:left="1440"/>
        <w:jc w:val="both"/>
        <w:rPr>
          <w:sz w:val="28"/>
          <w:szCs w:val="28"/>
        </w:rPr>
      </w:pPr>
      <w:r w:rsidRPr="008D5E96">
        <w:rPr>
          <w:sz w:val="28"/>
          <w:szCs w:val="28"/>
        </w:rPr>
        <w:t xml:space="preserve">Их смысл в том, что они генерируют поток. Они являются отправителями и получателями потока. </w:t>
      </w:r>
    </w:p>
    <w:p w14:paraId="786C1F30" w14:textId="5CFE52CD" w:rsidR="004F152E" w:rsidRDefault="008D5E96" w:rsidP="008D5E96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Промежуточные устройства. Основная функция – пересылка потока. Оно не может генерировать поток, как конечное устройство. К ним относятся: </w:t>
      </w:r>
    </w:p>
    <w:p w14:paraId="4AFBE253" w14:textId="532DBD70" w:rsidR="008D5E96" w:rsidRDefault="00FA1559" w:rsidP="008D5E96">
      <w:pPr>
        <w:pStyle w:val="a3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129309F" wp14:editId="6354B072">
                <wp:simplePos x="0" y="0"/>
                <wp:positionH relativeFrom="column">
                  <wp:posOffset>2750185</wp:posOffset>
                </wp:positionH>
                <wp:positionV relativeFrom="paragraph">
                  <wp:posOffset>-55880</wp:posOffset>
                </wp:positionV>
                <wp:extent cx="555625" cy="553085"/>
                <wp:effectExtent l="38100" t="38100" r="34925" b="56515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55625" cy="553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BBB19" id="Рукописный ввод 33" o:spid="_x0000_s1026" type="#_x0000_t75" style="position:absolute;margin-left:215.85pt;margin-top:-5.1pt;width:45.15pt;height:44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+zjm1AQAASAMAAA4AAABkcnMvZTJvRG9jLnhtbJxTQY7TMBTdI3EH&#10;y3uatCWlEzWdBRXSLBi6gAN4HLuxiP2jb7fpLBFLLsEZEAsYieEK7o34aRvaASGkUaTI3895fu+/&#10;n9nl1tZso9AbcAUfDlLOlJNQGrcq+Lu3r55NOfNBuFLU4FTBb5Xnl/OnT2Ztk6sRVFCXChmROJ+3&#10;TcGrEJo8SbyslBV+AI1yBGpAKwKVuEpKFC2x2zoZpekkaQHLBkEq72l3cQD5fM+vtZLhjdZeBVYX&#10;fHpx8YKzQIvJeMIZ9oubI5TMZyJfoWgqI4+SxCMUWWEcCfhNtRBBsDWav6iskQgedBhIsAlobaTa&#10;+yFnw/QPZ1fufedq+FyuMZfggnJhKTD0vdsDj7nC1pzdtK+hpHTEOgA/MlJ7/h/GQfQC5NqSnkMi&#10;qGoRaBx8ZRpPbc5NWXC8Kocn/W7z8uRgiSdf15slsu78eMyZE5Y0xc+7j/Eu3sef8dvuQ/yx+xS/&#10;s/iFnvv4ldE5iq1vy/VDXkKSI/SvG7cabZcVGWHbgtP43nbv/SiobWCSNrMsm4wyziRBWTZOp1mH&#10;98wHhr46S4aOPJiB87r7/OwHmP8CAAD//wMAUEsDBBQABgAIAAAAIQA/yQ72hwgAAPYZAAAQAAAA&#10;ZHJzL2luay9pbmsxLnhtbKxYyW4jRxK9D+B/KNQceKmkKpfaBEs+2cAAMxjDC2AfZalaIiySDZKy&#10;uv9+3ovITFaRao9mzAOlXGN58TIysr7+5tP6ufhj3O1X281NaZd1WYyb++3DavN4U/7803emL4v9&#10;4W7zcPe83Yw35edxX35z+9Xfvl5tfl8/X+NvAQmbPVvr55vy6XD4eH119fr6unz1y+3u8crVtb/6&#10;x+b3f/2zvI27HsYPq83qAJX7NHS/3RzGTwcKu1493JT3h091Xg/ZP25fdvdjnubI7v644rC7ux+/&#10;2+7Wd4cs8elusxmfi83dGnb/UhaHzx/RWEHP47gri/UKDhu3tKEL/bcDBu4+3ZST/gtM3MOSdXn1&#10;tsxf/6LMK8Hs+su2f7/bfhx3h9V4hEmdihOfi3vti3/q6G7cb59fiG1Z/HH3/AKXbV0jrNEde/WG&#10;Q+fy4Nv/Ji86Ew2aWh5nchATmIfVegS11h9zVA972MnhHw87IaCrXTD1YGz9U91ee3ddd8u6HxiQ&#10;pE95k2T+tnvZP2V5v+2ODJGZ7Kf69rp6ODxlmOpl3WSYpiC9tfVpXD0+Hf6/vavHzXY3fo9I7V92&#10;Y5ZhJ26JyuzkG+dFSFPEU/PD+OGm/LscmUJ26oC4b0PdF0NfLUyzMLYq69JW1riqLmxlbFGjY9Gp&#10;5Wc602C0Nx3+usaEUFnfFk0jy49bsFc6zhVY0UGcGSgv4G+oOogMEADBtoAmUcD2RJH1hXWVtaav&#10;Ovymc5Sse2Bc2hNlGCo0PhRdW7nBtNzJVTSfGuIO0az9unC+cnBLjKI8zxHjjdfN9J0bBQyHnYpK&#10;NKIrhqrxRQ8Pm9p08JbLI37eFx7rfWeCP+IoymEQ/+Mn2Ma2iMYuiGkKIB0aUFtWUCyQhhmhNQQv&#10;6o/G0LwoV0fQmU8pajCTO4FMZTo0xDEnJscNNEt20q7eOEgeCodQBOMBlCOmaBU9iYC1XGYEFgd5&#10;zgRMW89VXdE1FeIRFwJRiHGFh+ocNmwWAbRDgICM6AkaLcz0RZPOsnA6neT3Elzyxb8/fNiPB2a6&#10;plu2fXlrXQ2C9UO1sM3CN1WJe4ycJBT4A90NKVQbN+BPS1sKLANZ8LMDgOkvaJZ3bbd0Q3nbM+yu&#10;g1V+UVela0uNBuCHTdTeQD2C2IIYkT5YEQL+WIQJ7PDc4WsDCieUXVcA82BxapUFkXQZ84T9hOga&#10;DE5gMUQe+8fFx7H/tuavzQsdpwyZGoQDgiOIbITzYhUV4RCco/+IW4NotXLUMq+z5dGzrEEbhBBi&#10;hfQpP527nTepOecYHRe8gXQ2gXOiENYenTxX9yUtIkj8OLfgVIlEMxpDXYpXjQRrPFBM00ocNcdZ&#10;5gpXk0JgJykUbZvqjO18dJOxs4GIh5Ihg5NH41qmsqQC/9meDaj+txmVhXLRaUfPSx7VpBXkQpvq&#10;QeQjXWzgWUv+5o1ESWxlY2YeUhynivpyGSt0blg2zFh2aAuHHLUw7aJDwrK4qCVd4U4F9ZGLERuJ&#10;g8Yn2yuN80AoRDWOh7e4uyTNM9klFqlvKYcgpTPv2A42zJ2eoSBHjpjMcMFZwv2HZAoBhCgJjVHS&#10;gWivAihUxAim+gJXIPKwscjHZ5JTnFOU1IDshELxnsFTQv1Z//1z4gLOlr0cI9q2b5YBd0UXijB4&#10;8CEspG5LvgrzNYo5CrlhQj7IHWnucSnka1zwBnYxFPEIkRKKIMDWDmYCOo2UIp6FBLbwkopbXEDA&#10;G2zCldrjcmov535vfbNEiY8DgZzfDrgs3aJn3ar+J2vplBIokoHGtchfvCh4xi3LvrRGDBc/lbpg&#10;LOsYmE7OysQpLIoaR+M0NUdGq5DEyfmgrDrZNgc80lUvfZmihAyueEidMD+WLKqBY6jSEAOHEtJd&#10;DnPb++CWAwuUFqcRVT+eCgsL1CULoZJEmQRDPao1AtzxgAxILDSG3mhQIjnSgMJznLTCTCOSzgFU&#10;dBVh2RlxTOM53jqQ8VL53MFk6VHRCjyogeUtYpqBtX/o+G6wHSAliHABvYYVk3DIO9KBeRKuoIjt&#10;WWq5Gl1sRyyHdHNqIJNpUJjMO2FJjj9JO+mItuhKdkHX5FH6ciQDdUSEFVD25z81arJQjIF/8n5D&#10;RU4vcSRiqFikK85UyWihcuftjx2QjTK44dvIsWoYim6ui7on+nRyNpA70pg5E4k/CTKUT/xOsZz8&#10;p1dTuE/6Wst34ocYRqxbiTXG8FBEncxaWe6mAcd9wE2Kax9k6Frj4GGPxxwegh3qyMhMjTXzApQx&#10;7UnD4HUWSAcIk/GIw5c66kOO48z13InTGYQvNSYcUvCibXk945A0vkU3Wsmf7MOrVcKu2iMHiDKy&#10;InkQ5EGuwGODasyeJFGn/7NJ8SjEcKTjmuyTZTWgZM2QTZIGcg+5h7xDTmgY1OyoHMEz/QXT3hBa&#10;vxxYfHU4ErZ21aLzC8/LhvUMPhQg+AMqGtyhDcw1Xc/8kVzyTpINH2fGAafLWebqji9GVgEegn3b&#10;MCP38gEHKZmhIkKiWKpZsS4wYeEQA0dc/AO/XAh9Q49xGIjXJUJ/QSt9aICfK28d3XdAi8WKix+Z&#10;hG40k+Yo96LdGNA6hYnI4kSxSk/LprzCK73H646YRwJnxlBiGnyTm7PB3NEGAaQR7PGnUuOoSCW0&#10;XCKz0YkU90RlVX/kA9eiWOJN4pk80/5Iec2/cjooQbJUEAaZC97lrmkGfMm0oE5AaW2R3BZGvjbw&#10;y5+6EOE8oqATtF+NnnmvozKF44Bvb/jiw+cI6qvWyEeT2SE9huVU2RE31SfJW59U0ZQ59Al2Bii1&#10;T/+/Y04jLRsRgh6f6/jVAB++8jUoccZrC9UBg9cV+BKmQcOuGVHOR2lyvMLOYJ3bnQWdOfMOJ2bY&#10;YX1MsglIy7LKDbz4UBt2VYuy5eSgHz/D3/4HAAD//wMAUEsDBBQABgAIAAAAIQCUJSxP3wAAAAoB&#10;AAAPAAAAZHJzL2Rvd25yZXYueG1sTI9BT4NAEIXvJv6HzZh4Me0CxaLI0hijR01aG70OMAIpO0vY&#10;bYv/3vGkx8l8ee97xWa2gzrR5HvHBuJlBIq4dk3PrYH9+8viDpQPyA0OjsnAN3nYlJcXBeaNO/OW&#10;TrvQKglhn6OBLoQx19rXHVn0SzcSy+/LTRaDnFOrmwnPEm4HnUTRWlvsWRo6HOmpo/qwO1rpfava&#10;13lt/efNxyrFMd1vn/uDMddX8+MDqEBz+IPhV1/UoRSnyh258WowkK7iTFADizhKQAlxmySyrjKQ&#10;3Wegy0L/n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w+zjm1AQAASAMAAA4AAAAAAAAAAAAAAAAAPAIAAGRycy9lMm9Eb2MueG1sUEsBAi0AFAAGAAgA&#10;AAAhAD/JDvaHCAAA9hkAABAAAAAAAAAAAAAAAAAAHQQAAGRycy9pbmsvaW5rMS54bWxQSwECLQAU&#10;AAYACAAAACEAlCUsT98AAAAKAQAADwAAAAAAAAAAAAAAAADSDAAAZHJzL2Rvd25yZXYueG1sUEsB&#10;Ai0AFAAGAAgAAAAhAHkYvJ2/AAAAIQEAABkAAAAAAAAAAAAAAAAA3g0AAGRycy9fcmVscy9lMm9E&#10;b2MueG1sLnJlbHNQSwUGAAAAAAYABgB4AQAA1A4AAAAA&#10;">
                <v:imagedata r:id="rId13" o:title=""/>
              </v:shape>
            </w:pict>
          </mc:Fallback>
        </mc:AlternateContent>
      </w:r>
      <w:r w:rsidR="008D5E96">
        <w:rPr>
          <w:sz w:val="28"/>
          <w:szCs w:val="28"/>
        </w:rPr>
        <w:t>Маршрутизатор (</w:t>
      </w:r>
      <w:r w:rsidR="008D5E96">
        <w:rPr>
          <w:sz w:val="28"/>
          <w:szCs w:val="28"/>
          <w:lang w:val="en-US"/>
        </w:rPr>
        <w:t>router</w:t>
      </w:r>
      <w:r w:rsidR="008D5E96">
        <w:rPr>
          <w:sz w:val="28"/>
          <w:szCs w:val="28"/>
        </w:rPr>
        <w:t>)</w:t>
      </w:r>
    </w:p>
    <w:p w14:paraId="476359C0" w14:textId="6691828C" w:rsidR="008D5E96" w:rsidRDefault="008D5E96" w:rsidP="008D5E96">
      <w:pPr>
        <w:pStyle w:val="a3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Коммутатор (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>)</w:t>
      </w:r>
    </w:p>
    <w:p w14:paraId="36D336A5" w14:textId="193995D9" w:rsidR="008D5E96" w:rsidRPr="00FA1559" w:rsidRDefault="00FA1559" w:rsidP="00FA1559">
      <w:pPr>
        <w:pStyle w:val="a3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4120304" wp14:editId="5C6EA9A5">
                <wp:simplePos x="0" y="0"/>
                <wp:positionH relativeFrom="column">
                  <wp:posOffset>3416935</wp:posOffset>
                </wp:positionH>
                <wp:positionV relativeFrom="paragraph">
                  <wp:posOffset>1905</wp:posOffset>
                </wp:positionV>
                <wp:extent cx="262255" cy="245745"/>
                <wp:effectExtent l="38100" t="38100" r="23495" b="40005"/>
                <wp:wrapNone/>
                <wp:docPr id="61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225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6B228" id="Рукописный ввод 61" o:spid="_x0000_s1026" type="#_x0000_t75" style="position:absolute;margin-left:268.35pt;margin-top:-.55pt;width:22.05pt;height:20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8IK+7AQAASAMAAA4AAABkcnMvZTJvRG9jLnhtbJxTS27bMBDdF+gd&#10;iNnXshTbdQTLWcQokEVTL9oDsBRpERFJYUhbzrLospfoGYou2gBNr0DfqCN/aqdFECAQIHDmjR7f&#10;mxlNLtamZiuJXjtbQNrrA5NWuFLbRQEf3r95NQbmA7clr52VBdxKDxfTly8mbZPLzFWuLiUyIrE+&#10;b5sCqhCaPEm8qKThvucaaQlUDg0PFOIiKZG3xG7qJOv3R0nrsGzQCek9ZWc7EKZbfqWkCO+U8jKw&#10;uoDx6GwALNDhfJwBw+5wTpmPHZSdQTKd8HyBvKm02Eviz1BkuLYk4C/VjAfOlqj/ozJaoPNOhZ5w&#10;JnFKaSG3fshZ2v/H2ZW96VylA7HEXDgbpA1zjuHQuy3wnCtMTR1o37qSpsOXwcGekdrz9DB2omdO&#10;LA3p2U0EZc0DrYOvdOOpzbkuC8CrMj3qt6vLo4M5Hn1dr+bIuvpRCsxyQ5ri183neBfv4+/4Y/Mp&#10;/tp8iT9Z/EbPffzOqI7GdmjL9UNeQpI99NiNa4WmmxUZYesCaH1vu/d2FeQ6MEHJbJRlwyEwQVA2&#10;GL4eDDv8wLxjOEQnk6GSBztwGnefn/wA0z8AAAD//wMAUEsDBBQABgAIAAAAIQCWmqHBJQcAANMW&#10;AAAQAAAAZHJzL2luay9pbmsxLnhtbKxYy27jNhTdF+g/EOrCG1HhS5QUTDyrDlCgRQedKdAuPYmS&#10;GBPbgaxMkr/vuZcPS7EL9OFFIoqPy3POfZDyu/cvmwfxrR/26932qtCVKkS/vd7drLd3V8Xvnz/I&#10;thD7cbW9WT3stv1V8drvi/fL7797t95+3Txc4r+Ahe2eWpuHq+J+HB8vLy6en5+rZ1vthrsLo5S9&#10;+Gn79Zefi2VcddPfrrfrEVvuU9f1bjv2LyMZu1zfXBXX44vK82H70+5puO7zMPUM14cZ47C67j/s&#10;hs1qzBbvV9tt/yC2qw1w/1GI8fURjTX2ueuHQmzWICxNpV3j2h87dKxerorJ+xMg7oFkU1yctvnn&#10;/7R5wZpd/j32j8PusR/GdX+QKZCKA6/iOrwzv0B06Pe7hyfSthDfVg9PoKyVglsjHX1xgtCxPXD7&#10;d/YimQhoijyOZCcmMcf1pkdobR6zV8c9cFL3p3HgADTKOKk6qdVn5S+tuXSmco0nh6T9Qtwkm1+G&#10;p/19tvdlOEQIj2Segdvz+ma8zzKpStVZpqlIp5be9+u7+/G/rV3fbXdD/xGe2j8NfbahJ7R4y0zy&#10;RL5w0IiYNb/1t1fFD5wygleGDqbvdCdMU5cLaRfSlIUqpC6lFrrUuSFUKVtpS4VGIwwNmzSs0Iu5&#10;NIX+0RTqwHz8c164snawK20cSBPoGVfF5Z3wpXbSRxsHWwSEbWrRkqG2tFI7atVsgsCSOWmE0WUt&#10;bZiueBntQoTwMsV3GIzAM4O0GwMkEmx+stwJW2ovCIHBZIAmarwZNuZnwq5KHybXMNPKJlOjTbJe&#10;+UWTSKAWNwsT3r6QErwL7xTaPDMwmPQmTEw+L4tgM600wDYgrCpbWRMMI/zEevBbdG7QKL7wGmhf&#10;Z3ZMAb5BrOiUiByQKQ3/aXRysv96e7vvR5Reo3zVmWLpOrhAN+XCLFRZ6EKVBqToL3k4PbMuHB7U&#10;m0dIZAnoHJnnA2ld11SNLpZWIUlqXS7UAnI4Sixt/fk2qlVbV8YWSwSN9V250CSGhRiJJgnCQRyf&#10;yYPSUIwQc2ogOJCdmHs+aN60plK+WHYtsgQS6EXgf6gZyQ0JX3YUyJQaIenhT/yTGulszgetqRtX&#10;dTVUg2ze2OCesjAFlTfIwcDwJPE4byaV41BBGC7HVJQQggp7Ppit176qW0SRQ5HzDFNTCFENpr0M&#10;e5af8ozydK2u6ZRbOmeE6zylGO8LRcLGsbLN3jmIZuLo0gKiQT2GC42SEFojHUJxM3yAxFRkyScG&#10;WNkGtYQOkOCC88mqtTa2cg66etQmVLkFDj0mCF6RUwhFvOSYRIMSBkcenyQpncIU8EbDSEdnl67L&#10;mucg8M+Y69r4VleAjYcwneHDmksf4YquyXASvtkzwGRKSHYLr9Q49hmzLV0nUeqlaYTtQtQzYxjQ&#10;CnmBOxaqrXQIN5x5KUOyGPH4IhhBxTCScJGVhG0KluKJbL05neaMaFLMwMlA3CewQYXQzAcusFAf&#10;SMlsMM0NmOiowadrfc5Kp51VttINAkq3okM8SbOwdCZNYEeCMXMAJOCmSgdXQNGOQINGSgzONJIv&#10;y4ZFQbpgBCuwAKVnlnSBM1cl8kA6o7MacWQmTbTHgkWHnZ6fsdDUYAnzU5jMOwg2nOLLRuoOkxFn&#10;NCGtDO0YLuj3si0dwoxBe1onLaop1Ek0jhshLsjoDPXs5RTQGbmA+rRU2X/E9vRL7j1uoPaBAYjg&#10;04TiESi7E1lACCNkwhLxkFJU389Y13XdOl95XEtchxRRKOyypfsCLiUMgXY8JCLpyqTRkA1C1OKi&#10;FK7/wePJeaa0nNuuQzBP4B+JFoOeV1N4cMBhixhWaT8MhY2PG1GrPExeIStvUPNGUC/KOqsdHEY0&#10;wkbohEIP3cyjbUpEDGIGivlZy0SDu2tlqYCrWtT4SMGtENmOOoGixfvjYwbHo5GWPmmiQBwTkUgU&#10;KnkrhtwbyUHeg5CffGjMbESe3BfFD+0Qe7k92TPXIlpLkmMsCEbaG7474t90GnsFgY/JoHLGDwDd&#10;2bararpct8I1qLYqFNsT4RZCAxhnjRQWU1WIEccCHQ+RXpCZSaGTPm2ki6Iy+Wj0jRyndI3To78y&#10;GHSHK1zuoZ3ThodO7K6wu0KJnGKm9gEqTcLq06mRe081OFsml91jXjMogUyIANqPlseNKRJQJeiK&#10;Z63gsk/Qg2cO6Ag3d1LZhyi4cZzvemd0F9MM1de09JuGbha45RXa435PFZiuNzGKp+Cm7awBbq/E&#10;7/BdwPSPuGQJpuoQzVl1C2LwFI4zjjjcSs7IHt8KusLnsbfhJqIXmn/PibEnHX1QUYhZWePARf1B&#10;VcevFxAFB5QjZzpRs0LJS4c8yNGW3BckC7T4Bx4UtlTOQ2xMZ0wFTrUieIKiAZFAnUHAGB7xJYKn&#10;9TmAk4HZMy6D48nO27Pz8Bvj8i8AAAD//wMAUEsDBBQABgAIAAAAIQDorZj94QAAAAkBAAAPAAAA&#10;ZHJzL2Rvd25yZXYueG1sTI9BTwIxEIXvJv6HZky8QbsIK67bJYbEyEFMQBI8lu2427BtN22B9d87&#10;nPQ4mS/vfa9cDLZjZwzReCchGwtg6GqvjWsk7D5fR3NgMSmnVecdSvjBCIvq9qZUhfYXt8HzNjWM&#10;QlwslIQ2pb7gPNYtWhXHvkdHv28frEp0hobroC4Ubjs+ESLnVhlHDa3qcdlifdyerISPr2GT5WYZ&#10;Juu9WdXH1RN/f1tLeX83vDwDSzikPxiu+qQOFTkd/MnpyDoJs4f8kVAJoywDRsBsLmjLQcJUTIFX&#10;Jf+/oP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Pwg&#10;r7sBAABIAwAADgAAAAAAAAAAAAAAAAA8AgAAZHJzL2Uyb0RvYy54bWxQSwECLQAUAAYACAAAACEA&#10;lpqhwSUHAADTFgAAEAAAAAAAAAAAAAAAAAAjBAAAZHJzL2luay9pbmsxLnhtbFBLAQItABQABgAI&#10;AAAAIQDorZj94QAAAAkBAAAPAAAAAAAAAAAAAAAAAHYLAABkcnMvZG93bnJldi54bWxQSwECLQAU&#10;AAYACAAAACEAeRi8nb8AAAAhAQAAGQAAAAAAAAAAAAAAAACEDAAAZHJzL19yZWxzL2Uyb0RvYy54&#10;bWwucmVsc1BLBQYAAAAABgAGAHgBAAB6DQAAAAA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5D822EE" wp14:editId="697ECAA9">
                <wp:simplePos x="0" y="0"/>
                <wp:positionH relativeFrom="column">
                  <wp:posOffset>3396945</wp:posOffset>
                </wp:positionH>
                <wp:positionV relativeFrom="paragraph">
                  <wp:posOffset>12769</wp:posOffset>
                </wp:positionV>
                <wp:extent cx="300600" cy="235440"/>
                <wp:effectExtent l="38100" t="57150" r="42545" b="50800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0060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CD653" id="Рукописный ввод 34" o:spid="_x0000_s1026" type="#_x0000_t75" style="position:absolute;margin-left:266.8pt;margin-top:.3pt;width:25.05pt;height:2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AgHm1AQAASAMAAA4AAABkcnMvZTJvRG9jLnhtbJxTwY7TMBC9I/EP&#10;lu80SdtFJWq6ByqkPbD0AB9gHLuxiD3R2G26R8SRn+AbEAdAYvkF9492kjbbLgghrSJFGT/rzXsz&#10;L/PLna3ZVqE34AqejVLOlJNQGrcu+Lu3r57NOPNBuFLU4FTBb5Tnl4unT+Ztk6sxVFCXChmROJ+3&#10;TcGrEJo8SbyslBV+BI1yBGpAKwKVuE5KFC2x2zoZp+nzpAUsGwSpvKfT5QHki55fayXDG629Cqwu&#10;+Is0JXlh+MCCz2azC87e00k2SXmymIt8jaKpjDxKEo9QZIVxJOCeaimCYBs0f1FZIxE86DCSYBPQ&#10;2kjV+yFnWfqHsyv3oXOVTeUGcwkuKBdWAsMwux54TAtb0wTa11DSdsQmAD8y0nj+v4yD6CXIjSU9&#10;h42gqkWgOPjKNJ4zzE1ZcLwqs5N+t315crDCk6/r7QpZd38y5cwJS5ril/2n+DPext/x+/5j/LX/&#10;HH+w+JWe2/iN0T1a2zCW64e8hCRH6F8ddxpttysywnYFp3zcdO8+CmoXmKTDCeWsS44kaDy5mE57&#10;fGA+MAzV2Wao+YMMnNedsLMfYHEHAAD//wMAUEsDBBQABgAIAAAAIQBTF7MNqQIAAI8GAAAQAAAA&#10;ZHJzL2luay9pbmsxLnhtbKRUy27bMBC8F+g/EOwhF9EiKephI0pODVCgBYImBdqjIjO2EIkyKDp2&#10;/r5LSqQExD20PVhaDXeHM7ukr2/PXYtepR6aXpWYrShGUtX9tlG7Ev94vCMFRoOp1LZqeyVL/CYH&#10;fHvz8cN1o166dgNPBAxqsFHXlnhvzGETx6fTaXVKVr3exZzSJP6iXr59xTdT1VY+N6oxsOXgobpX&#10;Rp6NJds02xLX5kxDPnA/9Eddy7BsEV3PGUZXtbzrdVeZwLivlJItUlUHun9iZN4OEDSwz05qjLoG&#10;DBO+YiIXxec1ANW5xIvvI0gcQEmH48ucv/6TM3Y92/xZ+73uD1KbRs5tGk1NC2+oHr+dv9GolkPf&#10;Hm1vMXqt2iNYZpTCWCc7LL5g6D0fePs7vsnMJGipfFoJQ/TNNE0n4Wh1hzBVM4BOCz8Y7Q4gp1wQ&#10;uiaMPtJsk/BNUqwEY3Ygfr/x3HjOJ30c9oHvSc8nxK0En6O3U7M1+9AmuqJpaNOySZdK97LZ7c2/&#10;1TY71Wt5D5MajloGjqUtt2UweeG+uEODplvzXT6X+JO7MshVjoCzzzMkkuiKXqWCR5hikgoaMUQj&#10;Yh90+jHCLMDmFYtQAFyGjxfviQISAAx8lwObYrk47JYj7kosr92D2YcF8zXKIiY4yUEJLUgSkbxA&#10;8CFs7MTa9JzwiCQJVDu97+VZU6Mqb86/nWNHNFaPfbCrYcUFFhmNTLo9gXsvMaslI2IdCQTdJTko&#10;jlLCUh6liAkGcCZALUq8Wih2skO/fWv8m4wrJAUFa/jZfGt7DiaqmcGq9byeJszhPQDp3s+ctQCd&#10;PpIwVESME5AvUmuzYCSLigKECYoEUADGM9g3saHrqhXBU5gfT1E6TsHKhizIZQUHkLOCMH933RkO&#10;hxz+H25+AwAA//8DAFBLAwQUAAYACAAAACEAn2EABNsAAAAHAQAADwAAAGRycy9kb3ducmV2Lnht&#10;bEyOT0vDQBTE74LfYXmCN7uxsWmNeSkiiFetWvD2kn1NgvuP7KZNv73rSS8Dwwwzv2o7Gy2OPIbB&#10;WYTbRQaCbevUYDuEj/fnmw2IEMkq0s4ywpkDbOvLi4pK5U72jY+72Ik0YkNJCH2MvpQytD0bCgvn&#10;2abs4EZDMdmxk2qkUxo3Wi6zrJCGBpseevL81HP7vZsMgvftROfm1X19vhw6vVS8n+8Z8fpqfnwA&#10;EXmOf2X4xU/oUCemxk1WBaERVnlepCpC0hSvNvkaRINwlxUg60r+569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zAgHm1AQAASAMAAA4AAAAAAAAAAAAA&#10;AAAAPAIAAGRycy9lMm9Eb2MueG1sUEsBAi0AFAAGAAgAAAAhAFMXsw2pAgAAjwYAABAAAAAAAAAA&#10;AAAAAAAAHQQAAGRycy9pbmsvaW5rMS54bWxQSwECLQAUAAYACAAAACEAn2EABNsAAAAHAQAADwAA&#10;AAAAAAAAAAAAAAD0BgAAZHJzL2Rvd25yZXYueG1sUEsBAi0AFAAGAAgAAAAhAHkYvJ2/AAAAIQEA&#10;ABkAAAAAAAAAAAAAAAAA/AcAAGRycy9fcmVscy9lMm9Eb2MueG1sLnJlbHNQSwUGAAAAAAYABgB4&#10;AQAA8ggAAAAA&#10;">
                <v:imagedata r:id="rId17" o:title=""/>
              </v:shape>
            </w:pict>
          </mc:Fallback>
        </mc:AlternateContent>
      </w:r>
      <w:r w:rsidR="008D5E96">
        <w:rPr>
          <w:sz w:val="28"/>
          <w:szCs w:val="28"/>
        </w:rPr>
        <w:t>Межсетевые экраны (</w:t>
      </w:r>
      <w:r w:rsidR="008D5E96">
        <w:rPr>
          <w:sz w:val="28"/>
          <w:szCs w:val="28"/>
          <w:lang w:val="en-US"/>
        </w:rPr>
        <w:t>firewall</w:t>
      </w:r>
      <w:r w:rsidR="008D5E96">
        <w:rPr>
          <w:sz w:val="28"/>
          <w:szCs w:val="28"/>
        </w:rPr>
        <w:t>)</w:t>
      </w:r>
    </w:p>
    <w:p w14:paraId="3AD59DD6" w14:textId="7DC51A45" w:rsidR="008D5E96" w:rsidRDefault="008D5E96" w:rsidP="008D5E96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Каналы.</w:t>
      </w:r>
      <w:r w:rsidR="00FA1559">
        <w:rPr>
          <w:sz w:val="28"/>
          <w:szCs w:val="28"/>
        </w:rPr>
        <w:t xml:space="preserve"> Под каналом понимают среду передачи потока. Каналы бывают кабельные и эфирные. К кабельным каналам относят: </w:t>
      </w:r>
    </w:p>
    <w:p w14:paraId="0D8DB498" w14:textId="45BC7531" w:rsidR="00FA1559" w:rsidRDefault="00FA1559" w:rsidP="00FA1559">
      <w:pPr>
        <w:pStyle w:val="a3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Витая пара</w:t>
      </w:r>
    </w:p>
    <w:p w14:paraId="69E8B064" w14:textId="6ABA2C73" w:rsidR="00FA1559" w:rsidRDefault="00FA1559" w:rsidP="00FA1559">
      <w:pPr>
        <w:pStyle w:val="a3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Оптоволокно</w:t>
      </w:r>
    </w:p>
    <w:p w14:paraId="22C229AC" w14:textId="1944B5B1" w:rsidR="00FA1559" w:rsidRDefault="00FA1559" w:rsidP="00FA1559">
      <w:pPr>
        <w:pStyle w:val="a3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Серийные и консольные подключения</w:t>
      </w:r>
    </w:p>
    <w:p w14:paraId="7BFB160C" w14:textId="0119446A" w:rsidR="00FA1559" w:rsidRDefault="00FA1559" w:rsidP="00FA1559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 эфирным каналам относят:</w:t>
      </w:r>
    </w:p>
    <w:p w14:paraId="664F64AA" w14:textId="73980D2A" w:rsidR="00FA1559" w:rsidRPr="00FA1559" w:rsidRDefault="00FA1559" w:rsidP="00FA1559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</w:p>
    <w:p w14:paraId="378A871A" w14:textId="66AECFBD" w:rsidR="00FA1559" w:rsidRPr="00FA1559" w:rsidRDefault="00FA1559" w:rsidP="00FA1559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Bluetooth</w:t>
      </w:r>
    </w:p>
    <w:p w14:paraId="5713B7B6" w14:textId="4162499C" w:rsidR="00FA1559" w:rsidRDefault="00FA1559" w:rsidP="00FA1559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Инфракрасный канал</w:t>
      </w:r>
    </w:p>
    <w:p w14:paraId="2F718A1A" w14:textId="77777777" w:rsidR="007A4777" w:rsidRDefault="00FA1559" w:rsidP="007A4777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Разница между каналами физических принципов, логически все каналы работают одинаково. Физический уровень работы каналов принято называть уровнем 2, а логический уровень работы канала принято называть уровнем 3. Сетевые схемы составляются на двух уровнях</w:t>
      </w:r>
      <w:r w:rsidR="007A4777">
        <w:rPr>
          <w:sz w:val="28"/>
          <w:szCs w:val="28"/>
        </w:rPr>
        <w:t xml:space="preserve"> работы каналов </w:t>
      </w:r>
      <w:r w:rsidR="007A4777">
        <w:rPr>
          <w:sz w:val="28"/>
          <w:szCs w:val="28"/>
          <w:lang w:val="en-US"/>
        </w:rPr>
        <w:t>L</w:t>
      </w:r>
      <w:r w:rsidR="007A4777" w:rsidRPr="007A4777">
        <w:rPr>
          <w:sz w:val="28"/>
          <w:szCs w:val="28"/>
        </w:rPr>
        <w:t xml:space="preserve">2 </w:t>
      </w:r>
      <w:r w:rsidR="007A4777">
        <w:rPr>
          <w:sz w:val="28"/>
          <w:szCs w:val="28"/>
        </w:rPr>
        <w:t xml:space="preserve">и </w:t>
      </w:r>
      <w:r w:rsidR="007A4777">
        <w:rPr>
          <w:sz w:val="28"/>
          <w:szCs w:val="28"/>
          <w:lang w:val="en-US"/>
        </w:rPr>
        <w:t>L</w:t>
      </w:r>
      <w:r w:rsidR="007A4777">
        <w:rPr>
          <w:sz w:val="28"/>
          <w:szCs w:val="28"/>
        </w:rPr>
        <w:t>3.</w:t>
      </w:r>
      <w:r w:rsidR="007A4777" w:rsidRPr="007A4777">
        <w:rPr>
          <w:sz w:val="28"/>
          <w:szCs w:val="28"/>
        </w:rPr>
        <w:t xml:space="preserve"> </w:t>
      </w:r>
      <w:r w:rsidR="007A4777">
        <w:rPr>
          <w:sz w:val="28"/>
          <w:szCs w:val="28"/>
        </w:rPr>
        <w:t xml:space="preserve">На схеме </w:t>
      </w:r>
      <w:r w:rsidR="007A4777">
        <w:rPr>
          <w:sz w:val="28"/>
          <w:szCs w:val="28"/>
          <w:lang w:val="en-US"/>
        </w:rPr>
        <w:t>L</w:t>
      </w:r>
      <w:r w:rsidR="007A4777" w:rsidRPr="007A4777">
        <w:rPr>
          <w:sz w:val="28"/>
          <w:szCs w:val="28"/>
        </w:rPr>
        <w:t xml:space="preserve">2 </w:t>
      </w:r>
      <w:r w:rsidR="007A4777">
        <w:rPr>
          <w:sz w:val="28"/>
          <w:szCs w:val="28"/>
        </w:rPr>
        <w:t xml:space="preserve">показаны все физические устройства и все физические подключения. На схеме </w:t>
      </w:r>
      <w:r w:rsidR="007A4777">
        <w:rPr>
          <w:sz w:val="28"/>
          <w:szCs w:val="28"/>
          <w:lang w:val="en-US"/>
        </w:rPr>
        <w:t>L</w:t>
      </w:r>
      <w:r w:rsidR="007A4777" w:rsidRPr="007A4777">
        <w:rPr>
          <w:sz w:val="28"/>
          <w:szCs w:val="28"/>
        </w:rPr>
        <w:t>3</w:t>
      </w:r>
      <w:r w:rsidR="007A4777">
        <w:rPr>
          <w:sz w:val="28"/>
          <w:szCs w:val="28"/>
        </w:rPr>
        <w:t xml:space="preserve"> показана логика подключения устройств. В дальнейшем мы будем совмещать схемы </w:t>
      </w:r>
      <w:r w:rsidR="007A4777">
        <w:rPr>
          <w:sz w:val="28"/>
          <w:szCs w:val="28"/>
          <w:lang w:val="en-US"/>
        </w:rPr>
        <w:t>L</w:t>
      </w:r>
      <w:r w:rsidR="007A4777" w:rsidRPr="007A4777">
        <w:rPr>
          <w:sz w:val="28"/>
          <w:szCs w:val="28"/>
        </w:rPr>
        <w:t xml:space="preserve">2 </w:t>
      </w:r>
      <w:r w:rsidR="007A4777">
        <w:rPr>
          <w:sz w:val="28"/>
          <w:szCs w:val="28"/>
        </w:rPr>
        <w:t xml:space="preserve">и </w:t>
      </w:r>
      <w:r w:rsidR="007A4777">
        <w:rPr>
          <w:sz w:val="28"/>
          <w:szCs w:val="28"/>
          <w:lang w:val="en-US"/>
        </w:rPr>
        <w:t>L</w:t>
      </w:r>
      <w:r w:rsidR="007A4777" w:rsidRPr="007A4777">
        <w:rPr>
          <w:sz w:val="28"/>
          <w:szCs w:val="28"/>
        </w:rPr>
        <w:t>3</w:t>
      </w:r>
      <w:r w:rsidR="007A4777">
        <w:rPr>
          <w:sz w:val="28"/>
          <w:szCs w:val="28"/>
        </w:rPr>
        <w:t>, но такое не используется на реальном производстве.</w:t>
      </w:r>
    </w:p>
    <w:p w14:paraId="53D13AD0" w14:textId="77777777" w:rsidR="007A4777" w:rsidRDefault="007A4777" w:rsidP="007A4777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Сетевые устройства тоже подразделяются по уровням как: </w:t>
      </w:r>
    </w:p>
    <w:p w14:paraId="202B54FE" w14:textId="38DE5280" w:rsidR="00FA1559" w:rsidRDefault="007A4777" w:rsidP="007A4777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Конечные устройства и роутеры – это уровень 3</w:t>
      </w:r>
    </w:p>
    <w:p w14:paraId="5C1EF7E9" w14:textId="3B483003" w:rsidR="007A4777" w:rsidRDefault="007A4777" w:rsidP="007A4777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Свитчи – уровень 2</w:t>
      </w:r>
    </w:p>
    <w:p w14:paraId="5B66B210" w14:textId="4FD9643E" w:rsidR="007A4777" w:rsidRDefault="007A4777" w:rsidP="007A4777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Фа</w:t>
      </w:r>
      <w:r w:rsidR="00D238FE">
        <w:rPr>
          <w:sz w:val="28"/>
          <w:szCs w:val="28"/>
        </w:rPr>
        <w:t>е</w:t>
      </w:r>
      <w:r>
        <w:rPr>
          <w:sz w:val="28"/>
          <w:szCs w:val="28"/>
        </w:rPr>
        <w:t>рволы</w:t>
      </w:r>
      <w:proofErr w:type="spellEnd"/>
      <w:r>
        <w:rPr>
          <w:sz w:val="28"/>
          <w:szCs w:val="28"/>
        </w:rPr>
        <w:t xml:space="preserve"> – уровень 2</w:t>
      </w:r>
    </w:p>
    <w:p w14:paraId="0DFA0FC0" w14:textId="00C5D542" w:rsidR="007A4777" w:rsidRDefault="007A4777" w:rsidP="007A4777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В дальнейшем под каналом мы будем понимать витую пару.</w:t>
      </w:r>
      <w:r w:rsidR="00D238FE">
        <w:rPr>
          <w:sz w:val="28"/>
          <w:szCs w:val="28"/>
        </w:rPr>
        <w:t xml:space="preserve"> Она бывает двух видов: </w:t>
      </w:r>
    </w:p>
    <w:p w14:paraId="4092E772" w14:textId="50186E5A" w:rsidR="00D238FE" w:rsidRDefault="00D238FE" w:rsidP="00D238FE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Пунктир</w:t>
      </w:r>
      <w:r w:rsidR="00C92E3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copper</w:t>
      </w:r>
      <w:r w:rsidRPr="00D238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cross</w:t>
      </w:r>
      <w:r>
        <w:rPr>
          <w:sz w:val="28"/>
          <w:szCs w:val="28"/>
        </w:rPr>
        <w:t>) – кроссовый кабель</w:t>
      </w:r>
    </w:p>
    <w:p w14:paraId="5B0DFA17" w14:textId="5007000A" w:rsidR="00D238FE" w:rsidRDefault="00D238FE" w:rsidP="00D238FE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Прямая линия – тросовый кабель</w:t>
      </w:r>
    </w:p>
    <w:p w14:paraId="37995C2C" w14:textId="65DB2CC5" w:rsidR="00D238FE" w:rsidRPr="00D238FE" w:rsidRDefault="00D238FE" w:rsidP="00D238FE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Устройства одного уровня соединяются кроссовым кабелем, устройства разных уровней тросовым.</w:t>
      </w:r>
    </w:p>
    <w:p w14:paraId="2D7AA00B" w14:textId="38091932" w:rsidR="00C92E3E" w:rsidRPr="00C92E3E" w:rsidRDefault="008D5E96" w:rsidP="00C92E3E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Поток.</w:t>
      </w:r>
      <w:r w:rsidR="00D238FE">
        <w:rPr>
          <w:sz w:val="28"/>
          <w:szCs w:val="28"/>
        </w:rPr>
        <w:t xml:space="preserve"> Под потоком мы будем понимать любой трафик, который будет передан в нашу сеть. </w:t>
      </w:r>
      <w:r w:rsidR="00C92E3E">
        <w:rPr>
          <w:sz w:val="28"/>
          <w:szCs w:val="28"/>
        </w:rPr>
        <w:t xml:space="preserve">То, что генерируют конечные устройства – это поток, а </w:t>
      </w:r>
      <w:proofErr w:type="gramStart"/>
      <w:r w:rsidR="00C92E3E">
        <w:rPr>
          <w:sz w:val="28"/>
          <w:szCs w:val="28"/>
        </w:rPr>
        <w:t>то</w:t>
      </w:r>
      <w:proofErr w:type="gramEnd"/>
      <w:r w:rsidR="00C92E3E">
        <w:rPr>
          <w:sz w:val="28"/>
          <w:szCs w:val="28"/>
        </w:rPr>
        <w:t xml:space="preserve"> что к нему добавляется от промежуточных устройств – это трафик.</w:t>
      </w:r>
    </w:p>
    <w:p w14:paraId="4176F27E" w14:textId="32DF00CB" w:rsidR="008D5E96" w:rsidRDefault="00C92E3E" w:rsidP="008D5E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Устройства в сети связываются с каналом через интерфейс. Интерфейс – это совокупность службы протокола порта и разъема. Служба – это элемент, который можно настроит на прием и передачу канала. </w:t>
      </w:r>
      <w:r w:rsidR="00EC185D">
        <w:rPr>
          <w:sz w:val="28"/>
          <w:szCs w:val="28"/>
        </w:rPr>
        <w:t xml:space="preserve">В нашем случае большинство интерфейсов будет работать по протоколу </w:t>
      </w:r>
      <w:r w:rsidR="00EC185D">
        <w:rPr>
          <w:sz w:val="28"/>
          <w:szCs w:val="28"/>
          <w:lang w:val="en-US"/>
        </w:rPr>
        <w:t>ethernet</w:t>
      </w:r>
      <w:r w:rsidR="00EC185D">
        <w:rPr>
          <w:sz w:val="28"/>
          <w:szCs w:val="28"/>
        </w:rPr>
        <w:t xml:space="preserve"> </w:t>
      </w:r>
      <w:r w:rsidR="008F2EF8">
        <w:rPr>
          <w:sz w:val="28"/>
          <w:szCs w:val="28"/>
        </w:rPr>
        <w:t>и каждый интерфейс обозначается буквой и цифрой.</w:t>
      </w:r>
    </w:p>
    <w:p w14:paraId="302E3327" w14:textId="77777777" w:rsidR="008F2EF8" w:rsidRPr="00EC185D" w:rsidRDefault="008F2EF8" w:rsidP="008D5E96">
      <w:pPr>
        <w:jc w:val="both"/>
        <w:rPr>
          <w:sz w:val="28"/>
          <w:szCs w:val="28"/>
        </w:rPr>
      </w:pPr>
    </w:p>
    <w:sectPr w:rsidR="008F2EF8" w:rsidRPr="00EC1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7F12"/>
    <w:multiLevelType w:val="hybridMultilevel"/>
    <w:tmpl w:val="BFD600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53881"/>
    <w:multiLevelType w:val="hybridMultilevel"/>
    <w:tmpl w:val="F228822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C912AA"/>
    <w:multiLevelType w:val="hybridMultilevel"/>
    <w:tmpl w:val="92EC0F7A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8B321C1"/>
    <w:multiLevelType w:val="hybridMultilevel"/>
    <w:tmpl w:val="3BAA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904E1"/>
    <w:multiLevelType w:val="hybridMultilevel"/>
    <w:tmpl w:val="DAEAC3B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39"/>
    <w:rsid w:val="004F152E"/>
    <w:rsid w:val="007A4777"/>
    <w:rsid w:val="008D5E96"/>
    <w:rsid w:val="008F2EF8"/>
    <w:rsid w:val="00C92E3E"/>
    <w:rsid w:val="00D238FE"/>
    <w:rsid w:val="00E37F39"/>
    <w:rsid w:val="00E405E0"/>
    <w:rsid w:val="00EC185D"/>
    <w:rsid w:val="00FA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30054"/>
  <w15:chartTrackingRefBased/>
  <w15:docId w15:val="{15C1CAE2-A214-4B4F-A11E-6527A314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0T06:31:28.6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237 8,'1'72,"-3"77,-15-14,11-108,5-24,0-1,0 0,1 1,-1 0,0-1,1 1,0-1,0 1,0 3,0-5,1 0,-1 0,1 0,0 0,-1 0,1-1,0 1,-1 0,1-1,0 1,0 0,0-1,0 1,-1-1,1 1,0-1,0 0,0 1,0-1,0 0,0 0,0 1,0-1,0 0,0 0,0 0,0 0,0 0,2-1,22 1,0 1,-1 1,31 7,12-3,-54-5,1-1,0 2,22 4,-15-2,-1-1,1-1,-1-1,1-1,23-2,12 0,2 3,62-3,-119 2,0 0,0-1,0 1,0-1,1 1,-1-1,0 1,0-1,-1 0,1 1,0-1,0 0,0 0,0 0,-1 0,1 0,0 0,-1 0,1 0,-1 0,1 0,-1 0,1 0,-1 0,0 0,0 0,1-1,-1 1,0 0,0 0,0 0,0-1,0 1,-1-2,-7-48,6 40,-7-39,3 0,2 0,2-1,4-51,0 91,-2 8,1 0,-1 0,0 0,0 1,0-1,0 0,0 0,-1 0,0-4,0 6,1 1,0-1,-1 1,1-1,0 1,-1-1,1 1,-1 0,1-1,0 1,-1 0,1-1,-1 1,1 0,-1 0,1-1,-1 1,0 0,1 0,-1 0,0 0,-21 3,-2 3,0-2,0 0,0-2,0 0,-46-4,15 1,50 1,0-1,0 0,0 0,1 0,-10-4,9 3,0 1,0-1,0 1,0 0,-11-1,-113-6,-4 0,99 8,27 0</inkml:trace>
  <inkml:trace contextRef="#ctx0" brushRef="#br0" timeOffset="1724.79">500 141,'0'0</inkml:trace>
  <inkml:trace contextRef="#ctx0" brushRef="#br0" timeOffset="7077.34">330 115,'-1'67,"2"70,-1-136,1 0,-1 0,1 0,0 1,-1-1,1 0,0 0,-1 0,1 0,0-1,0 1,0 0,0 0,0 0,0-1,0 1,0-1,0 1,0 0,0-1,1 0,-1 1,0-1,0 0,0 0,1 1,-1-1,0 0,3-1,46 0,-35 0,29 0,96 2,-47 8,-38 3,-47-9,1-1,-1 1,1-2,-1 1,1-1,12 0,-21-1,1-1,0 1,0 0,-1 0,1 0,0-1,0 1,-1 0,1-1,0 1,-1 0,1-1,-1 1,1-1,0 1,-1-1,1 0,-1 1,1-1,-1 1,0-1,1 0,-1 1,0-1,1 0,-1 1,0-1,0 0,0 0,1 1,-1-1,0 0,0 0,0 1,0-2,-5-35,2 17,2-3,-1-1,-1 1,-1 0,-9-31,12 52,0 0,0 1,0-1,0 1,0-1,-1 1,1-1,0 1,-1 0,1 0,-1 0,0-1,1 2,-1-1,0 0,0 0,0 0,1 1,-1-1,0 1,0 0,0-1,0 1,-2 0,-59 1,37 1,-177-10,51-1,144 9</inkml:trace>
  <inkml:trace contextRef="#ctx0" brushRef="#br0" timeOffset="8461.01">169 480,'0'0</inkml:trace>
  <inkml:trace contextRef="#ctx0" brushRef="#br0" timeOffset="11197.35">220 447,'-4'1,"1"1,-1 0,1 0,0 0,0 0,0 0,0 1,0-1,0 1,-2 4,-8 5,-63 43,59-43,7-6,0 1,0 1,0 0,1 0,1 0,-12 15,61-20,14-4,159 2,-113 7,-16 5,-63-9,0 0,38 1,162 3,-130-6,95-4,-187 2,1 0,-1 0,1-1,0 1,-1 0,1 0,-1 0,1 0,0 0,-1-1,1 1,-1 0,1-1,-1 1,1 0,-1-1,1 1,-1 0,1-1,-1 1,0-1,1 1,-1-1,1 1,-1-1,0 1,0-1,1 0,-1 1,0-1,0 1,0-1,0 1,0-1,0 0,0 1,0-1,0 0,0 1,0-1,0 1,0-1,0 0,0 1,-1-1,1 1,0-1,0 1,-1-1,1 1,0-1,-1 1,1-1,-1 1,1-1,-1 0,-29-37,22 28,-9-10,-1 2,0 0,-1 1,-1 0,-29-17,28 19,16 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0T06:31:43.8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121 0,'-4'9,"1"1,1 0,0 0,0-1,1 1,0 17,-1 5,-46 238,24-194,18-63,1 1,0-1,1 1,1 0,0 1,1-1,-1 20,3-17,1 22,-1-38,0 0,1 0,-1 0,0 0,1 0,-1 0,1 0,-1 0,1 0,0 0,-1-1,1 1,0 0,0 0,-1-1,1 1,0 0,0-1,0 1,0-1,0 1,0-1,0 1,0-1,0 0,0 1,0-1,0 0,0 0,2 0,28 3,60 15,-65-12,1-1,0 0,36 0,115 0,-177-5,-1 0,1 0,0 0,0 0,0-1,-1 1,1-1,0 1,0 0,-1-1,1 1,0-1,-1 1,1-1,0 0,-1 1,1-1,-1 0,1 1,-1-1,0 0,1 1,-1-1,0 0,1 0,-1 0,0 1,0-1,0 0,1 0,-1 0,0 0,0 1,0-1,-1-1,1-39,-1 31,0-46,2-243,7 244,-5 39,0 0,0-25,-3 34,1 0,0 0,1 0,0 0,0 0,4-7,-4 10,0-1,0 1,-1 0,1-1,-1 1,0-1,0 0,-1 0,1 1,-1-1,0 0,0 1,-1-1,-1-9,1 13,1 0,-1 1,1-1,-1 0,1 0,-1 1,1-1,-1 0,0 1,1-1,-1 1,0-1,1 1,-1-1,0 1,0-1,0 1,0 0,1-1,-1 1,0 0,0 0,0 0,0 0,0 0,0 0,0 0,1 0,-1 0,-2 0,-32 11,11-3,-129-7,76-2,2-8,68 9</inkml:trace>
  <inkml:trace contextRef="#ctx0" brushRef="#br0" timeOffset="1893.02">26 356,'68'8,"43"0,63-6,-89-4,-81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0T06:31:50.6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149 69,'0'745,"0"-744,0 0,0 1,0-1,1 0,-1 0,0 1,1-1,-1 0,1 0,-1 0,1 0,0 0,0 0,-1 0,1 0,0 0,0 0,0 0,0 0,0 0,0-1,0 1,0 0,0-1,0 1,0-1,1 1,-1-1,0 0,0 0,1 1,-1-1,0 0,2 0,7 1,1-1,-1 0,16-2,-3 0,119 0,314 8,-173 31,-4-1,-241-31,-29-3,0 0,-1-1,1-1,0 1,0-1,-1-1,1 1,9-3,-18 2,1 1,-1-1,1 1,-1-1,1 1,-1-1,0 1,1-1,-1 1,0-1,0 0,1 1,-1-1,0 0,0 1,0-1,0 1,0-1,0 0,0 1,0-1,0 0,0 1,0-1,0 0,0 1,0-1,-1 0,1 1,0-1,-1 0,-10-28,7 19,-11-50,3 0,-4-62,15 116,-10-181,-5 2,6 98,10 81,-1 0,0 0,-1 1,1-1,-1 0,-3-7,4 11,0 0,0 1,0-1,0 1,0 0,0-1,0 1,0 0,-1-1,1 1,0 0,-1 0,1 0,-1 0,1 0,-1 1,1-1,-1 0,0 1,1-1,-1 1,0 0,0-1,-3 1,-313-24,137 6,-78 7,32 2,120 1,-167-5,271 13,0 0,0 0,1 0,-1 1,0-1,0 1,1 0,-5 1,1 2</inkml:trace>
  <inkml:trace contextRef="#ctx0" brushRef="#br0" timeOffset="1890.58">132 211,'268'56,"-231"-50,126 25,24 8,-60-14,-77-17,1-2,71-1,-58-4,154-1,-211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0T06:32:07.0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1408 98,'-5'-1,"0"1,1-2,0 1,-1 0,1-1,0 0,0 0,-7-5,-18-7,-125-44,136 55,0 1,0 1,-1 0,1 1,0 1,-22 4,17-2,-9 1,-49 14,71-14,-1-1,1 2,0-1,0 1,1 1,0 0,0 0,-13 12,11-8,7-8,1 1,0 0,0 0,0 1,0-1,0 0,1 1,0 0,0-1,0 1,-2 4,-34 76,29-68,1 0,1 0,0 1,1 0,1 1,0-1,1 1,1 0,0 23,2-5,1-14,1 1,3 23,-3-38,1 0,0 0,1 0,-1 0,2-1,-1 0,1 1,0-1,7 9,53 82,-50-74,1 0,1-2,0 1,33 31,-37-43,1-1,0 0,0-1,1 0,0-1,1-1,0 0,0-1,1-1,-1 0,33 4,15 5,-45-10,0 0,1 0,36 0,-46-4,-1 1,0-1,-1 0,1 0,-1-1,1 0,-1 0,1-1,-1 0,1 0,-1-1,0 1,0-2,-1 1,9-6,-7 1,1 0,-2 0,1-1,-1 0,0-1,-1 0,0 0,8-20,-9 22,14-33,22-68,-33 85,-1-1,0 0,-2-1,-2 1,2-48,-13-68,7 75,2 45,-1-1,-3-22,2 36,-1 1,0 0,0 0,0 0,-1 0,0 0,0 1,-1-1,1 1,-6-6,3 5</inkml:trace>
  <inkml:trace contextRef="#ctx0" brushRef="#br0" timeOffset="1057.68">1203 189,'15'35,"-8"14,-2 0,-2 1,-5 76,0-29,0-61,-6 35,0 2,0 19,8-85</inkml:trace>
  <inkml:trace contextRef="#ctx0" brushRef="#br0" timeOffset="3267.29">815 527,'13'0,"26"-1,-1 2,1 1,0 2,50 12,-65-11,1-1,0-1,44-1,19 2,-43-1,-30-3,-1 1,0 0,27 6,-41-7,0 1,0-1,0 0,0 0,0 0,0 0,0 0,0 0,1 0,-1 0,0 0,0 0,0 1,0-1,0 0,0 0,0 0,0 0,0 0,0 0,0 0,0 1,0-1,0 0,0 0,0 0,0 0,0 0,0 0,0 1,0-1,0 0,0 0,0 0,0 0,0 0,0 0,0 1,0-1,0 0,0 0,0 0,0 0,0 0,0 0,-1 0,1 0,0 0,0 1,0-1,0 0,0 0,-10 9,-12 5,15-11,1 1,-1 0,1 1,-6 5,8-6,1-1,-1 0,0 0,0 0,0 0,0-1,0 0,-1 0,1 0,-1 0,1-1,-10 2,14-2,0-1,0 0,0 0,0 0,0 0,0 0,-1 0,1 0,0-1,0 1,0 0,0 0,0 0,0 0,-1 0,1 0,0 0,0 0,0 0,0 0,0 0,0 0,0 0,0 0,0-1,-1 1,1 0,0 0,0 0,0 0,0 0,0 0,0 0,0-1,0 1,0 0,0 0,0 0,0 0,0 0,0-1,0 1,0 0,0 0,0 0,0 0,0 0,0 0,0 0,0-1,0 1,0 0,0 0,1 0,5-11,10-8,-3 9,0 1,0 0,1 1,0 1,1 0,21-6,-20 6,-15 7,0 0,0 0,0-1,0 1,0 0,0-1,0 1,-1-1,1 1,0-1,0 1,-1-1,1 1,0-1,-1 0,1 1,0-1,-1 0,1 0,-1 0,1 1,-1-1,1 0,-1 0,0 0,0 0,1 0,-1 0,0 0,0 0,0 0,0 1,0-1,0 0,0 0,0 0,0 0,-1 0,1 0,0 0,-1 0,1 0,0 0,-1 1,1-1,-1 0,1 0,-2-1,-4-5,-1 0,1 0,-1 0,-10-6,1-1,14 12,0 0,0 0,-1 0,1 0,0 1,-1-1,0 1,1 0,-1 0,0 0,-3-1,-1 0</inkml:trace>
  <inkml:trace contextRef="#ctx0" brushRef="#br0" timeOffset="4729.58">1196 214,'-6'7,"-1"1,2 0,-9 15,11-17,0-1,0 0,0 0,-1 0,1 0,-1 0,-1-1,1 1,0-1,-1 0,0 0,-10 5,31-50,-9 29,0-1,0 0,0 1,1 0,1 1,0 0,13-12,-17 21,1 0,-1 0,0 0,0 1,1 0,-1 0,1 1,-1 0,1 0,-1 0,0 0,10 3,10-2,-13-1,1 1,0 0,0 0,-1 1,1 1,-1 0,1 1,-1 0,0 1,-1 1,18 10,-29-16,0 0,1 0,-1 0,0 0,1 0,-1 0,0 0,0 0,1 1,-1-1,0 0,0 0,0 0,1 1,-1-1,0 0,0 0,0 0,1 1,-1-1,0 0,0 1,0-1,0 0,0 0,0 1,0-1,0 0,0 0,0 1,0-1,0 0,0 1,0-1,0 0,0 0,0 1,0-1,0 0,0 1,0-1,0 0,0 0,-1 1,-3 1</inkml:trace>
  <inkml:trace contextRef="#ctx0" brushRef="#br0" timeOffset="6685.4">874 493,'-4'1,"0"0,0 0,1 0,-1 1,0 0,1 0,-1 0,1 0,-1 0,-4 6,-15 7,7-6,13-7,1-1,0 0,-1 1,1-1,-1 0,1 0,-1 0,0-1,1 1,-1 0,0-1,1 0,-4 0,56-4,-37 1,-1 2,1 0,-1 0,24 3,51 14,-84-16</inkml:trace>
  <inkml:trace contextRef="#ctx0" brushRef="#br0" timeOffset="8135.89">1112 697,'2'8,"0"0,0 0,0-1,1 1,1-1,-1 1,1-1,0 0,1 0,6 7,2 5,-10-13,2-1,-1 1,1 0,-1-1,1 0,1 0,10 8,-14-12,-1-1,1 1,-1 0,1 0,-1 0,1-1,0 1,-1-1,1 1,0-1,0 0,-1 0,1 0,0 0,0 0,0 0,-1 0,1 0,0-1,0 1,-1-1,1 1,0-1,-1 0,1 0,-1 0,1 1,-1-2,1 1,-1 0,0 0,1 0,-1 0,0-1,1-1,12-14,-2 0,0 0,-1-1,14-30,-23 42</inkml:trace>
  <inkml:trace contextRef="#ctx0" brushRef="#br0" timeOffset="18342.99">86 1044,'-1'18,"-1"1,-7 29,-1 3,3 7,2 71,0-95,3-30,1 1,0-1,1 0,-1 0,1 1,0-1,0 0,0 1,0-1,1 0,1 6,-1-9,-1 0,1 0,0 0,0 0,0 0,0-1,0 1,0 0,0 0,0-1,0 1,0-1,0 1,1-1,-1 1,0-1,0 0,1 0,-1 1,0-1,0 0,2 0,38-2,-23 1,99 14,-59-5,147 4,-172-11,142 7,-151-7,-1 1,32 8,-31-5,0-2,28 2,-20-5,59-1,-90 1,0 0,-1 0,1-1,0 1,0 0,0-1,0 1,-1-1,1 1,0-1,0 1,-1-1,1 0,0 1,-1-1,1 0,-1 1,1-1,-1 0,1 0,-1 0,0 1,1-1,-1 0,0 0,1 0,-1 0,0 0,0 1,0-1,0 0,0 0,0 0,0 0,0 0,0 0,-1 0,1 0,0 1,0-1,-1-1,-15-44,12 37,-1-10,1 1,0-2,2 1,0 0,1-1,1 1,3-26,-1-15,0 35,5-38,2-8,-9 70,0 0,0 0,0 0,0 0,-1 0,1 0,0 0,0 0,-1 0,1 0,0 0,-1 0,1 0,-1 0,0 0,1 0,-1 0,1 1,-1-1,0 0,0 0,0 1,1-1,-1 0,0 1,0-1,0 1,0-1,0 1,0 0,0-1,0 1,0 0,0 0,0-1,0 1,0 0,-2 1,-7-1,1 0,-1 1,-16 4,-1-1,-34-3,0-3,0-2,-94-19,114 14,-76-28,-81-28,176 59,-1 0,0 1,0 2,-1 0,1 2,-1 0,-36 4,59-3,0 0,1 0,-1 0,0 0,1 0,-1 0,0 0,1 0,-1 1,0-1,1 0,-1 0,1 1,-1-1,0 0,1 1,-1-1,1 0,-1 1,1-1,-1 1,1-1,-1 1,1-1,-1 1,1-1,0 1,-1-1,1 1,0 0,-1 0,1 1,1-1,-1 0,0 1,0-1,1 1,-1-1,1 0,-1 1,1-1,0 0,0 0,-1 0,3 3,1 1,1 0,-1-1,1 1,0-1,10 6,-14-8,1 0,0-1,-1 1,0 0,1 0,-1 0,0 0,0 0,0 0,0 0,0 0,0 0,-1 0,1 1,-1-1,1 0,-1 1,0-1,0 0,0 1,0-1,-1 0,0 4,0 3,0 0,-1 0,0 0,-6 15,5-18,1-1,0 1,0 0,0 0,1 0,-1 9,1-8</inkml:trace>
  <inkml:trace contextRef="#ctx0" brushRef="#br0" timeOffset="19463.98">172 1102,'73'3,"0"3,103 22,-93-17,15 3,-78-11,0-1,0 0,32-2,-24-1,-21 1</inkml:trace>
  <inkml:trace contextRef="#ctx0" brushRef="#br0" timeOffset="20767.24">831 1365,'-18'-1,"-1"-1,1-1,0-1,-20-6,15 3,-40-5,-156 1,139 9,51 2,-48-5,21 2,53 3</inkml:trace>
  <inkml:trace contextRef="#ctx0" brushRef="#br0" timeOffset="23453.92">221 1222,'-4'2,"0"1,1 0,-1-1,0 1,1 0,-1 1,1-1,0 1,-4 6,-2 1,1-3,4-5,0 1,1 0,0 0,0 0,0 0,-5 8,8-11,0 0,0 0,0 0,-1 0,1 0,0 0,0 0,1 0,-1 0,0 0,0 0,0 0,1 0,-1 0,0 0,1 0,-1 0,1 0,-1-1,1 1,-1 0,1 0,0 0,-1-1,1 1,0 0,0-1,-1 1,1 0,0-1,0 1,0-1,0 0,0 1,0-1,0 0,0 1,0-1,0 0,1 0,37 8,-33-8,-1 1,1 0,-1 0,0 0,1 1,-1-1,0 1,6 4,-4-2,-2-2</inkml:trace>
  <inkml:trace contextRef="#ctx0" brushRef="#br0" timeOffset="25590.01">848 1128,'-3'0,"0"1,0-1,0 1,0 0,0-1,1 1,-1 1,0-1,1 0,-1 1,1-1,-1 1,1 0,0 0,-1 0,-1 2,-34 45,11-13,26-35,0 0,0 0,1 0,-1 0,0 0,0 0,0-1,0 1,0 0,0-1,0 1,0-1,0 1,0-1,-2 1,3-1,-1-1,1 1,0 0,0-1,-1 1,1-1,0 1,0 0,0-1,0 1,0-1,0 1,0-1,0 1,0 0,0-1,0 1,0-1,0 1,0-1,0 1,0 0,0-1,1 1,-1-1,0 0,18-37,-6 20,2 1,0 0,1 1,1 1,22-18,-37 33,-1 0,0-1,1 1,-1 0,1 0,-1 0,0-1,1 1,-1 0,0 0,1-1,-1 1,0 0,0-1,1 1,-1 0,0-1,0 1,0-1,1 1,-1 0,0-1,0 1,0-1,0 1,0 0,0-1,0 1,0-1,0 1,0-1,0 1,0 0,0-1,0 1,0-1,0 1,0 0,-1-1,1 1,0-1,-21-9,-29 4,-23 7,69-1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0T06:32:42.4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419 275,'-3'-2,"0"-1,-1 1,1-1,-1 1,1 0,-8-3,0 0,7 2,-1 2,1-1,-1 0,0 1,1 0,-1 0,0 0,0 1,-8-1,-46 4,54-2,-3 0,0 1,0 0,0 1,0 0,1 0,-1 1,1 0,-9 6,14-6,0 0,0 0,0 0,0 1,1-1,0 1,-1 8,-3 8,3-14,-3 5,1 0,1 1,0 0,-2 21,5-31,0 1,0-1,0 0,1 1,-1-1,1 0,0 0,0 1,0-1,0 0,1 0,-1 0,1 0,-1 0,1-1,0 1,0 0,1-1,-1 1,0-1,1 0,0 0,4 3,16 14,-21-16,1 0,0-1,0 1,0-1,0 0,0 0,0 0,6 3,16 5,-18-7,0 0,0 0,1-1,-1 0,0 0,1-1,-1 0,13 0,-14-1,1 0,-1 0,0-1,1 0,-1 0,0-1,0 1,0-1,0-1,0 1,0-1,-1 0,1 0,-1-1,0 1,0-1,0-1,0 1,-1-1,0 1,0-1,0 0,0-1,-1 1,0-1,0 1,0-1,-1 0,3-10,8-50,-12 61,0-1,-1 0,0 0,0 0,0 1,-1-1,0 0,0 1,-3-10,-2 5,0 0,0 0,-14-15,17 21</inkml:trace>
  <inkml:trace contextRef="#ctx0" brushRef="#br0" timeOffset="2206.92">494 317,'2'0,"1"0,2 0,2 0,1 0,0 0,1 0,0 0,-1 0,1 0,0 0,-1 0,1 0,0 0,-4-1,-3-1,-3 0</inkml:trace>
  <inkml:trace contextRef="#ctx0" brushRef="#br0" timeOffset="3497.71">301 251,'0'-144,"0"136</inkml:trace>
  <inkml:trace contextRef="#ctx0" brushRef="#br0" timeOffset="5085.23">13 369,'1'0,"3"0,1 0,1 0,2 0,0 0,1 0,0 0,0 0,0 0,-2-1,0-1,-2-1,-1-2,-2 0</inkml:trace>
  <inkml:trace contextRef="#ctx0" brushRef="#br0" timeOffset="6282.06">98 141,'1'4,"0"1,1-1,-1 0,1 0,0 0,0 0,1 0,-1 0,1 0,3 3,10 16,2 16,-15-32</inkml:trace>
  <inkml:trace contextRef="#ctx0" brushRef="#br0" timeOffset="7574.95">113 623,'0'-1,"2"-3,0-1,1 0,0-1,2 0,-1-1,-1-1,1 0,0 1,1 0,0 0,-1 0,0 0,-2-1,-1-1,0 3</inkml:trace>
  <inkml:trace contextRef="#ctx0" brushRef="#br0" timeOffset="8616.58">343 563,'0'1,"0"3,0 1,0 2,0 0,0 2,0-2</inkml:trace>
  <inkml:trace contextRef="#ctx0" brushRef="#br0" timeOffset="9815.05">442 496,'2'1,"0"-1,0 1,0 0,0 0,0-1,0 1,0 0,0 1,-1-1,1 0,0 0,-1 1,3 2,22 26,-20-23,11 20,-14-22,-1 0,1 0,0-1,1 1,-1-1,1 0,-1 0,7 5,-8-10,-1-1</inkml:trace>
  <inkml:trace contextRef="#ctx0" brushRef="#br0" timeOffset="11123.44">367 250,'3'-1,"0"0,0-1,0 1,-1 0,1-1,-1 0,1 0,-1 1,0-2,1 1,-1 0,0 0,0-1,-1 1,1-1,2-4,14-15,5 1,-18 16</inkml:trace>
  <inkml:trace contextRef="#ctx0" brushRef="#br0" timeOffset="12681.4">681 292,'-3'0,"1"1,0-1,0 1,0-1,-1 1,1 0,0 0,0 0,0 0,0 0,0 1,1-1,-1 0,-2 3,-25 27,14-13,49-61,-27 39,-1-1,1 1,0 0,10-3,24-17,-40 24,-1 0,0-1,1 1,-1 0,1-1,-1 1,0 0,0-1,1 1,-1-1,0 1,0 0,1-1,-1 1,0-1,0 1,0-1,0 1,1 0,-1-1,0 1,0-1,0 1,0-1,0 1,0-1,0 1,-1-1,1 1,0-1,0 1,0 0,0-1,-1 0,-15-13,-25-4,35 17,-1 0,1 0,-1 0,1 1,-9 0,13 0,-5 0</inkml:trace>
  <inkml:trace contextRef="#ctx0" brushRef="#br0" timeOffset="14303.17">318 90,'-2'3,"1"1,-1-1,1 1,-1-1,0 0,0 0,0 0,-1 0,-3 3,-2 4,-9 17,15-22,-1 0,0 1,0-1,0-1,-1 1,0 0,0-1,0 0,0 0,-9 7,12-11,1 0,0 0,-1 0,1 0,0 0,-1 1,1-1,0 0,-1 0,1 0,0 0,-1 0,1 0,-1 0,1 0,0 0,-1 0,1-1,0 1,-1 0,1 0,0 0,-1 0,1 0,0-1,-1 1,1 0,0 0,-1-1,1 1,0 0,0 0,-1-1,1 1,0-1,-5-16,7-19,0 27,0 0,1 0,0 0,0 0,1 1,0 0,0 0,6-8,4-3,1 1,16-16,-30 33,-1 1,1-1,-1 1,1-1,-1 1,1-1,0 1,-1 0,1-1,0 1,-1 0,1-1,0 1,-1 0,1 0,0 0,-1-1,1 1,0 0,-1 0,1 0,0 0,0 0,-1 1,1-1,0 0,-1 0,1 0,0 1,-1-1,1 0,0 1,-1-1,1 0,0 1,-1-1,1 1,-1-1,1 1,-1-1,1 1,-1-1,1 2,20 36,-9-17,-11-19,1-1,-1 1,0-1,0 1,0 0,0-1,0 1,0 0,0 0,-1 0,1 2,0 2</inkml:trace>
  <inkml:trace contextRef="#ctx0" brushRef="#br0" timeOffset="15846.61">495 106,'-8'0,"0"1,0-1,1 2,-1-1,0 1,0 0,1 1,-1 0,-7 4,33-13,0 0,1 1,0 1,0 0,0 2,31-1,-49 3,0 0,-1 0,1 0,0 1,-1-1,1 0,0 0,-1 0,1 1,0-1,-1 0,1 1,0-1,-1 0,1 1,-1-1,1 1,-1-1,1 1,-1-1,1 1,-1 0,0-1,1 1,-1-1,0 1,1 0,-1-1,0 1,0 0,1 0,-1 2,0-1,0 1,-1-1,1 1,0-1,-1 1,0-1,1 1,-3 2,-1 5,-1 0,0-1,-9 11,10-14,1 0</inkml:trace>
  <inkml:trace contextRef="#ctx0" brushRef="#br0" timeOffset="17220.34">605 521,'0'22,"1"-4,-1 0,-3 20,2-35,1 1,-1 0,0 0,0-1,0 1,0-1,-1 1,0-1,1 1,-1-1,0 0,-1 0,1 0,0 0,-6 5,6-7,0 0,0 0,0 0,0-1,0 1,0 0,0-1,0 0,0 1,0-1,0 0,0 0,0 0,0 0,0 0,0-1,0 1,0-1,0 1,0-1,0 0,0 1,1-1,-1 0,0 0,-2-2,-2-2,0 1,0-1,0 0,1 0,-9-11,11 11</inkml:trace>
  <inkml:trace contextRef="#ctx0" brushRef="#br0" timeOffset="19389.51">38 470,'0'3,"1"0,0 1,-1-1,1 0,0 0,1 0,-1 0,1 0,-1 0,1 0,0-1,0 1,0 0,0-1,0 1,1-1,3 2,-3 0,1-1,-1 1,0-1,0 1,0 0,2 5,-4-7,0 0,-1 0,1 0,-1 1,1-1,-1 0,0 0,0 0,0 1,0-1,0 0,0 0,-1 0,1 1,-1-1,1 0,-1 0,-1 2,0 0,1 0,-1 0,1-1,0 1,0 0,1 0,-1 0,1 0,0 5,0-8,0 0,0-1,0 1,0 0,1-1,-1 1,0 0,0-1,1 1,-1-1,0 1,1 0,-1-1,1 1,-1-1,1 1,-1-1,1 1,-1-1,1 0,-1 1,2 0,-1-1,1 0,-1 1,1-1,-1 0,1 0,-1 0,1 0,-1 0,1-1,-1 1,1 0,-1-1,1 1,2-2,33-20,-33 19,0 0,0 0,0 1,0-1,1 1,-1 0,1 0,0 0,6-1,-7 3</inkml:trace>
  <inkml:trace contextRef="#ctx0" brushRef="#br0" timeOffset="21920.34">20 285,'-17'50,"16"-39,1-9,-1 1,1-1,0 0,0 1,0-1,0 0,0 1,0-1,1 0,-1 1,2 2,-1-3,0-1,1 0,-1 0,0-1,1 1,-1 0,1 0,-1-1,1 1,-1 0,1-1,-1 0,1 1,0-1,-1 0,1 0,0 0,-1 0,3 0,13 2,-9 0</inkml:trace>
  <inkml:trace contextRef="#ctx0" brushRef="#br0" timeOffset="23431.2">63 90,'-1'12,"0"1,-1-1,-4 16,0 1,3-5,4-22,3-16,1-9,11-40,-14 59,-1 0,1 0,0 1,0-1,0 1,1-1,-1 1,1 0,0 0,0 0,0 0,0 0,4-2,-5 5,0-1,-1 1,1 0,0 0,0 0,0 0,0 0,0 1,0-1,0 1,0-1,-1 1,1 0,0-1,0 1,-1 0,1 0,0 0,-1 0,1 1,-1-1,0 0,1 1,-1-1,0 1,0-1,0 1,0-1,0 1,0 0,0 0,0 2,-1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0T06:32:38.4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 43,'0'542,"0"-540,1 0,-1 0,0 0,0 0,1-1,-1 1,1 0,-1 0,1-1,0 1,0 0,0-1,0 1,0-1,0 1,0-1,1 0,-1 1,0-1,1 0,-1 0,1 0,-1 0,1 0,-1 0,1 0,0-1,0 1,2 0,7 2,0-1,0 0,1-1,11-1,7 2,79 6,142-7,-108-3,-78 7,-48-3,1 0,0-1,17-2,-33 0,-1 1,0 0,0-1,0 1,0-1,0 0,0 1,0-1,0 0,0 0,0 0,0 0,-1 0,1 0,0 0,-1 0,1 0,0 0,-1 0,1 0,-1 0,0 0,1 0,-1-1,0 1,0 0,0 0,0 0,0-1,0 1,0 0,0-2,-6-49,4 42,-7-78,5-152,5 141,4 64,-3 30,-1 1,0-1,-1 1,1-1,-1 1,0-1,0 1,0-1,0 1,-1-1,-1-5,1 9,1 1,-1-1,1 1,-1-1,1 0,-1 1,1-1,-1 1,0 0,1-1,-1 1,0-1,0 1,1 0,-1 0,0-1,0 1,1 0,-1 0,0 0,0 0,0 0,1 0,-1 0,0 0,0 0,0 0,-1 1,-31 8,12-4,-45-2,-81-6,88-5,40 4,0 2,-26-1,30 2,1 0,0-1,-25-7,25 5,0 1,0 1,-26-2,-182 5,218-1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33193-256A-4AB5-A33C-C5D355C9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Королёв</dc:creator>
  <cp:keywords/>
  <dc:description/>
  <cp:lastModifiedBy>Игорь Королёв</cp:lastModifiedBy>
  <cp:revision>3</cp:revision>
  <dcterms:created xsi:type="dcterms:W3CDTF">2024-09-10T06:08:00Z</dcterms:created>
  <dcterms:modified xsi:type="dcterms:W3CDTF">2024-09-10T07:12:00Z</dcterms:modified>
</cp:coreProperties>
</file>