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20F5" w14:textId="67273E2B" w:rsidR="007E212B" w:rsidRDefault="00171D0D" w:rsidP="00171D0D">
      <w:pPr>
        <w:jc w:val="center"/>
      </w:pPr>
      <w:r w:rsidRPr="00171D0D">
        <w:rPr>
          <w:sz w:val="32"/>
          <w:szCs w:val="32"/>
        </w:rPr>
        <w:t>Общие сведения об адресации</w:t>
      </w:r>
      <w:r>
        <w:t>.</w:t>
      </w:r>
    </w:p>
    <w:p w14:paraId="6788D92D" w14:textId="1E61F85C" w:rsidR="00171D0D" w:rsidRDefault="001A6537" w:rsidP="00171D0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Каждый компьютер в сети пронумерован. Каждый номер называется адресом.</w:t>
      </w:r>
    </w:p>
    <w:p w14:paraId="2F819580" w14:textId="178CAE13" w:rsidR="001A6537" w:rsidRDefault="001A6537" w:rsidP="00171D0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Адреса</w:t>
      </w:r>
    </w:p>
    <w:p w14:paraId="1F35544D" w14:textId="0189AAC0" w:rsidR="001A6537" w:rsidRDefault="001A6537" w:rsidP="001A6537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Физические, работают на уровне 2</w:t>
      </w:r>
    </w:p>
    <w:p w14:paraId="175C8E17" w14:textId="3FA029A2" w:rsidR="001A6537" w:rsidRDefault="001A6537" w:rsidP="001A6537">
      <w:pPr>
        <w:pStyle w:val="a3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Mac</w:t>
      </w:r>
      <w:r>
        <w:rPr>
          <w:rFonts w:cstheme="minorHAnsi"/>
          <w:sz w:val="28"/>
          <w:szCs w:val="28"/>
        </w:rPr>
        <w:t xml:space="preserve">, </w:t>
      </w:r>
    </w:p>
    <w:p w14:paraId="661BED35" w14:textId="09E9522D" w:rsidR="001A6537" w:rsidRDefault="001A6537" w:rsidP="001A6537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Логические, делятся на типы семе</w:t>
      </w:r>
      <w:r w:rsidR="00CC418E">
        <w:rPr>
          <w:rFonts w:cstheme="minorHAnsi"/>
          <w:sz w:val="28"/>
          <w:szCs w:val="28"/>
        </w:rPr>
        <w:t>й</w:t>
      </w:r>
      <w:r>
        <w:rPr>
          <w:rFonts w:cstheme="minorHAnsi"/>
          <w:sz w:val="28"/>
          <w:szCs w:val="28"/>
        </w:rPr>
        <w:t>ств протоколов на 2 типа, и находятся на уровне 3.</w:t>
      </w:r>
    </w:p>
    <w:p w14:paraId="5E739677" w14:textId="77EE14F6" w:rsidR="001A6537" w:rsidRPr="001A6537" w:rsidRDefault="001A6537" w:rsidP="001A6537">
      <w:pPr>
        <w:pStyle w:val="a3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V4</w:t>
      </w:r>
    </w:p>
    <w:p w14:paraId="03A72A44" w14:textId="2E059E88" w:rsidR="001A6537" w:rsidRPr="001A6537" w:rsidRDefault="001A6537" w:rsidP="001A6537">
      <w:pPr>
        <w:pStyle w:val="a3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V6</w:t>
      </w:r>
    </w:p>
    <w:p w14:paraId="289F93FC" w14:textId="21AC6322" w:rsidR="001A6537" w:rsidRDefault="001A6537" w:rsidP="001A65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Адреса решают следующие задачи:</w:t>
      </w:r>
    </w:p>
    <w:p w14:paraId="6D63D628" w14:textId="1D2EF2E9" w:rsidR="001A6537" w:rsidRDefault="001A6537" w:rsidP="001A6537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Обеспечение уникальности сетевых узлов.</w:t>
      </w:r>
    </w:p>
    <w:p w14:paraId="2D2984AD" w14:textId="6AEA0EB3" w:rsidR="001A6537" w:rsidRDefault="001A6537" w:rsidP="001A6537">
      <w:pPr>
        <w:pStyle w:val="a3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Обеспечение доставки по сети с помощью маршрутизации</w:t>
      </w:r>
    </w:p>
    <w:p w14:paraId="3042D094" w14:textId="5702493C" w:rsidR="001A6537" w:rsidRDefault="00CC418E" w:rsidP="00CC418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Физические адреса обрабатываются протоколом </w:t>
      </w:r>
      <w:r>
        <w:rPr>
          <w:rFonts w:cstheme="minorHAnsi"/>
          <w:sz w:val="28"/>
          <w:szCs w:val="28"/>
          <w:lang w:val="en-US"/>
        </w:rPr>
        <w:t>ARP</w:t>
      </w:r>
      <w:r>
        <w:rPr>
          <w:rFonts w:cstheme="minorHAnsi"/>
          <w:sz w:val="28"/>
          <w:szCs w:val="28"/>
        </w:rPr>
        <w:t xml:space="preserve">, который является основным для свитчей. </w:t>
      </w:r>
      <w:r>
        <w:rPr>
          <w:rFonts w:cstheme="minorHAnsi"/>
          <w:sz w:val="28"/>
          <w:szCs w:val="28"/>
          <w:lang w:val="en-US"/>
        </w:rPr>
        <w:t>Ma</w:t>
      </w:r>
      <w:r>
        <w:rPr>
          <w:rFonts w:cstheme="minorHAnsi"/>
          <w:sz w:val="28"/>
          <w:szCs w:val="28"/>
        </w:rPr>
        <w:t>с адреса присваиваются интерфейсу на заводе изготовителе и являются уникальными в мировом масштабе. Обычно он не изменяется.</w:t>
      </w:r>
      <w:r w:rsidRPr="00CC41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Mac</w:t>
      </w:r>
      <w:r w:rsidRPr="00CC418E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это 16-ричная последовательность в 64 битной система. Мы считает </w:t>
      </w:r>
      <w:r>
        <w:rPr>
          <w:rFonts w:cstheme="minorHAnsi"/>
          <w:sz w:val="28"/>
          <w:szCs w:val="28"/>
          <w:lang w:val="en-US"/>
        </w:rPr>
        <w:t>mac</w:t>
      </w:r>
      <w:r w:rsidRPr="00CC418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неуправляемым. </w:t>
      </w:r>
    </w:p>
    <w:p w14:paraId="0DC0682E" w14:textId="296956F9" w:rsidR="00CC418E" w:rsidRDefault="00CC418E" w:rsidP="00CC418E">
      <w:pPr>
        <w:jc w:val="both"/>
        <w:rPr>
          <w:rFonts w:cstheme="minorHAnsi"/>
          <w:sz w:val="28"/>
          <w:szCs w:val="28"/>
        </w:rPr>
      </w:pPr>
    </w:p>
    <w:p w14:paraId="011EE64D" w14:textId="7F94874C" w:rsidR="001C1D2D" w:rsidRDefault="00CC418E" w:rsidP="00CC418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Логические адреса изменяемые настраиваемые и управляемые.</w:t>
      </w:r>
      <w:r w:rsidR="00EC31D1">
        <w:rPr>
          <w:rFonts w:cstheme="minorHAnsi"/>
          <w:sz w:val="28"/>
          <w:szCs w:val="28"/>
        </w:rPr>
        <w:t xml:space="preserve"> В основном бобрабатываются протоколом </w:t>
      </w:r>
      <w:r w:rsidR="00EC31D1">
        <w:rPr>
          <w:rFonts w:cstheme="minorHAnsi"/>
          <w:sz w:val="28"/>
          <w:szCs w:val="28"/>
          <w:lang w:val="en-US"/>
        </w:rPr>
        <w:t>TCP</w:t>
      </w:r>
      <w:r w:rsidR="00EC31D1">
        <w:rPr>
          <w:rFonts w:cstheme="minorHAnsi"/>
          <w:sz w:val="28"/>
          <w:szCs w:val="28"/>
        </w:rPr>
        <w:t xml:space="preserve"> или </w:t>
      </w:r>
      <w:r w:rsidR="00EC31D1">
        <w:rPr>
          <w:rFonts w:cstheme="minorHAnsi"/>
          <w:sz w:val="28"/>
          <w:szCs w:val="28"/>
          <w:lang w:val="en-US"/>
        </w:rPr>
        <w:t>UDP</w:t>
      </w:r>
      <w:r w:rsidR="00EC31D1">
        <w:rPr>
          <w:rFonts w:cstheme="minorHAnsi"/>
          <w:sz w:val="28"/>
          <w:szCs w:val="28"/>
        </w:rPr>
        <w:t xml:space="preserve"> и это основной протокол работы роутеров.</w:t>
      </w:r>
      <w:r w:rsidRPr="00CC418E">
        <w:rPr>
          <w:rFonts w:cstheme="minorHAnsi"/>
          <w:sz w:val="28"/>
          <w:szCs w:val="28"/>
        </w:rPr>
        <w:t xml:space="preserve"> </w:t>
      </w:r>
      <w:r w:rsidR="00EC31D1">
        <w:rPr>
          <w:rFonts w:cstheme="minorHAnsi"/>
          <w:sz w:val="28"/>
          <w:szCs w:val="28"/>
        </w:rPr>
        <w:t xml:space="preserve">В зависимости от версии </w:t>
      </w:r>
      <w:r w:rsidR="00EC31D1">
        <w:rPr>
          <w:rFonts w:cstheme="minorHAnsi"/>
          <w:sz w:val="28"/>
          <w:szCs w:val="28"/>
          <w:lang w:val="en-US"/>
        </w:rPr>
        <w:t>v</w:t>
      </w:r>
      <w:r w:rsidR="00EC31D1" w:rsidRPr="00EC31D1">
        <w:rPr>
          <w:rFonts w:cstheme="minorHAnsi"/>
          <w:sz w:val="28"/>
          <w:szCs w:val="28"/>
        </w:rPr>
        <w:t>4</w:t>
      </w:r>
      <w:r w:rsidR="00EC31D1">
        <w:rPr>
          <w:rFonts w:cstheme="minorHAnsi"/>
          <w:sz w:val="28"/>
          <w:szCs w:val="28"/>
        </w:rPr>
        <w:t xml:space="preserve"> </w:t>
      </w:r>
      <w:r w:rsidR="00EC31D1" w:rsidRPr="00EC31D1">
        <w:rPr>
          <w:rFonts w:cstheme="minorHAnsi"/>
          <w:sz w:val="28"/>
          <w:szCs w:val="28"/>
        </w:rPr>
        <w:t>(</w:t>
      </w:r>
      <w:r w:rsidR="00EC31D1">
        <w:rPr>
          <w:rFonts w:cstheme="minorHAnsi"/>
          <w:sz w:val="28"/>
          <w:szCs w:val="28"/>
        </w:rPr>
        <w:t>32 битная</w:t>
      </w:r>
      <w:r w:rsidR="00EC31D1" w:rsidRPr="00EC31D1">
        <w:rPr>
          <w:rFonts w:cstheme="minorHAnsi"/>
          <w:sz w:val="28"/>
          <w:szCs w:val="28"/>
        </w:rPr>
        <w:t>)</w:t>
      </w:r>
      <w:r w:rsidR="00EC31D1">
        <w:rPr>
          <w:rFonts w:cstheme="minorHAnsi"/>
          <w:sz w:val="28"/>
          <w:szCs w:val="28"/>
        </w:rPr>
        <w:t xml:space="preserve"> и </w:t>
      </w:r>
      <w:r w:rsidR="00EC31D1">
        <w:rPr>
          <w:rFonts w:cstheme="minorHAnsi"/>
          <w:sz w:val="28"/>
          <w:szCs w:val="28"/>
          <w:lang w:val="en-US"/>
        </w:rPr>
        <w:t>v</w:t>
      </w:r>
      <w:r w:rsidR="00EC31D1" w:rsidRPr="00EC31D1">
        <w:rPr>
          <w:rFonts w:cstheme="minorHAnsi"/>
          <w:sz w:val="28"/>
          <w:szCs w:val="28"/>
        </w:rPr>
        <w:t>6</w:t>
      </w:r>
      <w:r w:rsidR="00EC31D1">
        <w:rPr>
          <w:rFonts w:cstheme="minorHAnsi"/>
          <w:sz w:val="28"/>
          <w:szCs w:val="28"/>
        </w:rPr>
        <w:t>(</w:t>
      </w:r>
      <w:r w:rsidR="00EC31D1" w:rsidRPr="00EC31D1">
        <w:rPr>
          <w:rFonts w:cstheme="minorHAnsi"/>
          <w:sz w:val="28"/>
          <w:szCs w:val="28"/>
        </w:rPr>
        <w:t xml:space="preserve">128 </w:t>
      </w:r>
      <w:r w:rsidR="00EC31D1">
        <w:rPr>
          <w:rFonts w:cstheme="minorHAnsi"/>
          <w:sz w:val="28"/>
          <w:szCs w:val="28"/>
        </w:rPr>
        <w:t>битная)</w:t>
      </w:r>
      <w:r w:rsidR="00EC31D1" w:rsidRPr="00EC31D1">
        <w:rPr>
          <w:rFonts w:cstheme="minorHAnsi"/>
          <w:sz w:val="28"/>
          <w:szCs w:val="28"/>
        </w:rPr>
        <w:t xml:space="preserve">. </w:t>
      </w:r>
      <w:r w:rsidR="00EC31D1">
        <w:rPr>
          <w:rFonts w:cstheme="minorHAnsi"/>
          <w:sz w:val="28"/>
          <w:szCs w:val="28"/>
        </w:rPr>
        <w:t>Любой из упомянутых адресов имеет натуральный номер.</w:t>
      </w:r>
      <w:r w:rsidR="00EC31D1" w:rsidRPr="00201BEF">
        <w:rPr>
          <w:rFonts w:cstheme="minorHAnsi"/>
          <w:sz w:val="28"/>
          <w:szCs w:val="28"/>
        </w:rPr>
        <w:t xml:space="preserve"> </w:t>
      </w:r>
      <w:r w:rsidR="00201BEF">
        <w:rPr>
          <w:rFonts w:cstheme="minorHAnsi"/>
          <w:sz w:val="28"/>
          <w:szCs w:val="28"/>
        </w:rPr>
        <w:t xml:space="preserve">Для удобства человека адрес делят на 4 логических части, которые нумеруют слева направо, между которыми условно стоят точки. </w:t>
      </w:r>
      <w:r w:rsidR="00201BEF">
        <w:rPr>
          <w:rFonts w:cstheme="minorHAnsi"/>
          <w:sz w:val="28"/>
          <w:szCs w:val="28"/>
          <w:lang w:val="en-US"/>
        </w:rPr>
        <w:t>Ip</w:t>
      </w:r>
      <w:r w:rsidR="00201BEF" w:rsidRPr="001C1D2D">
        <w:rPr>
          <w:rFonts w:cstheme="minorHAnsi"/>
          <w:sz w:val="28"/>
          <w:szCs w:val="28"/>
        </w:rPr>
        <w:t xml:space="preserve"> – </w:t>
      </w:r>
      <w:r w:rsidR="00201BEF">
        <w:rPr>
          <w:rFonts w:cstheme="minorHAnsi"/>
          <w:sz w:val="28"/>
          <w:szCs w:val="28"/>
        </w:rPr>
        <w:t>адрес переводится в десятичный отдельно по октетам.</w:t>
      </w:r>
      <w:r w:rsidR="001C1D2D" w:rsidRPr="001C1D2D">
        <w:rPr>
          <w:rFonts w:cstheme="minorHAnsi"/>
          <w:sz w:val="28"/>
          <w:szCs w:val="28"/>
        </w:rPr>
        <w:t xml:space="preserve"> </w:t>
      </w:r>
    </w:p>
    <w:p w14:paraId="0017605B" w14:textId="0186A4ED" w:rsidR="00294DD8" w:rsidRDefault="00294DD8" w:rsidP="00CC418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11000000101010000000000000000001 – </w:t>
      </w:r>
      <w:r>
        <w:rPr>
          <w:rFonts w:cstheme="minorHAnsi"/>
          <w:sz w:val="28"/>
          <w:szCs w:val="28"/>
          <w:lang w:val="en-US"/>
        </w:rPr>
        <w:t xml:space="preserve">ip </w:t>
      </w:r>
      <w:r>
        <w:rPr>
          <w:rFonts w:cstheme="minorHAnsi"/>
          <w:sz w:val="28"/>
          <w:szCs w:val="28"/>
        </w:rPr>
        <w:t>адрес</w:t>
      </w:r>
    </w:p>
    <w:p w14:paraId="4F2A0908" w14:textId="315EFA04" w:rsidR="00294DD8" w:rsidRDefault="00294DD8" w:rsidP="00CC418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11000000.10101000.00000000.00000001 – разделение по точкам</w:t>
      </w:r>
    </w:p>
    <w:p w14:paraId="58117915" w14:textId="400434F9" w:rsidR="00294DD8" w:rsidRDefault="00294DD8" w:rsidP="00CC418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128 64 32 16 8 4 2 1</w:t>
      </w:r>
    </w:p>
    <w:p w14:paraId="7C71133D" w14:textId="544046BA" w:rsidR="00294DD8" w:rsidRDefault="00294DD8" w:rsidP="00CC418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0    0   0  0  0 1 1 1 = 255 – перевод в 2 система</w:t>
      </w:r>
    </w:p>
    <w:p w14:paraId="2ACA42A2" w14:textId="77777777" w:rsidR="00294DD8" w:rsidRDefault="00294DD8" w:rsidP="00CC418E">
      <w:pPr>
        <w:jc w:val="both"/>
        <w:rPr>
          <w:rFonts w:cstheme="minorHAnsi"/>
          <w:sz w:val="28"/>
          <w:szCs w:val="28"/>
        </w:rPr>
      </w:pPr>
    </w:p>
    <w:p w14:paraId="5B5F1FCD" w14:textId="424D9F41" w:rsidR="00201BEF" w:rsidRDefault="001C1D2D" w:rsidP="00CC418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Каждому узлу в адресной сети соответствует несколько адресов</w:t>
      </w:r>
    </w:p>
    <w:p w14:paraId="2A7817E9" w14:textId="46028024" w:rsidR="001C1D2D" w:rsidRDefault="001C1D2D" w:rsidP="001C1D2D">
      <w:pPr>
        <w:pStyle w:val="a3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Собственно </w:t>
      </w:r>
      <w:r>
        <w:rPr>
          <w:rFonts w:cstheme="minorHAnsi"/>
          <w:sz w:val="28"/>
          <w:szCs w:val="28"/>
          <w:lang w:val="en-US"/>
        </w:rPr>
        <w:t xml:space="preserve">ip </w:t>
      </w:r>
      <w:r>
        <w:rPr>
          <w:rFonts w:cstheme="minorHAnsi"/>
          <w:sz w:val="28"/>
          <w:szCs w:val="28"/>
        </w:rPr>
        <w:t>адрес</w:t>
      </w:r>
    </w:p>
    <w:p w14:paraId="7DC00163" w14:textId="7BC85C47" w:rsidR="00294DD8" w:rsidRDefault="001C1D2D" w:rsidP="00294DD8">
      <w:pPr>
        <w:pStyle w:val="a3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Маска</w:t>
      </w:r>
      <w:r w:rsidRPr="001C1D2D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subnet</w:t>
      </w:r>
      <w:r w:rsidRPr="001C1D2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mask</w:t>
      </w:r>
      <w:r w:rsidRPr="001C1D2D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mask</w:t>
      </w:r>
      <w:r w:rsidRPr="001C1D2D">
        <w:rPr>
          <w:rFonts w:cstheme="minorHAnsi"/>
          <w:sz w:val="28"/>
          <w:szCs w:val="28"/>
        </w:rPr>
        <w:t>)</w:t>
      </w:r>
      <w:r w:rsidRPr="00294DD8">
        <w:rPr>
          <w:rFonts w:cstheme="minorHAnsi"/>
          <w:sz w:val="28"/>
          <w:szCs w:val="28"/>
        </w:rPr>
        <w:t>/</w:t>
      </w:r>
      <w:r w:rsidRPr="001C1D2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маска</w:t>
      </w:r>
      <w:r w:rsidRPr="001C1D2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подсети</w:t>
      </w:r>
      <w:r w:rsidR="00294DD8">
        <w:rPr>
          <w:rFonts w:cstheme="minorHAnsi"/>
          <w:sz w:val="28"/>
          <w:szCs w:val="28"/>
        </w:rPr>
        <w:t xml:space="preserve"> – это </w:t>
      </w:r>
      <w:r w:rsidR="00294DD8">
        <w:rPr>
          <w:rFonts w:cstheme="minorHAnsi"/>
          <w:sz w:val="28"/>
          <w:szCs w:val="28"/>
          <w:lang w:val="en-US"/>
        </w:rPr>
        <w:t>ip</w:t>
      </w:r>
      <w:r w:rsidR="00294DD8" w:rsidRPr="00294DD8">
        <w:rPr>
          <w:rFonts w:cstheme="minorHAnsi"/>
          <w:sz w:val="28"/>
          <w:szCs w:val="28"/>
        </w:rPr>
        <w:t xml:space="preserve"> </w:t>
      </w:r>
      <w:r w:rsidR="00294DD8">
        <w:rPr>
          <w:rFonts w:cstheme="minorHAnsi"/>
          <w:sz w:val="28"/>
          <w:szCs w:val="28"/>
        </w:rPr>
        <w:t>адрес, в котором все единицы стоят слева, а нули справа, и они никогда не перемешиваются. Маска представляется либо десятично точечно, либо в маске записывают кол-во единиц.</w:t>
      </w:r>
    </w:p>
    <w:p w14:paraId="5088FE76" w14:textId="31CDC226" w:rsidR="00294DD8" w:rsidRDefault="00294DD8" w:rsidP="00294DD8">
      <w:pPr>
        <w:pStyle w:val="a3"/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11111111111111111000000000000000 – маска</w:t>
      </w:r>
    </w:p>
    <w:p w14:paraId="3D9E06FE" w14:textId="5CB5C3A2" w:rsidR="00294DD8" w:rsidRPr="00294DD8" w:rsidRDefault="00294DD8" w:rsidP="00294DD8">
      <w:pPr>
        <w:pStyle w:val="a3"/>
        <w:ind w:left="360"/>
        <w:jc w:val="both"/>
        <w:rPr>
          <w:rFonts w:cstheme="minorHAnsi"/>
          <w:sz w:val="28"/>
          <w:szCs w:val="28"/>
        </w:rPr>
      </w:pPr>
      <w:r w:rsidRPr="00294DD8">
        <w:rPr>
          <w:rFonts w:cstheme="minorHAnsi"/>
          <w:sz w:val="28"/>
          <w:szCs w:val="28"/>
        </w:rPr>
        <w:t>/17</w:t>
      </w:r>
      <w:r>
        <w:rPr>
          <w:rFonts w:cstheme="minorHAnsi"/>
          <w:sz w:val="28"/>
          <w:szCs w:val="28"/>
        </w:rPr>
        <w:t xml:space="preserve"> – первые 17 единиц.</w:t>
      </w:r>
    </w:p>
    <w:p w14:paraId="720B8303" w14:textId="0B680D2A" w:rsidR="00294DD8" w:rsidRPr="00294DD8" w:rsidRDefault="00294DD8" w:rsidP="00294DD8">
      <w:pPr>
        <w:pStyle w:val="a3"/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Именно маска является основным расчетным элементов в маршрутизации.</w:t>
      </w:r>
    </w:p>
    <w:sectPr w:rsidR="00294DD8" w:rsidRPr="00294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50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4017AA4"/>
    <w:multiLevelType w:val="hybridMultilevel"/>
    <w:tmpl w:val="8E388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F05E6"/>
    <w:multiLevelType w:val="hybridMultilevel"/>
    <w:tmpl w:val="F5741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B03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B0074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0021C04"/>
    <w:multiLevelType w:val="hybridMultilevel"/>
    <w:tmpl w:val="F57C3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E2"/>
    <w:rsid w:val="00171D0D"/>
    <w:rsid w:val="001A6537"/>
    <w:rsid w:val="001C1D2D"/>
    <w:rsid w:val="00201BEF"/>
    <w:rsid w:val="00294DD8"/>
    <w:rsid w:val="007E212B"/>
    <w:rsid w:val="00B47FE2"/>
    <w:rsid w:val="00CC418E"/>
    <w:rsid w:val="00EC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EBA4"/>
  <w15:chartTrackingRefBased/>
  <w15:docId w15:val="{90EF52BD-0C21-42C5-9FA8-EE19F15C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2</cp:revision>
  <dcterms:created xsi:type="dcterms:W3CDTF">2024-09-24T05:58:00Z</dcterms:created>
  <dcterms:modified xsi:type="dcterms:W3CDTF">2024-09-24T07:14:00Z</dcterms:modified>
</cp:coreProperties>
</file>