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13F5" w14:textId="77016455" w:rsidR="00DE1175" w:rsidRDefault="00DE1175">
      <w:pPr>
        <w:rPr>
          <w:noProof/>
          <w:lang w:val="en-US"/>
        </w:rPr>
      </w:pPr>
    </w:p>
    <w:p w14:paraId="5DF645E5" w14:textId="4B5819AD" w:rsidR="00DE1175" w:rsidRPr="00DE1175" w:rsidRDefault="00DE1175" w:rsidP="00DE117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E5F52A" wp14:editId="042D104B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486400" cy="4579620"/>
            <wp:effectExtent l="0" t="0" r="0" b="1143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>Психограмма</w:t>
      </w:r>
    </w:p>
    <w:p w14:paraId="461EF2EE" w14:textId="2C5A60D0" w:rsidR="00B23372" w:rsidRDefault="00DE1175" w:rsidP="00B23372">
      <w:pPr>
        <w:rPr>
          <w:noProof/>
        </w:rPr>
      </w:pPr>
      <w:r w:rsidRPr="00DE1175">
        <w:rPr>
          <w:noProof/>
        </w:rPr>
        <w:br w:type="textWrapping" w:clear="all"/>
      </w:r>
    </w:p>
    <w:p w14:paraId="2240E8ED" w14:textId="660C760B" w:rsidR="00B23372" w:rsidRDefault="00B23372" w:rsidP="00B23372">
      <w:pPr>
        <w:rPr>
          <w:noProof/>
        </w:rPr>
      </w:pPr>
      <w:r>
        <w:rPr>
          <w:noProof/>
        </w:rPr>
        <w:t>Описать себя расставляя значения на графике от 0-10.</w:t>
      </w:r>
    </w:p>
    <w:p w14:paraId="3CA300DA" w14:textId="76661ACC" w:rsidR="00CB6414" w:rsidRDefault="00CB6414" w:rsidP="00B23372">
      <w:pPr>
        <w:rPr>
          <w:noProof/>
        </w:rPr>
      </w:pPr>
      <w:r w:rsidRPr="00CB6414">
        <w:t>9.</w:t>
      </w:r>
      <w:r w:rsidR="00DE1175">
        <w:t xml:space="preserve">1-3 выбрать 3 любых из мотивов, либо написать свой: </w:t>
      </w:r>
      <w:r w:rsidRPr="00CB6414">
        <w:t>развитие проф</w:t>
      </w:r>
      <w:r w:rsidR="00DE1175">
        <w:t>.</w:t>
      </w:r>
      <w:r>
        <w:t xml:space="preserve"> </w:t>
      </w:r>
      <w:r w:rsidR="00DE1175">
        <w:t>к</w:t>
      </w:r>
      <w:r>
        <w:t>вал</w:t>
      </w:r>
      <w:r w:rsidR="00DE1175">
        <w:t>.</w:t>
      </w:r>
      <w:r w:rsidRPr="00CB6414">
        <w:t>, упра</w:t>
      </w:r>
      <w:r>
        <w:t>вление</w:t>
      </w:r>
      <w:r w:rsidRPr="00CB6414">
        <w:t xml:space="preserve"> людьми, признание статуса, финанс</w:t>
      </w:r>
      <w:r>
        <w:t>овое</w:t>
      </w:r>
      <w:r w:rsidRPr="00CB6414">
        <w:t xml:space="preserve"> </w:t>
      </w:r>
      <w:r>
        <w:t>б</w:t>
      </w:r>
      <w:r w:rsidRPr="00CB6414">
        <w:t>лаго</w:t>
      </w:r>
      <w:r>
        <w:t>состояние</w:t>
      </w:r>
      <w:r w:rsidRPr="00CB6414">
        <w:t>, общение, поддержание п</w:t>
      </w:r>
      <w:r>
        <w:t>о</w:t>
      </w:r>
      <w:r w:rsidRPr="00CB6414">
        <w:t>р</w:t>
      </w:r>
      <w:r>
        <w:t>я</w:t>
      </w:r>
      <w:r w:rsidRPr="00CB6414">
        <w:t>дка, предпр</w:t>
      </w:r>
      <w:r>
        <w:t>ин</w:t>
      </w:r>
      <w:r w:rsidRPr="00CB6414">
        <w:t>има</w:t>
      </w:r>
      <w:r w:rsidR="00DE1175">
        <w:t>тельские способности</w:t>
      </w:r>
      <w:r w:rsidRPr="00CB6414">
        <w:t>, новые ощущения</w:t>
      </w:r>
      <w:r w:rsidR="00DE1175">
        <w:t xml:space="preserve"> и тд.</w:t>
      </w:r>
    </w:p>
    <w:p w14:paraId="471102F7" w14:textId="45A6CD2D" w:rsidR="00DE1175" w:rsidRDefault="00DE1175" w:rsidP="00CB6414">
      <w:pPr>
        <w:tabs>
          <w:tab w:val="left" w:pos="1500"/>
        </w:tabs>
      </w:pPr>
      <w:r>
        <w:t>После 10</w:t>
      </w:r>
      <w:r w:rsidR="0044370E">
        <w:t>-ого</w:t>
      </w:r>
      <w:r>
        <w:t xml:space="preserve"> </w:t>
      </w:r>
      <w:r w:rsidR="0044370E">
        <w:t xml:space="preserve">номера </w:t>
      </w:r>
      <w:r>
        <w:t>могут идти другие качества, которые вы хотите учесть.</w:t>
      </w:r>
    </w:p>
    <w:p w14:paraId="05E81AE4" w14:textId="1F67C3BA" w:rsidR="00DE1175" w:rsidRDefault="00DE1175" w:rsidP="00CB6414">
      <w:pPr>
        <w:tabs>
          <w:tab w:val="left" w:pos="1500"/>
        </w:tabs>
      </w:pPr>
      <w:r>
        <w:t>Также надо сделать график профессионала</w:t>
      </w:r>
      <w:r w:rsidR="0044370E">
        <w:t xml:space="preserve"> в этой сфере</w:t>
      </w:r>
      <w:r>
        <w:t xml:space="preserve"> по аналогии.</w:t>
      </w:r>
    </w:p>
    <w:p w14:paraId="7CFCC741" w14:textId="0B4CE7E7" w:rsidR="00DE1175" w:rsidRDefault="00DE1175" w:rsidP="00CB6414">
      <w:pPr>
        <w:tabs>
          <w:tab w:val="left" w:pos="1500"/>
        </w:tabs>
      </w:pPr>
    </w:p>
    <w:p w14:paraId="206936A0" w14:textId="6C62DE8E" w:rsidR="00DE1175" w:rsidRDefault="00DE1175" w:rsidP="00CB6414">
      <w:pPr>
        <w:tabs>
          <w:tab w:val="left" w:pos="1500"/>
        </w:tabs>
      </w:pPr>
      <w:r>
        <w:t>Надо описать идеальную работу мечты для себя:</w:t>
      </w:r>
    </w:p>
    <w:p w14:paraId="0CC34CF8" w14:textId="75BA6A08" w:rsidR="00DE1175" w:rsidRPr="00CB6414" w:rsidRDefault="00DE1175" w:rsidP="00CB6414">
      <w:pPr>
        <w:tabs>
          <w:tab w:val="left" w:pos="1500"/>
        </w:tabs>
      </w:pPr>
      <w:r>
        <w:t>Моя идеальная работа – это работа геймдизайнером, в своей собственной компании, по разработке игр, в которые я бы хотел играть сам.</w:t>
      </w:r>
    </w:p>
    <w:sectPr w:rsidR="00DE1175" w:rsidRPr="00CB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96BB" w14:textId="77777777" w:rsidR="00483FC4" w:rsidRDefault="00483FC4" w:rsidP="00DE1175">
      <w:pPr>
        <w:spacing w:after="0" w:line="240" w:lineRule="auto"/>
      </w:pPr>
      <w:r>
        <w:separator/>
      </w:r>
    </w:p>
  </w:endnote>
  <w:endnote w:type="continuationSeparator" w:id="0">
    <w:p w14:paraId="4D980B67" w14:textId="77777777" w:rsidR="00483FC4" w:rsidRDefault="00483FC4" w:rsidP="00DE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8E9E6" w14:textId="77777777" w:rsidR="00483FC4" w:rsidRDefault="00483FC4" w:rsidP="00DE1175">
      <w:pPr>
        <w:spacing w:after="0" w:line="240" w:lineRule="auto"/>
      </w:pPr>
      <w:r>
        <w:separator/>
      </w:r>
    </w:p>
  </w:footnote>
  <w:footnote w:type="continuationSeparator" w:id="0">
    <w:p w14:paraId="66021E77" w14:textId="77777777" w:rsidR="00483FC4" w:rsidRDefault="00483FC4" w:rsidP="00DE1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E"/>
    <w:rsid w:val="002E5F1C"/>
    <w:rsid w:val="0044370E"/>
    <w:rsid w:val="00483FC4"/>
    <w:rsid w:val="00896780"/>
    <w:rsid w:val="008D23EE"/>
    <w:rsid w:val="00B23372"/>
    <w:rsid w:val="00CB6414"/>
    <w:rsid w:val="00DE1175"/>
    <w:rsid w:val="00E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919C"/>
  <w15:chartTrackingRefBased/>
  <w15:docId w15:val="{3E1646C5-F9ED-42ED-909A-CCD4FF31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1175"/>
  </w:style>
  <w:style w:type="paragraph" w:styleId="a5">
    <w:name w:val="footer"/>
    <w:basedOn w:val="a"/>
    <w:link w:val="a6"/>
    <w:uiPriority w:val="99"/>
    <w:unhideWhenUsed/>
    <w:rsid w:val="00DE1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1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2995771361913089E-2"/>
          <c:y val="0.10353174603174603"/>
          <c:w val="0.91385608048993872"/>
          <c:h val="0.6462982752155980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график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Лист1!$A$2:$A$14</c:f>
              <c:strCache>
                <c:ptCount val="13"/>
                <c:pt idx="0">
                  <c:v>Активность</c:v>
                </c:pt>
                <c:pt idx="1">
                  <c:v>доминантность</c:v>
                </c:pt>
                <c:pt idx="2">
                  <c:v>демонстративность</c:v>
                </c:pt>
                <c:pt idx="3">
                  <c:v>интровертность</c:v>
                </c:pt>
                <c:pt idx="4">
                  <c:v>креативность</c:v>
                </c:pt>
                <c:pt idx="5">
                  <c:v>тревожность и чувствительность</c:v>
                </c:pt>
                <c:pt idx="6">
                  <c:v>стрессоустойчивость</c:v>
                </c:pt>
                <c:pt idx="7">
                  <c:v>9.1)  прзнание</c:v>
                </c:pt>
                <c:pt idx="8">
                  <c:v>9.2) общение </c:v>
                </c:pt>
                <c:pt idx="9">
                  <c:v>9.3) повыщшение квалификации</c:v>
                </c:pt>
                <c:pt idx="10">
                  <c:v>10.1) образный интеллект</c:v>
                </c:pt>
                <c:pt idx="11">
                  <c:v>10.2) словесно логический интеллекст</c:v>
                </c:pt>
                <c:pt idx="12">
                  <c:v>10.3) знаково математический интеллект</c:v>
                </c:pt>
              </c:strCache>
            </c:str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3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7</c:v>
                </c:pt>
                <c:pt idx="5">
                  <c:v>8</c:v>
                </c:pt>
                <c:pt idx="6">
                  <c:v>4</c:v>
                </c:pt>
                <c:pt idx="7">
                  <c:v>8</c:v>
                </c:pt>
                <c:pt idx="8">
                  <c:v>9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E6-4146-B57E-C43D885B27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график профессионала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Лист1!$A$2:$A$14</c:f>
              <c:strCache>
                <c:ptCount val="13"/>
                <c:pt idx="0">
                  <c:v>Активность</c:v>
                </c:pt>
                <c:pt idx="1">
                  <c:v>доминантность</c:v>
                </c:pt>
                <c:pt idx="2">
                  <c:v>демонстративность</c:v>
                </c:pt>
                <c:pt idx="3">
                  <c:v>интровертность</c:v>
                </c:pt>
                <c:pt idx="4">
                  <c:v>креативность</c:v>
                </c:pt>
                <c:pt idx="5">
                  <c:v>тревожность и чувствительность</c:v>
                </c:pt>
                <c:pt idx="6">
                  <c:v>стрессоустойчивость</c:v>
                </c:pt>
                <c:pt idx="7">
                  <c:v>9.1)  прзнание</c:v>
                </c:pt>
                <c:pt idx="8">
                  <c:v>9.2) общение </c:v>
                </c:pt>
                <c:pt idx="9">
                  <c:v>9.3) повыщшение квалификации</c:v>
                </c:pt>
                <c:pt idx="10">
                  <c:v>10.1) образный интеллект</c:v>
                </c:pt>
                <c:pt idx="11">
                  <c:v>10.2) словесно логический интеллекст</c:v>
                </c:pt>
                <c:pt idx="12">
                  <c:v>10.3) знаково математический интеллект</c:v>
                </c:pt>
              </c:strCache>
            </c:strRef>
          </c:cat>
          <c:val>
            <c:numRef>
              <c:f>Лист1!$C$2:$C$14</c:f>
              <c:numCache>
                <c:formatCode>General</c:formatCode>
                <c:ptCount val="13"/>
                <c:pt idx="0">
                  <c:v>7</c:v>
                </c:pt>
                <c:pt idx="1">
                  <c:v>8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3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DE6-4146-B57E-C43D885B2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617775"/>
        <c:axId val="451615279"/>
      </c:lineChart>
      <c:catAx>
        <c:axId val="45161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615279"/>
        <c:crosses val="autoZero"/>
        <c:auto val="1"/>
        <c:lblAlgn val="ctr"/>
        <c:lblOffset val="100"/>
        <c:noMultiLvlLbl val="0"/>
      </c:catAx>
      <c:valAx>
        <c:axId val="45161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61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6</cp:revision>
  <dcterms:created xsi:type="dcterms:W3CDTF">2024-09-25T11:49:00Z</dcterms:created>
  <dcterms:modified xsi:type="dcterms:W3CDTF">2024-09-25T21:09:00Z</dcterms:modified>
</cp:coreProperties>
</file>