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0DA9" w14:textId="77777777" w:rsidR="00C23A9D" w:rsidRDefault="00C23A9D"/>
    <w:p w14:paraId="31B47A93" w14:textId="77777777" w:rsidR="00C23A9D" w:rsidRDefault="00C23A9D">
      <w:pPr>
        <w:rPr>
          <w:sz w:val="28"/>
          <w:szCs w:val="28"/>
        </w:rPr>
      </w:pPr>
      <w:r w:rsidRPr="00C23A9D">
        <w:rPr>
          <w:sz w:val="28"/>
          <w:szCs w:val="28"/>
        </w:rPr>
        <w:t>Регресс – проверка функциональности приложения после добавления функционала.</w:t>
      </w:r>
      <w:r>
        <w:rPr>
          <w:sz w:val="28"/>
          <w:szCs w:val="28"/>
        </w:rPr>
        <w:t xml:space="preserve"> </w:t>
      </w:r>
    </w:p>
    <w:p w14:paraId="3C297F5E" w14:textId="2FAD9832" w:rsidR="00C23A9D" w:rsidRDefault="00C23A9D">
      <w:pPr>
        <w:rPr>
          <w:sz w:val="28"/>
          <w:szCs w:val="28"/>
        </w:rPr>
      </w:pPr>
      <w:r>
        <w:rPr>
          <w:sz w:val="28"/>
          <w:szCs w:val="28"/>
        </w:rPr>
        <w:t>В случаях ограниченных ресурсов регресс приложения проводится со следующими приоритетами:</w:t>
      </w:r>
    </w:p>
    <w:p w14:paraId="330E177D" w14:textId="72A13A16" w:rsidR="00C23A9D" w:rsidRDefault="00C23A9D" w:rsidP="00C23A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нового функционала.</w:t>
      </w:r>
    </w:p>
    <w:p w14:paraId="6551961E" w14:textId="63A45AE9" w:rsidR="00C23A9D" w:rsidRDefault="00C23A9D" w:rsidP="00C23A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критического пути.</w:t>
      </w:r>
    </w:p>
    <w:p w14:paraId="5A67CD1F" w14:textId="18C58B0E" w:rsidR="00C23A9D" w:rsidRDefault="00C23A9D" w:rsidP="00C23A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основного пути.</w:t>
      </w:r>
    </w:p>
    <w:p w14:paraId="6D746170" w14:textId="451E2F4E" w:rsidR="00C23A9D" w:rsidRDefault="00C23A9D" w:rsidP="00C23A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оставшегося функционала.</w:t>
      </w:r>
    </w:p>
    <w:p w14:paraId="3209A1AC" w14:textId="6D2D19F8" w:rsidR="00C23A9D" w:rsidRPr="00C23A9D" w:rsidRDefault="00C23A9D" w:rsidP="00C23A9D">
      <w:pPr>
        <w:rPr>
          <w:sz w:val="28"/>
          <w:szCs w:val="28"/>
        </w:rPr>
      </w:pPr>
      <w:r>
        <w:rPr>
          <w:sz w:val="28"/>
          <w:szCs w:val="28"/>
        </w:rPr>
        <w:t>Документы для тестеров:</w:t>
      </w:r>
    </w:p>
    <w:p w14:paraId="6CC017D4" w14:textId="44E7A912" w:rsidR="00C23A9D" w:rsidRDefault="00C23A9D" w:rsidP="00C23A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Чеклист</w:t>
      </w:r>
      <w:proofErr w:type="spellEnd"/>
      <w:r>
        <w:rPr>
          <w:sz w:val="28"/>
          <w:szCs w:val="28"/>
        </w:rPr>
        <w:t xml:space="preserve"> – это набор идей, по тестированию, по разработке, по планированию, по управлению.</w:t>
      </w:r>
    </w:p>
    <w:p w14:paraId="1CF6BAB7" w14:textId="2B842C5C" w:rsidR="00C23A9D" w:rsidRDefault="00A37FF3" w:rsidP="00A37FF3">
      <w:pPr>
        <w:rPr>
          <w:sz w:val="28"/>
          <w:szCs w:val="28"/>
        </w:rPr>
      </w:pPr>
      <w:r>
        <w:rPr>
          <w:sz w:val="28"/>
          <w:szCs w:val="28"/>
        </w:rPr>
        <w:t>Чек лист в прикладном понимании – это список того, что должно в приложении быть и работать.</w:t>
      </w:r>
    </w:p>
    <w:p w14:paraId="08A69B5E" w14:textId="60D97946" w:rsidR="00A37FF3" w:rsidRDefault="00A37FF3" w:rsidP="00A37F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Порядковый номер.</w:t>
      </w:r>
    </w:p>
    <w:p w14:paraId="6E93EFDD" w14:textId="629333F7" w:rsidR="00A37FF3" w:rsidRDefault="00A37FF3" w:rsidP="00A37F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требования с описанием сути.</w:t>
      </w:r>
    </w:p>
    <w:p w14:paraId="5EEB60E9" w14:textId="6B5DF6B5" w:rsidR="00A37FF3" w:rsidRDefault="00A37FF3" w:rsidP="00A37F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Приоритет требования:</w:t>
      </w:r>
    </w:p>
    <w:p w14:paraId="65DD5B6E" w14:textId="431A7AA9" w:rsidR="00A37FF3" w:rsidRDefault="00A37FF3" w:rsidP="00A37FF3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Важный</w:t>
      </w:r>
    </w:p>
    <w:p w14:paraId="0561959D" w14:textId="4C827049" w:rsidR="00A37FF3" w:rsidRDefault="00A37FF3" w:rsidP="00A37FF3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Средний</w:t>
      </w:r>
    </w:p>
    <w:p w14:paraId="76728A43" w14:textId="0E00F7D3" w:rsidR="00A37FF3" w:rsidRDefault="00A37FF3" w:rsidP="00A37FF3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Неважный</w:t>
      </w:r>
    </w:p>
    <w:p w14:paraId="7C850A28" w14:textId="2078F80A" w:rsidR="00DB0AF2" w:rsidRDefault="00A37FF3" w:rsidP="00DB0AF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Возможное предусловие.</w:t>
      </w:r>
    </w:p>
    <w:p w14:paraId="5BD062DC" w14:textId="77777777" w:rsidR="00DB0AF2" w:rsidRPr="00DB0AF2" w:rsidRDefault="00DB0AF2" w:rsidP="00DB0AF2">
      <w:pPr>
        <w:rPr>
          <w:sz w:val="28"/>
          <w:szCs w:val="28"/>
        </w:rPr>
      </w:pPr>
    </w:p>
    <w:p w14:paraId="61B232AB" w14:textId="1E6F0EF2" w:rsidR="00A37FF3" w:rsidRDefault="00DB0AF2" w:rsidP="00DB0AF2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Тест-кейс и его жизненный цикл.</w:t>
      </w:r>
    </w:p>
    <w:p w14:paraId="69D64AA7" w14:textId="6EB0DF93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Тест-кейс – это набор входных данных условий выполнения и ожидаемых результатов, разработанный с целью проверки того или иного свойства или поведения программного средства, также подразумевается и документ в формальной записи.</w:t>
      </w:r>
    </w:p>
    <w:p w14:paraId="382546F7" w14:textId="6ECA6A07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>На прикладном уровне тест-кейс – это формально описанный и записанный способ проверки того или иного функционала приложения.</w:t>
      </w:r>
    </w:p>
    <w:p w14:paraId="621E4627" w14:textId="77777777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Тест-кейсы пишутся на основании требований и </w:t>
      </w:r>
      <w:proofErr w:type="spellStart"/>
      <w:r>
        <w:rPr>
          <w:sz w:val="28"/>
          <w:szCs w:val="28"/>
        </w:rPr>
        <w:t>чеклиста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Тест-кейсы</w:t>
      </w:r>
      <w:proofErr w:type="gramEnd"/>
      <w:r>
        <w:rPr>
          <w:sz w:val="28"/>
          <w:szCs w:val="28"/>
        </w:rPr>
        <w:t xml:space="preserve"> грубо говоря раскрывают каждый пункт </w:t>
      </w:r>
      <w:proofErr w:type="spellStart"/>
      <w:r>
        <w:rPr>
          <w:sz w:val="28"/>
          <w:szCs w:val="28"/>
        </w:rPr>
        <w:t>чеклиста</w:t>
      </w:r>
      <w:proofErr w:type="spellEnd"/>
      <w:r>
        <w:rPr>
          <w:sz w:val="28"/>
          <w:szCs w:val="28"/>
        </w:rPr>
        <w:t xml:space="preserve">. </w:t>
      </w:r>
    </w:p>
    <w:p w14:paraId="6652714C" w14:textId="5A1ABA4E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тест-кейс в идеальном мире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отдельный документ, но на практике такое делать нерационально, так как только на одну задачу зачастую </w:t>
      </w:r>
      <w:r>
        <w:rPr>
          <w:sz w:val="28"/>
          <w:szCs w:val="28"/>
        </w:rPr>
        <w:lastRenderedPageBreak/>
        <w:t xml:space="preserve">нужно два тест-кейса, негативный и позитивный. Тест-кейсы проверяющие каждый отдельный пункт </w:t>
      </w:r>
      <w:proofErr w:type="spellStart"/>
      <w:r>
        <w:rPr>
          <w:sz w:val="28"/>
          <w:szCs w:val="28"/>
        </w:rPr>
        <w:t>чеклиста</w:t>
      </w:r>
      <w:proofErr w:type="spellEnd"/>
      <w:r>
        <w:rPr>
          <w:sz w:val="28"/>
          <w:szCs w:val="28"/>
        </w:rPr>
        <w:t xml:space="preserve"> должны быть собраны в единый документ.</w:t>
      </w:r>
    </w:p>
    <w:p w14:paraId="00EF9620" w14:textId="1C6CE086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нового функционала дополняется </w:t>
      </w:r>
      <w:proofErr w:type="spellStart"/>
      <w:r>
        <w:rPr>
          <w:sz w:val="28"/>
          <w:szCs w:val="28"/>
        </w:rPr>
        <w:t>чеклист</w:t>
      </w:r>
      <w:proofErr w:type="spellEnd"/>
      <w:r>
        <w:rPr>
          <w:sz w:val="28"/>
          <w:szCs w:val="28"/>
        </w:rPr>
        <w:t xml:space="preserve"> и пишутся новые тест-кейсы на уже новый функционал.</w:t>
      </w:r>
    </w:p>
    <w:p w14:paraId="17EE4801" w14:textId="01730D88" w:rsidR="00DB0AF2" w:rsidRDefault="00DB0AF2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практическом смысле регресс – </w:t>
      </w:r>
      <w:proofErr w:type="gramStart"/>
      <w:r>
        <w:rPr>
          <w:sz w:val="28"/>
          <w:szCs w:val="28"/>
        </w:rPr>
        <w:t>это полное выполнение всех тест-кейсов</w:t>
      </w:r>
      <w:proofErr w:type="gramEnd"/>
      <w:r>
        <w:rPr>
          <w:sz w:val="28"/>
          <w:szCs w:val="28"/>
        </w:rPr>
        <w:t xml:space="preserve"> написанное на приложения.</w:t>
      </w:r>
    </w:p>
    <w:p w14:paraId="35DAD527" w14:textId="0F26E1D6" w:rsidR="005F2E86" w:rsidRDefault="005F2E86" w:rsidP="00DB0AF2">
      <w:pPr>
        <w:jc w:val="both"/>
        <w:rPr>
          <w:sz w:val="28"/>
          <w:szCs w:val="28"/>
        </w:rPr>
      </w:pPr>
      <w:r>
        <w:rPr>
          <w:sz w:val="28"/>
          <w:szCs w:val="28"/>
        </w:rPr>
        <w:t>Жизненный цикл тест-кейса.</w:t>
      </w:r>
    </w:p>
    <w:p w14:paraId="61B2787A" w14:textId="196AB544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</w:p>
    <w:p w14:paraId="33DDD6F9" w14:textId="1B81019F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Запланирован</w:t>
      </w:r>
    </w:p>
    <w:p w14:paraId="3F27EC68" w14:textId="6E1B1047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выполнялся</w:t>
      </w:r>
    </w:p>
    <w:p w14:paraId="1438C0C3" w14:textId="5AF924EC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</w:t>
      </w:r>
    </w:p>
    <w:p w14:paraId="230A57CA" w14:textId="2CEEF7DA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Пропущен</w:t>
      </w:r>
    </w:p>
    <w:p w14:paraId="66A73F48" w14:textId="7D5AF450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Провален</w:t>
      </w:r>
    </w:p>
    <w:p w14:paraId="255B9F79" w14:textId="7740ECD0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Пройден успешно</w:t>
      </w:r>
    </w:p>
    <w:p w14:paraId="12DB45E3" w14:textId="0CA820F4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Заблокирован</w:t>
      </w:r>
    </w:p>
    <w:p w14:paraId="09BBF7D3" w14:textId="1E8A54DD" w:rsid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5F2E86">
        <w:rPr>
          <w:sz w:val="28"/>
          <w:szCs w:val="28"/>
        </w:rPr>
        <w:t>Закры</w:t>
      </w:r>
      <w:r>
        <w:rPr>
          <w:sz w:val="28"/>
          <w:szCs w:val="28"/>
        </w:rPr>
        <w:t>т</w:t>
      </w:r>
    </w:p>
    <w:p w14:paraId="3BE66845" w14:textId="49E819F8" w:rsidR="005F2E86" w:rsidRPr="005F2E86" w:rsidRDefault="005F2E86" w:rsidP="005F2E86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Требует доработки</w:t>
      </w:r>
    </w:p>
    <w:p w14:paraId="0C621537" w14:textId="77777777" w:rsidR="00742077" w:rsidRDefault="00742077" w:rsidP="005F2E86">
      <w:pPr>
        <w:jc w:val="both"/>
        <w:rPr>
          <w:sz w:val="28"/>
          <w:szCs w:val="28"/>
        </w:rPr>
      </w:pPr>
    </w:p>
    <w:p w14:paraId="70AF63CE" w14:textId="140E871D" w:rsidR="005F2E86" w:rsidRDefault="005F2E86" w:rsidP="005F2E86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Атрибуты тест-кейса:</w:t>
      </w:r>
    </w:p>
    <w:p w14:paraId="28B09D11" w14:textId="1053658B" w:rsidR="005F2E86" w:rsidRDefault="005F2E86" w:rsidP="005F2E8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Идентификатор тест-кейса. Пример хорошего ид: </w:t>
      </w:r>
      <w:proofErr w:type="spellStart"/>
      <w:r>
        <w:rPr>
          <w:sz w:val="28"/>
          <w:szCs w:val="28"/>
          <w:lang w:val="en-US"/>
        </w:rPr>
        <w:t>tc</w:t>
      </w:r>
      <w:proofErr w:type="spellEnd"/>
      <w:r w:rsidRPr="005F2E86">
        <w:rPr>
          <w:sz w:val="28"/>
          <w:szCs w:val="28"/>
        </w:rPr>
        <w:t>_2_</w:t>
      </w:r>
      <w:proofErr w:type="gramStart"/>
      <w:r w:rsidRPr="005F2E86">
        <w:rPr>
          <w:sz w:val="28"/>
          <w:szCs w:val="28"/>
        </w:rPr>
        <w:t>25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2</w:t>
      </w:r>
      <w:r w:rsidRPr="005F2E86">
        <w:rPr>
          <w:sz w:val="28"/>
          <w:szCs w:val="28"/>
        </w:rPr>
        <w:t>-</w:t>
      </w: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соответствуюещего</w:t>
      </w:r>
      <w:proofErr w:type="spellEnd"/>
      <w:r>
        <w:rPr>
          <w:sz w:val="28"/>
          <w:szCs w:val="28"/>
        </w:rPr>
        <w:t xml:space="preserve"> требования из </w:t>
      </w:r>
      <w:proofErr w:type="spellStart"/>
      <w:r>
        <w:rPr>
          <w:sz w:val="28"/>
          <w:szCs w:val="28"/>
        </w:rPr>
        <w:t>чеклиста</w:t>
      </w:r>
      <w:proofErr w:type="spellEnd"/>
      <w:r w:rsidRPr="005F2E86">
        <w:rPr>
          <w:sz w:val="28"/>
          <w:szCs w:val="28"/>
        </w:rPr>
        <w:t xml:space="preserve">, </w:t>
      </w:r>
      <w:r>
        <w:rPr>
          <w:sz w:val="28"/>
          <w:szCs w:val="28"/>
        </w:rPr>
        <w:t>25 – номер</w:t>
      </w:r>
    </w:p>
    <w:p w14:paraId="71AB044C" w14:textId="7D977DF4" w:rsidR="005F2E86" w:rsidRDefault="005F2E86" w:rsidP="005F2E8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Приоритет</w:t>
      </w:r>
      <w:r w:rsidR="00742077">
        <w:rPr>
          <w:sz w:val="28"/>
          <w:szCs w:val="28"/>
        </w:rPr>
        <w:t>.</w:t>
      </w:r>
    </w:p>
    <w:p w14:paraId="4A59684A" w14:textId="4CE0BB5F" w:rsidR="005F2E86" w:rsidRDefault="005F2E86" w:rsidP="005F2E8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Связанное с тест-кейсом требование из тех. задания.</w:t>
      </w:r>
    </w:p>
    <w:p w14:paraId="1A40A4E3" w14:textId="71952033" w:rsidR="00742077" w:rsidRDefault="00742077" w:rsidP="007420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или подмодуль приложения. </w:t>
      </w:r>
    </w:p>
    <w:p w14:paraId="03D9CE84" w14:textId="10186BF6" w:rsidR="005F2E86" w:rsidRDefault="00742077" w:rsidP="007420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Заголовок тест-кейса (Суть тест-кейса).</w:t>
      </w:r>
    </w:p>
    <w:p w14:paraId="13F28128" w14:textId="46FF73A5" w:rsidR="00742077" w:rsidRDefault="00742077" w:rsidP="007420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необходимые для выполнения тест-кейса.</w:t>
      </w:r>
    </w:p>
    <w:p w14:paraId="51044E0B" w14:textId="7089053D" w:rsidR="00742077" w:rsidRDefault="00742077" w:rsidP="007420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742077">
        <w:rPr>
          <w:sz w:val="28"/>
          <w:szCs w:val="28"/>
        </w:rPr>
        <w:t>Шаги тест-ке</w:t>
      </w:r>
      <w:r>
        <w:rPr>
          <w:sz w:val="28"/>
          <w:szCs w:val="28"/>
        </w:rPr>
        <w:t xml:space="preserve">йса, буквально действия совершаемые тестировщиком </w:t>
      </w:r>
      <w:proofErr w:type="gramStart"/>
      <w:r>
        <w:rPr>
          <w:sz w:val="28"/>
          <w:szCs w:val="28"/>
        </w:rPr>
        <w:t>при выполнения</w:t>
      </w:r>
      <w:proofErr w:type="gramEnd"/>
      <w:r>
        <w:rPr>
          <w:sz w:val="28"/>
          <w:szCs w:val="28"/>
        </w:rPr>
        <w:t xml:space="preserve"> тест-кейса (пишутся только необходимые шаги).</w:t>
      </w:r>
    </w:p>
    <w:p w14:paraId="539AFB5C" w14:textId="425DE234" w:rsidR="00742077" w:rsidRDefault="00742077" w:rsidP="007420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 по каждому шагу тест-кейса</w:t>
      </w:r>
    </w:p>
    <w:p w14:paraId="6337FCCA" w14:textId="48B617D3" w:rsidR="00742077" w:rsidRDefault="00742077" w:rsidP="00742077">
      <w:pPr>
        <w:jc w:val="both"/>
        <w:rPr>
          <w:sz w:val="28"/>
          <w:szCs w:val="28"/>
        </w:rPr>
      </w:pPr>
    </w:p>
    <w:p w14:paraId="06E23BEE" w14:textId="77777777" w:rsidR="002E022D" w:rsidRDefault="002E022D" w:rsidP="002E02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Дезешечка</w:t>
      </w:r>
      <w:proofErr w:type="spellEnd"/>
      <w:r>
        <w:rPr>
          <w:sz w:val="28"/>
          <w:szCs w:val="28"/>
        </w:rPr>
        <w:t xml:space="preserve">: сделать </w:t>
      </w:r>
      <w:proofErr w:type="spellStart"/>
      <w:r>
        <w:rPr>
          <w:sz w:val="28"/>
          <w:szCs w:val="28"/>
        </w:rPr>
        <w:t>чеклист</w:t>
      </w:r>
      <w:proofErr w:type="spellEnd"/>
      <w:r>
        <w:rPr>
          <w:sz w:val="28"/>
          <w:szCs w:val="28"/>
        </w:rPr>
        <w:t xml:space="preserve">, который должен быть реализована, протестирована и залита в </w:t>
      </w:r>
      <w:r>
        <w:rPr>
          <w:sz w:val="28"/>
          <w:szCs w:val="28"/>
          <w:lang w:val="en-US"/>
        </w:rPr>
        <w:t>dev</w:t>
      </w:r>
      <w:r>
        <w:rPr>
          <w:sz w:val="28"/>
          <w:szCs w:val="28"/>
        </w:rPr>
        <w:t xml:space="preserve"> </w:t>
      </w:r>
    </w:p>
    <w:p w14:paraId="0CBCCF00" w14:textId="77777777" w:rsidR="00742077" w:rsidRPr="00742077" w:rsidRDefault="00742077" w:rsidP="00742077">
      <w:pPr>
        <w:jc w:val="both"/>
        <w:rPr>
          <w:sz w:val="28"/>
          <w:szCs w:val="28"/>
        </w:rPr>
      </w:pPr>
    </w:p>
    <w:sectPr w:rsidR="00742077" w:rsidRPr="0074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40D8"/>
    <w:multiLevelType w:val="hybridMultilevel"/>
    <w:tmpl w:val="A502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EDA"/>
    <w:multiLevelType w:val="hybridMultilevel"/>
    <w:tmpl w:val="1FA07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C0A63"/>
    <w:multiLevelType w:val="hybridMultilevel"/>
    <w:tmpl w:val="7B32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7499B"/>
    <w:multiLevelType w:val="hybridMultilevel"/>
    <w:tmpl w:val="1032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C14218"/>
    <w:multiLevelType w:val="hybridMultilevel"/>
    <w:tmpl w:val="8828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F20A9"/>
    <w:multiLevelType w:val="hybridMultilevel"/>
    <w:tmpl w:val="A8AA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F4A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7"/>
    <w:rsid w:val="002E022D"/>
    <w:rsid w:val="005F2E86"/>
    <w:rsid w:val="006F12A4"/>
    <w:rsid w:val="00742077"/>
    <w:rsid w:val="00A37FF3"/>
    <w:rsid w:val="00A71C40"/>
    <w:rsid w:val="00AE5AA7"/>
    <w:rsid w:val="00C23A9D"/>
    <w:rsid w:val="00D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D3A1"/>
  <w15:chartTrackingRefBased/>
  <w15:docId w15:val="{8DB1142A-7938-4669-93EE-7928A048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2</cp:revision>
  <dcterms:created xsi:type="dcterms:W3CDTF">2024-09-26T06:06:00Z</dcterms:created>
  <dcterms:modified xsi:type="dcterms:W3CDTF">2024-09-26T07:34:00Z</dcterms:modified>
</cp:coreProperties>
</file>