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90AC87" w14:textId="77777777" w:rsidR="00A15DC1" w:rsidRPr="00A15DC1" w:rsidRDefault="00A15DC1" w:rsidP="00A15D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15DC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1. Название проекта:</w:t>
      </w:r>
    </w:p>
    <w:p w14:paraId="683793A7" w14:textId="77777777" w:rsidR="00A15DC1" w:rsidRPr="00A15DC1" w:rsidRDefault="00A15DC1" w:rsidP="00A15D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UDSU Assistance — интеллектуальный чат-бот для студентов УдГУ</w:t>
      </w:r>
    </w:p>
    <w:p w14:paraId="37285AFD" w14:textId="77777777" w:rsidR="00A15DC1" w:rsidRPr="00A15DC1" w:rsidRDefault="00A15DC1" w:rsidP="00A15D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15DC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2. Цель проекта:</w:t>
      </w:r>
    </w:p>
    <w:p w14:paraId="22377647" w14:textId="43984077" w:rsidR="00A15DC1" w:rsidRPr="00A15DC1" w:rsidRDefault="00A15DC1" w:rsidP="00A15D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Создать цифрового помощника для студентов УдГУ, который быстро и корректно отвечает на вопросы о расписании, корпусах, документах, ИИАС, </w:t>
      </w:r>
      <w:r w:rsidR="00962B6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distEdu</w:t>
      </w: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сессиях.</w:t>
      </w:r>
    </w:p>
    <w:p w14:paraId="44C13784" w14:textId="77777777" w:rsidR="00A15DC1" w:rsidRPr="00A15DC1" w:rsidRDefault="00A15DC1" w:rsidP="00A15D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15DC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3. Задачи проекта:</w:t>
      </w:r>
    </w:p>
    <w:p w14:paraId="437BA5DC" w14:textId="77777777" w:rsidR="00A15DC1" w:rsidRPr="00A15DC1" w:rsidRDefault="00A15DC1" w:rsidP="00A15DC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Снизить нагрузку на кураторов и деканаты</w:t>
      </w:r>
    </w:p>
    <w:p w14:paraId="7996B9C4" w14:textId="77777777" w:rsidR="00A15DC1" w:rsidRPr="00A15DC1" w:rsidRDefault="00A15DC1" w:rsidP="00A15DC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Облегчить адаптацию первокурсников</w:t>
      </w:r>
    </w:p>
    <w:p w14:paraId="26619408" w14:textId="77777777" w:rsidR="00A15DC1" w:rsidRPr="00A15DC1" w:rsidRDefault="00A15DC1" w:rsidP="00A15DC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Обеспечить быстрый доступ к информации студентам</w:t>
      </w:r>
    </w:p>
    <w:p w14:paraId="1D4088D2" w14:textId="77777777" w:rsidR="00A15DC1" w:rsidRPr="00A15DC1" w:rsidRDefault="00A15DC1" w:rsidP="00A15D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15DC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4. Функциональные требования:</w:t>
      </w:r>
    </w:p>
    <w:p w14:paraId="4FCDA466" w14:textId="6FE082B1" w:rsidR="00A15DC1" w:rsidRPr="00A15DC1" w:rsidRDefault="00A15DC1" w:rsidP="00A15D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Поддержка VK</w:t>
      </w:r>
    </w:p>
    <w:p w14:paraId="1F28BB2B" w14:textId="77777777" w:rsidR="00A15DC1" w:rsidRPr="00A15DC1" w:rsidRDefault="00A15DC1" w:rsidP="00A15D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Обработка пользовательских запросов через ИИ</w:t>
      </w:r>
    </w:p>
    <w:p w14:paraId="78A1197D" w14:textId="77777777" w:rsidR="00A15DC1" w:rsidRPr="00A15DC1" w:rsidRDefault="00A15DC1" w:rsidP="00A15D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Классификация запроса по теме</w:t>
      </w:r>
    </w:p>
    <w:p w14:paraId="575BCB71" w14:textId="77777777" w:rsidR="00A15DC1" w:rsidRPr="00A15DC1" w:rsidRDefault="00A15DC1" w:rsidP="00A15D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Выдача ссылок, документов и инструкций по запросу</w:t>
      </w:r>
    </w:p>
    <w:p w14:paraId="331D766E" w14:textId="52AD8B2F" w:rsidR="00A15DC1" w:rsidRPr="00A15DC1" w:rsidRDefault="00A15DC1" w:rsidP="00A15D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Поддержка FAQ, расписаний, справок, карт корпусов, интеграций с ИИАС и </w:t>
      </w:r>
      <w:r w:rsidR="007E5D0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distEdu</w:t>
      </w:r>
    </w:p>
    <w:p w14:paraId="0C552C9C" w14:textId="77777777" w:rsidR="00A15DC1" w:rsidRPr="00A15DC1" w:rsidRDefault="00A15DC1" w:rsidP="00A15D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Ведение логов запросов</w:t>
      </w:r>
    </w:p>
    <w:p w14:paraId="3A9D1D8F" w14:textId="77777777" w:rsidR="00A15DC1" w:rsidRPr="00A15DC1" w:rsidRDefault="00A15DC1" w:rsidP="00A15D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15DC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5. Нефункциональные требования:</w:t>
      </w:r>
    </w:p>
    <w:p w14:paraId="3883DC54" w14:textId="3B05C80D" w:rsidR="00A15DC1" w:rsidRPr="00A15DC1" w:rsidRDefault="00A15DC1" w:rsidP="00A15D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Время ответа ≤ </w:t>
      </w:r>
      <w:r w:rsidR="00485AD4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секунд</w:t>
      </w:r>
    </w:p>
    <w:p w14:paraId="35A85324" w14:textId="77777777" w:rsidR="00A15DC1" w:rsidRPr="00A15DC1" w:rsidRDefault="00A15DC1" w:rsidP="00A15D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Доступность сервиса 24/7</w:t>
      </w:r>
    </w:p>
    <w:p w14:paraId="76445EC5" w14:textId="77777777" w:rsidR="00A15DC1" w:rsidRPr="00A15DC1" w:rsidRDefault="00A15DC1" w:rsidP="00A15D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Безопасность данных студентов</w:t>
      </w:r>
    </w:p>
    <w:p w14:paraId="37F49870" w14:textId="77777777" w:rsidR="00A15DC1" w:rsidRPr="00A15DC1" w:rsidRDefault="00A15DC1" w:rsidP="00A15D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Лёгкая масштабируемость и обновление базы знаний</w:t>
      </w:r>
    </w:p>
    <w:p w14:paraId="3D88D7AE" w14:textId="77777777" w:rsidR="00A15DC1" w:rsidRPr="00A15DC1" w:rsidRDefault="00A15DC1" w:rsidP="00A15D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15DC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6. Технологический стек:</w:t>
      </w:r>
    </w:p>
    <w:p w14:paraId="45C703A1" w14:textId="7052553A" w:rsidR="00A15DC1" w:rsidRPr="00A15DC1" w:rsidRDefault="00A15DC1" w:rsidP="00A15DC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Язык: Python</w:t>
      </w:r>
      <w:r w:rsidR="000A341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(?)</w:t>
      </w:r>
    </w:p>
    <w:p w14:paraId="7EE31405" w14:textId="2E04207B" w:rsidR="00A15DC1" w:rsidRPr="00A15DC1" w:rsidRDefault="00A15DC1" w:rsidP="00A15DC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Фреймворк для бота: pyTelegramBotAPI или Aiogram</w:t>
      </w:r>
      <w:r w:rsidR="000C67DA" w:rsidRPr="000C67D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r w:rsidR="000C67DA" w:rsidRPr="007E5D0A">
        <w:rPr>
          <w:rFonts w:ascii="Times New Roman" w:eastAsia="Times New Roman" w:hAnsi="Times New Roman" w:cs="Times New Roman"/>
          <w:sz w:val="24"/>
          <w:szCs w:val="24"/>
          <w:lang w:eastAsia="ru-RU"/>
        </w:rPr>
        <w:t>?</w:t>
      </w:r>
      <w:r w:rsidR="000C67DA" w:rsidRPr="000C67DA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14:paraId="68841088" w14:textId="77777777" w:rsidR="00A15DC1" w:rsidRPr="00A15DC1" w:rsidRDefault="00A15DC1" w:rsidP="00A15DC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Модель</w:t>
      </w:r>
      <w:r w:rsidRPr="00A15DC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ИИ</w:t>
      </w:r>
      <w:r w:rsidRPr="00A15DC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оффлайн</w:t>
      </w:r>
      <w:r w:rsidRPr="00A15DC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LLM (Llama/GPT4All) + prompt engineering</w:t>
      </w:r>
    </w:p>
    <w:p w14:paraId="2D7B100B" w14:textId="7C76019B" w:rsidR="00A15DC1" w:rsidRPr="00A15DC1" w:rsidRDefault="00A15DC1" w:rsidP="00A15DC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База знаний: PostgreSQL</w:t>
      </w:r>
    </w:p>
    <w:p w14:paraId="13595D58" w14:textId="043AA38D" w:rsidR="00A15DC1" w:rsidRPr="00A15DC1" w:rsidRDefault="00A15DC1" w:rsidP="00A15DC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Каналы: VK</w:t>
      </w:r>
    </w:p>
    <w:p w14:paraId="665EB8CE" w14:textId="77777777" w:rsidR="00A15DC1" w:rsidRPr="00A15DC1" w:rsidRDefault="00A15DC1" w:rsidP="00A15D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15DC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7. Архитектура системы:</w:t>
      </w:r>
    </w:p>
    <w:p w14:paraId="5AE4ADBF" w14:textId="369266C3" w:rsidR="00A15DC1" w:rsidRPr="00A15DC1" w:rsidRDefault="00A15DC1" w:rsidP="00A15DC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→ чат-бот (VK)</w:t>
      </w:r>
    </w:p>
    <w:p w14:paraId="11EA5C58" w14:textId="77777777" w:rsidR="00A15DC1" w:rsidRPr="00A15DC1" w:rsidRDefault="00A15DC1" w:rsidP="00A15DC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Модуль NLP → классификация запроса</w:t>
      </w:r>
    </w:p>
    <w:p w14:paraId="66E55B48" w14:textId="77777777" w:rsidR="00A15DC1" w:rsidRPr="00A15DC1" w:rsidRDefault="00A15DC1" w:rsidP="00A15DC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Модуль поиска → обращение к базе знаний</w:t>
      </w:r>
    </w:p>
    <w:p w14:paraId="07EBC5A8" w14:textId="77777777" w:rsidR="00A15DC1" w:rsidRPr="00A15DC1" w:rsidRDefault="00A15DC1" w:rsidP="00A15DC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Админ-панель → обновление базы и мониторинг</w:t>
      </w:r>
    </w:p>
    <w:p w14:paraId="7B0A721A" w14:textId="77777777" w:rsidR="00A15DC1" w:rsidRPr="00A15DC1" w:rsidRDefault="00A15DC1" w:rsidP="00A15DC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Ответ пользователю → текст, ссылка, документ</w:t>
      </w:r>
    </w:p>
    <w:p w14:paraId="5AC858DD" w14:textId="77777777" w:rsidR="00A15DC1" w:rsidRPr="00A15DC1" w:rsidRDefault="00A15DC1" w:rsidP="00A15D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15DC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8. Интеграции и источники данных:</w:t>
      </w:r>
    </w:p>
    <w:p w14:paraId="5305F538" w14:textId="77777777" w:rsidR="00A15DC1" w:rsidRPr="00A15DC1" w:rsidRDefault="00A15DC1" w:rsidP="00A15D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Официальный сайт УдГУ</w:t>
      </w:r>
    </w:p>
    <w:p w14:paraId="269D4481" w14:textId="6807CBA4" w:rsidR="00A15DC1" w:rsidRPr="00A15DC1" w:rsidRDefault="00A15DC1" w:rsidP="00A15D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Порталы ИИАС и </w:t>
      </w:r>
      <w:r w:rsidR="000165D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distEdu</w:t>
      </w:r>
    </w:p>
    <w:p w14:paraId="7A59D690" w14:textId="77777777" w:rsidR="00A15DC1" w:rsidRPr="00A15DC1" w:rsidRDefault="00A15DC1" w:rsidP="00A15D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Внутренние данные университета (для студентов)</w:t>
      </w:r>
    </w:p>
    <w:p w14:paraId="63893A03" w14:textId="77777777" w:rsidR="00A15DC1" w:rsidRPr="00A15DC1" w:rsidRDefault="00A15DC1" w:rsidP="00A15D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15DC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9. Интерфейсы и UX:</w:t>
      </w:r>
    </w:p>
    <w:p w14:paraId="22836DEB" w14:textId="77777777" w:rsidR="00A15DC1" w:rsidRPr="00A15DC1" w:rsidRDefault="00A15DC1" w:rsidP="00A15DC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Чат-бот с простым интерфейсом: ввод вопроса → получение ответа</w:t>
      </w:r>
    </w:p>
    <w:p w14:paraId="271C8845" w14:textId="77777777" w:rsidR="00A15DC1" w:rsidRPr="00A15DC1" w:rsidRDefault="00A15DC1" w:rsidP="00A15DC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Возможность уточняющих вопросов</w:t>
      </w:r>
    </w:p>
    <w:p w14:paraId="0CA485E1" w14:textId="77777777" w:rsidR="00A15DC1" w:rsidRPr="00A15DC1" w:rsidRDefault="00A15DC1" w:rsidP="00A15DC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Кнопки для быстрого доступа к популярным темам</w:t>
      </w:r>
    </w:p>
    <w:p w14:paraId="1EB0AECE" w14:textId="77777777" w:rsidR="00A15DC1" w:rsidRPr="00A15DC1" w:rsidRDefault="00A15DC1" w:rsidP="00A15DC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Минималистичный и чистый дизайн</w:t>
      </w:r>
    </w:p>
    <w:p w14:paraId="7B2ED2CC" w14:textId="77777777" w:rsidR="00A15DC1" w:rsidRPr="00A15DC1" w:rsidRDefault="00A15DC1" w:rsidP="00A15D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15DC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10. Этапы реализации / спринты:</w:t>
      </w:r>
    </w:p>
    <w:p w14:paraId="4E59E4A1" w14:textId="77777777" w:rsidR="00A15DC1" w:rsidRPr="00A15DC1" w:rsidRDefault="00A15DC1" w:rsidP="00A15D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(по Agile, 2 недели каждый)</w:t>
      </w:r>
    </w:p>
    <w:p w14:paraId="69A4CC87" w14:textId="77777777" w:rsidR="00A15DC1" w:rsidRPr="00A15DC1" w:rsidRDefault="00A15DC1" w:rsidP="00A15DC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Sprint 1: Прототип + архитектура</w:t>
      </w:r>
    </w:p>
    <w:p w14:paraId="7247414A" w14:textId="77777777" w:rsidR="00A15DC1" w:rsidRPr="00A15DC1" w:rsidRDefault="00A15DC1" w:rsidP="00A15DC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Sprint 2: Модуль классификации + база знаний</w:t>
      </w:r>
    </w:p>
    <w:p w14:paraId="32A0A374" w14:textId="77777777" w:rsidR="00A15DC1" w:rsidRPr="00A15DC1" w:rsidRDefault="00A15DC1" w:rsidP="00A15DC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Sprint 3: Английская локализация + загрузка контента</w:t>
      </w:r>
    </w:p>
    <w:p w14:paraId="57AB5E73" w14:textId="77777777" w:rsidR="00A15DC1" w:rsidRPr="00A15DC1" w:rsidRDefault="00A15DC1" w:rsidP="00A15DC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Sprint 4: Интеграции с порталами</w:t>
      </w:r>
    </w:p>
    <w:p w14:paraId="64533C4A" w14:textId="77777777" w:rsidR="00A15DC1" w:rsidRPr="00A15DC1" w:rsidRDefault="00A15DC1" w:rsidP="00A15DC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Sprint 5: Оптимизация, тестирование, подготовка к демо</w:t>
      </w:r>
    </w:p>
    <w:p w14:paraId="7F8DBAF1" w14:textId="77777777" w:rsidR="00A15DC1" w:rsidRPr="00A15DC1" w:rsidRDefault="00A15DC1" w:rsidP="00A15D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15DC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11. Критерии готовности / тестирования:</w:t>
      </w:r>
    </w:p>
    <w:p w14:paraId="7B49A782" w14:textId="77777777" w:rsidR="00A15DC1" w:rsidRPr="00A15DC1" w:rsidRDefault="00A15DC1" w:rsidP="00A15DC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запросы корректно классифицируются ≥90%</w:t>
      </w:r>
    </w:p>
    <w:p w14:paraId="53AC1F16" w14:textId="77777777" w:rsidR="00A15DC1" w:rsidRPr="00A15DC1" w:rsidRDefault="00A15DC1" w:rsidP="00A15DC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Время ответа ≤2 сек</w:t>
      </w:r>
    </w:p>
    <w:p w14:paraId="0D316863" w14:textId="77777777" w:rsidR="00A15DC1" w:rsidRPr="00A15DC1" w:rsidRDefault="00A15DC1" w:rsidP="00A15DC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Проверка всех интеграций</w:t>
      </w:r>
    </w:p>
    <w:p w14:paraId="3B7E45D4" w14:textId="77777777" w:rsidR="00A15DC1" w:rsidRPr="00A15DC1" w:rsidRDefault="00A15DC1" w:rsidP="00A15DC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Работоспособность на Telegram и VK</w:t>
      </w:r>
    </w:p>
    <w:p w14:paraId="7649A1C4" w14:textId="77777777" w:rsidR="00A15DC1" w:rsidRPr="00A15DC1" w:rsidRDefault="00A15DC1" w:rsidP="00A15DC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Полная документация для администратора</w:t>
      </w:r>
    </w:p>
    <w:p w14:paraId="01CFCE8C" w14:textId="77777777" w:rsidR="00A15DC1" w:rsidRPr="00A15DC1" w:rsidRDefault="00A15DC1" w:rsidP="00A15D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15DC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12. Примечания / ограничения / лицензия:</w:t>
      </w:r>
    </w:p>
    <w:p w14:paraId="1C338B88" w14:textId="77777777" w:rsidR="00A15DC1" w:rsidRPr="00A15DC1" w:rsidRDefault="00A15DC1" w:rsidP="00A15DC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Проект будет под лицензией MIT</w:t>
      </w:r>
    </w:p>
    <w:p w14:paraId="478CBEE7" w14:textId="096A2FB5" w:rsidR="00A15DC1" w:rsidRDefault="00A15DC1" w:rsidP="00A15DC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Сбор личных данных студентов минимален, GDPR/RU-закон соблюден</w:t>
      </w:r>
    </w:p>
    <w:p w14:paraId="1E30DAB8" w14:textId="77777777" w:rsidR="00F82393" w:rsidRDefault="00F82393" w:rsidP="00F823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Пайплайн работы приложения:</w:t>
      </w:r>
    </w:p>
    <w:p w14:paraId="4D6FBD52" w14:textId="7700ED24" w:rsidR="00156D6C" w:rsidRDefault="00F82393" w:rsidP="00F823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Пользователь спрашивает бота в вк </w:t>
      </w:r>
      <w:r w:rsidRPr="00F8239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-&gt;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бот берет сообщение и кидает его в бэкенд -</w:t>
      </w:r>
      <w:r w:rsidRPr="00F8239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&gt;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бэкенд кидает сообщение в нейронку обученную -</w:t>
      </w:r>
      <w:r w:rsidRPr="00F82393">
        <w:rPr>
          <w:rFonts w:ascii="Times New Roman" w:eastAsia="Times New Roman" w:hAnsi="Times New Roman" w:cs="Times New Roman"/>
          <w:sz w:val="24"/>
          <w:szCs w:val="24"/>
          <w:lang w:eastAsia="ru-RU"/>
        </w:rPr>
        <w:t>&gt;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нейронка понимает контекст сообщения и выдает обратно в бэкенд теги для вывода ответа и сопроводительный текст -</w:t>
      </w:r>
      <w:r w:rsidRPr="00F82393">
        <w:rPr>
          <w:rFonts w:ascii="Times New Roman" w:eastAsia="Times New Roman" w:hAnsi="Times New Roman" w:cs="Times New Roman"/>
          <w:sz w:val="24"/>
          <w:szCs w:val="24"/>
          <w:lang w:eastAsia="ru-RU"/>
        </w:rPr>
        <w:t>&gt;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бэкенд по тегам вытягивает информацию из базы данных</w:t>
      </w:r>
      <w:r w:rsidR="00F9573F">
        <w:rPr>
          <w:rFonts w:ascii="Times New Roman" w:eastAsia="Times New Roman" w:hAnsi="Times New Roman" w:cs="Times New Roman"/>
          <w:sz w:val="24"/>
          <w:szCs w:val="24"/>
          <w:lang w:eastAsia="ru-RU"/>
        </w:rPr>
        <w:t>, формирует ответ для бота и кадает сообщение боту -</w:t>
      </w:r>
      <w:r w:rsidR="00F9573F" w:rsidRPr="00F9573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&gt; </w:t>
      </w:r>
      <w:r w:rsidR="00F9573F">
        <w:rPr>
          <w:rFonts w:ascii="Times New Roman" w:eastAsia="Times New Roman" w:hAnsi="Times New Roman" w:cs="Times New Roman"/>
          <w:sz w:val="24"/>
          <w:szCs w:val="24"/>
          <w:lang w:eastAsia="ru-RU"/>
        </w:rPr>
        <w:t>бот кидает это всё пользователю -</w:t>
      </w:r>
      <w:r w:rsidR="00F9573F" w:rsidRPr="00F9573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&gt; </w:t>
      </w:r>
      <w:r w:rsidR="00F9573F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получает верное сообщение и счастливый идет дальше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7B66FD8C" w14:textId="5E64F0DB" w:rsidR="00156D6C" w:rsidRDefault="00156D6C" w:rsidP="00F823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Требования к боту:</w:t>
      </w:r>
    </w:p>
    <w:p w14:paraId="6178EBF4" w14:textId="225DBB5E" w:rsidR="00156D6C" w:rsidRDefault="00156D6C" w:rsidP="00F823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Бот просто должен уметь две штуки, отдавать сообщения прилетевшие ему в бэкенд и принимать сообщения от бэкенда и отправлять их обратно пользователю.</w:t>
      </w:r>
    </w:p>
    <w:p w14:paraId="00E9C48B" w14:textId="2325AF3C" w:rsidR="00156D6C" w:rsidRDefault="00156D6C" w:rsidP="00F823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7C0671D" w14:textId="04F313AE" w:rsidR="00156D6C" w:rsidRDefault="00156D6C" w:rsidP="00F823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Требования к бэкенду:</w:t>
      </w:r>
    </w:p>
    <w:p w14:paraId="1273666C" w14:textId="18508AD6" w:rsidR="00156D6C" w:rsidRDefault="00156D6C" w:rsidP="00F823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Бэкенд должен уметь четыре штуки:</w:t>
      </w:r>
    </w:p>
    <w:p w14:paraId="59D86EBF" w14:textId="534DF766" w:rsidR="00156D6C" w:rsidRPr="00156D6C" w:rsidRDefault="00156D6C" w:rsidP="00156D6C">
      <w:pPr>
        <w:pStyle w:val="a6"/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Уметь взаимодействовать с ботом, а именно принимать от него сообщения текстовые и кидать ему сформированное сообщение</w:t>
      </w:r>
    </w:p>
    <w:p w14:paraId="6D14D02B" w14:textId="29987BF7" w:rsidR="00156D6C" w:rsidRDefault="00156D6C" w:rsidP="00156D6C">
      <w:pPr>
        <w:pStyle w:val="a6"/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56D6C">
        <w:rPr>
          <w:rFonts w:ascii="Times New Roman" w:eastAsia="Times New Roman" w:hAnsi="Times New Roman" w:cs="Times New Roman"/>
          <w:sz w:val="24"/>
          <w:szCs w:val="24"/>
          <w:lang w:eastAsia="ru-RU"/>
        </w:rPr>
        <w:t>Уметь взаимодействовать с нейронкой, то есть отдавать ей в запрос текст и получать ответ от нейронки</w:t>
      </w:r>
    </w:p>
    <w:p w14:paraId="1CC50200" w14:textId="64EAE199" w:rsidR="00391B2F" w:rsidRDefault="00156D6C" w:rsidP="00156D6C">
      <w:pPr>
        <w:pStyle w:val="a6"/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Работать с базой данных, а именно отдавать запрос на получение данных из бд и получать его</w:t>
      </w:r>
    </w:p>
    <w:p w14:paraId="21DD8AB8" w14:textId="64E78743" w:rsidR="00156D6C" w:rsidRDefault="00156D6C" w:rsidP="00156D6C">
      <w:pPr>
        <w:pStyle w:val="a6"/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Формировать конечное сообщение, основанное на тексте полученного от нейронки и информации полученной от запроса из бд</w:t>
      </w:r>
    </w:p>
    <w:p w14:paraId="213D0FDA" w14:textId="5469B02C" w:rsidR="00156D6C" w:rsidRDefault="00156D6C" w:rsidP="00156D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Требования к нейронке:</w:t>
      </w:r>
    </w:p>
    <w:p w14:paraId="396CEB5F" w14:textId="5B5D73CE" w:rsidR="00156D6C" w:rsidRDefault="00156D6C" w:rsidP="00156D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Нейросеть должна уметь:</w:t>
      </w:r>
    </w:p>
    <w:p w14:paraId="628FCB66" w14:textId="13E26744" w:rsidR="00156D6C" w:rsidRPr="00156D6C" w:rsidRDefault="00156D6C" w:rsidP="00156D6C">
      <w:pPr>
        <w:pStyle w:val="a6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56D6C">
        <w:rPr>
          <w:rFonts w:ascii="Times New Roman" w:eastAsia="Times New Roman" w:hAnsi="Times New Roman" w:cs="Times New Roman"/>
          <w:sz w:val="24"/>
          <w:szCs w:val="24"/>
          <w:lang w:eastAsia="ru-RU"/>
        </w:rPr>
        <w:t>связываться с бэкендом, а именно принимать от него сообщения и отдавать их обратно</w:t>
      </w:r>
    </w:p>
    <w:p w14:paraId="6A56816F" w14:textId="5BC17C24" w:rsidR="00E16723" w:rsidRDefault="00E16723" w:rsidP="00E16723">
      <w:pPr>
        <w:pStyle w:val="a6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принятое сообщение разбирать на темы и контекст, и выдавать ответ из последовательности тегов и текстового сообщения для пользователя</w:t>
      </w:r>
    </w:p>
    <w:p w14:paraId="28C46153" w14:textId="74308025" w:rsidR="00E16723" w:rsidRDefault="0064294F" w:rsidP="00E167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База данных:</w:t>
      </w:r>
    </w:p>
    <w:p w14:paraId="03B0F8D7" w14:textId="39EEAB09" w:rsidR="0064294F" w:rsidRPr="00E16723" w:rsidRDefault="0064294F" w:rsidP="00E167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Должна быть….</w:t>
      </w:r>
    </w:p>
    <w:sectPr w:rsidR="0064294F" w:rsidRPr="00E1672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8E459C"/>
    <w:multiLevelType w:val="multilevel"/>
    <w:tmpl w:val="53FC6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D56210"/>
    <w:multiLevelType w:val="multilevel"/>
    <w:tmpl w:val="AA1A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B22240"/>
    <w:multiLevelType w:val="multilevel"/>
    <w:tmpl w:val="3EC0D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C92414"/>
    <w:multiLevelType w:val="multilevel"/>
    <w:tmpl w:val="A2A64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182F9D"/>
    <w:multiLevelType w:val="multilevel"/>
    <w:tmpl w:val="AC885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CE4B2E"/>
    <w:multiLevelType w:val="multilevel"/>
    <w:tmpl w:val="B6B27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6849DB"/>
    <w:multiLevelType w:val="multilevel"/>
    <w:tmpl w:val="579E9F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8B60BBA"/>
    <w:multiLevelType w:val="multilevel"/>
    <w:tmpl w:val="04F8D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192180"/>
    <w:multiLevelType w:val="multilevel"/>
    <w:tmpl w:val="D6807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455741"/>
    <w:multiLevelType w:val="multilevel"/>
    <w:tmpl w:val="200A8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9F77D2"/>
    <w:multiLevelType w:val="hybridMultilevel"/>
    <w:tmpl w:val="6DA85CC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8"/>
  </w:num>
  <w:num w:numId="3">
    <w:abstractNumId w:val="7"/>
  </w:num>
  <w:num w:numId="4">
    <w:abstractNumId w:val="1"/>
  </w:num>
  <w:num w:numId="5">
    <w:abstractNumId w:val="6"/>
  </w:num>
  <w:num w:numId="6">
    <w:abstractNumId w:val="9"/>
  </w:num>
  <w:num w:numId="7">
    <w:abstractNumId w:val="4"/>
  </w:num>
  <w:num w:numId="8">
    <w:abstractNumId w:val="3"/>
  </w:num>
  <w:num w:numId="9">
    <w:abstractNumId w:val="5"/>
  </w:num>
  <w:num w:numId="10">
    <w:abstractNumId w:val="0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5BE2"/>
    <w:rsid w:val="000165D1"/>
    <w:rsid w:val="000A3418"/>
    <w:rsid w:val="000C67DA"/>
    <w:rsid w:val="00156D6C"/>
    <w:rsid w:val="002D42CF"/>
    <w:rsid w:val="00391B2F"/>
    <w:rsid w:val="00485AD4"/>
    <w:rsid w:val="004C36BC"/>
    <w:rsid w:val="0064294F"/>
    <w:rsid w:val="0079394F"/>
    <w:rsid w:val="007E5D0A"/>
    <w:rsid w:val="00962B67"/>
    <w:rsid w:val="00A15DC1"/>
    <w:rsid w:val="00E16723"/>
    <w:rsid w:val="00E95BE2"/>
    <w:rsid w:val="00F82393"/>
    <w:rsid w:val="00F95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2ADA78"/>
  <w15:chartTrackingRefBased/>
  <w15:docId w15:val="{D66BB150-D801-4659-B568-5649EA9B75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A15DC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A15DC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3">
    <w:name w:val="Strong"/>
    <w:basedOn w:val="a0"/>
    <w:uiPriority w:val="22"/>
    <w:qFormat/>
    <w:rsid w:val="00A15DC1"/>
    <w:rPr>
      <w:b/>
      <w:bCs/>
    </w:rPr>
  </w:style>
  <w:style w:type="paragraph" w:styleId="a4">
    <w:name w:val="Normal (Web)"/>
    <w:basedOn w:val="a"/>
    <w:uiPriority w:val="99"/>
    <w:semiHidden/>
    <w:unhideWhenUsed/>
    <w:rsid w:val="00A15D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Emphasis"/>
    <w:basedOn w:val="a0"/>
    <w:uiPriority w:val="20"/>
    <w:qFormat/>
    <w:rsid w:val="00A15DC1"/>
    <w:rPr>
      <w:i/>
      <w:iCs/>
    </w:rPr>
  </w:style>
  <w:style w:type="paragraph" w:styleId="a6">
    <w:name w:val="List Paragraph"/>
    <w:basedOn w:val="a"/>
    <w:uiPriority w:val="34"/>
    <w:qFormat/>
    <w:rsid w:val="00156D6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0398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536</Words>
  <Characters>3060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Королёв</dc:creator>
  <cp:keywords/>
  <dc:description/>
  <cp:lastModifiedBy>Игорь Королёв</cp:lastModifiedBy>
  <cp:revision>15</cp:revision>
  <dcterms:created xsi:type="dcterms:W3CDTF">2025-11-30T00:18:00Z</dcterms:created>
  <dcterms:modified xsi:type="dcterms:W3CDTF">2025-11-30T22:40:00Z</dcterms:modified>
</cp:coreProperties>
</file>