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66035" w14:textId="57319DAD" w:rsidR="001701BF" w:rsidRPr="001701BF" w:rsidRDefault="001701BF" w:rsidP="001701BF">
      <w:pPr>
        <w:jc w:val="center"/>
        <w:rPr>
          <w:sz w:val="40"/>
          <w:szCs w:val="40"/>
        </w:rPr>
      </w:pPr>
      <w:r w:rsidRPr="001701BF">
        <w:rPr>
          <w:sz w:val="40"/>
          <w:szCs w:val="40"/>
        </w:rPr>
        <w:t>Лекция по сп на 25.11.23</w:t>
      </w:r>
      <w:r>
        <w:rPr>
          <w:sz w:val="40"/>
          <w:szCs w:val="40"/>
        </w:rPr>
        <w:t>(завершение работы с графиками)</w:t>
      </w:r>
    </w:p>
    <w:p w14:paraId="389AEBD5" w14:textId="437CB4E1" w:rsidR="001701BF" w:rsidRDefault="00E80583" w:rsidP="001701BF">
      <w:pPr>
        <w:rPr>
          <w:sz w:val="28"/>
          <w:szCs w:val="28"/>
        </w:rPr>
      </w:pPr>
      <w:r>
        <w:rPr>
          <w:sz w:val="28"/>
          <w:szCs w:val="28"/>
        </w:rPr>
        <w:t xml:space="preserve">Поиск интегралов: </w:t>
      </w:r>
    </w:p>
    <w:p w14:paraId="55D93A4E" w14:textId="4E509A08" w:rsidR="00E80583" w:rsidRPr="00E80583" w:rsidRDefault="00E80583" w:rsidP="001701BF">
      <w:pPr>
        <w:rPr>
          <w:sz w:val="28"/>
          <w:szCs w:val="28"/>
        </w:rPr>
      </w:pPr>
      <w:r>
        <w:rPr>
          <w:sz w:val="28"/>
          <w:szCs w:val="28"/>
        </w:rPr>
        <w:t>Будем делить график на маленькие равные части и искать сумму их площадей относительно значений на функции.</w:t>
      </w:r>
    </w:p>
    <w:p w14:paraId="265E0F83" w14:textId="1AA1357C" w:rsidR="005474C6" w:rsidRDefault="00E80583" w:rsidP="005474C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S(</w:t>
      </w:r>
      <w:r>
        <w:rPr>
          <w:sz w:val="28"/>
          <w:szCs w:val="28"/>
        </w:rPr>
        <w:t>трапеции</w:t>
      </w:r>
      <w:r>
        <w:rPr>
          <w:sz w:val="28"/>
          <w:szCs w:val="28"/>
          <w:lang w:val="en-US"/>
        </w:rPr>
        <w:t>)</w:t>
      </w:r>
      <w:r w:rsidRPr="00E80583">
        <w:rPr>
          <w:sz w:val="28"/>
          <w:szCs w:val="28"/>
          <w:lang w:val="en-US"/>
        </w:rPr>
        <w:t xml:space="preserve"> = </w:t>
      </w:r>
      <w:r>
        <w:rPr>
          <w:sz w:val="28"/>
          <w:szCs w:val="28"/>
          <w:lang w:val="en-US"/>
        </w:rPr>
        <w:t>½*(f(x0)+f(x1))*(x1-x0)</w:t>
      </w:r>
    </w:p>
    <w:p w14:paraId="1C3C7D14" w14:textId="77777777" w:rsidR="005474C6" w:rsidRPr="00E80583" w:rsidRDefault="005474C6" w:rsidP="001701BF">
      <w:pPr>
        <w:rPr>
          <w:sz w:val="28"/>
          <w:szCs w:val="28"/>
          <w:lang w:val="en-US"/>
        </w:rPr>
      </w:pPr>
    </w:p>
    <w:p w14:paraId="12ACBFE8" w14:textId="63BFE1A1" w:rsidR="00E80583" w:rsidRPr="00E80583" w:rsidRDefault="00E80583" w:rsidP="001701BF">
      <w:pPr>
        <w:pBdr>
          <w:bottom w:val="single" w:sz="6" w:space="1" w:color="auto"/>
        </w:pBd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main</w:t>
      </w:r>
      <w:r w:rsidRPr="00E80583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js</w:t>
      </w:r>
    </w:p>
    <w:p w14:paraId="01E0B8D1" w14:textId="5B749575" w:rsidR="00E80583" w:rsidRDefault="00E80583" w:rsidP="001701B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const getIntegral = (f, a, b) =&gt; {</w:t>
      </w:r>
    </w:p>
    <w:p w14:paraId="2CBEA2FB" w14:textId="27AAFF65" w:rsidR="00E80583" w:rsidRDefault="00E80583" w:rsidP="001701BF">
      <w:pPr>
        <w:rPr>
          <w:sz w:val="28"/>
          <w:szCs w:val="28"/>
        </w:rPr>
      </w:pPr>
      <w:r>
        <w:rPr>
          <w:sz w:val="28"/>
          <w:szCs w:val="28"/>
          <w:lang w:val="en-US"/>
        </w:rPr>
        <w:tab/>
        <w:t>//</w:t>
      </w:r>
      <w:r>
        <w:rPr>
          <w:sz w:val="28"/>
          <w:szCs w:val="28"/>
        </w:rPr>
        <w:t>проверки от неправильных данных</w:t>
      </w:r>
    </w:p>
    <w:p w14:paraId="661488E6" w14:textId="460908AD" w:rsidR="00E80583" w:rsidRDefault="00E80583" w:rsidP="001701BF">
      <w:pPr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const dx = (b-a)/1000;</w:t>
      </w:r>
    </w:p>
    <w:p w14:paraId="639EA4F2" w14:textId="7753E292" w:rsidR="00E80583" w:rsidRDefault="00E80583" w:rsidP="001701B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let x = a;</w:t>
      </w:r>
    </w:p>
    <w:p w14:paraId="6827F53F" w14:textId="5537BB0F" w:rsidR="00E80583" w:rsidRDefault="00E80583" w:rsidP="001701B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let S = 0;</w:t>
      </w:r>
    </w:p>
    <w:p w14:paraId="16491492" w14:textId="77777777" w:rsidR="00E80583" w:rsidRDefault="00E80583" w:rsidP="001701B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while (x&lt;= b) {</w:t>
      </w:r>
    </w:p>
    <w:p w14:paraId="770C7A49" w14:textId="0E00F338" w:rsidR="00E80583" w:rsidRDefault="00E80583" w:rsidP="00E80583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="005474C6">
        <w:rPr>
          <w:sz w:val="28"/>
          <w:szCs w:val="28"/>
          <w:lang w:val="en-US"/>
        </w:rPr>
        <w:t>S += ( Math.abs(f(x)) + Math.abs(f(x+dx))) / 2 * dx ;</w:t>
      </w:r>
    </w:p>
    <w:p w14:paraId="00FF5B2C" w14:textId="10E354BB" w:rsidR="005474C6" w:rsidRDefault="005474C6" w:rsidP="00E80583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x += dx;</w:t>
      </w:r>
    </w:p>
    <w:p w14:paraId="56101E9E" w14:textId="7C3651B6" w:rsidR="00E80583" w:rsidRDefault="00E80583" w:rsidP="00E80583">
      <w:pPr>
        <w:ind w:left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4AE9B3C5" w14:textId="3E6DAF1D" w:rsidR="005474C6" w:rsidRPr="00E80583" w:rsidRDefault="005474C6" w:rsidP="00E80583">
      <w:pPr>
        <w:ind w:left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S;</w:t>
      </w:r>
    </w:p>
    <w:p w14:paraId="533FD094" w14:textId="42FFBF93" w:rsidR="00E80583" w:rsidRDefault="00E80583" w:rsidP="001701BF">
      <w:pPr>
        <w:pBdr>
          <w:bottom w:val="single" w:sz="6" w:space="1" w:color="auto"/>
        </w:pBd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F870A41" w14:textId="579717B2" w:rsidR="005474C6" w:rsidRDefault="005474C6" w:rsidP="001701BF">
      <w:pPr>
        <w:rPr>
          <w:sz w:val="28"/>
          <w:szCs w:val="28"/>
          <w:lang w:val="en-US"/>
        </w:rPr>
      </w:pPr>
    </w:p>
    <w:p w14:paraId="2D4E4B5D" w14:textId="10A16301" w:rsidR="005474C6" w:rsidRDefault="005474C6" w:rsidP="00F43ABF">
      <w:pPr>
        <w:pBdr>
          <w:bottom w:val="single" w:sz="6" w:space="1" w:color="auto"/>
        </w:pBd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Graph.js</w:t>
      </w:r>
    </w:p>
    <w:p w14:paraId="220FB7C3" w14:textId="42D919B7" w:rsidR="005474C6" w:rsidRDefault="005474C6" w:rsidP="001701B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this.polygon = function(points, color=’f805’) {</w:t>
      </w:r>
    </w:p>
    <w:p w14:paraId="16EF5C05" w14:textId="61C055BA" w:rsidR="005474C6" w:rsidRDefault="005474C6" w:rsidP="001701B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ctx.fillStyle = color;</w:t>
      </w:r>
    </w:p>
    <w:p w14:paraId="2A2C5D69" w14:textId="77777777" w:rsidR="005474C6" w:rsidRDefault="005474C6" w:rsidP="001701B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ctx.beginPath();</w:t>
      </w:r>
    </w:p>
    <w:p w14:paraId="4D81749D" w14:textId="77777777" w:rsidR="00F43ABF" w:rsidRDefault="005474C6" w:rsidP="001701B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ctx.moveTo( xs(</w:t>
      </w:r>
      <w:r w:rsidR="00F43ABF">
        <w:rPr>
          <w:sz w:val="28"/>
          <w:szCs w:val="28"/>
          <w:lang w:val="en-US"/>
        </w:rPr>
        <w:t>points[0].x</w:t>
      </w:r>
      <w:r>
        <w:rPr>
          <w:sz w:val="28"/>
          <w:szCs w:val="28"/>
          <w:lang w:val="en-US"/>
        </w:rPr>
        <w:t>), ys(</w:t>
      </w:r>
      <w:r w:rsidR="00F43ABF">
        <w:rPr>
          <w:sz w:val="28"/>
          <w:szCs w:val="28"/>
          <w:lang w:val="en-US"/>
        </w:rPr>
        <w:t>points[0].y</w:t>
      </w:r>
      <w:r>
        <w:rPr>
          <w:sz w:val="28"/>
          <w:szCs w:val="28"/>
          <w:lang w:val="en-US"/>
        </w:rPr>
        <w:t>) )</w:t>
      </w:r>
      <w:r w:rsidR="00F43ABF">
        <w:rPr>
          <w:sz w:val="28"/>
          <w:szCs w:val="28"/>
          <w:lang w:val="en-US"/>
        </w:rPr>
        <w:t>;</w:t>
      </w:r>
    </w:p>
    <w:p w14:paraId="2920E2A4" w14:textId="0828B96B" w:rsidR="005474C6" w:rsidRDefault="00F43ABF" w:rsidP="00F43ABF">
      <w:pPr>
        <w:ind w:left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 (let := 1; i &lt; points.lenght; i++) { ctx.lineTo( xs(points[i].x), ys(poinst[i].y) );}</w:t>
      </w:r>
      <w:r w:rsidR="005474C6">
        <w:rPr>
          <w:sz w:val="28"/>
          <w:szCs w:val="28"/>
          <w:lang w:val="en-US"/>
        </w:rPr>
        <w:tab/>
      </w:r>
    </w:p>
    <w:p w14:paraId="36BEC37D" w14:textId="044D25BF" w:rsidR="00F43ABF" w:rsidRDefault="00F43ABF" w:rsidP="005474C6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ctx.lineTo( </w:t>
      </w:r>
      <w:r>
        <w:rPr>
          <w:sz w:val="28"/>
          <w:szCs w:val="28"/>
          <w:lang w:val="en-US"/>
        </w:rPr>
        <w:t>xs(points[0].x), ys(points[0].y)</w:t>
      </w:r>
      <w:r>
        <w:rPr>
          <w:sz w:val="28"/>
          <w:szCs w:val="28"/>
          <w:lang w:val="en-US"/>
        </w:rPr>
        <w:t xml:space="preserve"> )</w:t>
      </w:r>
    </w:p>
    <w:p w14:paraId="39B7E0F1" w14:textId="0C1A3D22" w:rsidR="005474C6" w:rsidRDefault="005474C6" w:rsidP="005474C6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ctx.closePath();</w:t>
      </w:r>
    </w:p>
    <w:p w14:paraId="06B0C0D6" w14:textId="45E28538" w:rsidR="00F43ABF" w:rsidRDefault="00F43ABF" w:rsidP="00F43ABF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ctx.fill();</w:t>
      </w:r>
    </w:p>
    <w:p w14:paraId="0CB31C1F" w14:textId="50097C38" w:rsidR="005474C6" w:rsidRDefault="005474C6" w:rsidP="005474C6">
      <w:pPr>
        <w:pBdr>
          <w:bottom w:val="single" w:sz="6" w:space="1" w:color="auto"/>
        </w:pBd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61478AB6" w14:textId="1A5FCCA5" w:rsidR="00F43ABF" w:rsidRDefault="00F43ABF" w:rsidP="001701BF">
      <w:pPr>
        <w:rPr>
          <w:sz w:val="28"/>
          <w:szCs w:val="28"/>
          <w:lang w:val="en-US"/>
        </w:rPr>
      </w:pPr>
    </w:p>
    <w:p w14:paraId="683AA104" w14:textId="460F7D34" w:rsidR="00F43ABF" w:rsidRDefault="00F43ABF" w:rsidP="001701BF">
      <w:pPr>
        <w:pBdr>
          <w:bottom w:val="single" w:sz="6" w:space="1" w:color="auto"/>
        </w:pBd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main.js</w:t>
      </w:r>
    </w:p>
    <w:p w14:paraId="30EBD377" w14:textId="11B0D695" w:rsidR="00F43ABF" w:rsidRDefault="00F43ABF" w:rsidP="001701B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function printIntegral(f, a, b) {</w:t>
      </w:r>
    </w:p>
    <w:p w14:paraId="6C95763A" w14:textId="0F282545" w:rsidR="00F43ABF" w:rsidRDefault="00F43ABF" w:rsidP="001701BF">
      <w:pPr>
        <w:rPr>
          <w:sz w:val="28"/>
          <w:szCs w:val="28"/>
        </w:rPr>
      </w:pPr>
      <w:r>
        <w:rPr>
          <w:sz w:val="28"/>
          <w:szCs w:val="28"/>
          <w:lang w:val="en-US"/>
        </w:rPr>
        <w:tab/>
        <w:t xml:space="preserve">// </w:t>
      </w:r>
      <w:r>
        <w:rPr>
          <w:sz w:val="28"/>
          <w:szCs w:val="28"/>
        </w:rPr>
        <w:t>проверки от неправильных данных</w:t>
      </w:r>
    </w:p>
    <w:p w14:paraId="0C6F68FB" w14:textId="77777777" w:rsidR="00F43ABF" w:rsidRDefault="00F43ABF" w:rsidP="001701BF">
      <w:pPr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If (a !== b) {</w:t>
      </w:r>
    </w:p>
    <w:p w14:paraId="0ABD16BC" w14:textId="24D9C4B2" w:rsidR="00F43ABF" w:rsidRDefault="00F43ABF" w:rsidP="00F43ABF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const dx = (b-a) /100;</w:t>
      </w:r>
    </w:p>
    <w:p w14:paraId="3B2AA1BE" w14:textId="177A3175" w:rsidR="00F43ABF" w:rsidRDefault="00F43ABF" w:rsidP="00F43ABF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let x = a;</w:t>
      </w:r>
    </w:p>
    <w:p w14:paraId="1F23B3BA" w14:textId="76EA8F1F" w:rsidR="00F43ABF" w:rsidRDefault="00F43ABF" w:rsidP="00F43ABF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 const points = [ {x, y: 0} ];</w:t>
      </w:r>
    </w:p>
    <w:p w14:paraId="14E48216" w14:textId="5CF4E3DD" w:rsidR="00F26AF2" w:rsidRDefault="00F26AF2" w:rsidP="00F43ABF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while (x &lt;= b) {</w:t>
      </w:r>
    </w:p>
    <w:p w14:paraId="39D685E7" w14:textId="5AFC6350" w:rsidR="00F26AF2" w:rsidRDefault="00F26AF2" w:rsidP="00F43ABF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points.push(</w:t>
      </w:r>
      <w:r w:rsidR="00DD7262" w:rsidRPr="00DD726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{x,y: f(x)}</w:t>
      </w:r>
      <w:r w:rsidR="00DD7262" w:rsidRPr="00DD726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);</w:t>
      </w:r>
    </w:p>
    <w:p w14:paraId="55CB5FB2" w14:textId="5DA81F39" w:rsidR="00F26AF2" w:rsidRDefault="00F26AF2" w:rsidP="00F43ABF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x += dx;</w:t>
      </w:r>
    </w:p>
    <w:p w14:paraId="02BFB352" w14:textId="15C2BD6E" w:rsidR="00F26AF2" w:rsidRDefault="00F26AF2" w:rsidP="00F26AF2">
      <w:pPr>
        <w:ind w:left="708"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6AE9D1C4" w14:textId="5DEB6354" w:rsidR="00F26AF2" w:rsidRDefault="00F26AF2" w:rsidP="00F26AF2">
      <w:pPr>
        <w:ind w:left="708"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points.push({x: b, y:0});</w:t>
      </w:r>
    </w:p>
    <w:p w14:paraId="2A4E6495" w14:textId="0F17D6AA" w:rsidR="00F26AF2" w:rsidRDefault="00F26AF2" w:rsidP="00F26AF2">
      <w:pPr>
        <w:ind w:left="708"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graph.polygon(points, ‘cyan’);</w:t>
      </w:r>
    </w:p>
    <w:p w14:paraId="122A79AC" w14:textId="0E8AED56" w:rsidR="00F43ABF" w:rsidRPr="00F43ABF" w:rsidRDefault="00F43ABF" w:rsidP="00F43ABF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A3208DF" w14:textId="6712F7EC" w:rsidR="00F43ABF" w:rsidRDefault="00F43ABF" w:rsidP="001701BF">
      <w:pPr>
        <w:pBdr>
          <w:bottom w:val="single" w:sz="6" w:space="1" w:color="auto"/>
        </w:pBd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3653C47D" w14:textId="15966034" w:rsidR="009C6780" w:rsidRDefault="009C6780" w:rsidP="001701BF">
      <w:pPr>
        <w:rPr>
          <w:sz w:val="28"/>
          <w:szCs w:val="28"/>
        </w:rPr>
      </w:pPr>
      <w:r>
        <w:rPr>
          <w:sz w:val="28"/>
          <w:szCs w:val="28"/>
        </w:rPr>
        <w:t>Для каждой новой функции вы добавляете новы</w:t>
      </w:r>
      <w:r w:rsidR="00C44F59">
        <w:rPr>
          <w:sz w:val="28"/>
          <w:szCs w:val="28"/>
        </w:rPr>
        <w:t>е</w:t>
      </w:r>
      <w:r>
        <w:rPr>
          <w:sz w:val="28"/>
          <w:szCs w:val="28"/>
        </w:rPr>
        <w:t xml:space="preserve"> чекбоксы, с функциями для интеграла и производной.</w:t>
      </w:r>
    </w:p>
    <w:p w14:paraId="1F84D6F3" w14:textId="16C5225A" w:rsidR="009C6780" w:rsidRPr="009C6780" w:rsidRDefault="009C6780" w:rsidP="001701BF">
      <w:pPr>
        <w:rPr>
          <w:sz w:val="28"/>
          <w:szCs w:val="28"/>
        </w:rPr>
      </w:pPr>
      <w:r>
        <w:rPr>
          <w:sz w:val="28"/>
          <w:szCs w:val="28"/>
        </w:rPr>
        <w:t>Вне этой области, при нажимании на чекбокс с интегралом</w:t>
      </w:r>
      <w:r w:rsidRPr="009C6780">
        <w:rPr>
          <w:sz w:val="28"/>
          <w:szCs w:val="28"/>
        </w:rPr>
        <w:t>,</w:t>
      </w:r>
      <w:r>
        <w:rPr>
          <w:sz w:val="28"/>
          <w:szCs w:val="28"/>
        </w:rPr>
        <w:t xml:space="preserve"> создать два отдельных поля, для ограничения координат нахождения интеграла.</w:t>
      </w:r>
    </w:p>
    <w:p w14:paraId="31B7BC72" w14:textId="44F56A5B" w:rsidR="00F43ABF" w:rsidRDefault="00F43ABF" w:rsidP="001701BF">
      <w:pPr>
        <w:rPr>
          <w:sz w:val="28"/>
          <w:szCs w:val="28"/>
        </w:rPr>
      </w:pPr>
    </w:p>
    <w:p w14:paraId="15FDF922" w14:textId="1C1DB324" w:rsidR="00C44F59" w:rsidRDefault="00C44F59" w:rsidP="001701BF">
      <w:pPr>
        <w:rPr>
          <w:sz w:val="28"/>
          <w:szCs w:val="28"/>
        </w:rPr>
      </w:pPr>
      <w:r>
        <w:rPr>
          <w:sz w:val="28"/>
          <w:szCs w:val="28"/>
        </w:rPr>
        <w:t>Алгоритм работы с репозитоием:</w:t>
      </w:r>
    </w:p>
    <w:p w14:paraId="53A58FAB" w14:textId="2E4A85FF" w:rsidR="00C44F59" w:rsidRPr="00C44F59" w:rsidRDefault="00C44F59" w:rsidP="00C44F59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Когда работаешь один: </w:t>
      </w:r>
    </w:p>
    <w:p w14:paraId="1AEF28A5" w14:textId="08C8EE97" w:rsidR="00C44F59" w:rsidRDefault="00C44F59" w:rsidP="00C44F59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Переключиться на ветку</w:t>
      </w:r>
      <w:r w:rsidRPr="00C44F5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dev</w:t>
      </w:r>
      <w:r>
        <w:rPr>
          <w:sz w:val="28"/>
          <w:szCs w:val="28"/>
        </w:rPr>
        <w:t>(или на соответсвующую ветку программы)</w:t>
      </w:r>
    </w:p>
    <w:p w14:paraId="16795CB5" w14:textId="42DE1EAC" w:rsidR="00C44F59" w:rsidRDefault="00C44F59" w:rsidP="00C44F59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Спулить все изменения с неё.</w:t>
      </w:r>
    </w:p>
    <w:p w14:paraId="5E4B765D" w14:textId="0C5A484B" w:rsidR="00C44F59" w:rsidRDefault="00C44F59" w:rsidP="00C44F59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Написать какой-то код</w:t>
      </w:r>
    </w:p>
    <w:p w14:paraId="7E941EF1" w14:textId="1DFFC4C9" w:rsidR="00C44F59" w:rsidRDefault="00C44F59" w:rsidP="00C44F59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Убедиться в его работоспособности</w:t>
      </w:r>
    </w:p>
    <w:p w14:paraId="782D2091" w14:textId="31DF2A17" w:rsidR="00C44F59" w:rsidRDefault="00C44F59" w:rsidP="00C44F59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Закоммитить изменения</w:t>
      </w:r>
    </w:p>
    <w:p w14:paraId="595E7E4F" w14:textId="2865F6AE" w:rsidR="00C44F59" w:rsidRDefault="00C44F59" w:rsidP="00C44F59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Запушить измения</w:t>
      </w:r>
    </w:p>
    <w:p w14:paraId="14AF68CD" w14:textId="77777777" w:rsidR="00C44F59" w:rsidRDefault="00C44F59" w:rsidP="00C44F59">
      <w:pPr>
        <w:ind w:left="720"/>
        <w:rPr>
          <w:sz w:val="28"/>
          <w:szCs w:val="28"/>
        </w:rPr>
      </w:pPr>
      <w:r w:rsidRPr="00C44F59">
        <w:rPr>
          <w:sz w:val="28"/>
          <w:szCs w:val="28"/>
        </w:rPr>
        <w:t xml:space="preserve">// </w:t>
      </w:r>
      <w:r>
        <w:rPr>
          <w:sz w:val="28"/>
          <w:szCs w:val="28"/>
        </w:rPr>
        <w:t>комманды</w:t>
      </w:r>
      <w:r w:rsidRPr="00C44F59">
        <w:rPr>
          <w:sz w:val="28"/>
          <w:szCs w:val="28"/>
        </w:rPr>
        <w:t xml:space="preserve">  </w:t>
      </w:r>
      <w:r>
        <w:rPr>
          <w:sz w:val="28"/>
          <w:szCs w:val="28"/>
        </w:rPr>
        <w:t>для</w:t>
      </w:r>
      <w:r w:rsidRPr="00C44F5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git</w:t>
      </w:r>
      <w:r w:rsidRPr="00C44F59">
        <w:rPr>
          <w:sz w:val="28"/>
          <w:szCs w:val="28"/>
        </w:rPr>
        <w:t xml:space="preserve">: </w:t>
      </w:r>
    </w:p>
    <w:p w14:paraId="6AB5297B" w14:textId="62D61264" w:rsidR="00C44F59" w:rsidRDefault="00C44F59" w:rsidP="00C44F59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g</w:t>
      </w:r>
      <w:r w:rsidRPr="00C44F59">
        <w:rPr>
          <w:sz w:val="28"/>
          <w:szCs w:val="28"/>
          <w:lang w:val="en-US"/>
        </w:rPr>
        <w:t>it</w:t>
      </w:r>
      <w:r w:rsidRPr="00C44F59">
        <w:rPr>
          <w:sz w:val="28"/>
          <w:szCs w:val="28"/>
        </w:rPr>
        <w:t xml:space="preserve"> </w:t>
      </w:r>
      <w:r w:rsidRPr="00C44F59">
        <w:rPr>
          <w:sz w:val="28"/>
          <w:szCs w:val="28"/>
          <w:lang w:val="en-US"/>
        </w:rPr>
        <w:t>checkout</w:t>
      </w:r>
      <w:r w:rsidRPr="00C44F59">
        <w:rPr>
          <w:sz w:val="28"/>
          <w:szCs w:val="28"/>
        </w:rPr>
        <w:t xml:space="preserve"> </w:t>
      </w:r>
      <w:r w:rsidRPr="00C44F59">
        <w:rPr>
          <w:sz w:val="28"/>
          <w:szCs w:val="28"/>
          <w:lang w:val="en-US"/>
        </w:rPr>
        <w:t>dev</w:t>
      </w:r>
      <w:r>
        <w:rPr>
          <w:sz w:val="28"/>
          <w:szCs w:val="28"/>
        </w:rPr>
        <w:t xml:space="preserve"> -</w:t>
      </w:r>
      <w:r>
        <w:rPr>
          <w:sz w:val="28"/>
          <w:szCs w:val="28"/>
          <w:lang w:val="en-US"/>
        </w:rPr>
        <w:t>b</w:t>
      </w:r>
      <w:r w:rsidRPr="00C44F59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преключиться на ветку </w:t>
      </w:r>
      <w:r>
        <w:rPr>
          <w:sz w:val="28"/>
          <w:szCs w:val="28"/>
          <w:lang w:val="en-US"/>
        </w:rPr>
        <w:t>dev</w:t>
      </w:r>
      <w:r w:rsidRPr="00C44F59">
        <w:rPr>
          <w:sz w:val="28"/>
          <w:szCs w:val="28"/>
        </w:rPr>
        <w:t xml:space="preserve"> </w:t>
      </w:r>
      <w:r>
        <w:rPr>
          <w:sz w:val="28"/>
          <w:szCs w:val="28"/>
        </w:rPr>
        <w:t>или создать её, если её нет.</w:t>
      </w:r>
    </w:p>
    <w:p w14:paraId="0A630C1B" w14:textId="6E1BFDDE" w:rsidR="00C44F59" w:rsidRDefault="00C44F59" w:rsidP="00C44F59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git</w:t>
      </w:r>
      <w:r w:rsidRPr="00C44F5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pull</w:t>
      </w:r>
      <w:r w:rsidRPr="00C44F5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origin</w:t>
      </w:r>
      <w:r w:rsidRPr="00C44F5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dev</w:t>
      </w:r>
      <w:r w:rsidRPr="00C44F59">
        <w:rPr>
          <w:sz w:val="28"/>
          <w:szCs w:val="28"/>
        </w:rPr>
        <w:t xml:space="preserve"> – </w:t>
      </w:r>
      <w:r>
        <w:rPr>
          <w:sz w:val="28"/>
          <w:szCs w:val="28"/>
        </w:rPr>
        <w:t>спулить</w:t>
      </w:r>
      <w:r w:rsidRPr="00C44F59">
        <w:rPr>
          <w:sz w:val="28"/>
          <w:szCs w:val="28"/>
        </w:rPr>
        <w:t xml:space="preserve"> </w:t>
      </w:r>
      <w:r>
        <w:rPr>
          <w:sz w:val="28"/>
          <w:szCs w:val="28"/>
        </w:rPr>
        <w:t>код</w:t>
      </w:r>
      <w:r w:rsidRPr="00C44F59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C44F5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dev</w:t>
      </w:r>
      <w:r w:rsidRPr="00C44F59">
        <w:rPr>
          <w:sz w:val="28"/>
          <w:szCs w:val="28"/>
        </w:rPr>
        <w:t xml:space="preserve"> </w:t>
      </w:r>
      <w:r>
        <w:rPr>
          <w:sz w:val="28"/>
          <w:szCs w:val="28"/>
        </w:rPr>
        <w:t>из</w:t>
      </w:r>
      <w:r w:rsidRPr="00C44F59">
        <w:rPr>
          <w:sz w:val="28"/>
          <w:szCs w:val="28"/>
        </w:rPr>
        <w:t xml:space="preserve"> </w:t>
      </w:r>
      <w:r>
        <w:rPr>
          <w:sz w:val="28"/>
          <w:szCs w:val="28"/>
        </w:rPr>
        <w:t>проекта</w:t>
      </w:r>
    </w:p>
    <w:p w14:paraId="42E70CE2" w14:textId="27D05410" w:rsidR="00C44F59" w:rsidRDefault="00C44F59" w:rsidP="00C44F59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git</w:t>
      </w:r>
      <w:r w:rsidRPr="00C44F5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add</w:t>
      </w:r>
      <w:r w:rsidRPr="00C44F59">
        <w:rPr>
          <w:sz w:val="28"/>
          <w:szCs w:val="28"/>
        </w:rPr>
        <w:t xml:space="preserve"> .</w:t>
      </w:r>
      <w:r>
        <w:rPr>
          <w:sz w:val="28"/>
          <w:szCs w:val="28"/>
        </w:rPr>
        <w:t xml:space="preserve">  - добавить все файлы в коммит</w:t>
      </w:r>
    </w:p>
    <w:p w14:paraId="7E359EB5" w14:textId="78C58989" w:rsidR="00C44F59" w:rsidRPr="00C44F59" w:rsidRDefault="00C44F59" w:rsidP="00C44F59">
      <w:pPr>
        <w:pStyle w:val="a3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 commit -m “commit name”</w:t>
      </w:r>
      <w:r w:rsidRPr="00C44F5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Pr="00C44F5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создание</w:t>
      </w:r>
      <w:r w:rsidRPr="00C44F5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коммита</w:t>
      </w:r>
    </w:p>
    <w:p w14:paraId="4D3A4ACC" w14:textId="6D709139" w:rsidR="00C44F59" w:rsidRDefault="00C44F59" w:rsidP="00C44F59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git</w:t>
      </w:r>
      <w:r w:rsidRPr="00C44F5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push</w:t>
      </w:r>
      <w:r w:rsidRPr="00C44F5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origin</w:t>
      </w:r>
      <w:r w:rsidRPr="00C44F5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dev</w:t>
      </w:r>
      <w:r w:rsidRPr="00C44F59">
        <w:rPr>
          <w:sz w:val="28"/>
          <w:szCs w:val="28"/>
        </w:rPr>
        <w:t xml:space="preserve"> – </w:t>
      </w:r>
      <w:r>
        <w:rPr>
          <w:sz w:val="28"/>
          <w:szCs w:val="28"/>
        </w:rPr>
        <w:t>запушить</w:t>
      </w:r>
      <w:r w:rsidRPr="00C44F59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C44F5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проект из </w:t>
      </w:r>
      <w:r>
        <w:rPr>
          <w:sz w:val="28"/>
          <w:szCs w:val="28"/>
          <w:lang w:val="en-US"/>
        </w:rPr>
        <w:t>dev</w:t>
      </w:r>
    </w:p>
    <w:p w14:paraId="128034C4" w14:textId="77777777" w:rsidR="00C44F59" w:rsidRPr="00C44F59" w:rsidRDefault="00C44F59" w:rsidP="00C44F59">
      <w:pPr>
        <w:pStyle w:val="a3"/>
        <w:ind w:left="1080"/>
        <w:rPr>
          <w:sz w:val="28"/>
          <w:szCs w:val="28"/>
        </w:rPr>
      </w:pPr>
    </w:p>
    <w:p w14:paraId="54DED382" w14:textId="61789CA7" w:rsidR="00C44F59" w:rsidRPr="00C44F59" w:rsidRDefault="00C44F59" w:rsidP="00C44F59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Когда работаешь в комманде</w:t>
      </w:r>
      <w:r>
        <w:rPr>
          <w:sz w:val="28"/>
          <w:szCs w:val="28"/>
          <w:lang w:val="en-US"/>
        </w:rPr>
        <w:t>:</w:t>
      </w:r>
    </w:p>
    <w:p w14:paraId="6B1E98F1" w14:textId="7E6A289D" w:rsidR="00C44F59" w:rsidRPr="00C44F59" w:rsidRDefault="00C44F59" w:rsidP="00C44F59">
      <w:pPr>
        <w:pStyle w:val="a3"/>
        <w:rPr>
          <w:sz w:val="28"/>
          <w:szCs w:val="28"/>
        </w:rPr>
      </w:pPr>
      <w:r w:rsidRPr="00C44F59">
        <w:rPr>
          <w:sz w:val="28"/>
          <w:szCs w:val="28"/>
        </w:rPr>
        <w:t>//</w:t>
      </w:r>
      <w:r>
        <w:rPr>
          <w:sz w:val="28"/>
          <w:szCs w:val="28"/>
        </w:rPr>
        <w:t xml:space="preserve">основное правило – каждая новая задача выполняется в отдельной новой ветке, которая клонируется от ветки </w:t>
      </w:r>
      <w:r>
        <w:rPr>
          <w:sz w:val="28"/>
          <w:szCs w:val="28"/>
          <w:lang w:val="en-US"/>
        </w:rPr>
        <w:t>dev</w:t>
      </w:r>
      <w:r>
        <w:rPr>
          <w:sz w:val="28"/>
          <w:szCs w:val="28"/>
        </w:rPr>
        <w:t xml:space="preserve"> и потом в эту ветку </w:t>
      </w:r>
      <w:r>
        <w:rPr>
          <w:sz w:val="28"/>
          <w:szCs w:val="28"/>
          <w:lang w:val="en-US"/>
        </w:rPr>
        <w:t>dev</w:t>
      </w:r>
      <w:r w:rsidRPr="00C44F59">
        <w:rPr>
          <w:sz w:val="28"/>
          <w:szCs w:val="28"/>
        </w:rPr>
        <w:t xml:space="preserve"> </w:t>
      </w:r>
      <w:r>
        <w:rPr>
          <w:sz w:val="28"/>
          <w:szCs w:val="28"/>
        </w:rPr>
        <w:t>вливается обратно, когда задача реализована.</w:t>
      </w:r>
    </w:p>
    <w:p w14:paraId="2DEAEC74" w14:textId="4E278E90" w:rsidR="00C44F59" w:rsidRPr="00C44F59" w:rsidRDefault="00C44F59" w:rsidP="00C44F59">
      <w:pPr>
        <w:ind w:left="720"/>
        <w:rPr>
          <w:sz w:val="28"/>
          <w:szCs w:val="28"/>
        </w:rPr>
      </w:pPr>
      <w:r w:rsidRPr="00C44F59">
        <w:rPr>
          <w:sz w:val="28"/>
          <w:szCs w:val="28"/>
        </w:rPr>
        <w:t xml:space="preserve">1.  </w:t>
      </w:r>
      <w:r w:rsidRPr="00C44F59">
        <w:rPr>
          <w:sz w:val="28"/>
          <w:szCs w:val="28"/>
          <w:lang w:val="en-US"/>
        </w:rPr>
        <w:t>git</w:t>
      </w:r>
      <w:r w:rsidRPr="00C44F59">
        <w:rPr>
          <w:sz w:val="28"/>
          <w:szCs w:val="28"/>
        </w:rPr>
        <w:t xml:space="preserve"> </w:t>
      </w:r>
      <w:r w:rsidRPr="00C44F59">
        <w:rPr>
          <w:sz w:val="28"/>
          <w:szCs w:val="28"/>
          <w:lang w:val="en-US"/>
        </w:rPr>
        <w:t>checkout</w:t>
      </w:r>
      <w:r w:rsidRPr="00C44F59">
        <w:rPr>
          <w:sz w:val="28"/>
          <w:szCs w:val="28"/>
        </w:rPr>
        <w:t xml:space="preserve"> </w:t>
      </w:r>
      <w:r w:rsidRPr="00C44F59">
        <w:rPr>
          <w:sz w:val="28"/>
          <w:szCs w:val="28"/>
          <w:lang w:val="en-US"/>
        </w:rPr>
        <w:t>dev</w:t>
      </w:r>
      <w:r w:rsidRPr="00C44F59">
        <w:rPr>
          <w:sz w:val="28"/>
          <w:szCs w:val="28"/>
        </w:rPr>
        <w:t xml:space="preserve"> -</w:t>
      </w:r>
      <w:r w:rsidRPr="00C44F59">
        <w:rPr>
          <w:sz w:val="28"/>
          <w:szCs w:val="28"/>
          <w:lang w:val="en-US"/>
        </w:rPr>
        <w:t>b</w:t>
      </w:r>
      <w:r w:rsidRPr="00C44F59">
        <w:rPr>
          <w:sz w:val="28"/>
          <w:szCs w:val="28"/>
        </w:rPr>
        <w:t xml:space="preserve"> – преключиться на ветку </w:t>
      </w:r>
      <w:r w:rsidRPr="00C44F59">
        <w:rPr>
          <w:sz w:val="28"/>
          <w:szCs w:val="28"/>
          <w:lang w:val="en-US"/>
        </w:rPr>
        <w:t>dev</w:t>
      </w:r>
      <w:r w:rsidRPr="00C44F59">
        <w:rPr>
          <w:sz w:val="28"/>
          <w:szCs w:val="28"/>
        </w:rPr>
        <w:t xml:space="preserve"> или создать её, если её нет.</w:t>
      </w:r>
    </w:p>
    <w:p w14:paraId="01632398" w14:textId="10EF79FD" w:rsidR="00C44F59" w:rsidRPr="00C44F59" w:rsidRDefault="00C44F59" w:rsidP="00C44F59">
      <w:pPr>
        <w:ind w:left="720"/>
        <w:rPr>
          <w:sz w:val="28"/>
          <w:szCs w:val="28"/>
        </w:rPr>
      </w:pPr>
      <w:r w:rsidRPr="00C44F59">
        <w:rPr>
          <w:sz w:val="28"/>
          <w:szCs w:val="28"/>
        </w:rPr>
        <w:t xml:space="preserve">2.  </w:t>
      </w:r>
      <w:r w:rsidRPr="00C44F59">
        <w:rPr>
          <w:sz w:val="28"/>
          <w:szCs w:val="28"/>
          <w:lang w:val="en-US"/>
        </w:rPr>
        <w:t>git</w:t>
      </w:r>
      <w:r w:rsidRPr="00C44F59">
        <w:rPr>
          <w:sz w:val="28"/>
          <w:szCs w:val="28"/>
        </w:rPr>
        <w:t xml:space="preserve"> </w:t>
      </w:r>
      <w:r w:rsidRPr="00C44F59">
        <w:rPr>
          <w:sz w:val="28"/>
          <w:szCs w:val="28"/>
          <w:lang w:val="en-US"/>
        </w:rPr>
        <w:t>pull</w:t>
      </w:r>
      <w:r w:rsidRPr="00C44F59">
        <w:rPr>
          <w:sz w:val="28"/>
          <w:szCs w:val="28"/>
        </w:rPr>
        <w:t xml:space="preserve"> </w:t>
      </w:r>
      <w:r w:rsidRPr="00C44F59">
        <w:rPr>
          <w:sz w:val="28"/>
          <w:szCs w:val="28"/>
          <w:lang w:val="en-US"/>
        </w:rPr>
        <w:t>origin</w:t>
      </w:r>
      <w:r w:rsidRPr="00C44F59">
        <w:rPr>
          <w:sz w:val="28"/>
          <w:szCs w:val="28"/>
        </w:rPr>
        <w:t xml:space="preserve"> </w:t>
      </w:r>
      <w:r w:rsidRPr="00C44F59">
        <w:rPr>
          <w:sz w:val="28"/>
          <w:szCs w:val="28"/>
          <w:lang w:val="en-US"/>
        </w:rPr>
        <w:t>dev</w:t>
      </w:r>
      <w:r w:rsidRPr="00C44F59">
        <w:rPr>
          <w:sz w:val="28"/>
          <w:szCs w:val="28"/>
        </w:rPr>
        <w:t xml:space="preserve"> – спулить код в </w:t>
      </w:r>
      <w:r w:rsidRPr="00C44F59">
        <w:rPr>
          <w:sz w:val="28"/>
          <w:szCs w:val="28"/>
          <w:lang w:val="en-US"/>
        </w:rPr>
        <w:t>dev</w:t>
      </w:r>
      <w:r w:rsidRPr="00C44F59">
        <w:rPr>
          <w:sz w:val="28"/>
          <w:szCs w:val="28"/>
        </w:rPr>
        <w:t xml:space="preserve"> из проекта</w:t>
      </w:r>
    </w:p>
    <w:p w14:paraId="48B2C8B7" w14:textId="77777777" w:rsidR="00C44F59" w:rsidRDefault="00C44F59" w:rsidP="00C44F59">
      <w:pPr>
        <w:pStyle w:val="a3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Создать новую ветки и переключиться на неё</w:t>
      </w:r>
    </w:p>
    <w:p w14:paraId="7656B102" w14:textId="35EB3D31" w:rsidR="00C44F59" w:rsidRDefault="00C44F59" w:rsidP="00C44F59">
      <w:pPr>
        <w:pStyle w:val="a3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Работать в своей ветке по алгоритму для работы одному.</w:t>
      </w:r>
      <w:r w:rsidRPr="00C44F59">
        <w:rPr>
          <w:sz w:val="28"/>
          <w:szCs w:val="28"/>
        </w:rPr>
        <w:t xml:space="preserve">  </w:t>
      </w:r>
    </w:p>
    <w:p w14:paraId="1C9745AA" w14:textId="57838CEF" w:rsidR="00324A69" w:rsidRDefault="00324A69" w:rsidP="00C44F59">
      <w:pPr>
        <w:pStyle w:val="a3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Закоммитить изменения</w:t>
      </w:r>
    </w:p>
    <w:p w14:paraId="6CC2835D" w14:textId="335A6ADC" w:rsidR="00324A69" w:rsidRDefault="00324A69" w:rsidP="00C44F59">
      <w:pPr>
        <w:pStyle w:val="a3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Ещё раз спулить проект</w:t>
      </w:r>
    </w:p>
    <w:p w14:paraId="2EC25569" w14:textId="6F6E7F15" w:rsidR="00324A69" w:rsidRDefault="00324A69" w:rsidP="00C44F59">
      <w:pPr>
        <w:pStyle w:val="a3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Решить конфликты</w:t>
      </w:r>
    </w:p>
    <w:p w14:paraId="7D0E478E" w14:textId="54C80C8A" w:rsidR="00324A69" w:rsidRDefault="00324A69" w:rsidP="00C44F59">
      <w:pPr>
        <w:pStyle w:val="a3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Оформить пул реквест на вливание изменения из своей ветки в общую</w:t>
      </w:r>
    </w:p>
    <w:p w14:paraId="7EBD28E4" w14:textId="77777777" w:rsidR="00324A69" w:rsidRDefault="00324A69" w:rsidP="00324A69">
      <w:pPr>
        <w:ind w:left="720"/>
        <w:rPr>
          <w:sz w:val="28"/>
          <w:szCs w:val="28"/>
        </w:rPr>
      </w:pPr>
      <w:r w:rsidRPr="00324A69">
        <w:rPr>
          <w:sz w:val="28"/>
          <w:szCs w:val="28"/>
        </w:rPr>
        <w:t>//</w:t>
      </w:r>
      <w:r>
        <w:rPr>
          <w:sz w:val="28"/>
          <w:szCs w:val="28"/>
        </w:rPr>
        <w:t xml:space="preserve"> Нельзя пушить изменения в </w:t>
      </w:r>
      <w:r>
        <w:rPr>
          <w:sz w:val="28"/>
          <w:szCs w:val="28"/>
          <w:lang w:val="en-US"/>
        </w:rPr>
        <w:t>dev</w:t>
      </w:r>
      <w:r w:rsidRPr="00324A6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ветку, только создавать </w:t>
      </w:r>
      <w:r>
        <w:rPr>
          <w:sz w:val="28"/>
          <w:szCs w:val="28"/>
          <w:lang w:val="en-US"/>
        </w:rPr>
        <w:t>pull</w:t>
      </w:r>
      <w:r w:rsidRPr="00324A6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request</w:t>
      </w:r>
    </w:p>
    <w:p w14:paraId="1995DC55" w14:textId="287C69BA" w:rsidR="00324A69" w:rsidRPr="00324A69" w:rsidRDefault="00324A69" w:rsidP="00324A69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Pull</w:t>
      </w:r>
      <w:r w:rsidRPr="00324A6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request</w:t>
      </w:r>
      <w:r w:rsidRPr="00324A69">
        <w:rPr>
          <w:sz w:val="28"/>
          <w:szCs w:val="28"/>
        </w:rPr>
        <w:t xml:space="preserve"> – </w:t>
      </w:r>
      <w:r>
        <w:rPr>
          <w:sz w:val="28"/>
          <w:szCs w:val="28"/>
        </w:rPr>
        <w:t>это запрос на добавление изменений в общую ветку разработки.</w:t>
      </w:r>
    </w:p>
    <w:p w14:paraId="32AC478B" w14:textId="47F0C682" w:rsidR="00324A69" w:rsidRDefault="00324A69" w:rsidP="00324A69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В ветке </w:t>
      </w:r>
      <w:r>
        <w:rPr>
          <w:sz w:val="28"/>
          <w:szCs w:val="28"/>
          <w:lang w:val="en-US"/>
        </w:rPr>
        <w:t>dev</w:t>
      </w:r>
      <w:r>
        <w:rPr>
          <w:sz w:val="28"/>
          <w:szCs w:val="28"/>
        </w:rPr>
        <w:t xml:space="preserve"> должна лежать только работающая версия приложения.</w:t>
      </w:r>
    </w:p>
    <w:p w14:paraId="7AFC3D11" w14:textId="065CFC5E" w:rsidR="00324A69" w:rsidRPr="00324A69" w:rsidRDefault="00324A69" w:rsidP="00324A69">
      <w:pPr>
        <w:ind w:left="720"/>
        <w:rPr>
          <w:sz w:val="28"/>
          <w:szCs w:val="28"/>
        </w:rPr>
      </w:pPr>
      <w:r>
        <w:rPr>
          <w:sz w:val="28"/>
          <w:szCs w:val="28"/>
        </w:rPr>
        <w:t>Название коммита должно отображать то, над чем были изменения или добавления.</w:t>
      </w:r>
    </w:p>
    <w:sectPr w:rsidR="00324A69" w:rsidRPr="00324A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950D1"/>
    <w:multiLevelType w:val="hybridMultilevel"/>
    <w:tmpl w:val="F5C4EE10"/>
    <w:lvl w:ilvl="0" w:tplc="3EE4FF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84313C4"/>
    <w:multiLevelType w:val="hybridMultilevel"/>
    <w:tmpl w:val="299E16C2"/>
    <w:lvl w:ilvl="0" w:tplc="162C18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90175E"/>
    <w:multiLevelType w:val="hybridMultilevel"/>
    <w:tmpl w:val="2BE4395C"/>
    <w:lvl w:ilvl="0" w:tplc="D06A20F6">
      <w:start w:val="1"/>
      <w:numFmt w:val="decimal"/>
      <w:lvlText w:val="%1)"/>
      <w:lvlJc w:val="left"/>
      <w:pPr>
        <w:ind w:left="72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39052E"/>
    <w:multiLevelType w:val="hybridMultilevel"/>
    <w:tmpl w:val="A028B566"/>
    <w:lvl w:ilvl="0" w:tplc="E4CACF7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B1F5076"/>
    <w:multiLevelType w:val="hybridMultilevel"/>
    <w:tmpl w:val="C3DC5B84"/>
    <w:lvl w:ilvl="0" w:tplc="6E5C56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87D"/>
    <w:rsid w:val="001701BF"/>
    <w:rsid w:val="00324A69"/>
    <w:rsid w:val="005474C6"/>
    <w:rsid w:val="00555102"/>
    <w:rsid w:val="0086087D"/>
    <w:rsid w:val="009C6780"/>
    <w:rsid w:val="00C44F59"/>
    <w:rsid w:val="00DD7262"/>
    <w:rsid w:val="00E80583"/>
    <w:rsid w:val="00F26AF2"/>
    <w:rsid w:val="00F43ABF"/>
    <w:rsid w:val="00F6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A3E6F"/>
  <w15:chartTrackingRefBased/>
  <w15:docId w15:val="{F1BD4ABB-E7BD-4C18-8AD5-9CBC8F5A4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4F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4</cp:revision>
  <dcterms:created xsi:type="dcterms:W3CDTF">2023-11-25T06:03:00Z</dcterms:created>
  <dcterms:modified xsi:type="dcterms:W3CDTF">2023-11-25T07:21:00Z</dcterms:modified>
</cp:coreProperties>
</file>