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            # import RPi.GPIO module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imutils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GPIO.setmode(GPIO.BOARD)             # choose BCM or BOARD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GPIO.setup(21, GPIO.OUT)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GPIO.setup(15, GPIO.OUT)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GPIO.setup(23, GPIO.OUT)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GPIO.setup(13, GPIO.OUT)# set GPIO24 as an output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GPIO.setwarnings(False)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lft(t):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GPIO.output(13 ,1)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GPIO.output(21, 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GPIO.output(21, 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GPIO.output(13,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rght(t):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GPIO.output(15, 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GPIO.output(23, 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GPIO.output(23,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GPIO.output(15,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fwrd(t):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GPIO.output(21, 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GPIO.output(23, 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GPIO.output(21, 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GPIO.output(23,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bkwrd(t):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GPIO.output(13 ,0)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GPIO.output(15, 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GPIO.output(13,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GPIO.output(15, 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ball_found = False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=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find_ball(ball_found):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greenLower = (0,84,150)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greenUpper = (31, 255, 255)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 = cv2.VideoCapture(0)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(ball_found == False):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(grabbed,frame) = camera.read()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 = imutils.resize(frame, width=600)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hsv = cv2.cvtColor(frame, cv2.COLOR_BGR2HSV)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mask = cv2.inRange(hsv, greenLower, greenUpper)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mask = cv2.erode(mask, None, iterations=2)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mask = cv2.dilate(mask, None, iterations=2)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cnts = cv2.findContours(mask.copy(), cv2.RETR_EXTERNAL,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cv2.CHAIN_APPROX_SIMPLE)[-2]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center = None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len(cnts) &gt; 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 = max(cnts, key=cv2.contourArea)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((x, y), radius) = cv2.minEnclosingCircle(c)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= cv2.moments(c)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center = (int(M["m10"] / M["m00"]), int(M["m01"] / M["m00"]))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radius &gt; 10: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cv2.circle(frame, (int(x), int(y)), int(radius),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(0, 255, 255), 2)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cv2.circle(frame, center, 5, (0, 0, 255), -1)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a,b,r = int(x),int(y),int(radius)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ball_found = True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camera.release()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print(a,b,r)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turn_to_ball(a,b,r)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turn_to_ball(x,y,r):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x &gt; 360 and x &lt; 500):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rght(0.04)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print("right")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&lt; 240 and x &gt; 100):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lft(0.08)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print("left")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&gt; 450 ):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rght(0.04)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print("mega right")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&lt; 150 ):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lft(0.08)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print("mega left")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ball_found = False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goto_ball(y,r)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goto_ball(y,g):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 &lt; 40 and g &gt; 15):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fwrd(0.5)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&gt; 31 and g &lt; 25):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fwrd(0.5)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&gt; 25 and g &lt; 19):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fwrd(0.5)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&lt; 15):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fwrd(0.5)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&gt; 40):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fwrd(1)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find_ball(False)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ball_found = False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find_goal(goal_found,ball_found):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goal_lower = (135,30,150)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goal_upper = (185,245,245)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time.sleep(0.05)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camera = cv2.VideoCapture(0)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goal_found == False and ball_found == True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grabbed,frame = camera.read(0)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 = imutils.resize(frame, width=600)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hsv = cv2.cvtColor(frame, cv2.COLOR_BGR2HSV)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cv2.inRange(hsv, goal_lower, goal_upper)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cv2.erode(mask, None, iterations=2)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cv2.dilate(mask, None, iterations=2)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cnts = cv2.findContours(mask.copy(), cv2.RETR_EXTERNAL,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cv2.CHAIN_APPROX_SIMPLE)[-2]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center = None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len(cnts) &gt; 0: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 = max(cnts, key=cv2.contourArea)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((x, y), radius) = cv2.minEnclosingCircle(c)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 = cv2.moments(c)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center = (int(M["m10"] / M["m00"]), int(M["m01"] / M["m01"]/ M["m00"]))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radius &gt; 10: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cv2.circle(frame, (int(x), int(y)), int(radius),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(0, 255, 255), 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cv2.circle(frame, center, 5, (0, 0, 255), -1)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ga,gb,gr = int(x),int(y),int(radius)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goal_found =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turn_to_goal(ga,gb,gr)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print(ga,gb,gr)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turn_to_goal(x,y,r):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x &gt; 360 and x &lt; 500):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rght(0.03)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print("right")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&lt; 240 and x &gt; 100):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lft(0.03)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print("left")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&gt; 450 ):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rght(0.07)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print("mega right")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 x &lt; 150 ):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lft(0.07)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print("mega left")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ball_found = True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goto_ball(x,y,r)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goto_goal(p,q,g):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 &lt; 200 and g &gt; 65):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fwrd(0.1)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&gt; 55 and g &lt; 65):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fwrd(0.2)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&gt; 30 and g &lt; 55):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fwrd(0.8)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elif(g &lt; 30):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fwrd(1)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man():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ball_found = False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find_ball(ball_found)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