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D451" w14:textId="1BED553C" w:rsidR="00DF3F04" w:rsidRDefault="0060198A" w:rsidP="00E60B15">
      <w:pPr>
        <w:pStyle w:val="Ttulo1"/>
      </w:pPr>
      <w:r w:rsidRPr="0060198A">
        <w:t xml:space="preserve">Datos </w:t>
      </w:r>
      <w:r>
        <w:t xml:space="preserve">de </w:t>
      </w:r>
      <w:r w:rsidRPr="0060198A">
        <w:t>Proyecto:</w:t>
      </w:r>
    </w:p>
    <w:p w14:paraId="7AEB9D82" w14:textId="3C0685B4" w:rsidR="00E60B15" w:rsidRDefault="00E60B15" w:rsidP="00E60B15"/>
    <w:p w14:paraId="61441F6F" w14:textId="7BAD4282" w:rsidR="00E60B15" w:rsidRDefault="00E60B15" w:rsidP="00E60B15">
      <w:r>
        <w:t>Mostrar los productos</w:t>
      </w:r>
    </w:p>
    <w:p w14:paraId="483B8112" w14:textId="77777777" w:rsidR="00E60B15" w:rsidRDefault="00E60B15" w:rsidP="00E60B15">
      <w:r>
        <w:t xml:space="preserve">Opciones </w:t>
      </w:r>
    </w:p>
    <w:p w14:paraId="40DD6133" w14:textId="5C9DA443" w:rsidR="00E60B15" w:rsidRDefault="00E60B15" w:rsidP="00E60B15">
      <w:pPr>
        <w:pStyle w:val="Prrafodelista"/>
        <w:numPr>
          <w:ilvl w:val="0"/>
          <w:numId w:val="1"/>
        </w:numPr>
      </w:pPr>
      <w:r>
        <w:t>Buscar</w:t>
      </w:r>
    </w:p>
    <w:p w14:paraId="12EA580C" w14:textId="65DBAD7A" w:rsidR="00E60B15" w:rsidRDefault="00E60B15" w:rsidP="00E60B15">
      <w:pPr>
        <w:pStyle w:val="Prrafodelista"/>
        <w:numPr>
          <w:ilvl w:val="0"/>
          <w:numId w:val="1"/>
        </w:numPr>
      </w:pPr>
      <w:r>
        <w:t>Mostar</w:t>
      </w:r>
    </w:p>
    <w:p w14:paraId="379B1F20" w14:textId="7F03B390" w:rsidR="00E60B15" w:rsidRDefault="00E60B15" w:rsidP="00E60B15">
      <w:pPr>
        <w:pStyle w:val="Prrafodelista"/>
        <w:numPr>
          <w:ilvl w:val="0"/>
          <w:numId w:val="1"/>
        </w:numPr>
      </w:pPr>
      <w:r>
        <w:t>Carrito de compras</w:t>
      </w:r>
    </w:p>
    <w:p w14:paraId="4C0C978B" w14:textId="77E10CFD" w:rsidR="00E60B15" w:rsidRDefault="00E60B15" w:rsidP="00E60B15">
      <w:pPr>
        <w:pStyle w:val="Prrafodelista"/>
        <w:numPr>
          <w:ilvl w:val="0"/>
          <w:numId w:val="1"/>
        </w:numPr>
      </w:pPr>
      <w:r>
        <w:t>Compras online</w:t>
      </w:r>
    </w:p>
    <w:p w14:paraId="0FBC322F" w14:textId="0A5B74CB" w:rsidR="00816DA1" w:rsidRDefault="00816DA1" w:rsidP="00816DA1"/>
    <w:p w14:paraId="719C4399" w14:textId="723FBD42" w:rsidR="00816DA1" w:rsidRDefault="00816DA1" w:rsidP="00816DA1">
      <w:r>
        <w:t>Producto:</w:t>
      </w:r>
    </w:p>
    <w:p w14:paraId="374F6C68" w14:textId="77777777" w:rsidR="00816DA1" w:rsidRDefault="00816DA1" w:rsidP="00816DA1">
      <w:pPr>
        <w:pStyle w:val="Prrafodelista"/>
        <w:numPr>
          <w:ilvl w:val="0"/>
          <w:numId w:val="2"/>
        </w:numPr>
      </w:pPr>
      <w:r>
        <w:t>Nombre</w:t>
      </w:r>
    </w:p>
    <w:p w14:paraId="0E7E4616" w14:textId="7CFEA9E5" w:rsidR="00816DA1" w:rsidRDefault="00816DA1" w:rsidP="00816DA1">
      <w:pPr>
        <w:pStyle w:val="Prrafodelista"/>
        <w:numPr>
          <w:ilvl w:val="0"/>
          <w:numId w:val="2"/>
        </w:numPr>
      </w:pPr>
      <w:r>
        <w:t xml:space="preserve">precio </w:t>
      </w:r>
    </w:p>
    <w:p w14:paraId="019C4E83" w14:textId="50C8A768" w:rsidR="00816DA1" w:rsidRDefault="00816DA1" w:rsidP="00816DA1">
      <w:pPr>
        <w:pStyle w:val="Prrafodelista"/>
        <w:numPr>
          <w:ilvl w:val="0"/>
          <w:numId w:val="2"/>
        </w:numPr>
      </w:pPr>
      <w:r>
        <w:t>descripción</w:t>
      </w:r>
    </w:p>
    <w:p w14:paraId="3CCB2C4E" w14:textId="2105F63A" w:rsidR="00816DA1" w:rsidRDefault="00816DA1" w:rsidP="00816DA1"/>
    <w:p w14:paraId="7CC3D74D" w14:textId="73BF48FA" w:rsidR="00816DA1" w:rsidRDefault="006E1698" w:rsidP="00816DA1">
      <w:r>
        <w:t>contacto:</w:t>
      </w:r>
    </w:p>
    <w:p w14:paraId="0C5FA731" w14:textId="57EA0B27" w:rsidR="006E1698" w:rsidRDefault="006E1698" w:rsidP="00816DA1">
      <w:r>
        <w:t>formulario para contactar</w:t>
      </w:r>
    </w:p>
    <w:p w14:paraId="04DB5C0F" w14:textId="77777777" w:rsidR="00E60B15" w:rsidRDefault="00E60B15" w:rsidP="00E60B15"/>
    <w:p w14:paraId="32782CEB" w14:textId="77777777" w:rsidR="00E60B15" w:rsidRPr="00E60B15" w:rsidRDefault="00E60B15" w:rsidP="00E60B15"/>
    <w:p w14:paraId="355192F8" w14:textId="77777777" w:rsidR="0060198A" w:rsidRPr="0060198A" w:rsidRDefault="0060198A"/>
    <w:sectPr w:rsidR="0060198A" w:rsidRPr="0060198A" w:rsidSect="00702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6B77"/>
    <w:multiLevelType w:val="hybridMultilevel"/>
    <w:tmpl w:val="08E6A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85936"/>
    <w:multiLevelType w:val="hybridMultilevel"/>
    <w:tmpl w:val="57864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7012">
    <w:abstractNumId w:val="1"/>
  </w:num>
  <w:num w:numId="2" w16cid:durableId="210904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8A"/>
    <w:rsid w:val="00562454"/>
    <w:rsid w:val="0060198A"/>
    <w:rsid w:val="006E1698"/>
    <w:rsid w:val="00702AF6"/>
    <w:rsid w:val="00816DA1"/>
    <w:rsid w:val="00DF3F04"/>
    <w:rsid w:val="00E6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D272"/>
  <w15:chartTrackingRefBased/>
  <w15:docId w15:val="{835AF46D-B3B2-409C-A08D-B3878A0D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2022-06-15T18:24:00Z</dcterms:created>
  <dcterms:modified xsi:type="dcterms:W3CDTF">2022-06-15T20:41:00Z</dcterms:modified>
</cp:coreProperties>
</file>