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Московский государственный технический</w:t>
      </w: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университет им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Н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Э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Баумана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Факультет «Информатика и управление»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«Системы обработки информации и управления»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Курс «Базовые компоненты интернет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технологий»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Отчет по лабораторной работе №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en-US"/>
        </w:rPr>
        <w:t>5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tbl>
      <w:tblPr>
        <w:tblW w:w="1056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67"/>
        <w:gridCol w:w="2975"/>
        <w:gridCol w:w="3522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0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Выполнил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:</w:t>
            </w:r>
          </w:p>
        </w:tc>
        <w:tc>
          <w:tcPr>
            <w:tcW w:type="dxa" w:w="29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Проверил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0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студент группы ИУ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5-32</w:t>
            </w:r>
          </w:p>
        </w:tc>
        <w:tc>
          <w:tcPr>
            <w:tcW w:type="dxa" w:w="29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преподаватель каф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ИУ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0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Шушпанов Владислав</w:t>
            </w:r>
          </w:p>
        </w:tc>
        <w:tc>
          <w:tcPr>
            <w:tcW w:type="dxa" w:w="29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Гапанюк Ю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0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Подпись и дата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 xml:space="preserve">: 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</w:rPr>
            </w:r>
          </w:p>
        </w:tc>
        <w:tc>
          <w:tcPr>
            <w:tcW w:type="dxa" w:w="29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Подпись и дата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:</w:t>
            </w:r>
          </w:p>
        </w:tc>
      </w:tr>
    </w:tbl>
    <w:p>
      <w:pPr>
        <w:pStyle w:val="Normal.0"/>
        <w:widowControl w:val="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</w:pPr>
      <w:r>
        <w:rPr>
          <w:rFonts w:ascii="Times New Roman" w:hAnsi="Times New Roman" w:hint="default"/>
          <w:color w:val="000000"/>
          <w:u w:color="000000"/>
          <w:rtl w:val="0"/>
          <w:lang w:val="ru-RU"/>
        </w:rPr>
        <w:t>г</w:t>
      </w:r>
      <w:r>
        <w:rPr>
          <w:rFonts w:ascii="Times New Roman" w:hAnsi="Times New Roman"/>
          <w:color w:val="000000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000000"/>
          <w:u w:color="000000"/>
          <w:rtl w:val="0"/>
          <w:lang w:val="ru-RU"/>
        </w:rPr>
        <w:t>Москва</w:t>
      </w:r>
      <w:r>
        <w:rPr>
          <w:rFonts w:ascii="Times New Roman" w:hAnsi="Times New Roman"/>
          <w:color w:val="000000"/>
          <w:u w:color="000000"/>
          <w:rtl w:val="0"/>
          <w:lang w:val="ru-RU"/>
        </w:rPr>
        <w:t xml:space="preserve">, 2018 </w:t>
      </w:r>
      <w:r>
        <w:rPr>
          <w:rFonts w:ascii="Times New Roman" w:hAnsi="Times New Roman" w:hint="default"/>
          <w:color w:val="000000"/>
          <w:u w:color="000000"/>
          <w:rtl w:val="0"/>
          <w:lang w:val="ru-RU"/>
        </w:rPr>
        <w:t>г</w:t>
      </w:r>
      <w:r>
        <w:rPr>
          <w:rFonts w:ascii="Times New Roman" w:hAnsi="Times New Roman"/>
          <w:color w:val="000000"/>
          <w:u w:color="000000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</w:rPr>
        <w:br w:type="page"/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Описание задания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: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lang w:val="en-US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Разработать программу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реализующую вычисление расстояния Левенштейна с использованием алгоритма Вагнера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Фишера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Программа должна быть разработана в виде библиотеки классов на языке </w:t>
      </w: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/>
          <w:sz w:val="28"/>
          <w:szCs w:val="28"/>
          <w:rtl w:val="0"/>
          <w:lang w:val="ru-RU"/>
        </w:rPr>
        <w:t>#.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Использовать самый простой вариант алгоритма без оптимизации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Дополнительно возможно реализовать вычисление расстояния Дамерау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Левенштейна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учетом перестановок соседних символов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Модифицировать предыдущую лабораторную работу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вместо поиска подстроки используется вычисление расстояния Левенштейна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Предусмотреть отдельное поле ввода для максимального расстояния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расстояние Левенштейна между двумя строками больше максимального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строки считаются несовпадающими и не выводятся в список результатов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Диаграмма классов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: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  <w:lang w:val="en-US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  <w:drawing>
          <wp:inline distT="0" distB="0" distL="0" distR="0">
            <wp:extent cx="3905250" cy="4800600"/>
            <wp:effectExtent l="0" t="0" r="0" b="0"/>
            <wp:docPr id="1073741825" name="officeArt object" descr="C:\Users\Antoha\Desktop\Снимок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Antoha\Desktop\Снимок5.PNG" descr="C:\Users\Antoha\Desktop\Снимок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80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Текст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программы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: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color w:val="000000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b w:val="1"/>
          <w:bCs w:val="1"/>
          <w:sz w:val="19"/>
          <w:szCs w:val="19"/>
          <w:lang w:val="en-US"/>
        </w:rPr>
      </w:pPr>
      <w:r>
        <w:rPr>
          <w:rFonts w:ascii="Consolas" w:cs="Consolas" w:hAnsi="Consolas" w:eastAsia="Consolas"/>
          <w:b w:val="1"/>
          <w:bCs w:val="1"/>
          <w:sz w:val="19"/>
          <w:szCs w:val="19"/>
          <w:rtl w:val="0"/>
          <w:lang w:val="en-US"/>
        </w:rPr>
        <w:t>Program.cs: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System.Collections.Generic;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System.Linq;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System.Threading.Tasks;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System.Windows.Forms;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Lab5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Program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&lt;summary&gt;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The main entry point for the application.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&lt;/summary&gt;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[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STAThread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]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Main()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Application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.EnableVisualStyles();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Application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.SetCompatibleTextRenderingDefault(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false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Application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.Run(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Form1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());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b w:val="1"/>
          <w:bCs w:val="1"/>
          <w:sz w:val="19"/>
          <w:szCs w:val="19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b w:val="1"/>
          <w:bCs w:val="1"/>
          <w:sz w:val="19"/>
          <w:szCs w:val="19"/>
          <w:lang w:val="en-US"/>
        </w:rPr>
      </w:pPr>
      <w:r>
        <w:rPr>
          <w:rFonts w:ascii="Consolas" w:cs="Consolas" w:hAnsi="Consolas" w:eastAsia="Consolas"/>
          <w:b w:val="1"/>
          <w:bCs w:val="1"/>
          <w:sz w:val="19"/>
          <w:szCs w:val="19"/>
          <w:rtl w:val="0"/>
          <w:lang w:val="en-US"/>
        </w:rPr>
        <w:t>EditDistance.cs: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System.Collections.Generic;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System.Linq;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System.Text;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System.Threading.Tasks;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Lab5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EditDistance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Distance(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str1Param,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str2Param)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((str1Param ==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null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) || (str2Param ==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null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))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-1;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str1Len = str1Param.Length;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str2Len = str2Param.Length;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Если хотя бы одна строка пустая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,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возвращается длина другой строки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ru-RU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((str1Len == 0) &amp;&amp; (str2Len == 0))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ru-RU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0;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(str1Len == 0)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str2Len;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(str2Len == 0)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str1Len;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Приведение строк к верхнему регистру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ru-RU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str1 = str1Param.ToUpper();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str2 = str2Param.ToUpper();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Объявление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матрицы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[,] matrix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[str1Len + 1, str2Len + 1];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Инициализация нулевой строки и нулевого столбца матрицы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i = 0; i &lt;= str1Len; i++) matrix[i, 0] = i;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j = 0; j &lt;= str2Len; j++) matrix[0, j] = j;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Вычисление расстояния Дамерау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-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Левенштейна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ru-RU"/>
        </w:rPr>
        <w:t>for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ru-RU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i = 1; i &lt;= str1Len; i++)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j = 1; j &lt;= str2Len; j++)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Эквивалентность символов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 xml:space="preserve">,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 xml:space="preserve">переменная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symbEqual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 xml:space="preserve">соответствует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m(s1[i],s2[j])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symbEqual = (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(str1.Substring(i - 1, 1) ==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str2.Substring(j - 1, 1)) ? 0 : 1);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ins = matrix[i, j - 1] + 1;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Добавление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del = matrix[i - 1, j] + 1;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Удаление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subst = matrix[i - 1, j - 1] + symbEqual;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Замена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                              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Элемент матрицы вычисляется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                                          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как минимальный из трех случаев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        matrix[i, j] =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ru-RU"/>
        </w:rPr>
        <w:t>Math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.Min(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ru-RU"/>
        </w:rPr>
        <w:t>Math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.Min(ins, del), subst);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Дополнение Дамерау по перестановке соседних символов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((i &gt; 1) &amp;&amp; (j &gt; 1) &amp;&amp;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(str1.Substring(i - 1, 1) == str2.Substring(j - 2, 1)) &amp;&amp;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(str1.Substring(i - 2, 1) == str2.Substring(j - 1, 1)))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matrix[i, j] =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Math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.Min(matrix[i, j],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matrix[i - 2, j - 2] + symbEqual);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Возвращается нижний правый элемент матрицы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matrix[str1Len, str2Len];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b w:val="1"/>
          <w:bCs w:val="1"/>
          <w:sz w:val="19"/>
          <w:szCs w:val="19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b w:val="1"/>
          <w:bCs w:val="1"/>
          <w:sz w:val="19"/>
          <w:szCs w:val="19"/>
          <w:lang w:val="en-US"/>
        </w:rPr>
      </w:pPr>
      <w:r>
        <w:rPr>
          <w:rFonts w:ascii="Consolas" w:cs="Consolas" w:hAnsi="Consolas" w:eastAsia="Consolas"/>
          <w:b w:val="1"/>
          <w:bCs w:val="1"/>
          <w:sz w:val="19"/>
          <w:szCs w:val="19"/>
          <w:rtl w:val="0"/>
          <w:lang w:val="en-US"/>
        </w:rPr>
        <w:t>Form1.cs: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System.Collections.Generic;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System.ComponentModel;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System.Data;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System.Drawing;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System.Linq;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System.Text;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System.Threading.Tasks;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System.Windows.Forms;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System.Diagnostics;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System.IO;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Lab5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partial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Form1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: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Form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List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list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List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Form1()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InitializeComponent();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buttonLoadFile_Click(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object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sender,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EventArgs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e)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OpenFileDialog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fd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OpenFileDialog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fd.Filter =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текстовые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файлы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|*.txt"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(fd.ShowDialog() ==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DialogResult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.OK)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хмммммммм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list.Clear();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Stopwatch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Stopwatch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t.Start();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   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 xml:space="preserve">У меня на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 xml:space="preserve">Windows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очень странно читаются файлы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 xml:space="preserve">.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Нормально работает только с юникодом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ru-RU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text =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ru-RU"/>
        </w:rPr>
        <w:t>File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.ReadAllText(fd.FileName,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ru-RU"/>
        </w:rPr>
        <w:t>Encoding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.Unicode);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char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[] separators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char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[] {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 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'.'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','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'!'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'/'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'\t'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'\n'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};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[] textArray = text.Split(separators);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strTemp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textArray)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 = strTemp.Trim();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(!list.Contains(str))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list.Add(str);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t.Stop();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.labelReadTime.Text = t.Elapsed.ToString();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else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MessageBox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.Show(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Необходимо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выбрать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файл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buttonApproxSearch_Click(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object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sender,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EventArgs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e)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word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.textBoxSearchWord.Text.Trim();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maxDist;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(!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.IsNullOrWhiteSpace(word) &amp;&amp; list.Count &gt; 0)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(!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.TryParse(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.textBoxMaxDistance.Text,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out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maxDist))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ru-RU"/>
        </w:rPr>
        <w:t>MessageBox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.Show(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Необходимо указать максимальное расстояние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ru-RU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ru-RU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(maxDist &lt; 1 || maxDist &gt; 5)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ru-RU"/>
        </w:rPr>
        <w:t>MessageBox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.Show(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 xml:space="preserve">Максимальное расстояние должно быть в диапазоне от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 xml:space="preserve">1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 xml:space="preserve">до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5"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wordUpper = word.ToUpper();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List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tempList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List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Stopwatch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Stopwatch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t.Start();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list)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tempDist;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((tempDist =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EditDistance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.Distance(str.ToUpper(), wordUpper)) &lt;= maxDist)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tempList.Add(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Слово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: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+ str +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";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Расстояние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: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+ tempDist.ToString() +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";"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t.Stop();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.labelApproxSearchTime.Text = t.Elapsed.ToString();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.listBoxSearchResult.BeginUpdate();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.listBoxSearchResult.Items.Clear();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tempList)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.listBoxSearchResult.Items.Add(str);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.listBoxSearchResult.EndUpdate();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else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MessageBox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.Show(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Необходимо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выбрать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файл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или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ввести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слово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для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поиска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b w:val="1"/>
          <w:bCs w:val="1"/>
          <w:sz w:val="19"/>
          <w:szCs w:val="19"/>
          <w:lang w:val="en-US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Примеры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: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drawing>
          <wp:inline distT="0" distB="0" distL="0" distR="0">
            <wp:extent cx="3637882" cy="27432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882" cy="274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hd w:val="clear" w:color="auto" w:fill="ffffff"/>
        <w:spacing w:after="0" w:line="240" w:lineRule="auto"/>
      </w:pPr>
      <w:r>
        <w:drawing>
          <wp:inline distT="0" distB="0" distL="0" distR="0">
            <wp:extent cx="3638550" cy="277328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732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 xml:space="preserve"> </w:t>
      </w:r>
      <w:r>
        <w:drawing>
          <wp:inline distT="0" distB="0" distL="0" distR="0">
            <wp:extent cx="3638550" cy="277328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732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8"/>
      <w:footerReference w:type="default" r:id="rId9"/>
      <w:pgSz w:w="11900" w:h="16840" w:orient="portrait"/>
      <w:pgMar w:top="567" w:right="707" w:bottom="1134" w:left="85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