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DB7" w:rsidRPr="00D70F56" w:rsidRDefault="00D70F56" w:rsidP="00D70F56">
      <w:pPr>
        <w:jc w:val="center"/>
        <w:rPr>
          <w:b/>
          <w:sz w:val="28"/>
          <w:lang w:val="kk-KZ"/>
        </w:rPr>
      </w:pPr>
      <w:r w:rsidRPr="00D70F56">
        <w:rPr>
          <w:b/>
          <w:sz w:val="28"/>
          <w:lang w:val="kk-KZ"/>
        </w:rPr>
        <w:t>Исин Диас</w:t>
      </w:r>
    </w:p>
    <w:p w:rsidR="00D70F56" w:rsidRDefault="00D70F56">
      <w:pPr>
        <w:rPr>
          <w:lang w:val="kk-KZ"/>
        </w:rPr>
      </w:pPr>
      <w:r>
        <w:rPr>
          <w:lang w:val="kk-KZ"/>
        </w:rPr>
        <w:t>Жоба архитектурасы</w:t>
      </w:r>
    </w:p>
    <w:p w:rsidR="00D70F56" w:rsidRDefault="00D70F56">
      <w:pPr>
        <w:rPr>
          <w:lang w:val="kk-KZ"/>
        </w:rPr>
      </w:pPr>
      <w:r>
        <w:rPr>
          <w:noProof/>
        </w:rPr>
        <w:drawing>
          <wp:inline distT="0" distB="0" distL="0" distR="0" wp14:anchorId="64D7B334" wp14:editId="43E8788F">
            <wp:extent cx="4450080" cy="404051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94" cy="405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  <w:r>
        <w:rPr>
          <w:lang w:val="kk-KZ"/>
        </w:rPr>
        <w:t xml:space="preserve">Пом.хмл файлының ішіндегі байланыстар </w:t>
      </w:r>
    </w:p>
    <w:p w:rsidR="00D70F56" w:rsidRDefault="00D70F56">
      <w:pPr>
        <w:rPr>
          <w:lang w:val="kk-KZ"/>
        </w:rPr>
      </w:pPr>
      <w:r>
        <w:rPr>
          <w:noProof/>
        </w:rPr>
        <w:drawing>
          <wp:inline distT="0" distB="0" distL="0" distR="0" wp14:anchorId="5520E694" wp14:editId="4349E699">
            <wp:extent cx="5379720" cy="32453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182" cy="32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56" w:rsidRDefault="00D70F56">
      <w:pPr>
        <w:rPr>
          <w:lang w:val="kk-KZ"/>
        </w:rPr>
      </w:pPr>
      <w:r>
        <w:rPr>
          <w:lang w:val="kk-KZ"/>
        </w:rPr>
        <w:lastRenderedPageBreak/>
        <w:t>Демо Апликейшн – жобаның моторы</w:t>
      </w:r>
    </w:p>
    <w:p w:rsidR="00D70F56" w:rsidRDefault="00D70F56">
      <w:pPr>
        <w:rPr>
          <w:lang w:val="kk-KZ"/>
        </w:rPr>
      </w:pPr>
      <w:r>
        <w:rPr>
          <w:noProof/>
        </w:rPr>
        <w:drawing>
          <wp:inline distT="0" distB="0" distL="0" distR="0" wp14:anchorId="046F9682" wp14:editId="0AAF27BA">
            <wp:extent cx="6291142" cy="3169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093" cy="317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  <w:r>
        <w:rPr>
          <w:lang w:val="kk-KZ"/>
        </w:rPr>
        <w:t>Продукт Контроллер – байланыс орталығы</w:t>
      </w:r>
    </w:p>
    <w:p w:rsidR="00D70F56" w:rsidRDefault="00D70F56">
      <w:pPr>
        <w:rPr>
          <w:lang w:val="kk-KZ"/>
        </w:rPr>
      </w:pPr>
      <w:r>
        <w:rPr>
          <w:noProof/>
        </w:rPr>
        <w:drawing>
          <wp:inline distT="0" distB="0" distL="0" distR="0" wp14:anchorId="48393EFF" wp14:editId="5A384CFA">
            <wp:extent cx="6152515" cy="302641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  <w:r>
        <w:rPr>
          <w:lang w:val="kk-KZ"/>
        </w:rPr>
        <w:lastRenderedPageBreak/>
        <w:t>Міндетті түрде гитигнорды настраиваем</w:t>
      </w:r>
    </w:p>
    <w:p w:rsidR="00D70F56" w:rsidRDefault="00D70F56">
      <w:pPr>
        <w:rPr>
          <w:lang w:val="kk-KZ"/>
        </w:rPr>
      </w:pPr>
      <w:r>
        <w:rPr>
          <w:noProof/>
        </w:rPr>
        <w:drawing>
          <wp:inline distT="0" distB="0" distL="0" distR="0" wp14:anchorId="3896CF83" wp14:editId="54FA96BB">
            <wp:extent cx="3952875" cy="1581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kk-KZ"/>
        </w:rPr>
        <w:t>+</w:t>
      </w:r>
    </w:p>
    <w:p w:rsidR="00D70F56" w:rsidRDefault="00D70F56">
      <w:pPr>
        <w:rPr>
          <w:lang w:val="kk-KZ"/>
        </w:rPr>
      </w:pPr>
    </w:p>
    <w:p w:rsidR="00D70F56" w:rsidRDefault="00D70F56">
      <w:pPr>
        <w:rPr>
          <w:lang w:val="kk-KZ"/>
        </w:rPr>
      </w:pPr>
    </w:p>
    <w:p w:rsidR="00D70F56" w:rsidRPr="00D70F56" w:rsidRDefault="00D70F56" w:rsidP="00D70F56">
      <w:pPr>
        <w:jc w:val="center"/>
        <w:rPr>
          <w:b/>
          <w:sz w:val="28"/>
          <w:lang w:val="kk-KZ"/>
        </w:rPr>
      </w:pPr>
      <w:r w:rsidRPr="00D70F56">
        <w:rPr>
          <w:b/>
          <w:sz w:val="28"/>
          <w:lang w:val="kk-KZ"/>
        </w:rPr>
        <w:t>Гитпен жұмыс</w:t>
      </w:r>
    </w:p>
    <w:p w:rsidR="00D70F56" w:rsidRDefault="00D70F56" w:rsidP="00D70F56">
      <w:pPr>
        <w:jc w:val="center"/>
        <w:rPr>
          <w:lang w:val="kk-KZ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1"/>
      </w:tblGrid>
      <w:tr w:rsidR="00D70F56" w:rsidRPr="00D70F56" w:rsidTr="00D70F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70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Команда</w:t>
            </w:r>
            <w:proofErr w:type="spellEnd"/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init</w:t>
            </w:r>
            <w:proofErr w:type="spellEnd"/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proofErr w:type="gram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add .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proofErr w:type="gram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commit -m "..."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branch -m main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remote add origin ...</w:t>
            </w:r>
            <w:r w:rsid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kk-KZ"/>
              </w:rPr>
              <w:t xml:space="preserve"> байланыс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push -u origin main</w:t>
            </w:r>
            <w:r w:rsid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kk-KZ"/>
              </w:rPr>
              <w:t xml:space="preserve"> бірінші пуш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checkout -b feature/product-controller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checkout main</w:t>
            </w:r>
          </w:p>
        </w:tc>
      </w:tr>
      <w:tr w:rsidR="00D70F56" w:rsidRPr="00D70F56" w:rsidTr="00D70F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0F56" w:rsidRPr="00D70F56" w:rsidRDefault="00D70F56" w:rsidP="00D70F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D70F5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merge feature/product-controller</w:t>
            </w:r>
          </w:p>
        </w:tc>
      </w:tr>
    </w:tbl>
    <w:p w:rsidR="00D70F56" w:rsidRDefault="00D70F56"/>
    <w:p w:rsidR="007F5C52" w:rsidRDefault="007F5C52"/>
    <w:p w:rsidR="007F5C52" w:rsidRDefault="007F5C52">
      <w:bookmarkStart w:id="0" w:name="_GoBack"/>
      <w:bookmarkEnd w:id="0"/>
    </w:p>
    <w:p w:rsidR="007F5C52" w:rsidRPr="00B40741" w:rsidRDefault="007F5C52">
      <w:pPr>
        <w:rPr>
          <w:lang w:val="kk-KZ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7"/>
        <w:gridCol w:w="6406"/>
      </w:tblGrid>
      <w:tr w:rsidR="007F5C52" w:rsidRPr="007F5C52" w:rsidTr="007F5C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Мақсаты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жазылды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?)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Жоба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орналасқан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папкада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локальді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репозиторийін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бастау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Осыдан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бастап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жобадағы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барлық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өзгерістерді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бақылай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бастайды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proofErr w:type="gram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add 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Барлық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өзгертілген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немесе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жаңадан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қосылған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файлдарды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дайындық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аймағына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 (Staging Area)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қосу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Бұл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файлдарды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сақтау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алдындағы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міндетті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қадам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proofErr w:type="gram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commit -m "..."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Файлдарды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локальді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репозиторийге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нақты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бір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нұсқа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ретінде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сақтау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фиксация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Бұл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кодтың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тарихында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бақылау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нүктесін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жасайды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branch -m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Локальді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басты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бұтақтың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атын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F5C5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master</w:t>
            </w:r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F5C5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main</w:t>
            </w:r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ге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ауыстыру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Бұл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GitHub-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тағы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стандартты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атауға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сәйкес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келу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қажет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remote add origin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Локальді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компьютердегі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жобаны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Интернеттегі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(GitHub)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қашықтағы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репозиториймен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байланыстыру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push -u origin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Локальді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сақталған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кодты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бірінші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рет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GitHub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серверіне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жіберу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және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екі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жақты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байланысты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(upstream)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орнату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checkout -b feature/product-controller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Жаңа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функцияны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жасау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негізгі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кодтан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бөлек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жаңа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бұтақ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(branch)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ашып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соған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бірден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ауысу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Бұл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негізгі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кодты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бүлдіріп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алмау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қажет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checkout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Жұмыс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істеп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жатқан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бұтақтан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қайтадан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негізгі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(main)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бұтаққа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оралу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merge feature/product-controller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Жаңа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бұтақта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сәтті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жасалған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кодты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негізгі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F5C5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main</w:t>
            </w:r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бұтағына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қосу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біріктіру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F5C52" w:rsidRPr="007F5C52" w:rsidTr="007F5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7F5C5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5C52" w:rsidRPr="007F5C52" w:rsidRDefault="007F5C52" w:rsidP="007F5C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Қай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бұтақта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тұрғаныңды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және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қай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файлдар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өзгертілгенін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бірақ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әлі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сақталмағанын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тексеру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бақылау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үшін</w:t>
            </w:r>
            <w:proofErr w:type="spellEnd"/>
            <w:r w:rsidRPr="007F5C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</w:tbl>
    <w:p w:rsidR="007F5C52" w:rsidRPr="00D70F56" w:rsidRDefault="007F5C52"/>
    <w:sectPr w:rsidR="007F5C52" w:rsidRPr="00D70F5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6BA"/>
    <w:rsid w:val="000916BA"/>
    <w:rsid w:val="00141E93"/>
    <w:rsid w:val="007F5C52"/>
    <w:rsid w:val="00B40741"/>
    <w:rsid w:val="00C63DB7"/>
    <w:rsid w:val="00D7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901C"/>
  <w15:chartTrackingRefBased/>
  <w15:docId w15:val="{8E6B4CD7-6745-4572-8BB6-6FD20F1B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0F56"/>
    <w:rPr>
      <w:b/>
      <w:bCs/>
    </w:rPr>
  </w:style>
  <w:style w:type="character" w:styleId="HTML">
    <w:name w:val="HTML Code"/>
    <w:basedOn w:val="a0"/>
    <w:uiPriority w:val="99"/>
    <w:semiHidden/>
    <w:unhideWhenUsed/>
    <w:rsid w:val="00D70F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1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Исин</dc:creator>
  <cp:keywords/>
  <dc:description/>
  <cp:lastModifiedBy>Диас Исин</cp:lastModifiedBy>
  <cp:revision>4</cp:revision>
  <dcterms:created xsi:type="dcterms:W3CDTF">2026-01-27T09:40:00Z</dcterms:created>
  <dcterms:modified xsi:type="dcterms:W3CDTF">2026-01-30T06:49:00Z</dcterms:modified>
</cp:coreProperties>
</file>