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D21D" w14:textId="533F1353" w:rsidR="00CD1798" w:rsidRDefault="004654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</w:t>
      </w:r>
      <w:r w:rsidRPr="004654DC">
        <w:rPr>
          <w:b/>
          <w:bCs/>
          <w:sz w:val="32"/>
          <w:szCs w:val="32"/>
        </w:rPr>
        <w:t>Dakshath --- skill set</w:t>
      </w:r>
    </w:p>
    <w:p w14:paraId="4F2CCD4A" w14:textId="5374FAE0" w:rsidR="004654DC" w:rsidRDefault="009F7A9D">
      <w:pPr>
        <w:rPr>
          <w:b/>
          <w:bCs/>
          <w:sz w:val="28"/>
          <w:szCs w:val="28"/>
        </w:rPr>
      </w:pPr>
      <w:r w:rsidRPr="00136318">
        <w:rPr>
          <w:b/>
          <w:bCs/>
          <w:sz w:val="40"/>
          <w:szCs w:val="40"/>
        </w:rPr>
        <w:t>Course</w:t>
      </w:r>
      <w:r>
        <w:rPr>
          <w:b/>
          <w:bCs/>
          <w:sz w:val="28"/>
          <w:szCs w:val="28"/>
        </w:rPr>
        <w:t xml:space="preserve"> –fundamentals</w:t>
      </w:r>
      <w:r w:rsidR="00136318">
        <w:rPr>
          <w:b/>
          <w:bCs/>
          <w:sz w:val="28"/>
          <w:szCs w:val="28"/>
        </w:rPr>
        <w:t>----</w:t>
      </w:r>
      <w:r w:rsidR="00136318" w:rsidRPr="00136318">
        <w:rPr>
          <w:b/>
          <w:bCs/>
          <w:sz w:val="28"/>
          <w:szCs w:val="28"/>
        </w:rPr>
        <w:t xml:space="preserve"> </w:t>
      </w:r>
      <w:r w:rsidR="00136318">
        <w:rPr>
          <w:b/>
          <w:bCs/>
          <w:sz w:val="28"/>
          <w:szCs w:val="28"/>
        </w:rPr>
        <w:t>Based on the completion of the courses,student will get points and score card----Then projects will unlock(Based on RBAC)</w:t>
      </w:r>
    </w:p>
    <w:p w14:paraId="4A15A371" w14:textId="412543FF" w:rsidR="00136318" w:rsidRDefault="001363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1--- Genai course----35 points(7 subcourses).</w:t>
      </w:r>
      <w:r w:rsidR="00F66404">
        <w:rPr>
          <w:b/>
          <w:bCs/>
          <w:sz w:val="28"/>
          <w:szCs w:val="28"/>
        </w:rPr>
        <w:t>--- need to update in GNANAMAI</w:t>
      </w:r>
      <w:r w:rsidR="008E0C2D">
        <w:rPr>
          <w:b/>
          <w:bCs/>
          <w:sz w:val="28"/>
          <w:szCs w:val="28"/>
        </w:rPr>
        <w:t>.</w:t>
      </w:r>
    </w:p>
    <w:p w14:paraId="55C8437F" w14:textId="77777777" w:rsidR="00127FF7" w:rsidRDefault="00127FF7">
      <w:pPr>
        <w:rPr>
          <w:b/>
          <w:bCs/>
          <w:sz w:val="28"/>
          <w:szCs w:val="28"/>
        </w:rPr>
      </w:pPr>
    </w:p>
    <w:p w14:paraId="23B600E5" w14:textId="4B871EED" w:rsidR="009F7A9D" w:rsidRDefault="009F7A9D">
      <w:pPr>
        <w:rPr>
          <w:b/>
          <w:bCs/>
          <w:sz w:val="28"/>
          <w:szCs w:val="28"/>
        </w:rPr>
      </w:pPr>
      <w:r w:rsidRPr="00136318">
        <w:rPr>
          <w:b/>
          <w:bCs/>
          <w:sz w:val="36"/>
          <w:szCs w:val="36"/>
        </w:rPr>
        <w:t>Projects</w:t>
      </w:r>
      <w:r>
        <w:rPr>
          <w:b/>
          <w:bCs/>
          <w:sz w:val="28"/>
          <w:szCs w:val="28"/>
        </w:rPr>
        <w:t>—Implementation(Ecommerce,Ecommerce mobile-----f</w:t>
      </w:r>
      <w:r w:rsidR="00B6352D">
        <w:rPr>
          <w:b/>
          <w:bCs/>
          <w:sz w:val="28"/>
          <w:szCs w:val="28"/>
        </w:rPr>
        <w:t>undamental for all)</w:t>
      </w:r>
    </w:p>
    <w:p w14:paraId="181273C7" w14:textId="29CF730D" w:rsidR="00B6352D" w:rsidRDefault="00B635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-Domain Specific projects----GENAI— 1.Ecommerce Single Agent</w:t>
      </w:r>
      <w:r w:rsidR="00C84F56">
        <w:rPr>
          <w:b/>
          <w:bCs/>
          <w:sz w:val="28"/>
          <w:szCs w:val="28"/>
        </w:rPr>
        <w:t>(25 points)</w:t>
      </w:r>
      <w:r>
        <w:rPr>
          <w:b/>
          <w:bCs/>
          <w:sz w:val="28"/>
          <w:szCs w:val="28"/>
        </w:rPr>
        <w:t xml:space="preserve">, </w:t>
      </w:r>
      <w:r w:rsidR="006A192C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2.Ecommerce Multi Agent</w:t>
      </w:r>
      <w:r w:rsidR="00C84F56">
        <w:rPr>
          <w:b/>
          <w:bCs/>
          <w:sz w:val="28"/>
          <w:szCs w:val="28"/>
        </w:rPr>
        <w:t>(30 points)</w:t>
      </w:r>
      <w:r>
        <w:rPr>
          <w:b/>
          <w:bCs/>
          <w:sz w:val="28"/>
          <w:szCs w:val="28"/>
        </w:rPr>
        <w:t>.</w:t>
      </w:r>
    </w:p>
    <w:p w14:paraId="2629C52B" w14:textId="2B23BF31" w:rsidR="00146D84" w:rsidRDefault="00146D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----Cyber security—1.Website Vulnerability, 2 .Threat Modelling, 3.Security Testing.</w:t>
      </w:r>
    </w:p>
    <w:p w14:paraId="2D1C6DE5" w14:textId="67743E92" w:rsidR="00C84F56" w:rsidRDefault="00C84F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1--- </w:t>
      </w:r>
      <w:r>
        <w:rPr>
          <w:b/>
          <w:bCs/>
          <w:sz w:val="28"/>
          <w:szCs w:val="28"/>
        </w:rPr>
        <w:t>Total projects</w:t>
      </w:r>
      <w:r>
        <w:rPr>
          <w:b/>
          <w:bCs/>
          <w:sz w:val="28"/>
          <w:szCs w:val="28"/>
        </w:rPr>
        <w:t>----35</w:t>
      </w:r>
      <w:r>
        <w:rPr>
          <w:b/>
          <w:bCs/>
          <w:sz w:val="28"/>
          <w:szCs w:val="28"/>
        </w:rPr>
        <w:t>+25</w:t>
      </w:r>
      <w:r>
        <w:rPr>
          <w:b/>
          <w:bCs/>
          <w:sz w:val="28"/>
          <w:szCs w:val="28"/>
        </w:rPr>
        <w:t xml:space="preserve"> points(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projects</w:t>
      </w:r>
      <w:r>
        <w:rPr>
          <w:b/>
          <w:bCs/>
          <w:sz w:val="28"/>
          <w:szCs w:val="28"/>
        </w:rPr>
        <w:t>).</w:t>
      </w:r>
      <w:r w:rsidR="002D2CAD">
        <w:rPr>
          <w:b/>
          <w:bCs/>
          <w:sz w:val="28"/>
          <w:szCs w:val="28"/>
        </w:rPr>
        <w:t>--- Need to modify this Feature for adding the project submission  button with the url deployed</w:t>
      </w:r>
      <w:r w:rsidR="006A192C">
        <w:rPr>
          <w:b/>
          <w:bCs/>
          <w:sz w:val="28"/>
          <w:szCs w:val="28"/>
        </w:rPr>
        <w:t>.</w:t>
      </w:r>
    </w:p>
    <w:p w14:paraId="28F34EDD" w14:textId="77777777" w:rsidR="00127FF7" w:rsidRDefault="00127FF7">
      <w:pPr>
        <w:rPr>
          <w:b/>
          <w:bCs/>
          <w:sz w:val="28"/>
          <w:szCs w:val="28"/>
        </w:rPr>
      </w:pPr>
    </w:p>
    <w:p w14:paraId="414F3713" w14:textId="56D4A2B1" w:rsidR="009F7A9D" w:rsidRDefault="009F7A9D">
      <w:pPr>
        <w:rPr>
          <w:b/>
          <w:bCs/>
          <w:sz w:val="28"/>
          <w:szCs w:val="28"/>
        </w:rPr>
      </w:pPr>
      <w:r w:rsidRPr="00136318">
        <w:rPr>
          <w:b/>
          <w:bCs/>
          <w:sz w:val="36"/>
          <w:szCs w:val="36"/>
        </w:rPr>
        <w:t>Hackathon</w:t>
      </w:r>
      <w:r>
        <w:rPr>
          <w:b/>
          <w:bCs/>
          <w:sz w:val="28"/>
          <w:szCs w:val="28"/>
        </w:rPr>
        <w:t xml:space="preserve"> --- Creativity building.</w:t>
      </w:r>
    </w:p>
    <w:p w14:paraId="531AFEF4" w14:textId="7D2D288A" w:rsidR="00836FFE" w:rsidRDefault="00836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has to submit the Hackathon participation( then he will get some points)--- 40 points</w:t>
      </w:r>
    </w:p>
    <w:p w14:paraId="6A26D571" w14:textId="3CE386AF" w:rsidR="00836FFE" w:rsidRDefault="00836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1--- Total </w:t>
      </w:r>
      <w:r>
        <w:rPr>
          <w:b/>
          <w:bCs/>
          <w:sz w:val="28"/>
          <w:szCs w:val="28"/>
        </w:rPr>
        <w:t>hackathons--- 40 points</w:t>
      </w:r>
    </w:p>
    <w:p w14:paraId="631FB223" w14:textId="2B95E42D" w:rsidR="00127FF7" w:rsidRDefault="00127F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He got first place(100 points), 2</w:t>
      </w:r>
      <w:r w:rsidRPr="00127FF7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>(80), 3</w:t>
      </w:r>
      <w:r w:rsidRPr="00127FF7">
        <w:rPr>
          <w:b/>
          <w:bCs/>
          <w:sz w:val="28"/>
          <w:szCs w:val="28"/>
          <w:vertAlign w:val="superscript"/>
        </w:rPr>
        <w:t>rd</w:t>
      </w:r>
      <w:r>
        <w:rPr>
          <w:b/>
          <w:bCs/>
          <w:sz w:val="28"/>
          <w:szCs w:val="28"/>
        </w:rPr>
        <w:t>(60) points.</w:t>
      </w:r>
    </w:p>
    <w:p w14:paraId="6EFAD2D1" w14:textId="2FD159F3" w:rsidR="00473F6A" w:rsidRDefault="002D2CAD">
      <w:pPr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2D2CAD">
        <w:rPr>
          <w:b/>
          <w:bCs/>
          <w:color w:val="EE0000"/>
          <w:sz w:val="28"/>
          <w:szCs w:val="28"/>
        </w:rPr>
        <w:t>SCORE CARD--- Course points + Projects points + Hackathon points</w:t>
      </w:r>
      <w:r w:rsidR="006A192C">
        <w:rPr>
          <w:b/>
          <w:bCs/>
          <w:color w:val="EE0000"/>
          <w:sz w:val="28"/>
          <w:szCs w:val="28"/>
        </w:rPr>
        <w:t>(Gnanamai Close)------------- Now Dakshath will start with Credibility score.</w:t>
      </w:r>
    </w:p>
    <w:p w14:paraId="68E3B634" w14:textId="77777777" w:rsidR="00F73D2D" w:rsidRDefault="00F73D2D">
      <w:pPr>
        <w:rPr>
          <w:b/>
          <w:bCs/>
          <w:color w:val="EE0000"/>
          <w:sz w:val="28"/>
          <w:szCs w:val="28"/>
        </w:rPr>
      </w:pPr>
    </w:p>
    <w:p w14:paraId="4A1BCD10" w14:textId="77777777" w:rsidR="00F73D2D" w:rsidRDefault="00F73D2D">
      <w:pPr>
        <w:rPr>
          <w:b/>
          <w:bCs/>
          <w:color w:val="EE0000"/>
          <w:sz w:val="28"/>
          <w:szCs w:val="28"/>
        </w:rPr>
      </w:pPr>
    </w:p>
    <w:p w14:paraId="5C8743B8" w14:textId="77777777" w:rsidR="00F73D2D" w:rsidRDefault="00F73D2D">
      <w:pPr>
        <w:rPr>
          <w:b/>
          <w:bCs/>
          <w:color w:val="EE0000"/>
          <w:sz w:val="28"/>
          <w:szCs w:val="28"/>
        </w:rPr>
      </w:pPr>
    </w:p>
    <w:p w14:paraId="7CD010F8" w14:textId="77777777" w:rsidR="00F73D2D" w:rsidRDefault="00F73D2D">
      <w:pPr>
        <w:rPr>
          <w:b/>
          <w:bCs/>
          <w:color w:val="EE0000"/>
          <w:sz w:val="28"/>
          <w:szCs w:val="28"/>
        </w:rPr>
      </w:pPr>
    </w:p>
    <w:p w14:paraId="076B2820" w14:textId="58EAA428" w:rsidR="00473F6A" w:rsidRPr="00F73D2D" w:rsidRDefault="00473F6A">
      <w:pPr>
        <w:rPr>
          <w:b/>
          <w:bCs/>
          <w:sz w:val="48"/>
          <w:szCs w:val="48"/>
        </w:rPr>
      </w:pPr>
      <w:r w:rsidRPr="00F73D2D">
        <w:rPr>
          <w:b/>
          <w:bCs/>
          <w:sz w:val="48"/>
          <w:szCs w:val="48"/>
        </w:rPr>
        <w:lastRenderedPageBreak/>
        <w:t>Dakshath= Naukari for Freshers</w:t>
      </w:r>
    </w:p>
    <w:p w14:paraId="67555CE7" w14:textId="716C72EB" w:rsidR="00473F6A" w:rsidRDefault="00473F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Student--- student profiles management</w:t>
      </w:r>
    </w:p>
    <w:p w14:paraId="4C26C3EE" w14:textId="5D75A527" w:rsidR="00473F6A" w:rsidRDefault="00473F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Companies---- Company HR roles</w:t>
      </w:r>
    </w:p>
    <w:p w14:paraId="124CBDAB" w14:textId="0D7496DF" w:rsidR="008F2677" w:rsidRDefault="00473F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Admin—managing the Dakshath.</w:t>
      </w:r>
    </w:p>
    <w:p w14:paraId="30E08E9E" w14:textId="6C1ADBDF" w:rsidR="008F2677" w:rsidRDefault="008F2677">
      <w:pPr>
        <w:rPr>
          <w:b/>
          <w:bCs/>
          <w:sz w:val="32"/>
          <w:szCs w:val="32"/>
        </w:rPr>
      </w:pPr>
      <w:r w:rsidRPr="008F2677">
        <w:rPr>
          <w:b/>
          <w:bCs/>
          <w:sz w:val="32"/>
          <w:szCs w:val="32"/>
        </w:rPr>
        <w:t>Student Profile:</w:t>
      </w:r>
    </w:p>
    <w:p w14:paraId="77205297" w14:textId="64935930" w:rsidR="008F2677" w:rsidRDefault="008F2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 a student, I can see my profile,my history of score card(Details of everything he has completed).</w:t>
      </w:r>
    </w:p>
    <w:p w14:paraId="628D82B5" w14:textId="1381F7B3" w:rsidR="00140934" w:rsidRDefault="00140934" w:rsidP="001409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Profile Data updating(ex: contact,email,address, phone)</w:t>
      </w:r>
    </w:p>
    <w:p w14:paraId="66130905" w14:textId="22313E4C" w:rsidR="00140934" w:rsidRDefault="00140934" w:rsidP="001409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Apply to the companies based on the score</w:t>
      </w:r>
      <w:r w:rsidR="00263BDD">
        <w:rPr>
          <w:b/>
          <w:bCs/>
          <w:sz w:val="28"/>
          <w:szCs w:val="28"/>
        </w:rPr>
        <w:t>--- can apply to all companies.</w:t>
      </w:r>
    </w:p>
    <w:p w14:paraId="23C6DE87" w14:textId="2D661DA8" w:rsidR="00500D6F" w:rsidRDefault="00500D6F" w:rsidP="001409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offers—companies accepted/rejected student applications.</w:t>
      </w:r>
      <w:r w:rsidR="00FD1F0E">
        <w:rPr>
          <w:b/>
          <w:bCs/>
          <w:sz w:val="28"/>
          <w:szCs w:val="28"/>
        </w:rPr>
        <w:t>(Applied/ongoing/accepted/rejected</w:t>
      </w:r>
      <w:r w:rsidR="00A11D17">
        <w:rPr>
          <w:b/>
          <w:bCs/>
          <w:sz w:val="28"/>
          <w:szCs w:val="28"/>
        </w:rPr>
        <w:t>/offers Received</w:t>
      </w:r>
      <w:r w:rsidR="00FD1F0E">
        <w:rPr>
          <w:b/>
          <w:bCs/>
          <w:sz w:val="28"/>
          <w:szCs w:val="28"/>
        </w:rPr>
        <w:t>).</w:t>
      </w:r>
    </w:p>
    <w:p w14:paraId="3BC6A350" w14:textId="4ABBA00F" w:rsidR="00A11D17" w:rsidRDefault="00D46234" w:rsidP="00D46234">
      <w:pPr>
        <w:rPr>
          <w:b/>
          <w:bCs/>
          <w:sz w:val="32"/>
          <w:szCs w:val="32"/>
        </w:rPr>
      </w:pPr>
      <w:r w:rsidRPr="00D46234">
        <w:rPr>
          <w:b/>
          <w:bCs/>
          <w:sz w:val="32"/>
          <w:szCs w:val="32"/>
        </w:rPr>
        <w:t>Company Profile:</w:t>
      </w:r>
    </w:p>
    <w:p w14:paraId="42A5FBEE" w14:textId="284316E7" w:rsidR="00D46234" w:rsidRDefault="00D46234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 a HR, I can Post Internship offers,Job offers.</w:t>
      </w:r>
    </w:p>
    <w:p w14:paraId="14304E55" w14:textId="1DCB1C5A" w:rsidR="00D46234" w:rsidRDefault="00D46234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can search for the Student Profiles and Offer Roles to the student </w:t>
      </w:r>
    </w:p>
    <w:p w14:paraId="14D89EC5" w14:textId="7E17AB4D" w:rsidR="00D46234" w:rsidRDefault="00D46234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Accept/Reject the offer requests send by the students(Screening).</w:t>
      </w:r>
    </w:p>
    <w:p w14:paraId="4FFB0F1E" w14:textId="34FE964E" w:rsidR="005A6ED0" w:rsidRDefault="005A6ED0" w:rsidP="00D46234">
      <w:pPr>
        <w:rPr>
          <w:b/>
          <w:bCs/>
          <w:sz w:val="32"/>
          <w:szCs w:val="32"/>
        </w:rPr>
      </w:pPr>
      <w:r w:rsidRPr="005A6ED0">
        <w:rPr>
          <w:b/>
          <w:bCs/>
          <w:sz w:val="32"/>
          <w:szCs w:val="32"/>
        </w:rPr>
        <w:t>Admin Profile:</w:t>
      </w:r>
    </w:p>
    <w:p w14:paraId="0F699710" w14:textId="1930A341" w:rsidR="005A6ED0" w:rsidRDefault="005A6ED0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As an Admin, I can onboard the student and HR to Dakshath.</w:t>
      </w:r>
    </w:p>
    <w:p w14:paraId="1292D6E5" w14:textId="303EA7B3" w:rsidR="005A6ED0" w:rsidRDefault="005A6ED0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ADD/Delete/Disable.</w:t>
      </w:r>
    </w:p>
    <w:p w14:paraId="165F7F8D" w14:textId="36EE2642" w:rsidR="005A6ED0" w:rsidRPr="005A6ED0" w:rsidRDefault="005A6ED0" w:rsidP="00D4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Accepting the offers by the student,then he is not eligible for the next jobs,he will be removed.</w:t>
      </w:r>
    </w:p>
    <w:p w14:paraId="58D9957B" w14:textId="4723EF31" w:rsidR="009F7A9D" w:rsidRPr="004654DC" w:rsidRDefault="009F7A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sectPr w:rsidR="009F7A9D" w:rsidRPr="00465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81A"/>
    <w:multiLevelType w:val="hybridMultilevel"/>
    <w:tmpl w:val="849CB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51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98"/>
    <w:rsid w:val="000D2FA7"/>
    <w:rsid w:val="00127FF7"/>
    <w:rsid w:val="00136318"/>
    <w:rsid w:val="00140934"/>
    <w:rsid w:val="00146D84"/>
    <w:rsid w:val="00263BDD"/>
    <w:rsid w:val="002D2CAD"/>
    <w:rsid w:val="004654DC"/>
    <w:rsid w:val="00473F6A"/>
    <w:rsid w:val="00500D6F"/>
    <w:rsid w:val="005A6ED0"/>
    <w:rsid w:val="006A192C"/>
    <w:rsid w:val="00836FFE"/>
    <w:rsid w:val="008E0C2D"/>
    <w:rsid w:val="008F2677"/>
    <w:rsid w:val="009F7A9D"/>
    <w:rsid w:val="00A11D17"/>
    <w:rsid w:val="00B6352D"/>
    <w:rsid w:val="00C84F56"/>
    <w:rsid w:val="00CD1798"/>
    <w:rsid w:val="00D46234"/>
    <w:rsid w:val="00F66404"/>
    <w:rsid w:val="00F73D2D"/>
    <w:rsid w:val="00FD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F0D3"/>
  <w15:chartTrackingRefBased/>
  <w15:docId w15:val="{E676AF4E-7126-4AE6-A2D7-02B44BB6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FFE"/>
  </w:style>
  <w:style w:type="paragraph" w:styleId="Heading1">
    <w:name w:val="heading 1"/>
    <w:basedOn w:val="Normal"/>
    <w:next w:val="Normal"/>
    <w:link w:val="Heading1Char"/>
    <w:uiPriority w:val="9"/>
    <w:qFormat/>
    <w:rsid w:val="00CD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RAMMOHAN RANGAM</dc:creator>
  <cp:keywords/>
  <dc:description/>
  <cp:lastModifiedBy>RAMMOHAN RANGAM</cp:lastModifiedBy>
  <cp:revision>68</cp:revision>
  <dcterms:created xsi:type="dcterms:W3CDTF">2025-11-22T12:30:00Z</dcterms:created>
  <dcterms:modified xsi:type="dcterms:W3CDTF">2025-11-22T13:45:00Z</dcterms:modified>
</cp:coreProperties>
</file>