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B4CF8" w14:textId="4000ABF6" w:rsidR="00D02F8B" w:rsidRPr="001A23C3" w:rsidRDefault="002A4BBE" w:rsidP="001A23C3">
      <w:pPr>
        <w:shd w:val="solid" w:color="FFFFFF" w:fill="auto"/>
        <w:spacing w:line="360" w:lineRule="auto"/>
        <w:jc w:val="center"/>
        <w:rPr>
          <w:bCs/>
          <w:sz w:val="28"/>
          <w:szCs w:val="28"/>
          <w:shd w:val="solid" w:color="FFFFFF" w:fill="auto"/>
        </w:rPr>
      </w:pPr>
      <w:r w:rsidRPr="001A23C3">
        <w:rPr>
          <w:bCs/>
          <w:spacing w:val="6"/>
          <w:sz w:val="28"/>
          <w:szCs w:val="28"/>
        </w:rPr>
        <w:t>Федеральное государственное автономное образовательное учреждение высшего образования «Уральский федеральный университет имени первого Президента России Б. Н. Ельцина»</w:t>
      </w:r>
    </w:p>
    <w:p w14:paraId="1064AD33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1552E9C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BE9C92D" w14:textId="77777777" w:rsidR="00676E2D" w:rsidRPr="001A23C3" w:rsidRDefault="00676E2D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385465EE" w14:textId="77777777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9107596" w14:textId="42356786" w:rsidR="002A4BBE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Факультет радиоэлектроники и информационных технологий — РТФ</w:t>
      </w:r>
    </w:p>
    <w:p w14:paraId="5C7E8B6C" w14:textId="414D7955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Дисциплина «</w:t>
      </w:r>
      <w:r w:rsidR="002A4BBE" w:rsidRPr="001A23C3">
        <w:rPr>
          <w:color w:val="000000" w:themeColor="text1"/>
          <w:sz w:val="28"/>
          <w:szCs w:val="28"/>
          <w:shd w:val="solid" w:color="FFFFFF" w:fill="auto"/>
        </w:rPr>
        <w:t>Программирование</w:t>
      </w:r>
      <w:r w:rsidRPr="001A23C3">
        <w:rPr>
          <w:color w:val="000000" w:themeColor="text1"/>
          <w:sz w:val="28"/>
          <w:szCs w:val="28"/>
          <w:shd w:val="solid" w:color="FFFFFF" w:fill="auto"/>
        </w:rPr>
        <w:t>»</w:t>
      </w:r>
    </w:p>
    <w:p w14:paraId="7DB79B67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7D1B136" w14:textId="77777777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12882296" w14:textId="07CDB281" w:rsidR="00D02F8B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Отчет к лабораторной работе № </w:t>
      </w:r>
      <w:r w:rsidR="00B678F3">
        <w:rPr>
          <w:color w:val="000000" w:themeColor="text1"/>
          <w:sz w:val="28"/>
          <w:szCs w:val="28"/>
          <w:shd w:val="solid" w:color="FFFFFF" w:fill="auto"/>
        </w:rPr>
        <w:t>9</w:t>
      </w:r>
    </w:p>
    <w:p w14:paraId="428FF386" w14:textId="77777777" w:rsidR="00EB6EAA" w:rsidRDefault="00EB6EAA" w:rsidP="00EB6EA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«Введение в многопоточность»</w:t>
      </w:r>
    </w:p>
    <w:p w14:paraId="7FEBEFF3" w14:textId="77777777" w:rsidR="00202BEC" w:rsidRPr="001A23C3" w:rsidRDefault="00202BEC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1A8AAFF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Выполнил:</w:t>
      </w:r>
    </w:p>
    <w:p w14:paraId="59818C31" w14:textId="754621A3" w:rsidR="002A4BBE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студент группы </w:t>
      </w:r>
      <w:r w:rsidR="008075CE" w:rsidRPr="001A23C3">
        <w:rPr>
          <w:color w:val="000000" w:themeColor="text1"/>
          <w:sz w:val="28"/>
          <w:szCs w:val="28"/>
          <w:shd w:val="solid" w:color="FFFFFF" w:fill="auto"/>
        </w:rPr>
        <w:t>РИЗ-</w:t>
      </w:r>
      <w:r w:rsidR="000529CD" w:rsidRPr="001A23C3">
        <w:rPr>
          <w:color w:val="000000" w:themeColor="text1"/>
          <w:sz w:val="28"/>
          <w:szCs w:val="28"/>
          <w:shd w:val="solid" w:color="FFFFFF" w:fill="auto"/>
        </w:rPr>
        <w:t>1500916у</w:t>
      </w:r>
    </w:p>
    <w:p w14:paraId="1EB4E25D" w14:textId="29ED7238" w:rsidR="00D02F8B" w:rsidRPr="001A23C3" w:rsidRDefault="000529CD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Спиркин Михаил Алексеевич</w:t>
      </w:r>
    </w:p>
    <w:p w14:paraId="1C5CC894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E87917C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</w:p>
    <w:p w14:paraId="21E512F9" w14:textId="77777777" w:rsidR="00D02F8B" w:rsidRPr="001A23C3" w:rsidRDefault="00D02F8B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Принял: </w:t>
      </w:r>
    </w:p>
    <w:p w14:paraId="6C159486" w14:textId="78A8EAA7" w:rsidR="00D02F8B" w:rsidRPr="001A23C3" w:rsidRDefault="002A4BBE" w:rsidP="001A23C3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П</w:t>
      </w:r>
      <w:r w:rsidR="00D02F8B" w:rsidRPr="001A23C3">
        <w:rPr>
          <w:color w:val="000000" w:themeColor="text1"/>
          <w:sz w:val="28"/>
          <w:szCs w:val="28"/>
          <w:shd w:val="solid" w:color="FFFFFF" w:fill="auto"/>
        </w:rPr>
        <w:t>реподаватель</w:t>
      </w:r>
    </w:p>
    <w:p w14:paraId="7B94EF3C" w14:textId="63A5F3F7" w:rsidR="002A4BBE" w:rsidRPr="001A23C3" w:rsidRDefault="002A4BBE" w:rsidP="000B3F56">
      <w:pPr>
        <w:shd w:val="solid" w:color="FFFFFF" w:fill="auto"/>
        <w:spacing w:line="360" w:lineRule="auto"/>
        <w:ind w:firstLine="5245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Архипов Николай Александрович</w:t>
      </w:r>
    </w:p>
    <w:p w14:paraId="359321A3" w14:textId="72EFD764" w:rsidR="006A1BF7" w:rsidRDefault="006A1BF7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067774D9" w14:textId="77777777" w:rsidR="00E216C0" w:rsidRDefault="00E216C0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50DC787F" w14:textId="5A5B615D" w:rsidR="00AB13A9" w:rsidRDefault="00AB13A9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EB301D3" w14:textId="66C14E40" w:rsidR="00DF7EAF" w:rsidRDefault="00DF7EA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20E3D3E7" w14:textId="5F4518E9" w:rsidR="0078098F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78D9943C" w14:textId="77777777" w:rsidR="0078098F" w:rsidRPr="001A23C3" w:rsidRDefault="0078098F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</w:p>
    <w:p w14:paraId="687E3D29" w14:textId="0C708B10" w:rsidR="00D02F8B" w:rsidRPr="001A23C3" w:rsidRDefault="002A4BBE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Екатеринбург</w:t>
      </w:r>
    </w:p>
    <w:p w14:paraId="045A43EE" w14:textId="28D991FF" w:rsidR="000529CD" w:rsidRPr="001A23C3" w:rsidRDefault="00D02F8B" w:rsidP="001A23C3">
      <w:pPr>
        <w:shd w:val="solid" w:color="FFFFFF" w:fill="auto"/>
        <w:spacing w:line="360" w:lineRule="auto"/>
        <w:jc w:val="center"/>
        <w:rPr>
          <w:color w:val="000000" w:themeColor="text1"/>
          <w:sz w:val="28"/>
          <w:szCs w:val="28"/>
          <w:shd w:val="solid" w:color="FFFFFF" w:fill="auto"/>
        </w:rPr>
      </w:pPr>
      <w:r w:rsidRPr="001A23C3">
        <w:rPr>
          <w:color w:val="000000" w:themeColor="text1"/>
          <w:sz w:val="28"/>
          <w:szCs w:val="28"/>
          <w:shd w:val="solid" w:color="FFFFFF" w:fill="auto"/>
        </w:rPr>
        <w:t>202</w:t>
      </w:r>
      <w:r w:rsidR="0078098F">
        <w:rPr>
          <w:color w:val="000000" w:themeColor="text1"/>
          <w:sz w:val="28"/>
          <w:szCs w:val="28"/>
          <w:shd w:val="solid" w:color="FFFFFF" w:fill="auto"/>
        </w:rPr>
        <w:t>6</w:t>
      </w:r>
      <w:r w:rsidRPr="001A23C3">
        <w:rPr>
          <w:color w:val="000000" w:themeColor="text1"/>
          <w:sz w:val="28"/>
          <w:szCs w:val="28"/>
          <w:shd w:val="solid" w:color="FFFFFF" w:fill="auto"/>
        </w:rPr>
        <w:t xml:space="preserve"> год</w:t>
      </w:r>
    </w:p>
    <w:p w14:paraId="0F932A72" w14:textId="3D2097C0" w:rsidR="0078098F" w:rsidRPr="00EB6EAA" w:rsidRDefault="00AB13A9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lastRenderedPageBreak/>
        <w:t>Цель</w:t>
      </w:r>
      <w:r w:rsidR="00DF7EAF" w:rsidRPr="00DF7EAF">
        <w:rPr>
          <w:color w:val="34343C"/>
          <w:sz w:val="28"/>
          <w:szCs w:val="28"/>
        </w:rPr>
        <w:t xml:space="preserve">: </w:t>
      </w:r>
      <w:r w:rsidR="00EB6EAA" w:rsidRPr="00EB6EAA">
        <w:rPr>
          <w:color w:val="34343C"/>
          <w:sz w:val="28"/>
          <w:szCs w:val="28"/>
        </w:rPr>
        <w:t>получить представление о механизме многопоточности в языке программирования Java</w:t>
      </w:r>
    </w:p>
    <w:p w14:paraId="44C2592E" w14:textId="77777777" w:rsid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</w:p>
    <w:p w14:paraId="1F3CE614" w14:textId="44D4D809" w:rsidR="00E216C0" w:rsidRDefault="00AB13A9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Задача 1</w:t>
      </w:r>
      <w:r w:rsidR="00644373">
        <w:rPr>
          <w:color w:val="34343C"/>
          <w:sz w:val="28"/>
          <w:szCs w:val="28"/>
        </w:rPr>
        <w:t>.</w:t>
      </w:r>
    </w:p>
    <w:p w14:paraId="568BA6EE" w14:textId="0AFBE7F7" w:rsidR="0078098F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t>Напишите программу, которая запускает два потока и выводит на экран их имена и текущее время в течение 10 секунд.</w:t>
      </w:r>
    </w:p>
    <w:p w14:paraId="7CFE9504" w14:textId="0F1D0122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Листинг 1. Задача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15D4E4A5" w14:textId="77777777" w:rsidTr="00EB6EAA">
        <w:tc>
          <w:tcPr>
            <w:tcW w:w="9345" w:type="dxa"/>
          </w:tcPr>
          <w:p w14:paraId="31D6B59C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java.time.LocalTime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java.time.format.DateTimeFormatter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Task1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TimeThread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DateTimeFormatter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formatter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DateTimeFormatter.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ofPattern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HH:mm:ss</w:t>
            </w:r>
            <w:proofErr w:type="spellEnd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TimeThread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(String name)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super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(name);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startTime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currentTimeMillis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while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currentTimeMillis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-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startTime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Время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LocalTime.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now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().format(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formatter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sleep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завершил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работу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 t1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TimeThread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"Thread-Alpha"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 t2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TimeThread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"Thread-Beta"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t1.start();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t2.start();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t1.join();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t2.join();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Все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потоки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завершены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126DB567" w14:textId="77777777" w:rsidR="00EB6EAA" w:rsidRPr="00EB6EAA" w:rsidRDefault="00EB6EAA" w:rsidP="00EB6EAA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3F299B15" w14:textId="77777777" w:rsidR="00EB6EAA" w:rsidRPr="00EB6EAA" w:rsidRDefault="00EB6EAA" w:rsidP="00EB6EAA">
      <w:pPr>
        <w:spacing w:line="360" w:lineRule="auto"/>
        <w:jc w:val="both"/>
        <w:rPr>
          <w:color w:val="34343C"/>
          <w:sz w:val="28"/>
          <w:szCs w:val="28"/>
          <w:lang w:val="en-US"/>
        </w:rPr>
      </w:pPr>
    </w:p>
    <w:p w14:paraId="062F1EB1" w14:textId="161C4B91" w:rsidR="002314AC" w:rsidRPr="00DF7EAF" w:rsidRDefault="002314AC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2.</w:t>
      </w:r>
    </w:p>
    <w:p w14:paraId="31FB6C15" w14:textId="70E2D94B" w:rsidR="002314AC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t>Напишите программу, которая запускает поток и выводит на экран числа от 1 до 10 с задержкой в 1 секунду между выводами.</w:t>
      </w:r>
    </w:p>
    <w:p w14:paraId="22E4DBA7" w14:textId="7A959DE5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2</w:t>
      </w:r>
      <w:r>
        <w:rPr>
          <w:color w:val="34343C"/>
          <w:sz w:val="28"/>
          <w:szCs w:val="28"/>
        </w:rPr>
        <w:t xml:space="preserve">. Задача </w:t>
      </w:r>
      <w:r>
        <w:rPr>
          <w:color w:val="34343C"/>
          <w:sz w:val="28"/>
          <w:szCs w:val="28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52855951" w14:textId="77777777" w:rsidTr="000B6636">
        <w:tc>
          <w:tcPr>
            <w:tcW w:w="9345" w:type="dxa"/>
          </w:tcPr>
          <w:p w14:paraId="37D38AD9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Task2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CounterThread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["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"] =&gt;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sleep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);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задержка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1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секунда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break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завершил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работу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CounterThread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thread.setName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proofErr w:type="spellStart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CounterThread</w:t>
            </w:r>
            <w:proofErr w:type="spellEnd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thread.start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Главный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завершён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40CB4E3D" w14:textId="77777777" w:rsidR="00EB6EAA" w:rsidRPr="00EB6EAA" w:rsidRDefault="00EB6EAA" w:rsidP="000B6636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094A53AB" w14:textId="77777777" w:rsidR="00EB6EAA" w:rsidRPr="00EB6EAA" w:rsidRDefault="00EB6EAA" w:rsidP="00EB6EAA">
      <w:pPr>
        <w:spacing w:line="360" w:lineRule="auto"/>
        <w:jc w:val="both"/>
        <w:rPr>
          <w:color w:val="34343C"/>
          <w:sz w:val="28"/>
          <w:szCs w:val="28"/>
          <w:lang w:val="en-US"/>
        </w:rPr>
      </w:pPr>
    </w:p>
    <w:p w14:paraId="02DFA440" w14:textId="692FEEE7" w:rsidR="002314AC" w:rsidRPr="00DF7EAF" w:rsidRDefault="002314AC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3.</w:t>
      </w:r>
    </w:p>
    <w:p w14:paraId="3CECEA4E" w14:textId="0E65A1E0" w:rsidR="002314AC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t>Напишите программу, которая создает два потока, которые выводят на экран числа от 1 до 10. Первый поток должен выводить только четные числа, а второй поток должен выводить только нечетные числа.</w:t>
      </w:r>
    </w:p>
    <w:p w14:paraId="58D7475C" w14:textId="48C0824B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3</w:t>
      </w:r>
      <w:r>
        <w:rPr>
          <w:color w:val="34343C"/>
          <w:sz w:val="28"/>
          <w:szCs w:val="28"/>
        </w:rPr>
        <w:t xml:space="preserve">. Задача </w:t>
      </w:r>
      <w:r>
        <w:rPr>
          <w:color w:val="34343C"/>
          <w:sz w:val="28"/>
          <w:szCs w:val="28"/>
        </w:rPr>
        <w:t>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1527E6D2" w14:textId="77777777" w:rsidTr="000B6636">
        <w:tc>
          <w:tcPr>
            <w:tcW w:w="9345" w:type="dxa"/>
          </w:tcPr>
          <w:p w14:paraId="1467965E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java.util.concurrent.Semaphore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Task3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Семафоры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для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синхронизации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порядка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вывода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lastRenderedPageBreak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Semaphore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oddSemaphore</w:t>
            </w:r>
            <w:proofErr w:type="spellEnd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 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Semaphore(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);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нечётные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начинают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Semaphore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evenSemaphore</w:t>
            </w:r>
            <w:proofErr w:type="spellEnd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Semaphore(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);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чётные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ждут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OddThread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oddSemaphore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.acquire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Нечётный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["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"] =&gt;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evenSemaphore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.release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EvenThread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evenSemaphore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.acquire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Чётный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 ["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"] =&gt;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oddSemaphore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.release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 odd 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OddThread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 even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EvenThread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odd.setName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"ODD"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even.setName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"EVEN"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odd.start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even.start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odd.join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even.join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Все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потоки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завершены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55D98749" w14:textId="77777777" w:rsidR="00EB6EAA" w:rsidRPr="00EB6EAA" w:rsidRDefault="00EB6EAA" w:rsidP="000B6636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2329D4F7" w14:textId="77777777" w:rsidR="00EB6EAA" w:rsidRPr="00EB6EAA" w:rsidRDefault="00EB6EAA" w:rsidP="00EB6EAA">
      <w:pPr>
        <w:spacing w:line="360" w:lineRule="auto"/>
        <w:jc w:val="both"/>
        <w:rPr>
          <w:color w:val="34343C"/>
          <w:sz w:val="28"/>
          <w:szCs w:val="28"/>
          <w:lang w:val="en-US"/>
        </w:rPr>
      </w:pPr>
    </w:p>
    <w:p w14:paraId="2C94A44E" w14:textId="148944B5" w:rsidR="002314AC" w:rsidRPr="00DF7EAF" w:rsidRDefault="002314AC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4.</w:t>
      </w:r>
    </w:p>
    <w:p w14:paraId="187B2C1F" w14:textId="4C60C984" w:rsidR="00121B02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lastRenderedPageBreak/>
        <w:t>Напишите программу, которая создает 10 потоков и каждый поток выводит на экран свой номер.</w:t>
      </w:r>
    </w:p>
    <w:p w14:paraId="1C5354FC" w14:textId="586000BF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4</w:t>
      </w:r>
      <w:r>
        <w:rPr>
          <w:color w:val="34343C"/>
          <w:sz w:val="28"/>
          <w:szCs w:val="28"/>
        </w:rPr>
        <w:t xml:space="preserve">. Задача </w:t>
      </w:r>
      <w:r>
        <w:rPr>
          <w:color w:val="34343C"/>
          <w:sz w:val="28"/>
          <w:szCs w:val="28"/>
        </w:rP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69D3F776" w14:textId="77777777" w:rsidTr="000B6636">
        <w:tc>
          <w:tcPr>
            <w:tcW w:w="9345" w:type="dxa"/>
          </w:tcPr>
          <w:p w14:paraId="51F6057E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Task4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NumberedThread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int 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number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NumberedThread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super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"Thread-"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number);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this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number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= number;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номер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number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Имя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ID: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getId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Thread[] threads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Thread[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Создаём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потоки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threads[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NumberedThread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Запускаем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потоки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(Thread t : threads)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t.start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Ожидаем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завершения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всех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потоков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(Thread t : threads)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try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catch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e)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currentThread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().interrupt();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Все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10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потоков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завершены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."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43F003F0" w14:textId="77777777" w:rsidR="00EB6EAA" w:rsidRPr="00EB6EAA" w:rsidRDefault="00EB6EAA" w:rsidP="000B6636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27454F10" w14:textId="77777777" w:rsidR="00EB6EAA" w:rsidRPr="00EB6EAA" w:rsidRDefault="00EB6EAA" w:rsidP="00EB6EAA">
      <w:pPr>
        <w:spacing w:line="360" w:lineRule="auto"/>
        <w:jc w:val="both"/>
        <w:rPr>
          <w:color w:val="34343C"/>
          <w:sz w:val="28"/>
          <w:szCs w:val="28"/>
          <w:lang w:val="en-US"/>
        </w:rPr>
      </w:pPr>
    </w:p>
    <w:p w14:paraId="204B33F2" w14:textId="18CD8696" w:rsidR="002314AC" w:rsidRPr="00DF7EAF" w:rsidRDefault="002314AC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5.</w:t>
      </w:r>
    </w:p>
    <w:p w14:paraId="214CCB89" w14:textId="313D4C32" w:rsidR="00121B02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t>Напишите функцию, которая находит максимальный элемент в массиве целых чисел при помощи многопоточности. Количество потоков должно быть равно количеству ядер процессора.</w:t>
      </w:r>
    </w:p>
    <w:p w14:paraId="76098523" w14:textId="10E52ED7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5</w:t>
      </w:r>
      <w:r>
        <w:rPr>
          <w:color w:val="34343C"/>
          <w:sz w:val="28"/>
          <w:szCs w:val="28"/>
        </w:rPr>
        <w:t xml:space="preserve">. Задача </w:t>
      </w:r>
      <w:r>
        <w:rPr>
          <w:color w:val="34343C"/>
          <w:sz w:val="28"/>
          <w:szCs w:val="28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13C6521B" w14:textId="77777777" w:rsidTr="000B6636">
        <w:tc>
          <w:tcPr>
            <w:tcW w:w="9345" w:type="dxa"/>
          </w:tcPr>
          <w:p w14:paraId="4EA75BD2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lastRenderedPageBreak/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java.util.concurrent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.*;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java.util.concurrent.atomic.AtomicInteger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Task5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private static final int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array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1_000_000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int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NUM_THREADS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Runtime.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getRuntime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availableProcessors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AtomicInteger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globalMax</w:t>
            </w:r>
            <w:proofErr w:type="spellEnd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AtomicInteger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Integer.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MIN_VALUE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Инициализируем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массив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случайными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значениями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java.util.Random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random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java.util.Random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random.nextInt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1_000_000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MaxFinderThread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int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int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MaxFinderThread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this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this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 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Integer.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MIN_VALUE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&gt;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Атомарно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обновляем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глобальный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максимум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currentMax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do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currentMax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globalMax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while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currentMax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&amp;&amp; !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globalMax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.compareAndSet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currentMax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Диапазон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["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",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")"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Локальный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макс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int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findMax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Количество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ядер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Thread[] threads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Thread[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/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start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   = 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NUM_THREADS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-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?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: start 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threads[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MaxFinderThread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(start, end);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threads[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].start();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(Thread t : threads)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globalMax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max =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findMax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Максимальный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элемент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max);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Проверка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(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однопоточный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способ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>)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Integer.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MIN_VALUE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val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: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if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val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&gt;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val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Проверка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однопоточно</w:t>
            </w:r>
            <w:proofErr w:type="spellEnd"/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):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Результаты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совпадают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(max ==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expectedMax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6645832D" w14:textId="77777777" w:rsidR="00EB6EAA" w:rsidRPr="00EB6EAA" w:rsidRDefault="00EB6EAA" w:rsidP="000B6636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6E138F4E" w14:textId="77777777" w:rsidR="00EB6EAA" w:rsidRPr="00EB6EAA" w:rsidRDefault="00EB6EAA" w:rsidP="00EB6EAA">
      <w:pPr>
        <w:spacing w:line="360" w:lineRule="auto"/>
        <w:jc w:val="both"/>
        <w:rPr>
          <w:color w:val="34343C"/>
          <w:sz w:val="28"/>
          <w:szCs w:val="28"/>
          <w:lang w:val="en-US"/>
        </w:rPr>
      </w:pPr>
    </w:p>
    <w:p w14:paraId="6EB9D112" w14:textId="5FFBFEDE" w:rsidR="002314AC" w:rsidRPr="00DF7EAF" w:rsidRDefault="002314AC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>Задание 6.</w:t>
      </w:r>
    </w:p>
    <w:p w14:paraId="3EA31E6F" w14:textId="77777777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 w:rsidRPr="00EB6EAA">
        <w:rPr>
          <w:color w:val="34343C"/>
          <w:sz w:val="28"/>
          <w:szCs w:val="28"/>
        </w:rPr>
        <w:t>Напишите функцию, которая суммирует элементы в массиве целых чисел при помощи многопоточности. Количество потоков должно быть равно количеству ядер процессора.</w:t>
      </w:r>
    </w:p>
    <w:p w14:paraId="4342AED8" w14:textId="2EF85B8B" w:rsidR="00EB6EAA" w:rsidRPr="00EB6EAA" w:rsidRDefault="00EB6EAA" w:rsidP="00EB6EAA">
      <w:pPr>
        <w:spacing w:line="360" w:lineRule="auto"/>
        <w:ind w:firstLine="708"/>
        <w:jc w:val="both"/>
        <w:rPr>
          <w:color w:val="34343C"/>
          <w:sz w:val="28"/>
          <w:szCs w:val="28"/>
        </w:rPr>
      </w:pPr>
      <w:r>
        <w:rPr>
          <w:color w:val="34343C"/>
          <w:sz w:val="28"/>
          <w:szCs w:val="28"/>
        </w:rPr>
        <w:t xml:space="preserve">Листинг </w:t>
      </w:r>
      <w:r>
        <w:rPr>
          <w:color w:val="34343C"/>
          <w:sz w:val="28"/>
          <w:szCs w:val="28"/>
        </w:rPr>
        <w:t>6</w:t>
      </w:r>
      <w:r>
        <w:rPr>
          <w:color w:val="34343C"/>
          <w:sz w:val="28"/>
          <w:szCs w:val="28"/>
        </w:rPr>
        <w:t xml:space="preserve">. Задача </w:t>
      </w:r>
      <w:r>
        <w:rPr>
          <w:color w:val="34343C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B6EAA" w:rsidRPr="00EB6EAA" w14:paraId="0C4AA283" w14:textId="77777777" w:rsidTr="000B6636">
        <w:tc>
          <w:tcPr>
            <w:tcW w:w="9345" w:type="dxa"/>
          </w:tcPr>
          <w:p w14:paraId="27A5EB63" w14:textId="77777777" w:rsidR="00EB6EAA" w:rsidRPr="00EB6EAA" w:rsidRDefault="00EB6EAA" w:rsidP="00EB6EA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</w:pP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import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java.util.concurrent.atomic.AtomicLong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class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Task6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private static final int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[]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array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new int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1_000_000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int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NUM_THREADS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Runtime.</w:t>
            </w:r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getRuntime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().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availableProcessors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static final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AtomicLong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globalSum</w:t>
            </w:r>
            <w:proofErr w:type="spellEnd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AtomicLong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числа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от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1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до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1_000_000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static class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SumThread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extends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int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private final int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SumThread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,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this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this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 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t>@Override</w:t>
            </w:r>
            <w:r w:rsidRPr="00EB6EAA">
              <w:rPr>
                <w:rFonts w:ascii="Courier New" w:hAnsi="Courier New" w:cs="Courier New"/>
                <w:color w:val="B3AE60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run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long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+=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lastRenderedPageBreak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globalSum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.addAndGet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);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атомарное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прибавление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Поток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getName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 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Диапазон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["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startIndex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",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endIndex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")"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       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" |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Локальная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сумма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localSum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long </w:t>
            </w:r>
            <w:proofErr w:type="spellStart"/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calculateSum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()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Количество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ядер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Thread[] threads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Thread[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/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0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&lt;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NUM_THREADS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++)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start =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*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int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end   = (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== 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 xml:space="preserve">NUM_THREADS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-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?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: start +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chunkSize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threads[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] =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SumThread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(start, end);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threads[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].start();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for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(Thread t : threads)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t.join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return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globalSum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.get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public static void </w:t>
            </w:r>
            <w:r w:rsidRPr="00EB6EAA">
              <w:rPr>
                <w:rFonts w:ascii="Courier New" w:hAnsi="Courier New" w:cs="Courier New"/>
                <w:color w:val="56A8F5"/>
                <w:sz w:val="20"/>
                <w:szCs w:val="20"/>
                <w:lang w:val="en-US"/>
              </w:rPr>
              <w:t>main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(String[]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args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throws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InterruptedException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 {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long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sum =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BCBEC4"/>
                <w:sz w:val="20"/>
                <w:szCs w:val="20"/>
                <w:lang w:val="en-US"/>
              </w:rPr>
              <w:t>calculateSum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\n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Сумма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многопоточно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):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sum);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//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Проверка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: 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</w:rPr>
              <w:t>сумма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t xml:space="preserve"> 1..N = N*(N+1)/2</w:t>
            </w:r>
            <w:r w:rsidRPr="00EB6EAA">
              <w:rPr>
                <w:rFonts w:ascii="Courier New" w:hAnsi="Courier New" w:cs="Courier New"/>
                <w:color w:val="7A7E85"/>
                <w:sz w:val="20"/>
                <w:szCs w:val="20"/>
                <w:lang w:val="en-US"/>
              </w:rPr>
              <w:br/>
              <w:t xml:space="preserve">        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 xml:space="preserve">long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expected = (</w:t>
            </w:r>
            <w:r w:rsidRPr="00EB6EAA">
              <w:rPr>
                <w:rFonts w:ascii="Courier New" w:hAnsi="Courier New" w:cs="Courier New"/>
                <w:color w:val="CF8E6D"/>
                <w:sz w:val="20"/>
                <w:szCs w:val="20"/>
                <w:lang w:val="en-US"/>
              </w:rPr>
              <w:t>long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* (</w:t>
            </w:r>
            <w:proofErr w:type="spellStart"/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array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</w:t>
            </w:r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>length</w:t>
            </w:r>
            <w:proofErr w:type="spellEnd"/>
            <w:r w:rsidRPr="00EB6EAA">
              <w:rPr>
                <w:rFonts w:ascii="Courier New" w:hAnsi="Courier New" w:cs="Courier New"/>
                <w:color w:val="C77DBB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+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1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 xml:space="preserve">) / </w:t>
            </w:r>
            <w:r w:rsidRPr="00EB6EAA">
              <w:rPr>
                <w:rFonts w:ascii="Courier New" w:hAnsi="Courier New" w:cs="Courier New"/>
                <w:color w:val="2AACB8"/>
                <w:sz w:val="20"/>
                <w:szCs w:val="20"/>
                <w:lang w:val="en-US"/>
              </w:rPr>
              <w:t>2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Ожидаемая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сумма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     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expected);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    </w:t>
            </w:r>
            <w:proofErr w:type="spellStart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System.</w:t>
            </w:r>
            <w:r w:rsidRPr="00EB6EAA">
              <w:rPr>
                <w:rFonts w:ascii="Courier New" w:hAnsi="Courier New" w:cs="Courier New"/>
                <w:i/>
                <w:iCs/>
                <w:color w:val="C77DBB"/>
                <w:sz w:val="20"/>
                <w:szCs w:val="20"/>
                <w:lang w:val="en-US"/>
              </w:rPr>
              <w:t>out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.println</w:t>
            </w:r>
            <w:proofErr w:type="spellEnd"/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(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>"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Результаты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 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</w:rPr>
              <w:t>совпадают</w:t>
            </w:r>
            <w:r w:rsidRPr="00EB6EAA">
              <w:rPr>
                <w:rFonts w:ascii="Courier New" w:hAnsi="Courier New" w:cs="Courier New"/>
                <w:color w:val="6AAB73"/>
                <w:sz w:val="20"/>
                <w:szCs w:val="20"/>
                <w:lang w:val="en-US"/>
              </w:rPr>
              <w:t xml:space="preserve">:  " 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t>+ (sum == expected));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 xml:space="preserve">    }</w:t>
            </w:r>
            <w:r w:rsidRPr="00EB6EAA">
              <w:rPr>
                <w:rFonts w:ascii="Courier New" w:hAnsi="Courier New" w:cs="Courier New"/>
                <w:color w:val="BCBEC4"/>
                <w:sz w:val="20"/>
                <w:szCs w:val="20"/>
                <w:lang w:val="en-US"/>
              </w:rPr>
              <w:br/>
              <w:t>}</w:t>
            </w:r>
          </w:p>
          <w:p w14:paraId="703A6BE8" w14:textId="77777777" w:rsidR="00EB6EAA" w:rsidRPr="00EB6EAA" w:rsidRDefault="00EB6EAA" w:rsidP="000B6636">
            <w:pPr>
              <w:spacing w:line="360" w:lineRule="auto"/>
              <w:jc w:val="both"/>
              <w:rPr>
                <w:color w:val="34343C"/>
                <w:sz w:val="28"/>
                <w:szCs w:val="28"/>
                <w:lang w:val="en-US"/>
              </w:rPr>
            </w:pPr>
          </w:p>
        </w:tc>
      </w:tr>
    </w:tbl>
    <w:p w14:paraId="6769C124" w14:textId="77777777" w:rsidR="00EB6EAA" w:rsidRPr="00EB6EAA" w:rsidRDefault="00EB6EAA" w:rsidP="00EB6EAA">
      <w:pPr>
        <w:shd w:val="clear" w:color="auto" w:fill="FFFFFF"/>
        <w:rPr>
          <w:color w:val="34343C"/>
          <w:sz w:val="28"/>
          <w:szCs w:val="28"/>
          <w:lang w:val="en-US"/>
        </w:rPr>
      </w:pPr>
    </w:p>
    <w:p w14:paraId="28B381D1" w14:textId="53EAC70B" w:rsidR="00DF7EAF" w:rsidRPr="0078098F" w:rsidRDefault="00DF7EAF" w:rsidP="00DF7EAF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Задание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 w:rsidR="00EB6EAA">
        <w:rPr>
          <w:color w:val="34343C"/>
          <w:sz w:val="28"/>
          <w:szCs w:val="28"/>
        </w:rPr>
        <w:t>7</w:t>
      </w:r>
      <w:r w:rsidRPr="0078098F">
        <w:rPr>
          <w:color w:val="34343C"/>
          <w:sz w:val="28"/>
          <w:szCs w:val="28"/>
          <w:lang w:val="en-US"/>
        </w:rPr>
        <w:t>.</w:t>
      </w:r>
    </w:p>
    <w:p w14:paraId="013D9B50" w14:textId="35552914" w:rsidR="00121B02" w:rsidRPr="0078098F" w:rsidRDefault="00644373" w:rsidP="00CA5497">
      <w:pPr>
        <w:shd w:val="clear" w:color="auto" w:fill="FFFFFF"/>
        <w:ind w:firstLine="708"/>
        <w:rPr>
          <w:color w:val="34343C"/>
          <w:sz w:val="28"/>
          <w:szCs w:val="28"/>
          <w:lang w:val="en-US"/>
        </w:rPr>
      </w:pPr>
      <w:r>
        <w:rPr>
          <w:color w:val="34343C"/>
          <w:sz w:val="28"/>
          <w:szCs w:val="28"/>
        </w:rPr>
        <w:t>Ссылка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на</w:t>
      </w:r>
      <w:r w:rsidRPr="0078098F">
        <w:rPr>
          <w:color w:val="34343C"/>
          <w:sz w:val="28"/>
          <w:szCs w:val="28"/>
          <w:lang w:val="en-US"/>
        </w:rPr>
        <w:t xml:space="preserve"> GitHub </w:t>
      </w:r>
      <w:r>
        <w:rPr>
          <w:color w:val="34343C"/>
          <w:sz w:val="28"/>
          <w:szCs w:val="28"/>
        </w:rPr>
        <w:t>проекта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в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том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числе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на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решенные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задачи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r>
        <w:rPr>
          <w:color w:val="34343C"/>
          <w:sz w:val="28"/>
          <w:szCs w:val="28"/>
        </w:rPr>
        <w:t>с</w:t>
      </w:r>
      <w:r w:rsidRPr="0078098F">
        <w:rPr>
          <w:color w:val="34343C"/>
          <w:sz w:val="28"/>
          <w:szCs w:val="28"/>
          <w:lang w:val="en-US"/>
        </w:rPr>
        <w:t xml:space="preserve"> </w:t>
      </w:r>
      <w:proofErr w:type="spellStart"/>
      <w:r w:rsidRPr="0078098F">
        <w:rPr>
          <w:color w:val="34343C"/>
          <w:sz w:val="28"/>
          <w:szCs w:val="28"/>
          <w:lang w:val="en-US"/>
        </w:rPr>
        <w:t>Timus</w:t>
      </w:r>
      <w:proofErr w:type="spellEnd"/>
      <w:r w:rsidRPr="0078098F">
        <w:rPr>
          <w:color w:val="34343C"/>
          <w:sz w:val="28"/>
          <w:szCs w:val="28"/>
          <w:lang w:val="en-US"/>
        </w:rPr>
        <w:t xml:space="preserve">: </w:t>
      </w:r>
      <w:hyperlink r:id="rId6" w:history="1">
        <w:r w:rsidR="00121B02" w:rsidRPr="0078098F">
          <w:rPr>
            <w:color w:val="34343C"/>
            <w:lang w:val="en-US"/>
          </w:rPr>
          <w:t>https://github.com/Disbalanc/Labs/tree/main</w:t>
        </w:r>
      </w:hyperlink>
    </w:p>
    <w:sectPr w:rsidR="00121B02" w:rsidRPr="00780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53BCF"/>
    <w:multiLevelType w:val="hybridMultilevel"/>
    <w:tmpl w:val="2624B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41424"/>
    <w:multiLevelType w:val="hybridMultilevel"/>
    <w:tmpl w:val="BBE48B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F1A89"/>
    <w:multiLevelType w:val="hybridMultilevel"/>
    <w:tmpl w:val="53CEA0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123ACC"/>
    <w:multiLevelType w:val="multilevel"/>
    <w:tmpl w:val="CFC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0A427A"/>
    <w:multiLevelType w:val="multilevel"/>
    <w:tmpl w:val="16F6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1F62B4"/>
    <w:multiLevelType w:val="hybridMultilevel"/>
    <w:tmpl w:val="D55CA6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72629"/>
    <w:multiLevelType w:val="hybridMultilevel"/>
    <w:tmpl w:val="43D22388"/>
    <w:lvl w:ilvl="0" w:tplc="6B1A309A">
      <w:start w:val="1"/>
      <w:numFmt w:val="bullet"/>
      <w:lvlText w:val="–"/>
      <w:lvlJc w:val="left"/>
      <w:pPr>
        <w:ind w:left="253" w:hanging="240"/>
      </w:pPr>
      <w:rPr>
        <w:rFonts w:ascii="Times New Roman" w:eastAsia="Times New Roman" w:hAnsi="Times New Roman" w:cs="Times New Roman" w:hint="default"/>
        <w:sz w:val="32"/>
        <w:szCs w:val="32"/>
        <w:lang w:val="ru-RU" w:eastAsia="ru-RU" w:bidi="ru-RU"/>
      </w:rPr>
    </w:lvl>
    <w:lvl w:ilvl="1" w:tplc="07127AD0">
      <w:start w:val="1"/>
      <w:numFmt w:val="bullet"/>
      <w:lvlText w:val="•"/>
      <w:lvlJc w:val="left"/>
      <w:pPr>
        <w:ind w:left="1250" w:hanging="240"/>
      </w:pPr>
      <w:rPr>
        <w:lang w:val="ru-RU" w:eastAsia="ru-RU" w:bidi="ru-RU"/>
      </w:rPr>
    </w:lvl>
    <w:lvl w:ilvl="2" w:tplc="1C46262E">
      <w:start w:val="1"/>
      <w:numFmt w:val="bullet"/>
      <w:lvlText w:val="•"/>
      <w:lvlJc w:val="left"/>
      <w:pPr>
        <w:ind w:left="2241" w:hanging="240"/>
      </w:pPr>
      <w:rPr>
        <w:lang w:val="ru-RU" w:eastAsia="ru-RU" w:bidi="ru-RU"/>
      </w:rPr>
    </w:lvl>
    <w:lvl w:ilvl="3" w:tplc="F7DE806E">
      <w:start w:val="1"/>
      <w:numFmt w:val="bullet"/>
      <w:lvlText w:val="•"/>
      <w:lvlJc w:val="left"/>
      <w:pPr>
        <w:ind w:left="3231" w:hanging="240"/>
      </w:pPr>
      <w:rPr>
        <w:lang w:val="ru-RU" w:eastAsia="ru-RU" w:bidi="ru-RU"/>
      </w:rPr>
    </w:lvl>
    <w:lvl w:ilvl="4" w:tplc="7A2A12D2">
      <w:start w:val="1"/>
      <w:numFmt w:val="bullet"/>
      <w:lvlText w:val="•"/>
      <w:lvlJc w:val="left"/>
      <w:pPr>
        <w:ind w:left="4222" w:hanging="240"/>
      </w:pPr>
      <w:rPr>
        <w:lang w:val="ru-RU" w:eastAsia="ru-RU" w:bidi="ru-RU"/>
      </w:rPr>
    </w:lvl>
    <w:lvl w:ilvl="5" w:tplc="5CCA1A0C">
      <w:start w:val="1"/>
      <w:numFmt w:val="bullet"/>
      <w:lvlText w:val="•"/>
      <w:lvlJc w:val="left"/>
      <w:pPr>
        <w:ind w:left="5213" w:hanging="240"/>
      </w:pPr>
      <w:rPr>
        <w:lang w:val="ru-RU" w:eastAsia="ru-RU" w:bidi="ru-RU"/>
      </w:rPr>
    </w:lvl>
    <w:lvl w:ilvl="6" w:tplc="8C7C0B50">
      <w:start w:val="1"/>
      <w:numFmt w:val="bullet"/>
      <w:lvlText w:val="•"/>
      <w:lvlJc w:val="left"/>
      <w:pPr>
        <w:ind w:left="6203" w:hanging="240"/>
      </w:pPr>
      <w:rPr>
        <w:lang w:val="ru-RU" w:eastAsia="ru-RU" w:bidi="ru-RU"/>
      </w:rPr>
    </w:lvl>
    <w:lvl w:ilvl="7" w:tplc="790C29E4">
      <w:start w:val="1"/>
      <w:numFmt w:val="bullet"/>
      <w:lvlText w:val="•"/>
      <w:lvlJc w:val="left"/>
      <w:pPr>
        <w:ind w:left="7194" w:hanging="240"/>
      </w:pPr>
      <w:rPr>
        <w:lang w:val="ru-RU" w:eastAsia="ru-RU" w:bidi="ru-RU"/>
      </w:rPr>
    </w:lvl>
    <w:lvl w:ilvl="8" w:tplc="5ADC3D66">
      <w:start w:val="1"/>
      <w:numFmt w:val="bullet"/>
      <w:lvlText w:val="•"/>
      <w:lvlJc w:val="left"/>
      <w:pPr>
        <w:ind w:left="8185" w:hanging="240"/>
      </w:pPr>
      <w:rPr>
        <w:lang w:val="ru-RU" w:eastAsia="ru-RU" w:bidi="ru-RU"/>
      </w:rPr>
    </w:lvl>
  </w:abstractNum>
  <w:abstractNum w:abstractNumId="7" w15:restartNumberingAfterBreak="0">
    <w:nsid w:val="2127115B"/>
    <w:multiLevelType w:val="multilevel"/>
    <w:tmpl w:val="2C9A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930B6E"/>
    <w:multiLevelType w:val="hybridMultilevel"/>
    <w:tmpl w:val="771ABC3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2924094D"/>
    <w:multiLevelType w:val="hybridMultilevel"/>
    <w:tmpl w:val="18A85C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6B04616"/>
    <w:multiLevelType w:val="multilevel"/>
    <w:tmpl w:val="F7E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D0121"/>
    <w:multiLevelType w:val="hybridMultilevel"/>
    <w:tmpl w:val="017A0E94"/>
    <w:lvl w:ilvl="0" w:tplc="8976D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F8AF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20D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08BD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4400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3EFC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7A54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26A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7C8F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780"/>
    <w:multiLevelType w:val="multilevel"/>
    <w:tmpl w:val="EAF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4D71213"/>
    <w:multiLevelType w:val="multilevel"/>
    <w:tmpl w:val="0764F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8F858F8"/>
    <w:multiLevelType w:val="hybridMultilevel"/>
    <w:tmpl w:val="CC64AE6A"/>
    <w:lvl w:ilvl="0" w:tplc="B5B20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9F4FC0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CBAC8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4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92B1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DFE3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692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0F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D65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D66AF3"/>
    <w:multiLevelType w:val="hybridMultilevel"/>
    <w:tmpl w:val="97260BEE"/>
    <w:lvl w:ilvl="0" w:tplc="2140F13C">
      <w:start w:val="1"/>
      <w:numFmt w:val="decimal"/>
      <w:lvlText w:val="%1."/>
      <w:lvlJc w:val="left"/>
      <w:pPr>
        <w:ind w:left="720" w:hanging="360"/>
      </w:pPr>
    </w:lvl>
    <w:lvl w:ilvl="1" w:tplc="2FB6CFC2">
      <w:start w:val="1"/>
      <w:numFmt w:val="lowerLetter"/>
      <w:lvlText w:val="%2."/>
      <w:lvlJc w:val="left"/>
      <w:pPr>
        <w:ind w:left="1440" w:hanging="360"/>
      </w:pPr>
    </w:lvl>
    <w:lvl w:ilvl="2" w:tplc="DCECF10A">
      <w:start w:val="1"/>
      <w:numFmt w:val="lowerRoman"/>
      <w:lvlText w:val="%3."/>
      <w:lvlJc w:val="right"/>
      <w:pPr>
        <w:ind w:left="2160" w:hanging="180"/>
      </w:pPr>
    </w:lvl>
    <w:lvl w:ilvl="3" w:tplc="A5AAEAEC">
      <w:start w:val="1"/>
      <w:numFmt w:val="decimal"/>
      <w:lvlText w:val="%4."/>
      <w:lvlJc w:val="left"/>
      <w:pPr>
        <w:ind w:left="2880" w:hanging="360"/>
      </w:pPr>
    </w:lvl>
    <w:lvl w:ilvl="4" w:tplc="02A4CED4">
      <w:start w:val="1"/>
      <w:numFmt w:val="lowerLetter"/>
      <w:lvlText w:val="%5."/>
      <w:lvlJc w:val="left"/>
      <w:pPr>
        <w:ind w:left="3600" w:hanging="360"/>
      </w:pPr>
    </w:lvl>
    <w:lvl w:ilvl="5" w:tplc="13227132">
      <w:start w:val="1"/>
      <w:numFmt w:val="lowerRoman"/>
      <w:lvlText w:val="%6."/>
      <w:lvlJc w:val="right"/>
      <w:pPr>
        <w:ind w:left="4320" w:hanging="180"/>
      </w:pPr>
    </w:lvl>
    <w:lvl w:ilvl="6" w:tplc="23549E22">
      <w:start w:val="1"/>
      <w:numFmt w:val="decimal"/>
      <w:lvlText w:val="%7."/>
      <w:lvlJc w:val="left"/>
      <w:pPr>
        <w:ind w:left="5040" w:hanging="360"/>
      </w:pPr>
    </w:lvl>
    <w:lvl w:ilvl="7" w:tplc="06C86504">
      <w:start w:val="1"/>
      <w:numFmt w:val="lowerLetter"/>
      <w:lvlText w:val="%8."/>
      <w:lvlJc w:val="left"/>
      <w:pPr>
        <w:ind w:left="5760" w:hanging="360"/>
      </w:pPr>
    </w:lvl>
    <w:lvl w:ilvl="8" w:tplc="EB1044E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115325"/>
    <w:multiLevelType w:val="multilevel"/>
    <w:tmpl w:val="D564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E7A3648"/>
    <w:multiLevelType w:val="hybridMultilevel"/>
    <w:tmpl w:val="A34C0F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BE207A"/>
    <w:multiLevelType w:val="multilevel"/>
    <w:tmpl w:val="2ECE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E65E94"/>
    <w:multiLevelType w:val="hybridMultilevel"/>
    <w:tmpl w:val="6180C67A"/>
    <w:lvl w:ilvl="0" w:tplc="BF862458">
      <w:start w:val="1"/>
      <w:numFmt w:val="decimal"/>
      <w:lvlText w:val="%1."/>
      <w:lvlJc w:val="left"/>
      <w:pPr>
        <w:ind w:left="720" w:hanging="360"/>
      </w:pPr>
    </w:lvl>
    <w:lvl w:ilvl="1" w:tplc="AC967AF4">
      <w:start w:val="1"/>
      <w:numFmt w:val="lowerLetter"/>
      <w:lvlText w:val="%2."/>
      <w:lvlJc w:val="left"/>
      <w:pPr>
        <w:ind w:left="1440" w:hanging="360"/>
      </w:pPr>
    </w:lvl>
    <w:lvl w:ilvl="2" w:tplc="8728AAB8">
      <w:start w:val="1"/>
      <w:numFmt w:val="lowerRoman"/>
      <w:lvlText w:val="%3."/>
      <w:lvlJc w:val="right"/>
      <w:pPr>
        <w:ind w:left="2160" w:hanging="180"/>
      </w:pPr>
    </w:lvl>
    <w:lvl w:ilvl="3" w:tplc="F182CB50">
      <w:start w:val="1"/>
      <w:numFmt w:val="decimal"/>
      <w:lvlText w:val="%4."/>
      <w:lvlJc w:val="left"/>
      <w:pPr>
        <w:ind w:left="2880" w:hanging="360"/>
      </w:pPr>
    </w:lvl>
    <w:lvl w:ilvl="4" w:tplc="3B06E478">
      <w:start w:val="1"/>
      <w:numFmt w:val="lowerLetter"/>
      <w:lvlText w:val="%5."/>
      <w:lvlJc w:val="left"/>
      <w:pPr>
        <w:ind w:left="3600" w:hanging="360"/>
      </w:pPr>
    </w:lvl>
    <w:lvl w:ilvl="5" w:tplc="506EEFA2">
      <w:start w:val="1"/>
      <w:numFmt w:val="lowerRoman"/>
      <w:lvlText w:val="%6."/>
      <w:lvlJc w:val="right"/>
      <w:pPr>
        <w:ind w:left="4320" w:hanging="180"/>
      </w:pPr>
    </w:lvl>
    <w:lvl w:ilvl="6" w:tplc="C0786C84">
      <w:start w:val="1"/>
      <w:numFmt w:val="decimal"/>
      <w:lvlText w:val="%7."/>
      <w:lvlJc w:val="left"/>
      <w:pPr>
        <w:ind w:left="5040" w:hanging="360"/>
      </w:pPr>
    </w:lvl>
    <w:lvl w:ilvl="7" w:tplc="82321DA6">
      <w:start w:val="1"/>
      <w:numFmt w:val="lowerLetter"/>
      <w:lvlText w:val="%8."/>
      <w:lvlJc w:val="left"/>
      <w:pPr>
        <w:ind w:left="5760" w:hanging="360"/>
      </w:pPr>
    </w:lvl>
    <w:lvl w:ilvl="8" w:tplc="B8CE69F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3344C0"/>
    <w:multiLevelType w:val="hybridMultilevel"/>
    <w:tmpl w:val="78CEF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FA6F1E"/>
    <w:multiLevelType w:val="multilevel"/>
    <w:tmpl w:val="2366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B576B8"/>
    <w:multiLevelType w:val="multilevel"/>
    <w:tmpl w:val="A7E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D0453C4"/>
    <w:multiLevelType w:val="multilevel"/>
    <w:tmpl w:val="A8AE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10"/>
  </w:num>
  <w:num w:numId="3">
    <w:abstractNumId w:val="20"/>
  </w:num>
  <w:num w:numId="4">
    <w:abstractNumId w:val="0"/>
  </w:num>
  <w:num w:numId="5">
    <w:abstractNumId w:val="4"/>
  </w:num>
  <w:num w:numId="6">
    <w:abstractNumId w:val="21"/>
  </w:num>
  <w:num w:numId="7">
    <w:abstractNumId w:val="5"/>
  </w:num>
  <w:num w:numId="8">
    <w:abstractNumId w:val="1"/>
  </w:num>
  <w:num w:numId="9">
    <w:abstractNumId w:val="6"/>
  </w:num>
  <w:num w:numId="10">
    <w:abstractNumId w:val="14"/>
  </w:num>
  <w:num w:numId="11">
    <w:abstractNumId w:val="11"/>
  </w:num>
  <w:num w:numId="1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2"/>
  </w:num>
  <w:num w:numId="16">
    <w:abstractNumId w:val="7"/>
  </w:num>
  <w:num w:numId="17">
    <w:abstractNumId w:val="8"/>
  </w:num>
  <w:num w:numId="18">
    <w:abstractNumId w:val="3"/>
  </w:num>
  <w:num w:numId="19">
    <w:abstractNumId w:val="16"/>
  </w:num>
  <w:num w:numId="20">
    <w:abstractNumId w:val="23"/>
  </w:num>
  <w:num w:numId="21">
    <w:abstractNumId w:val="12"/>
  </w:num>
  <w:num w:numId="22">
    <w:abstractNumId w:val="13"/>
  </w:num>
  <w:num w:numId="23">
    <w:abstractNumId w:val="22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DDC"/>
    <w:rsid w:val="000529CD"/>
    <w:rsid w:val="00053BCA"/>
    <w:rsid w:val="000B3F56"/>
    <w:rsid w:val="000C74A3"/>
    <w:rsid w:val="00121B02"/>
    <w:rsid w:val="001A23C3"/>
    <w:rsid w:val="001C17F1"/>
    <w:rsid w:val="00202BEC"/>
    <w:rsid w:val="0021464E"/>
    <w:rsid w:val="002314AC"/>
    <w:rsid w:val="00297F85"/>
    <w:rsid w:val="002A4BBE"/>
    <w:rsid w:val="00306095"/>
    <w:rsid w:val="00352F74"/>
    <w:rsid w:val="00467DDC"/>
    <w:rsid w:val="00480001"/>
    <w:rsid w:val="004A45B8"/>
    <w:rsid w:val="00573464"/>
    <w:rsid w:val="005D4F68"/>
    <w:rsid w:val="005E45D2"/>
    <w:rsid w:val="00644373"/>
    <w:rsid w:val="00676E2D"/>
    <w:rsid w:val="006A1BF7"/>
    <w:rsid w:val="00720F73"/>
    <w:rsid w:val="0078098F"/>
    <w:rsid w:val="008075CE"/>
    <w:rsid w:val="00825080"/>
    <w:rsid w:val="008528B2"/>
    <w:rsid w:val="008A348A"/>
    <w:rsid w:val="00902398"/>
    <w:rsid w:val="009235C7"/>
    <w:rsid w:val="0092589E"/>
    <w:rsid w:val="00950DD6"/>
    <w:rsid w:val="009C65DF"/>
    <w:rsid w:val="00A23511"/>
    <w:rsid w:val="00AA71A1"/>
    <w:rsid w:val="00AB13A9"/>
    <w:rsid w:val="00B678F3"/>
    <w:rsid w:val="00BD5675"/>
    <w:rsid w:val="00C72654"/>
    <w:rsid w:val="00CA5497"/>
    <w:rsid w:val="00D02F8B"/>
    <w:rsid w:val="00DC737E"/>
    <w:rsid w:val="00DF7EAF"/>
    <w:rsid w:val="00E216C0"/>
    <w:rsid w:val="00E513EC"/>
    <w:rsid w:val="00EB6EAA"/>
    <w:rsid w:val="00F83F44"/>
    <w:rsid w:val="00FA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ACBD4"/>
  <w15:chartTrackingRefBased/>
  <w15:docId w15:val="{C33175C6-1434-4C90-BFAE-080DF56FA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6E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B0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02BEC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46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C7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C74A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A23C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1A23C3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053BCA"/>
    <w:pPr>
      <w:spacing w:before="100" w:beforeAutospacing="1" w:after="100" w:afterAutospacing="1"/>
    </w:pPr>
  </w:style>
  <w:style w:type="table" w:styleId="a6">
    <w:name w:val="Table Grid"/>
    <w:basedOn w:val="a1"/>
    <w:uiPriority w:val="39"/>
    <w:rsid w:val="000B3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1"/>
    <w:semiHidden/>
    <w:unhideWhenUsed/>
    <w:qFormat/>
    <w:rsid w:val="00202BEC"/>
    <w:pPr>
      <w:widowControl w:val="0"/>
    </w:pPr>
    <w:rPr>
      <w:sz w:val="32"/>
      <w:szCs w:val="32"/>
      <w:lang w:bidi="ru-RU"/>
    </w:rPr>
  </w:style>
  <w:style w:type="character" w:customStyle="1" w:styleId="a8">
    <w:name w:val="Основной текст Знак"/>
    <w:basedOn w:val="a0"/>
    <w:link w:val="a7"/>
    <w:uiPriority w:val="1"/>
    <w:semiHidden/>
    <w:rsid w:val="00202BEC"/>
    <w:rPr>
      <w:rFonts w:ascii="Times New Roman" w:eastAsia="Times New Roman" w:hAnsi="Times New Roman" w:cs="Times New Roman"/>
      <w:sz w:val="32"/>
      <w:szCs w:val="32"/>
      <w:lang w:eastAsia="ru-RU" w:bidi="ru-RU"/>
    </w:rPr>
  </w:style>
  <w:style w:type="character" w:customStyle="1" w:styleId="30">
    <w:name w:val="Заголовок 3 Знак"/>
    <w:basedOn w:val="a0"/>
    <w:link w:val="3"/>
    <w:uiPriority w:val="9"/>
    <w:rsid w:val="00202BE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9">
    <w:name w:val="Strong"/>
    <w:basedOn w:val="a0"/>
    <w:uiPriority w:val="22"/>
    <w:qFormat/>
    <w:rsid w:val="00202BEC"/>
    <w:rPr>
      <w:b/>
      <w:bCs/>
    </w:rPr>
  </w:style>
  <w:style w:type="character" w:styleId="HTML1">
    <w:name w:val="HTML Code"/>
    <w:basedOn w:val="a0"/>
    <w:uiPriority w:val="99"/>
    <w:semiHidden/>
    <w:unhideWhenUsed/>
    <w:rsid w:val="002314AC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2314AC"/>
  </w:style>
  <w:style w:type="character" w:customStyle="1" w:styleId="20">
    <w:name w:val="Заголовок 2 Знак"/>
    <w:basedOn w:val="a0"/>
    <w:link w:val="2"/>
    <w:uiPriority w:val="9"/>
    <w:semiHidden/>
    <w:rsid w:val="00121B0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paragraph" w:styleId="aa">
    <w:name w:val="Normal (Web)"/>
    <w:basedOn w:val="a"/>
    <w:uiPriority w:val="99"/>
    <w:semiHidden/>
    <w:unhideWhenUsed/>
    <w:rsid w:val="008A348A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8A348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863008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67194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3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6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61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9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3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7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3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8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9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3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8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6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7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61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84820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87669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438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921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65593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300611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98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6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isbalanc/Labs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B3C42-9CE8-400E-AA09-8898D6B09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1750</Words>
  <Characters>9977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Voronkin</dc:creator>
  <cp:keywords/>
  <dc:description/>
  <cp:lastModifiedBy>Disbalance _</cp:lastModifiedBy>
  <cp:revision>13</cp:revision>
  <dcterms:created xsi:type="dcterms:W3CDTF">2025-11-16T12:29:00Z</dcterms:created>
  <dcterms:modified xsi:type="dcterms:W3CDTF">2026-05-17T04:51:00Z</dcterms:modified>
</cp:coreProperties>
</file>