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10DE6493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AB13A9">
        <w:rPr>
          <w:color w:val="000000" w:themeColor="text1"/>
          <w:sz w:val="28"/>
          <w:szCs w:val="28"/>
          <w:shd w:val="solid" w:color="FFFFFF" w:fill="auto"/>
        </w:rPr>
        <w:t>3</w:t>
      </w:r>
    </w:p>
    <w:p w14:paraId="721769F3" w14:textId="594EA65F" w:rsidR="006A1BF7" w:rsidRPr="001A23C3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E216C0">
        <w:rPr>
          <w:color w:val="000000" w:themeColor="text1"/>
          <w:sz w:val="28"/>
          <w:szCs w:val="28"/>
          <w:shd w:val="solid" w:color="FFFFFF" w:fill="auto"/>
        </w:rPr>
        <w:t>«Работа с оператором цикла и массивами»</w:t>
      </w:r>
    </w:p>
    <w:p w14:paraId="07487A21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281F85E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4F21E05A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2EA683F" w14:textId="39517EBA" w:rsidR="000B3F56" w:rsidRDefault="000B3F56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77777777" w:rsidR="00AB13A9" w:rsidRPr="001A23C3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746CED6B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5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43970775" w14:textId="77777777" w:rsidR="00E216C0" w:rsidRDefault="00AB13A9" w:rsidP="00E216C0">
      <w:pPr>
        <w:shd w:val="clear" w:color="auto" w:fill="FFFFFF"/>
        <w:ind w:left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Цель</w:t>
      </w:r>
      <w:r w:rsidRPr="00AB13A9">
        <w:rPr>
          <w:color w:val="34343C"/>
          <w:sz w:val="28"/>
          <w:szCs w:val="28"/>
        </w:rPr>
        <w:t xml:space="preserve">: </w:t>
      </w:r>
      <w:r w:rsidR="00E216C0" w:rsidRPr="00E216C0">
        <w:rPr>
          <w:color w:val="34343C"/>
          <w:sz w:val="28"/>
          <w:szCs w:val="28"/>
        </w:rPr>
        <w:t>укрепить навыки работы с массивами и операторами цикла;</w:t>
      </w:r>
    </w:p>
    <w:p w14:paraId="1F3CE614" w14:textId="44D4D809" w:rsidR="00E216C0" w:rsidRDefault="00AB13A9" w:rsidP="00E216C0">
      <w:pPr>
        <w:shd w:val="clear" w:color="auto" w:fill="FFFFFF"/>
        <w:ind w:left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1</w:t>
      </w:r>
      <w:r w:rsidR="00644373">
        <w:rPr>
          <w:color w:val="34343C"/>
          <w:sz w:val="28"/>
          <w:szCs w:val="28"/>
        </w:rPr>
        <w:t>.</w:t>
      </w:r>
    </w:p>
    <w:p w14:paraId="25066A55" w14:textId="6D0130A2" w:rsidR="00E216C0" w:rsidRPr="00E216C0" w:rsidRDefault="00E216C0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E216C0">
        <w:rPr>
          <w:color w:val="34343C"/>
          <w:sz w:val="28"/>
          <w:szCs w:val="28"/>
        </w:rPr>
        <w:t>Напишите программу, которая выводить в консольное окно</w:t>
      </w:r>
      <w:r>
        <w:rPr>
          <w:color w:val="34343C"/>
          <w:sz w:val="28"/>
          <w:szCs w:val="28"/>
        </w:rPr>
        <w:t xml:space="preserve"> </w:t>
      </w:r>
      <w:r w:rsidRPr="00E216C0">
        <w:rPr>
          <w:color w:val="34343C"/>
          <w:sz w:val="28"/>
          <w:szCs w:val="28"/>
        </w:rPr>
        <w:t>прямоугольник, размеры сторон которого, ширина: 23 колонки,</w:t>
      </w:r>
      <w:r>
        <w:rPr>
          <w:color w:val="34343C"/>
          <w:sz w:val="28"/>
          <w:szCs w:val="28"/>
        </w:rPr>
        <w:t xml:space="preserve"> </w:t>
      </w:r>
      <w:r w:rsidRPr="00E216C0">
        <w:rPr>
          <w:color w:val="34343C"/>
          <w:sz w:val="28"/>
          <w:szCs w:val="28"/>
        </w:rPr>
        <w:t>высота: 11 строк;</w:t>
      </w:r>
    </w:p>
    <w:p w14:paraId="72B9C11C" w14:textId="3D5754FE" w:rsidR="00AB13A9" w:rsidRDefault="005D4F68" w:rsidP="000B3F56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 – Задача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7A8D68C6" w14:textId="77777777" w:rsidTr="00E216C0">
        <w:tc>
          <w:tcPr>
            <w:tcW w:w="9345" w:type="dxa"/>
          </w:tcPr>
          <w:p w14:paraId="68E028E3" w14:textId="4142E4EB" w:rsidR="00E216C0" w:rsidRPr="00E216C0" w:rsidRDefault="00E216C0" w:rsidP="00E216C0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Задача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1: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Прямоугольник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23x11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public static void task1()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int width = 23;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int height = 11;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 (int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height;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for (int j = 0; j &lt; width;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("*");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 }</w:t>
            </w:r>
            <w:proofErr w:type="gram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5A6456BC" w14:textId="30C50E92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2CCC7E4" w14:textId="7EB2A551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2.</w:t>
      </w:r>
    </w:p>
    <w:p w14:paraId="267D0DE3" w14:textId="370009D8" w:rsidR="00E216C0" w:rsidRPr="00644373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>Напишите программу, которая выводит в консольное окно</w:t>
      </w:r>
      <w:r>
        <w:rPr>
          <w:color w:val="34343C"/>
          <w:sz w:val="28"/>
          <w:szCs w:val="28"/>
        </w:rPr>
        <w:t xml:space="preserve"> </w:t>
      </w:r>
      <w:r w:rsidRPr="00644373">
        <w:rPr>
          <w:color w:val="34343C"/>
          <w:sz w:val="28"/>
          <w:szCs w:val="28"/>
        </w:rPr>
        <w:t>прямоугольный треугольник;</w:t>
      </w:r>
    </w:p>
    <w:p w14:paraId="3F9A7872" w14:textId="7E19D405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2</w:t>
      </w:r>
      <w:r>
        <w:rPr>
          <w:color w:val="34343C"/>
          <w:sz w:val="28"/>
          <w:szCs w:val="28"/>
        </w:rPr>
        <w:t xml:space="preserve"> – Задача </w:t>
      </w:r>
      <w:r>
        <w:rPr>
          <w:color w:val="34343C"/>
          <w:sz w:val="28"/>
          <w:szCs w:val="28"/>
          <w:lang w:val="en-US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14:paraId="5CCB64B5" w14:textId="77777777" w:rsidTr="00E216C0">
        <w:tc>
          <w:tcPr>
            <w:tcW w:w="9345" w:type="dxa"/>
          </w:tcPr>
          <w:p w14:paraId="72E1D593" w14:textId="674C1455" w:rsidR="00E216C0" w:rsidRDefault="00E216C0" w:rsidP="000B3F56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2: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Прямоугольный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треугольник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216C0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task2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size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размер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треугольника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&lt;= size;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"*"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 }</w:t>
            </w:r>
            <w:proofErr w:type="gram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37B780CE" w14:textId="77777777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EEFDC7A" w14:textId="0B1F8623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>.</w:t>
      </w:r>
    </w:p>
    <w:p w14:paraId="53699BD8" w14:textId="48B73C35" w:rsidR="00E216C0" w:rsidRPr="00E216C0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>Напишите программу, в которой создается двумерный массив, который выводи прямоугольник из цифр 2;</w:t>
      </w:r>
    </w:p>
    <w:p w14:paraId="6A14117D" w14:textId="3B0329DB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3</w:t>
      </w:r>
      <w:r>
        <w:rPr>
          <w:color w:val="34343C"/>
          <w:sz w:val="28"/>
          <w:szCs w:val="28"/>
        </w:rPr>
        <w:t xml:space="preserve"> – Задача </w:t>
      </w:r>
      <w:r>
        <w:rPr>
          <w:color w:val="34343C"/>
          <w:sz w:val="28"/>
          <w:szCs w:val="28"/>
          <w:lang w:val="en-US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46C42256" w14:textId="77777777" w:rsidTr="00E216C0">
        <w:tc>
          <w:tcPr>
            <w:tcW w:w="9345" w:type="dxa"/>
          </w:tcPr>
          <w:p w14:paraId="28AE6E24" w14:textId="487E92DA" w:rsidR="00E216C0" w:rsidRPr="00E216C0" w:rsidRDefault="00E216C0" w:rsidP="000B3F56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3: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Прямоугольник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из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цифр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2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216C0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task3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rows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cols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23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[][] array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[rows][cols];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Заполнение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rows;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cols;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Вывод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rows;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cols;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][j]);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</w:p>
        </w:tc>
      </w:tr>
    </w:tbl>
    <w:p w14:paraId="37CDF75B" w14:textId="77777777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669C1F1C" w14:textId="6F33024C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>.</w:t>
      </w:r>
    </w:p>
    <w:p w14:paraId="12EC15CC" w14:textId="08430C38" w:rsidR="00E216C0" w:rsidRPr="00E216C0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>Напишите программу, в которой создается двумерный массив, который выводит прямоугольный треугольник;</w:t>
      </w:r>
    </w:p>
    <w:p w14:paraId="036996CF" w14:textId="5686C929" w:rsidR="00E216C0" w:rsidRPr="00E216C0" w:rsidRDefault="00E216C0" w:rsidP="00E216C0">
      <w:pPr>
        <w:shd w:val="clear" w:color="auto" w:fill="FFFFFF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4</w:t>
      </w:r>
      <w:r>
        <w:rPr>
          <w:color w:val="34343C"/>
          <w:sz w:val="28"/>
          <w:szCs w:val="28"/>
        </w:rPr>
        <w:t xml:space="preserve"> – Задача </w:t>
      </w:r>
      <w:r>
        <w:rPr>
          <w:color w:val="34343C"/>
          <w:sz w:val="28"/>
          <w:szCs w:val="28"/>
          <w:lang w:val="en-US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74F8A439" w14:textId="77777777" w:rsidTr="00E216C0">
        <w:tc>
          <w:tcPr>
            <w:tcW w:w="9345" w:type="dxa"/>
          </w:tcPr>
          <w:p w14:paraId="63DB73DC" w14:textId="4D15B4EA" w:rsidR="00E216C0" w:rsidRPr="00E216C0" w:rsidRDefault="00E216C0" w:rsidP="000B3F56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4: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Треугольник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из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цифр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2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216C0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task4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size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[][] triangle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[size][];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Создание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заполнение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треугольного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size;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triangle[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triangle[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Вывод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треугольника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size;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(triangle[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][j]);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</w:p>
        </w:tc>
      </w:tr>
    </w:tbl>
    <w:p w14:paraId="148216DC" w14:textId="67323971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03B8740C" w14:textId="6FDD5106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>.</w:t>
      </w:r>
    </w:p>
    <w:p w14:paraId="187A5795" w14:textId="76FC5C41" w:rsidR="00E216C0" w:rsidRPr="00E216C0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>Напишите программу, в которой создается двумерный целочисленный массив. Он заполняется случайными числами. Затем в этом массиве строки и столбцы меняются местами: первая строка становится первым столбцом, вторая строка становиться вторым столбцом и так далее. Например, если исходный массив состоял из 3 строк и 5 столбцов, то в итоге получаем массив из 5 строк и 3 столбцов.</w:t>
      </w:r>
    </w:p>
    <w:p w14:paraId="0BE01D36" w14:textId="36D608A4" w:rsidR="00E216C0" w:rsidRPr="00E216C0" w:rsidRDefault="00E216C0" w:rsidP="00E216C0">
      <w:pPr>
        <w:shd w:val="clear" w:color="auto" w:fill="FFFFFF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5</w:t>
      </w:r>
      <w:r>
        <w:rPr>
          <w:color w:val="34343C"/>
          <w:sz w:val="28"/>
          <w:szCs w:val="28"/>
        </w:rPr>
        <w:t xml:space="preserve"> – Задача </w:t>
      </w:r>
      <w:r>
        <w:rPr>
          <w:color w:val="34343C"/>
          <w:sz w:val="28"/>
          <w:szCs w:val="28"/>
          <w:lang w:val="en-US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3D3AE950" w14:textId="77777777" w:rsidTr="00E216C0">
        <w:tc>
          <w:tcPr>
            <w:tcW w:w="9345" w:type="dxa"/>
          </w:tcPr>
          <w:p w14:paraId="56029C81" w14:textId="045D0A9E" w:rsidR="00E216C0" w:rsidRPr="00E216C0" w:rsidRDefault="00E216C0" w:rsidP="000B3F56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5: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Транспонирование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216C0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task5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rows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cols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[][] original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[rows][cols];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Заполнение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случайными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числами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Исходный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массив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rows;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cols;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original[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= </w:t>
            </w:r>
            <w:proofErr w:type="spell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random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(original[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+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\t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Транспонирование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[][] transposed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[cols][rows];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rows;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cols;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transposed[j][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 = original[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][j];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Вывод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транспонированного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Транспонированный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массив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cols;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rows;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(transposed[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+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\t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CD28802" w14:textId="56489021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562564A7" w14:textId="3773A648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>.</w:t>
      </w:r>
    </w:p>
    <w:p w14:paraId="6ABEEDCC" w14:textId="75F89937" w:rsidR="00E216C0" w:rsidRPr="00E216C0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>Напишите программу, в которой создается и инициализируется двумерный числовой массив. Затем из этого массива удаляется строка и столбец (создается новый массив, в котором по сравнению с исходным удалена одна строка и один столбец). Индекс удаляемой строки и индекс удаляемого столбца определяется с помощью генератора случайных чисел.</w:t>
      </w:r>
    </w:p>
    <w:p w14:paraId="4C16563E" w14:textId="6EB7591C" w:rsidR="00E216C0" w:rsidRPr="00E216C0" w:rsidRDefault="00E216C0" w:rsidP="00E216C0">
      <w:pPr>
        <w:shd w:val="clear" w:color="auto" w:fill="FFFFFF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6</w:t>
      </w:r>
      <w:r>
        <w:rPr>
          <w:color w:val="34343C"/>
          <w:sz w:val="28"/>
          <w:szCs w:val="28"/>
        </w:rPr>
        <w:t xml:space="preserve"> – Задача </w:t>
      </w:r>
      <w:r>
        <w:rPr>
          <w:color w:val="34343C"/>
          <w:sz w:val="28"/>
          <w:szCs w:val="28"/>
          <w:lang w:val="en-US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16A44238" w14:textId="77777777" w:rsidTr="00E216C0">
        <w:tc>
          <w:tcPr>
            <w:tcW w:w="9345" w:type="dxa"/>
          </w:tcPr>
          <w:p w14:paraId="0A771D1B" w14:textId="6685862D" w:rsidR="00E216C0" w:rsidRPr="00E216C0" w:rsidRDefault="00E216C0" w:rsidP="000B3F56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6: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Удаление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строки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столбца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216C0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task6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rows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cols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[][] array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[rows][cols];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Инициализация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Исходный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массив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rows;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cols;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* cols + j +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+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\t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Выбор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случайных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строки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столбца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для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удаления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rowToRemove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random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(rows);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colToRemove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random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(cols);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Удаляем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строку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"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rowToRemove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и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столбец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"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colToRemove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Создание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нового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[][]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[rows -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][cols -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newRow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rows;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rowToRemove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continue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newCol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cols;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(j ==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colToRemove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continue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newRow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newCol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 = 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][j];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newCol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newRow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Вывод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нового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Массив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после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удаления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newArray.</w:t>
            </w:r>
            <w:r w:rsidRPr="00E216C0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].</w:t>
            </w:r>
            <w:r w:rsidRPr="00E216C0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newArray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+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\t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</w:p>
        </w:tc>
      </w:tr>
    </w:tbl>
    <w:p w14:paraId="38CE1C6D" w14:textId="73933973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67520DBA" w14:textId="2AAE96E2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>.</w:t>
      </w:r>
    </w:p>
    <w:p w14:paraId="06DF16A0" w14:textId="01FCFAB2" w:rsidR="00E216C0" w:rsidRPr="00E216C0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>Напишите программу, в которой создается двумерный числовой массив и этот массив заполняется «змейкой»: сначала первая строка (слева направо), затем последний столбец (сверху вниз), вторая строка (справа налево) и так далее, как показано на рисунке:</w:t>
      </w:r>
    </w:p>
    <w:p w14:paraId="0AE27D0A" w14:textId="3454AB5B" w:rsidR="00E216C0" w:rsidRPr="00E216C0" w:rsidRDefault="00E216C0" w:rsidP="00E216C0">
      <w:pPr>
        <w:shd w:val="clear" w:color="auto" w:fill="FFFFFF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 xml:space="preserve">Листинг </w:t>
      </w:r>
      <w:r w:rsidRPr="00E216C0"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 xml:space="preserve"> – Задача </w:t>
      </w:r>
      <w:r>
        <w:rPr>
          <w:color w:val="34343C"/>
          <w:sz w:val="28"/>
          <w:szCs w:val="28"/>
          <w:lang w:val="en-US"/>
        </w:rPr>
        <w:t>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34DF4F83" w14:textId="77777777" w:rsidTr="00E216C0">
        <w:tc>
          <w:tcPr>
            <w:tcW w:w="9345" w:type="dxa"/>
          </w:tcPr>
          <w:p w14:paraId="0C51B026" w14:textId="09C1E589" w:rsidR="00E216C0" w:rsidRPr="00E216C0" w:rsidRDefault="00E216C0" w:rsidP="000B3F56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7: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Заполнение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змейкой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216C0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task7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n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размер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квадратной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матрицы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[][] array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[n][n];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value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layer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layer &lt; (n +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/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 layer++)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Верхняя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строка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(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слева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направо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)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layer;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n - layer;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array[layer][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 = value++;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Правый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столбец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(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сверху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вниз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без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первого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элемента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)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layer +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n - layer;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][n -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 xml:space="preserve">1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- layer] = value++;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Нижняя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строка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(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справа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налево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без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последнего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элемента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)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n -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 xml:space="preserve">2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- layer;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&gt;= layer;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--)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array[n -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 xml:space="preserve">1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- layer][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 = value++;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Левый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столбец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(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снизу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вверх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без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первого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и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последнего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элементов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)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n -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 xml:space="preserve">2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- layer;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&gt; layer;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--)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][layer] = value++;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Вывод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Массив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заполненный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змейкой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 =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j &lt; n;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j++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(array[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][j] +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\t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720FE85C" w14:textId="51E57F99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4232B312" w14:textId="20363E7A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Задача </w:t>
      </w:r>
      <w:r w:rsidRPr="00E216C0">
        <w:rPr>
          <w:color w:val="34343C"/>
          <w:sz w:val="28"/>
          <w:szCs w:val="28"/>
        </w:rPr>
        <w:t>8</w:t>
      </w:r>
      <w:r>
        <w:rPr>
          <w:color w:val="34343C"/>
          <w:sz w:val="28"/>
          <w:szCs w:val="28"/>
        </w:rPr>
        <w:t>.</w:t>
      </w:r>
    </w:p>
    <w:p w14:paraId="5C079A12" w14:textId="6F1D5171" w:rsidR="00E216C0" w:rsidRPr="00E216C0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>Напишите программу «Шифр Цезаря», которая зашифровывает введенный текст. Используете кодовую таблицу символов. При запуске программы в консоль необходимо вывести сообщение: «Введите текст для шифрования», после ввода текста, появляется сообщение: «Введите ключ». После того как введены все данные, необходимо вывести преобразованную строку с сообщением «Текст после преобразования</w:t>
      </w:r>
      <w:proofErr w:type="gramStart"/>
      <w:r w:rsidRPr="00644373">
        <w:rPr>
          <w:color w:val="34343C"/>
          <w:sz w:val="28"/>
          <w:szCs w:val="28"/>
        </w:rPr>
        <w:t>: »</w:t>
      </w:r>
      <w:proofErr w:type="gramEnd"/>
      <w:r w:rsidRPr="00644373">
        <w:rPr>
          <w:color w:val="34343C"/>
          <w:sz w:val="28"/>
          <w:szCs w:val="28"/>
        </w:rPr>
        <w:t>. Далее необходимо задать вопрос пользователю: «Выполнить обратное преобразование? (y/n)», если пользователь вводит «y», тогда выполнить обратное преобразование. Если пользователь вводит «n», того программа выводит сообщение «До свидания!». Если пользователь вводит что- то другое, отличное от «y» или «n», то программа ему выводит сообщение: «Введите корректный ответ».</w:t>
      </w:r>
    </w:p>
    <w:p w14:paraId="2F3E8F29" w14:textId="7C1C1ABD" w:rsidR="00E216C0" w:rsidRPr="00E216C0" w:rsidRDefault="00E216C0" w:rsidP="00E216C0">
      <w:pPr>
        <w:shd w:val="clear" w:color="auto" w:fill="FFFFFF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8</w:t>
      </w:r>
      <w:r>
        <w:rPr>
          <w:color w:val="34343C"/>
          <w:sz w:val="28"/>
          <w:szCs w:val="28"/>
        </w:rPr>
        <w:t xml:space="preserve"> – Задача </w:t>
      </w:r>
      <w:r>
        <w:rPr>
          <w:color w:val="34343C"/>
          <w:sz w:val="28"/>
          <w:szCs w:val="28"/>
          <w:lang w:val="en-US"/>
        </w:rPr>
        <w:t>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17AEDDF7" w14:textId="77777777" w:rsidTr="00E216C0">
        <w:tc>
          <w:tcPr>
            <w:tcW w:w="9345" w:type="dxa"/>
          </w:tcPr>
          <w:p w14:paraId="32EF0C12" w14:textId="3EE246C6" w:rsidR="00E216C0" w:rsidRPr="00E216C0" w:rsidRDefault="00E216C0" w:rsidP="000B3F56">
            <w:pPr>
              <w:rPr>
                <w:color w:val="34343C"/>
                <w:sz w:val="28"/>
                <w:szCs w:val="28"/>
                <w:lang w:val="en-US"/>
              </w:rPr>
            </w:pP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8: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Шифр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Цезаря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(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стандартный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)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proofErr w:type="spellStart"/>
            <w:r w:rsidRPr="00E216C0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caesarCipherStandard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scanner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.nextLine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();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Очистка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буфера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текст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для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шифрования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 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String text = </w:t>
            </w:r>
            <w:proofErr w:type="spell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scanner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.nextLine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ключ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сдвиг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): 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key = </w:t>
            </w:r>
            <w:proofErr w:type="spell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scanner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scanner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.nextLine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();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Очистка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буфера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Шифрование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StringBuilder encrypted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StringBuilder();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char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c :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text.toCharArray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Character.</w:t>
            </w:r>
            <w:r w:rsidRPr="00E216C0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isLetter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char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base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Character.</w:t>
            </w:r>
            <w:r w:rsidRPr="00E216C0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isLowerCase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(c) ?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'a</w:t>
            </w:r>
            <w:proofErr w:type="gramStart"/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proofErr w:type="gram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'A'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char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((c - base + key) %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 xml:space="preserve">26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base));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Текст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после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преобразования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encrypted);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Запрос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на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обратное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</w:rPr>
              <w:t>преобразование</w:t>
            </w:r>
            <w:r w:rsidRPr="00E216C0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Выполнить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обратное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преобразование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? (y/n): 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String answer = </w:t>
            </w:r>
            <w:proofErr w:type="spellStart"/>
            <w:proofErr w:type="gramStart"/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scanner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.nextLine</w:t>
            </w:r>
            <w:proofErr w:type="spellEnd"/>
            <w:proofErr w:type="gram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toLowerCase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answer.equals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"y"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StringBuilder decrypted =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StringBuilder();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char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c :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encrypted.toString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toCharArray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Character.</w:t>
            </w:r>
            <w:r w:rsidRPr="00E216C0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isLetter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char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base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Character.</w:t>
            </w:r>
            <w:r w:rsidRPr="00E216C0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isLowerCase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(c) ?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'a</w:t>
            </w:r>
            <w:proofErr w:type="gramStart"/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proofErr w:type="gram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'A'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decrypted.append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((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char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((c - base - key +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26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% </w:t>
            </w:r>
            <w:r w:rsidRPr="00E216C0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 xml:space="preserve">26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base));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decrypted.append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Обратное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преобразование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decrypted);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else if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answer.equals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"n"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До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свидания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!"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 </w:t>
            </w:r>
            <w:r w:rsidRPr="00E216C0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216C0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корректный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</w:rPr>
              <w:t>ответ</w:t>
            </w:r>
            <w:r w:rsidRPr="00E216C0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35E5E63C" w14:textId="564DEFE3" w:rsidR="00E216C0" w:rsidRPr="00E216C0" w:rsidRDefault="00E216C0" w:rsidP="000B3F56">
      <w:pPr>
        <w:shd w:val="clear" w:color="auto" w:fill="FFFFFF"/>
        <w:rPr>
          <w:color w:val="34343C"/>
          <w:sz w:val="28"/>
          <w:szCs w:val="28"/>
        </w:rPr>
      </w:pPr>
    </w:p>
    <w:p w14:paraId="0DA58FCA" w14:textId="1ECFAD40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10</w:t>
      </w:r>
      <w:r>
        <w:rPr>
          <w:color w:val="34343C"/>
          <w:sz w:val="28"/>
          <w:szCs w:val="28"/>
        </w:rPr>
        <w:t xml:space="preserve"> (дополнительно).</w:t>
      </w:r>
    </w:p>
    <w:p w14:paraId="7B967BED" w14:textId="5351AC0A" w:rsidR="00E216C0" w:rsidRPr="00E216C0" w:rsidRDefault="00644373" w:rsidP="00644373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644373">
        <w:rPr>
          <w:color w:val="34343C"/>
          <w:sz w:val="28"/>
          <w:szCs w:val="28"/>
        </w:rPr>
        <w:t xml:space="preserve">Напишите программу «Шифр Цезаря», в которой необходимо реализовать собственный алфавит, остальные условия идентичны задаче 8 Java </w:t>
      </w:r>
      <w:proofErr w:type="spellStart"/>
      <w:r w:rsidRPr="00644373">
        <w:rPr>
          <w:color w:val="34343C"/>
          <w:sz w:val="28"/>
          <w:szCs w:val="28"/>
        </w:rPr>
        <w:t>intelij</w:t>
      </w:r>
      <w:proofErr w:type="spellEnd"/>
      <w:r w:rsidRPr="00644373">
        <w:rPr>
          <w:color w:val="34343C"/>
          <w:sz w:val="28"/>
          <w:szCs w:val="28"/>
        </w:rPr>
        <w:t xml:space="preserve"> было бы круто если бы ещё оформил нормально</w:t>
      </w:r>
    </w:p>
    <w:p w14:paraId="1DC65300" w14:textId="0EA799D1" w:rsidR="00E216C0" w:rsidRPr="00644373" w:rsidRDefault="00E216C0" w:rsidP="00E216C0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 w:rsidRPr="00644373">
        <w:rPr>
          <w:color w:val="34343C"/>
          <w:sz w:val="28"/>
          <w:szCs w:val="28"/>
        </w:rPr>
        <w:t>0</w:t>
      </w:r>
      <w:r>
        <w:rPr>
          <w:color w:val="34343C"/>
          <w:sz w:val="28"/>
          <w:szCs w:val="28"/>
        </w:rPr>
        <w:t xml:space="preserve"> – Задача 1</w:t>
      </w:r>
      <w:r w:rsidRPr="00644373">
        <w:rPr>
          <w:color w:val="34343C"/>
          <w:sz w:val="28"/>
          <w:szCs w:val="28"/>
        </w:rPr>
        <w:t>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E216C0" w14:paraId="22E55ACD" w14:textId="77777777" w:rsidTr="00E216C0">
        <w:tc>
          <w:tcPr>
            <w:tcW w:w="9345" w:type="dxa"/>
          </w:tcPr>
          <w:p w14:paraId="47730721" w14:textId="7F41D3F8" w:rsidR="00E216C0" w:rsidRPr="00644373" w:rsidRDefault="00E216C0" w:rsidP="000B3F56">
            <w:pPr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Задача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10: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Шифр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Цезаря (собственный алфавит)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public static void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caesarCipherCustom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scanner.nextLine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 // Очистка буфера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// Собственный алфавит (можно изменить)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String alphabet = "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абвгдеёжзийклмнопрстуфхцчшщъыьэюя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";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("Введите текст для шифрования: ");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String text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scanner.nextLine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toLowerCase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("Введите ключ (сдвиг): ");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int key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scanner.nextInt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scanner.nextLine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 // Очистка буфера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// Шифрование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StringBuilder encrypted = new StringBuilder();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 (char c :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text.toCharArray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int index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alphabet.indexOf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if (index != -1)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alphabet.charAt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((index + key) %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alphabet.length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else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("Текст после преобразования: " + encrypted);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// Запрос на обратное преобразование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("Выполнить обратное преобразование? (y/n): ");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String answer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scanner.nextLine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toLowerCase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if 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answer.equals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("y"))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StringBuilder decrypted = new StringBuilder();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for (char c :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encrypted.toString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toCharArray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int index =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alphabet.indexOf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if (index != -1)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decrypted.append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alphabet.charAt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((index - key +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alphabet.length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()) %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alphabet.length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 else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decrypted.append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("Обратное преобразование: " + decrypted);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 else if (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answer.equals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("n"))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("До свидания!");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 else {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System.out.println</w:t>
            </w:r>
            <w:proofErr w:type="spellEnd"/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("Введите корректный ответ");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216C0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6F8B0DC" w14:textId="6E8F76CF" w:rsidR="00E216C0" w:rsidRPr="00644373" w:rsidRDefault="00644373" w:rsidP="000B3F56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Ссылка на </w:t>
      </w:r>
      <w:r>
        <w:rPr>
          <w:color w:val="34343C"/>
          <w:sz w:val="28"/>
          <w:szCs w:val="28"/>
          <w:lang w:val="en-US"/>
        </w:rPr>
        <w:t>GitHub</w:t>
      </w:r>
      <w:r w:rsidRPr="000B3F56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 xml:space="preserve">проекта в том числе на решенные задачи с </w:t>
      </w:r>
      <w:proofErr w:type="spellStart"/>
      <w:r>
        <w:rPr>
          <w:color w:val="34343C"/>
          <w:sz w:val="28"/>
          <w:szCs w:val="28"/>
          <w:lang w:val="en-US"/>
        </w:rPr>
        <w:t>Timus</w:t>
      </w:r>
      <w:proofErr w:type="spellEnd"/>
      <w:r w:rsidRPr="008528B2">
        <w:rPr>
          <w:color w:val="34343C"/>
          <w:sz w:val="28"/>
          <w:szCs w:val="28"/>
        </w:rPr>
        <w:t>: https://github.com/Disbalanc/Labs/tree/main</w:t>
      </w:r>
    </w:p>
    <w:sectPr w:rsidR="00E216C0" w:rsidRPr="00644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A23C3"/>
    <w:rsid w:val="001C17F1"/>
    <w:rsid w:val="0021464E"/>
    <w:rsid w:val="002A4BBE"/>
    <w:rsid w:val="00306095"/>
    <w:rsid w:val="00352F74"/>
    <w:rsid w:val="00467DDC"/>
    <w:rsid w:val="00480001"/>
    <w:rsid w:val="004A45B8"/>
    <w:rsid w:val="00573464"/>
    <w:rsid w:val="005D4F68"/>
    <w:rsid w:val="00644373"/>
    <w:rsid w:val="00676E2D"/>
    <w:rsid w:val="006A1BF7"/>
    <w:rsid w:val="008075CE"/>
    <w:rsid w:val="00825080"/>
    <w:rsid w:val="008528B2"/>
    <w:rsid w:val="00902398"/>
    <w:rsid w:val="009235C7"/>
    <w:rsid w:val="00950DD6"/>
    <w:rsid w:val="009C65DF"/>
    <w:rsid w:val="00A23511"/>
    <w:rsid w:val="00AA71A1"/>
    <w:rsid w:val="00AB13A9"/>
    <w:rsid w:val="00BD5675"/>
    <w:rsid w:val="00C72654"/>
    <w:rsid w:val="00D02F8B"/>
    <w:rsid w:val="00DC737E"/>
    <w:rsid w:val="00E216C0"/>
    <w:rsid w:val="00E513EC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1717</Words>
  <Characters>9791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5</cp:revision>
  <dcterms:created xsi:type="dcterms:W3CDTF">2025-11-16T12:29:00Z</dcterms:created>
  <dcterms:modified xsi:type="dcterms:W3CDTF">2025-12-14T16:09:00Z</dcterms:modified>
</cp:coreProperties>
</file>