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07CDB281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B678F3">
        <w:rPr>
          <w:color w:val="000000" w:themeColor="text1"/>
          <w:sz w:val="28"/>
          <w:szCs w:val="28"/>
          <w:shd w:val="solid" w:color="FFFFFF" w:fill="auto"/>
        </w:rPr>
        <w:t>9</w:t>
      </w:r>
    </w:p>
    <w:p w14:paraId="4F21E05A" w14:textId="0D5A92E0" w:rsidR="006A1BF7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78098F">
        <w:rPr>
          <w:color w:val="000000" w:themeColor="text1"/>
          <w:sz w:val="28"/>
          <w:szCs w:val="28"/>
          <w:shd w:val="solid" w:color="FFFFFF" w:fill="auto"/>
        </w:rPr>
        <w:t>«Введение в функциональное программирование и Stream API»</w:t>
      </w: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66C14E40" w:rsidR="00DF7EAF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20E3D3E7" w14:textId="5F4518E9" w:rsidR="0078098F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8D9943C" w14:textId="77777777" w:rsidR="0078098F" w:rsidRPr="001A23C3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28D991FF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78098F">
        <w:rPr>
          <w:color w:val="000000" w:themeColor="text1"/>
          <w:sz w:val="28"/>
          <w:szCs w:val="28"/>
          <w:shd w:val="solid" w:color="FFFFFF" w:fill="auto"/>
        </w:rPr>
        <w:t>6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0F932A72" w14:textId="21006491" w:rsidR="0078098F" w:rsidRPr="0078098F" w:rsidRDefault="00AB13A9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="00DF7EAF" w:rsidRPr="00DF7EAF">
        <w:rPr>
          <w:color w:val="34343C"/>
          <w:sz w:val="28"/>
          <w:szCs w:val="28"/>
        </w:rPr>
        <w:t xml:space="preserve">: </w:t>
      </w:r>
      <w:r w:rsidR="0078098F" w:rsidRPr="0078098F">
        <w:rPr>
          <w:color w:val="34343C"/>
          <w:sz w:val="28"/>
          <w:szCs w:val="28"/>
        </w:rPr>
        <w:t>получить представление о функциональном программировании и</w:t>
      </w:r>
      <w:r w:rsidR="0078098F">
        <w:rPr>
          <w:color w:val="34343C"/>
          <w:sz w:val="28"/>
          <w:szCs w:val="28"/>
        </w:rPr>
        <w:t xml:space="preserve"> </w:t>
      </w:r>
      <w:r w:rsidR="0078098F" w:rsidRPr="0078098F">
        <w:rPr>
          <w:color w:val="34343C"/>
          <w:sz w:val="28"/>
          <w:szCs w:val="28"/>
        </w:rPr>
        <w:t>Stream API</w:t>
      </w:r>
    </w:p>
    <w:p w14:paraId="6072AA11" w14:textId="1BD00353" w:rsidR="00297F85" w:rsidRDefault="00297F85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1F3CE614" w14:textId="44D4D809" w:rsidR="00E216C0" w:rsidRDefault="00AB13A9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42BD4AD2" w14:textId="08754DDA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массив целых чисел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массив, содержащий только четные числа из исходного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массива.</w:t>
      </w:r>
    </w:p>
    <w:p w14:paraId="568BA6EE" w14:textId="77777777" w:rsid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62F1EB1" w14:textId="161C4B91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2.</w:t>
      </w:r>
    </w:p>
    <w:p w14:paraId="052EE2F3" w14:textId="4FE0ED76" w:rsidR="002314AC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два массива целых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чисел и возвращает новый массив, содержащий только те элементы, которые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есть в обоих массивах.</w:t>
      </w:r>
    </w:p>
    <w:p w14:paraId="31FB6C15" w14:textId="77777777" w:rsidR="002314AC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2DFA440" w14:textId="692FEEE7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3.</w:t>
      </w:r>
    </w:p>
    <w:p w14:paraId="33676458" w14:textId="51F87A85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строк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строки, которые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начинаются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с большой буквы.</w:t>
      </w:r>
    </w:p>
    <w:p w14:paraId="3CECEA4E" w14:textId="67E59504" w:rsidR="002314AC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C94A44E" w14:textId="148944B5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4.</w:t>
      </w:r>
    </w:p>
    <w:p w14:paraId="667DC335" w14:textId="28569C63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чисел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квадраты этих чисел.</w:t>
      </w:r>
    </w:p>
    <w:p w14:paraId="187B2C1F" w14:textId="77777777" w:rsidR="00121B02" w:rsidRDefault="00121B02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04B33F2" w14:textId="18CD8696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5.</w:t>
      </w:r>
    </w:p>
    <w:p w14:paraId="781BA7CB" w14:textId="41404ED3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строк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строки, которые содержат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заданную подстроку.</w:t>
      </w:r>
    </w:p>
    <w:p w14:paraId="214CCB89" w14:textId="77777777" w:rsidR="00121B02" w:rsidRDefault="00121B02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EB9D112" w14:textId="5FFBFEDE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6.</w:t>
      </w:r>
    </w:p>
    <w:p w14:paraId="271276A6" w14:textId="3C0ACB9A" w:rsidR="00121B02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целых чисел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числа, которые делятся на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заданное число без остатка.</w:t>
      </w:r>
    </w:p>
    <w:p w14:paraId="7DAA5223" w14:textId="0A1E0314" w:rsidR="002314AC" w:rsidRPr="0078098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18E2A8CA" w14:textId="3D501A19" w:rsidR="002314AC" w:rsidRPr="00DF7EAF" w:rsidRDefault="002314AC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7.</w:t>
      </w:r>
    </w:p>
    <w:p w14:paraId="0827D12A" w14:textId="50F6B7BF" w:rsidR="00121B02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строк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строки, которые имеют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длину больше заданного значения.</w:t>
      </w:r>
    </w:p>
    <w:p w14:paraId="41745995" w14:textId="77777777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279D79D4" w14:textId="46EE232C" w:rsidR="0078098F" w:rsidRPr="00DF7EA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 w:rsidRPr="0078098F">
        <w:rPr>
          <w:color w:val="34343C"/>
          <w:sz w:val="28"/>
          <w:szCs w:val="28"/>
        </w:rPr>
        <w:t>8</w:t>
      </w:r>
      <w:r>
        <w:rPr>
          <w:color w:val="34343C"/>
          <w:sz w:val="28"/>
          <w:szCs w:val="28"/>
        </w:rPr>
        <w:t>.</w:t>
      </w:r>
    </w:p>
    <w:p w14:paraId="0751A2E7" w14:textId="0571D66F" w:rsidR="008A348A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целых чисел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числа, которые больше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заданного значения.</w:t>
      </w:r>
    </w:p>
    <w:p w14:paraId="53E401DB" w14:textId="713BB1E5" w:rsid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1A248AFD" w14:textId="06F4DBDD" w:rsid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7AA3597D" w14:textId="67AD170E" w:rsid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765A5DA8" w14:textId="77777777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D2809BE" w14:textId="73F51FC0" w:rsidR="0078098F" w:rsidRPr="00DF7EA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Задание </w:t>
      </w:r>
      <w:r w:rsidRPr="0078098F">
        <w:rPr>
          <w:color w:val="34343C"/>
          <w:sz w:val="28"/>
          <w:szCs w:val="28"/>
        </w:rPr>
        <w:t>9</w:t>
      </w:r>
      <w:r>
        <w:rPr>
          <w:color w:val="34343C"/>
          <w:sz w:val="28"/>
          <w:szCs w:val="28"/>
        </w:rPr>
        <w:t>.</w:t>
      </w:r>
    </w:p>
    <w:p w14:paraId="0CC74663" w14:textId="5BE142CE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строк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строки, которые содержат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только буквы (без цифр и символов).</w:t>
      </w:r>
    </w:p>
    <w:p w14:paraId="1C9DE20B" w14:textId="77777777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6FF589A6" w14:textId="3B6D3FF1" w:rsidR="0078098F" w:rsidRPr="00DF7EA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Задание </w:t>
      </w:r>
      <w:r w:rsidRPr="0078098F">
        <w:rPr>
          <w:color w:val="34343C"/>
          <w:sz w:val="28"/>
          <w:szCs w:val="28"/>
        </w:rPr>
        <w:t>10</w:t>
      </w:r>
      <w:r>
        <w:rPr>
          <w:color w:val="34343C"/>
          <w:sz w:val="28"/>
          <w:szCs w:val="28"/>
        </w:rPr>
        <w:t>.</w:t>
      </w:r>
    </w:p>
    <w:p w14:paraId="1EEC16DB" w14:textId="12F58D55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 w:rsidRPr="0078098F">
        <w:rPr>
          <w:color w:val="34343C"/>
          <w:sz w:val="28"/>
          <w:szCs w:val="28"/>
        </w:rPr>
        <w:t>Напишите функцию, которая принимает на вход список целых чисел и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возвращает новый список, содержащий только те числа, которые меньше</w:t>
      </w:r>
      <w:r>
        <w:rPr>
          <w:color w:val="34343C"/>
          <w:sz w:val="28"/>
          <w:szCs w:val="28"/>
        </w:rPr>
        <w:t xml:space="preserve"> </w:t>
      </w:r>
      <w:r w:rsidRPr="0078098F">
        <w:rPr>
          <w:color w:val="34343C"/>
          <w:sz w:val="28"/>
          <w:szCs w:val="28"/>
        </w:rPr>
        <w:t>заданного значения.</w:t>
      </w:r>
    </w:p>
    <w:p w14:paraId="797DFBA9" w14:textId="55A5377D" w:rsid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</w:p>
    <w:p w14:paraId="09B93B4B" w14:textId="0ACD98D5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1. – </w:t>
      </w:r>
      <w:r>
        <w:rPr>
          <w:color w:val="34343C"/>
          <w:sz w:val="28"/>
          <w:szCs w:val="28"/>
        </w:rPr>
        <w:t>Класс, результат написания функций из задач с 1 по 10.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8098F" w:rsidRPr="0078098F" w14:paraId="7885CC55" w14:textId="77777777" w:rsidTr="00E72FD8">
        <w:tc>
          <w:tcPr>
            <w:tcW w:w="9345" w:type="dxa"/>
          </w:tcPr>
          <w:p w14:paraId="397E95DC" w14:textId="77777777" w:rsidR="0078098F" w:rsidRPr="0078098F" w:rsidRDefault="0078098F" w:rsidP="0078098F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java.util.Arrays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java.util.stream.Collectors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java.util.stream.IntStream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FunctionalTasks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Задача 1: Вернуть только чётные числа из массива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</w:rPr>
              <w:t>filterEvenNumbers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numbers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Arrays.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numbers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filter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 -&gt; n % 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</w:rPr>
              <w:t xml:space="preserve">2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== 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toArray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Задача 2: Вернуть элементы, присутствующие в обоих массивах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</w:rPr>
              <w:t>findCommonElements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[] arr1,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[] arr2)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// Преобразуем второй массив в множество для O(1) поиска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java.util.Set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&lt;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Integer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set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Arrays.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(arr2)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boxed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collect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toSet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Arrays.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(arr1)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filter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set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::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contains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distinct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toArray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Задача 3: Вернуть строки, начинающиеся с заглавной буквы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List&lt;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</w:rPr>
              <w:t>filterCapitalizedStrings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(List&lt;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&gt;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strings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strings.stream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filter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 -&gt; s != </w:t>
            </w:r>
            <w:proofErr w:type="spellStart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proofErr w:type="spellEnd"/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</w:rPr>
              <w:br/>
              <w:t xml:space="preserve">                       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</w:rPr>
              <w:t>&amp;&amp; !s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isEmpty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&amp;&amp;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Character.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isUpperCase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s.charAt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4: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список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квадратов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чисел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List&lt;Double&gt;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squareNumbers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(List&lt;Number&gt; numbers)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.map(n -&gt;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Math.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pow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n.doubleValue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(), 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5: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строки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содержащие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заданную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подстроку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List&lt;String&gt;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filterBySubstring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(List&lt;String&gt; strings,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String substring)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.filter(s -&gt; s !=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null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&amp;&amp;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s.contains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78098F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substring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6: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числа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делящиеся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на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заданное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без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остатка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filterDivisibleBy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(List&lt;Integer&gt; numbers,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divisor)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(divisor == 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 new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ArithmeticException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Делитель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не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может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быть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равен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</w:rPr>
              <w:t>нулю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!"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.filter(n -&gt; n % </w:t>
            </w:r>
            <w:r w:rsidRPr="0078098F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divisor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== </w:t>
            </w:r>
            <w:r w:rsidRPr="0078098F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7: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строки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длиной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больше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заданного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значения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List&lt;String&gt;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filterByLength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(List&lt;String&gt; strings,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minLength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.filter(s -&gt; s !=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null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&amp;&amp;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s.length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&gt; </w:t>
            </w:r>
            <w:proofErr w:type="spellStart"/>
            <w:r w:rsidRPr="0078098F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minLength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8: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числа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которые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больше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заданного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значения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filterGreaterThan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(List&lt;Integer&gt; numbers,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threshold)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.filter(n -&gt; n &gt; </w:t>
            </w:r>
            <w:r w:rsidRPr="0078098F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threshold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9: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строки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содержащие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только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буквы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List&lt;String&gt;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filterOnlyLetters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(List&lt;String&gt; strings)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strings.stream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.filter(s -&gt; s !=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null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&amp;&amp;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s.matches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[a-</w:t>
            </w:r>
            <w:proofErr w:type="spellStart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zA</w:t>
            </w:r>
            <w:proofErr w:type="spellEnd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-Z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а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-</w:t>
            </w:r>
            <w:proofErr w:type="spellStart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яА</w:t>
            </w:r>
            <w:proofErr w:type="spellEnd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-</w:t>
            </w:r>
            <w:proofErr w:type="spellStart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</w:rPr>
              <w:t>ЯёЁ</w:t>
            </w:r>
            <w:proofErr w:type="spellEnd"/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shd w:val="clear" w:color="auto" w:fill="293C40"/>
                <w:lang w:val="en-US"/>
              </w:rPr>
              <w:t>]+</w:t>
            </w:r>
            <w:r w:rsidRPr="0078098F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Задача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10: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Вернуть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числа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,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которые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меньше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заданного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</w:rPr>
              <w:t>значения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// ============================================================</w:t>
            </w:r>
            <w:r w:rsidRPr="0078098F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78098F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filterLessThan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(List&lt;Integer&gt; numbers,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               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threshold) {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78098F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numbers.stream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.filter(n -&gt; n &lt; </w:t>
            </w:r>
            <w:r w:rsidRPr="0078098F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threshold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    .collect(</w:t>
            </w:r>
            <w:proofErr w:type="spellStart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Collectors.</w:t>
            </w:r>
            <w:r w:rsidRPr="0078098F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toList</w:t>
            </w:r>
            <w:proofErr w:type="spellEnd"/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78098F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01536CE9" w14:textId="62BAF60F" w:rsidR="0078098F" w:rsidRPr="0078098F" w:rsidRDefault="0078098F" w:rsidP="00E72FD8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hd w:val="clear" w:color="auto" w:fill="24292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cs="Courier New"/>
                <w:color w:val="E1E4E8"/>
                <w:sz w:val="17"/>
                <w:szCs w:val="17"/>
                <w:lang w:val="en-US"/>
              </w:rPr>
            </w:pPr>
          </w:p>
        </w:tc>
      </w:tr>
    </w:tbl>
    <w:p w14:paraId="2822AF20" w14:textId="77777777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</w:p>
    <w:p w14:paraId="712C80B9" w14:textId="6A7366A5" w:rsidR="0078098F" w:rsidRPr="0078098F" w:rsidRDefault="0078098F" w:rsidP="0078098F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Листинг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 w:rsidRPr="0078098F">
        <w:rPr>
          <w:color w:val="34343C"/>
          <w:sz w:val="28"/>
          <w:szCs w:val="28"/>
          <w:lang w:val="en-US"/>
        </w:rPr>
        <w:t>2</w:t>
      </w:r>
      <w:r w:rsidRPr="0078098F">
        <w:rPr>
          <w:color w:val="34343C"/>
          <w:sz w:val="28"/>
          <w:szCs w:val="28"/>
          <w:lang w:val="en-US"/>
        </w:rPr>
        <w:t xml:space="preserve">. – </w:t>
      </w:r>
      <w:r>
        <w:rPr>
          <w:color w:val="34343C"/>
          <w:sz w:val="28"/>
          <w:szCs w:val="28"/>
        </w:rPr>
        <w:t>пример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  <w:lang w:val="en-US"/>
        </w:rPr>
        <w:t>main</w:t>
      </w:r>
    </w:p>
    <w:p w14:paraId="11F757D9" w14:textId="77777777" w:rsidR="0078098F" w:rsidRPr="0078098F" w:rsidRDefault="0078098F" w:rsidP="0078098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BCBEC4"/>
          <w:sz w:val="20"/>
          <w:szCs w:val="20"/>
          <w:lang w:val="en-US"/>
        </w:rPr>
      </w:pP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java.util.Arrays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import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java.util.List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Main {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Вспомогательный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метод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для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красивого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вывода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разделителя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private static void </w:t>
      </w:r>
      <w:proofErr w:type="spellStart"/>
      <w:r w:rsidRPr="0078098F">
        <w:rPr>
          <w:rFonts w:ascii="Courier New" w:hAnsi="Courier New" w:cs="Courier New"/>
          <w:color w:val="56A8F5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taskNumber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, String description) {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"="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.repeat(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.printf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%2d: %</w:t>
      </w:r>
      <w:proofErr w:type="spellStart"/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s%n</w:t>
      </w:r>
      <w:proofErr w:type="spellEnd"/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taskNumber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, description);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"="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.repeat(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public static void </w:t>
      </w:r>
      <w:r w:rsidRPr="0078098F">
        <w:rPr>
          <w:rFonts w:ascii="Courier New" w:hAnsi="Courier New" w:cs="Courier New"/>
          <w:color w:val="56A8F5"/>
          <w:sz w:val="20"/>
          <w:szCs w:val="20"/>
          <w:lang w:val="en-US"/>
        </w:rPr>
        <w:t>main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(String[]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args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 {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Фильтрация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чётных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чисел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Фильтрация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чётных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чисел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[] numbers1 = {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9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};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[]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evenNumbers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filterEvenNumbers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(numbers1);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массив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toString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(numbers1));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Чётные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toString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evenNumbers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2: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Общие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элементы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двух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массивов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Общие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элементы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двух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массивов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[] arr1 = {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};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[] arr2 = {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9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};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int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[] common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findCommonElements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(arr1, arr2);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Массив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1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toString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(arr1));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Массив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2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toString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(arr2));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Общие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элементы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toString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(common));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3: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заглавной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буквы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начинающиеся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заглавной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буквы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strings3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"Hello"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"world"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"Java"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"stream"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"API"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"functional"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capitalized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filterCapitalizedStrings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(strings3);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strings3);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заглавной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capitalized);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4: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Квадраты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чисел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Квадраты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чисел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List&lt;Number&gt; numbers4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List&lt;Double&gt; squares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squareNumbers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(numbers4);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numbers4);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Квадраты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squares);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lastRenderedPageBreak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5: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содержащие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подстроку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содержащие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заданную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подстроку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strings5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"apple"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"application"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"apply"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"banana"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"appetite"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"orange"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String substring =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"app"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withSubstring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filterBySubstring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(strings5, substring);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strings5);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Подстрока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\"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substring +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\"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withSubstring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6: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делящиеся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на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заданное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делящиеся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без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остатка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на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заданное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numbers6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6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9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12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18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21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25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divisor =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divisible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filterDivisibleBy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(numbers6, divisor);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numbers6);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Делитель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divisor);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divisible);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7: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длиной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больше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длиннее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strings7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"hi"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"hello"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"java"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"stream"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"functional"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proofErr w:type="spellStart"/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api</w:t>
      </w:r>
      <w:proofErr w:type="spellEnd"/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"programming"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minLength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4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longStrings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filterByLength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(strings7,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minLength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strings7);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Мин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.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длина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minLength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longStrings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8: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большие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8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большие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numbers8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-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50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thresholdGreater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greaterThan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filterGreaterThan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numbers8,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thresholdGreater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numbers8);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Порог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thresholdGreater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greaterThan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9: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содержащие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только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буквы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9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Строки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только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из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букв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(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без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цифр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символов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)"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strings9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"hello"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"world123"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"Java"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"stream!"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"API"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"func2tion"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lastRenderedPageBreak/>
        <w:t>"test"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List&lt;String&gt;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onlyLetters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filterOnlyLetters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(strings9);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strings9);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Только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буквы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onlyLetters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>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Задача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10: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меньшие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7A7E85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// --------------------------------------------------------</w:t>
      </w:r>
      <w:r w:rsidRPr="0078098F">
        <w:rPr>
          <w:rFonts w:ascii="Courier New" w:hAnsi="Courier New" w:cs="Courier New"/>
          <w:color w:val="7A7E85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printSeparator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Числа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меньшие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заданного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значения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numbers10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Arrays.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asList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        -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, -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3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10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15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,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20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 xml:space="preserve">int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thresholdLess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7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List&lt;Integer&gt;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lessThan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 =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FunctionalTasks.</w:t>
      </w:r>
      <w:r w:rsidRPr="0078098F">
        <w:rPr>
          <w:rFonts w:ascii="Courier New" w:hAnsi="Courier New" w:cs="Courier New"/>
          <w:i/>
          <w:iCs/>
          <w:color w:val="BCBEC4"/>
          <w:sz w:val="20"/>
          <w:szCs w:val="20"/>
          <w:lang w:val="en-US"/>
        </w:rPr>
        <w:t>filterLessThan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(numbers10,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thresholdLess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Исходный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список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+ numbers10);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Порог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thresholdLess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Результат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      : 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lessThan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</w:t>
      </w:r>
      <w:r w:rsidRPr="0078098F">
        <w:rPr>
          <w:rFonts w:ascii="Courier New" w:hAnsi="Courier New" w:cs="Courier New"/>
          <w:color w:val="CF8E6D"/>
          <w:sz w:val="20"/>
          <w:szCs w:val="20"/>
          <w:lang w:val="en-US"/>
        </w:rPr>
        <w:t>\n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 xml:space="preserve">+ 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"="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.repeat(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" 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Все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задачи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выполнены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 xml:space="preserve"> </w:t>
      </w:r>
      <w:r w:rsidRPr="0078098F">
        <w:rPr>
          <w:rFonts w:ascii="Courier New" w:hAnsi="Courier New" w:cs="Courier New"/>
          <w:color w:val="6AAB73"/>
          <w:sz w:val="20"/>
          <w:szCs w:val="20"/>
        </w:rPr>
        <w:t>успешно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!"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    </w:t>
      </w:r>
      <w:proofErr w:type="spellStart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System.</w:t>
      </w:r>
      <w:r w:rsidRPr="0078098F">
        <w:rPr>
          <w:rFonts w:ascii="Courier New" w:hAnsi="Courier New" w:cs="Courier New"/>
          <w:i/>
          <w:iCs/>
          <w:color w:val="C77DBB"/>
          <w:sz w:val="20"/>
          <w:szCs w:val="20"/>
          <w:lang w:val="en-US"/>
        </w:rPr>
        <w:t>out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.println</w:t>
      </w:r>
      <w:proofErr w:type="spellEnd"/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(</w:t>
      </w:r>
      <w:r w:rsidRPr="0078098F">
        <w:rPr>
          <w:rFonts w:ascii="Courier New" w:hAnsi="Courier New" w:cs="Courier New"/>
          <w:color w:val="6AAB73"/>
          <w:sz w:val="20"/>
          <w:szCs w:val="20"/>
          <w:lang w:val="en-US"/>
        </w:rPr>
        <w:t>"="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.repeat(</w:t>
      </w:r>
      <w:r w:rsidRPr="0078098F">
        <w:rPr>
          <w:rFonts w:ascii="Courier New" w:hAnsi="Courier New" w:cs="Courier New"/>
          <w:color w:val="2AACB8"/>
          <w:sz w:val="20"/>
          <w:szCs w:val="20"/>
          <w:lang w:val="en-US"/>
        </w:rPr>
        <w:t>55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t>));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78098F">
        <w:rPr>
          <w:rFonts w:ascii="Courier New" w:hAnsi="Courier New" w:cs="Courier New"/>
          <w:color w:val="BCBEC4"/>
          <w:sz w:val="20"/>
          <w:szCs w:val="20"/>
          <w:lang w:val="en-US"/>
        </w:rPr>
        <w:br/>
        <w:t>}</w:t>
      </w:r>
    </w:p>
    <w:p w14:paraId="07595828" w14:textId="77777777" w:rsidR="00CA5497" w:rsidRPr="0078098F" w:rsidRDefault="00CA5497" w:rsidP="002314AC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</w:p>
    <w:p w14:paraId="28B381D1" w14:textId="2212499F" w:rsidR="00DF7EAF" w:rsidRPr="0078098F" w:rsidRDefault="00DF7EAF" w:rsidP="00DF7EAF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Задание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 w:rsidR="00121B02" w:rsidRPr="0078098F">
        <w:rPr>
          <w:color w:val="34343C"/>
          <w:sz w:val="28"/>
          <w:szCs w:val="28"/>
          <w:lang w:val="en-US"/>
        </w:rPr>
        <w:t>1</w:t>
      </w:r>
      <w:r w:rsidR="0078098F">
        <w:rPr>
          <w:color w:val="34343C"/>
          <w:sz w:val="28"/>
          <w:szCs w:val="28"/>
          <w:lang w:val="en-US"/>
        </w:rPr>
        <w:t>1</w:t>
      </w:r>
      <w:r w:rsidRPr="0078098F">
        <w:rPr>
          <w:color w:val="34343C"/>
          <w:sz w:val="28"/>
          <w:szCs w:val="28"/>
          <w:lang w:val="en-US"/>
        </w:rPr>
        <w:t>.</w:t>
      </w:r>
    </w:p>
    <w:p w14:paraId="013D9B50" w14:textId="35552914" w:rsidR="00121B02" w:rsidRPr="0078098F" w:rsidRDefault="00644373" w:rsidP="00CA5497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Ссылка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на</w:t>
      </w:r>
      <w:r w:rsidRPr="0078098F">
        <w:rPr>
          <w:color w:val="34343C"/>
          <w:sz w:val="28"/>
          <w:szCs w:val="28"/>
          <w:lang w:val="en-US"/>
        </w:rPr>
        <w:t xml:space="preserve"> GitHub </w:t>
      </w:r>
      <w:r>
        <w:rPr>
          <w:color w:val="34343C"/>
          <w:sz w:val="28"/>
          <w:szCs w:val="28"/>
        </w:rPr>
        <w:t>проекта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в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том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числе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на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решенные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задачи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с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78098F">
        <w:rPr>
          <w:color w:val="34343C"/>
          <w:sz w:val="28"/>
          <w:szCs w:val="28"/>
          <w:lang w:val="en-US"/>
        </w:rPr>
        <w:t>Timus</w:t>
      </w:r>
      <w:proofErr w:type="spellEnd"/>
      <w:r w:rsidRPr="0078098F">
        <w:rPr>
          <w:color w:val="34343C"/>
          <w:sz w:val="28"/>
          <w:szCs w:val="28"/>
          <w:lang w:val="en-US"/>
        </w:rPr>
        <w:t xml:space="preserve">: </w:t>
      </w:r>
      <w:hyperlink r:id="rId6" w:history="1">
        <w:r w:rsidR="00121B02" w:rsidRPr="0078098F">
          <w:rPr>
            <w:color w:val="34343C"/>
            <w:lang w:val="en-US"/>
          </w:rPr>
          <w:t>https://github.com/Disbalanc/Labs/tree/main</w:t>
        </w:r>
      </w:hyperlink>
    </w:p>
    <w:sectPr w:rsidR="00121B02" w:rsidRPr="00780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1A89"/>
    <w:multiLevelType w:val="hybridMultilevel"/>
    <w:tmpl w:val="53CE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123ACC"/>
    <w:multiLevelType w:val="multilevel"/>
    <w:tmpl w:val="CF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7" w15:restartNumberingAfterBreak="0">
    <w:nsid w:val="2127115B"/>
    <w:multiLevelType w:val="multilevel"/>
    <w:tmpl w:val="2C9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30B6E"/>
    <w:multiLevelType w:val="hybridMultilevel"/>
    <w:tmpl w:val="771ABC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924094D"/>
    <w:multiLevelType w:val="hybridMultilevel"/>
    <w:tmpl w:val="18A85C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D0121"/>
    <w:multiLevelType w:val="hybridMultilevel"/>
    <w:tmpl w:val="017A0E94"/>
    <w:lvl w:ilvl="0" w:tplc="8976D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AF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0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B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0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EF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A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6A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C8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780"/>
    <w:multiLevelType w:val="multilevel"/>
    <w:tmpl w:val="EA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71213"/>
    <w:multiLevelType w:val="multilevel"/>
    <w:tmpl w:val="07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858F8"/>
    <w:multiLevelType w:val="hybridMultilevel"/>
    <w:tmpl w:val="CC64AE6A"/>
    <w:lvl w:ilvl="0" w:tplc="B5B2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FC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FE3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69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0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5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66AF3"/>
    <w:multiLevelType w:val="hybridMultilevel"/>
    <w:tmpl w:val="97260BEE"/>
    <w:lvl w:ilvl="0" w:tplc="2140F13C">
      <w:start w:val="1"/>
      <w:numFmt w:val="decimal"/>
      <w:lvlText w:val="%1."/>
      <w:lvlJc w:val="left"/>
      <w:pPr>
        <w:ind w:left="720" w:hanging="360"/>
      </w:pPr>
    </w:lvl>
    <w:lvl w:ilvl="1" w:tplc="2FB6CFC2">
      <w:start w:val="1"/>
      <w:numFmt w:val="lowerLetter"/>
      <w:lvlText w:val="%2."/>
      <w:lvlJc w:val="left"/>
      <w:pPr>
        <w:ind w:left="1440" w:hanging="360"/>
      </w:pPr>
    </w:lvl>
    <w:lvl w:ilvl="2" w:tplc="DCECF10A">
      <w:start w:val="1"/>
      <w:numFmt w:val="lowerRoman"/>
      <w:lvlText w:val="%3."/>
      <w:lvlJc w:val="right"/>
      <w:pPr>
        <w:ind w:left="2160" w:hanging="180"/>
      </w:pPr>
    </w:lvl>
    <w:lvl w:ilvl="3" w:tplc="A5AAEAEC">
      <w:start w:val="1"/>
      <w:numFmt w:val="decimal"/>
      <w:lvlText w:val="%4."/>
      <w:lvlJc w:val="left"/>
      <w:pPr>
        <w:ind w:left="2880" w:hanging="360"/>
      </w:pPr>
    </w:lvl>
    <w:lvl w:ilvl="4" w:tplc="02A4CED4">
      <w:start w:val="1"/>
      <w:numFmt w:val="lowerLetter"/>
      <w:lvlText w:val="%5."/>
      <w:lvlJc w:val="left"/>
      <w:pPr>
        <w:ind w:left="3600" w:hanging="360"/>
      </w:pPr>
    </w:lvl>
    <w:lvl w:ilvl="5" w:tplc="13227132">
      <w:start w:val="1"/>
      <w:numFmt w:val="lowerRoman"/>
      <w:lvlText w:val="%6."/>
      <w:lvlJc w:val="right"/>
      <w:pPr>
        <w:ind w:left="4320" w:hanging="180"/>
      </w:pPr>
    </w:lvl>
    <w:lvl w:ilvl="6" w:tplc="23549E22">
      <w:start w:val="1"/>
      <w:numFmt w:val="decimal"/>
      <w:lvlText w:val="%7."/>
      <w:lvlJc w:val="left"/>
      <w:pPr>
        <w:ind w:left="5040" w:hanging="360"/>
      </w:pPr>
    </w:lvl>
    <w:lvl w:ilvl="7" w:tplc="06C86504">
      <w:start w:val="1"/>
      <w:numFmt w:val="lowerLetter"/>
      <w:lvlText w:val="%8."/>
      <w:lvlJc w:val="left"/>
      <w:pPr>
        <w:ind w:left="5760" w:hanging="360"/>
      </w:pPr>
    </w:lvl>
    <w:lvl w:ilvl="8" w:tplc="EB1044E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15325"/>
    <w:multiLevelType w:val="multilevel"/>
    <w:tmpl w:val="D56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E207A"/>
    <w:multiLevelType w:val="multilevel"/>
    <w:tmpl w:val="2E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E65E94"/>
    <w:multiLevelType w:val="hybridMultilevel"/>
    <w:tmpl w:val="6180C67A"/>
    <w:lvl w:ilvl="0" w:tplc="BF862458">
      <w:start w:val="1"/>
      <w:numFmt w:val="decimal"/>
      <w:lvlText w:val="%1."/>
      <w:lvlJc w:val="left"/>
      <w:pPr>
        <w:ind w:left="720" w:hanging="360"/>
      </w:pPr>
    </w:lvl>
    <w:lvl w:ilvl="1" w:tplc="AC967AF4">
      <w:start w:val="1"/>
      <w:numFmt w:val="lowerLetter"/>
      <w:lvlText w:val="%2."/>
      <w:lvlJc w:val="left"/>
      <w:pPr>
        <w:ind w:left="1440" w:hanging="360"/>
      </w:pPr>
    </w:lvl>
    <w:lvl w:ilvl="2" w:tplc="8728AAB8">
      <w:start w:val="1"/>
      <w:numFmt w:val="lowerRoman"/>
      <w:lvlText w:val="%3."/>
      <w:lvlJc w:val="right"/>
      <w:pPr>
        <w:ind w:left="2160" w:hanging="180"/>
      </w:pPr>
    </w:lvl>
    <w:lvl w:ilvl="3" w:tplc="F182CB50">
      <w:start w:val="1"/>
      <w:numFmt w:val="decimal"/>
      <w:lvlText w:val="%4."/>
      <w:lvlJc w:val="left"/>
      <w:pPr>
        <w:ind w:left="2880" w:hanging="360"/>
      </w:pPr>
    </w:lvl>
    <w:lvl w:ilvl="4" w:tplc="3B06E478">
      <w:start w:val="1"/>
      <w:numFmt w:val="lowerLetter"/>
      <w:lvlText w:val="%5."/>
      <w:lvlJc w:val="left"/>
      <w:pPr>
        <w:ind w:left="3600" w:hanging="360"/>
      </w:pPr>
    </w:lvl>
    <w:lvl w:ilvl="5" w:tplc="506EEFA2">
      <w:start w:val="1"/>
      <w:numFmt w:val="lowerRoman"/>
      <w:lvlText w:val="%6."/>
      <w:lvlJc w:val="right"/>
      <w:pPr>
        <w:ind w:left="4320" w:hanging="180"/>
      </w:pPr>
    </w:lvl>
    <w:lvl w:ilvl="6" w:tplc="C0786C84">
      <w:start w:val="1"/>
      <w:numFmt w:val="decimal"/>
      <w:lvlText w:val="%7."/>
      <w:lvlJc w:val="left"/>
      <w:pPr>
        <w:ind w:left="5040" w:hanging="360"/>
      </w:pPr>
    </w:lvl>
    <w:lvl w:ilvl="7" w:tplc="82321DA6">
      <w:start w:val="1"/>
      <w:numFmt w:val="lowerLetter"/>
      <w:lvlText w:val="%8."/>
      <w:lvlJc w:val="left"/>
      <w:pPr>
        <w:ind w:left="5760" w:hanging="360"/>
      </w:pPr>
    </w:lvl>
    <w:lvl w:ilvl="8" w:tplc="B8CE69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576B8"/>
    <w:multiLevelType w:val="multilevel"/>
    <w:tmpl w:val="A7E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0453C4"/>
    <w:multiLevelType w:val="multilevel"/>
    <w:tmpl w:val="A8A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0"/>
  </w:num>
  <w:num w:numId="4">
    <w:abstractNumId w:val="0"/>
  </w:num>
  <w:num w:numId="5">
    <w:abstractNumId w:val="4"/>
  </w:num>
  <w:num w:numId="6">
    <w:abstractNumId w:val="21"/>
  </w:num>
  <w:num w:numId="7">
    <w:abstractNumId w:val="5"/>
  </w:num>
  <w:num w:numId="8">
    <w:abstractNumId w:val="1"/>
  </w:num>
  <w:num w:numId="9">
    <w:abstractNumId w:val="6"/>
  </w:num>
  <w:num w:numId="10">
    <w:abstractNumId w:val="14"/>
  </w:num>
  <w:num w:numId="11">
    <w:abstractNumId w:val="11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2"/>
  </w:num>
  <w:num w:numId="16">
    <w:abstractNumId w:val="7"/>
  </w:num>
  <w:num w:numId="17">
    <w:abstractNumId w:val="8"/>
  </w:num>
  <w:num w:numId="18">
    <w:abstractNumId w:val="3"/>
  </w:num>
  <w:num w:numId="19">
    <w:abstractNumId w:val="16"/>
  </w:num>
  <w:num w:numId="20">
    <w:abstractNumId w:val="23"/>
  </w:num>
  <w:num w:numId="21">
    <w:abstractNumId w:val="12"/>
  </w:num>
  <w:num w:numId="22">
    <w:abstractNumId w:val="13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21B02"/>
    <w:rsid w:val="001A23C3"/>
    <w:rsid w:val="001C17F1"/>
    <w:rsid w:val="00202BEC"/>
    <w:rsid w:val="0021464E"/>
    <w:rsid w:val="002314AC"/>
    <w:rsid w:val="00297F85"/>
    <w:rsid w:val="002A4BBE"/>
    <w:rsid w:val="00306095"/>
    <w:rsid w:val="00352F74"/>
    <w:rsid w:val="00467DDC"/>
    <w:rsid w:val="00480001"/>
    <w:rsid w:val="004A45B8"/>
    <w:rsid w:val="00573464"/>
    <w:rsid w:val="005D4F68"/>
    <w:rsid w:val="005E45D2"/>
    <w:rsid w:val="00644373"/>
    <w:rsid w:val="00676E2D"/>
    <w:rsid w:val="006A1BF7"/>
    <w:rsid w:val="00720F73"/>
    <w:rsid w:val="0078098F"/>
    <w:rsid w:val="008075CE"/>
    <w:rsid w:val="00825080"/>
    <w:rsid w:val="008528B2"/>
    <w:rsid w:val="008A348A"/>
    <w:rsid w:val="00902398"/>
    <w:rsid w:val="009235C7"/>
    <w:rsid w:val="0092589E"/>
    <w:rsid w:val="00950DD6"/>
    <w:rsid w:val="009C65DF"/>
    <w:rsid w:val="00A23511"/>
    <w:rsid w:val="00AA71A1"/>
    <w:rsid w:val="00AB13A9"/>
    <w:rsid w:val="00B678F3"/>
    <w:rsid w:val="00BD5675"/>
    <w:rsid w:val="00C72654"/>
    <w:rsid w:val="00CA5497"/>
    <w:rsid w:val="00D02F8B"/>
    <w:rsid w:val="00DC737E"/>
    <w:rsid w:val="00DF7EAF"/>
    <w:rsid w:val="00E216C0"/>
    <w:rsid w:val="00E513EC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semiHidden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semiHidden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  <w:style w:type="character" w:styleId="HTML1">
    <w:name w:val="HTML Code"/>
    <w:basedOn w:val="a0"/>
    <w:uiPriority w:val="99"/>
    <w:semiHidden/>
    <w:unhideWhenUsed/>
    <w:rsid w:val="002314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314AC"/>
  </w:style>
  <w:style w:type="character" w:customStyle="1" w:styleId="20">
    <w:name w:val="Заголовок 2 Знак"/>
    <w:basedOn w:val="a0"/>
    <w:link w:val="2"/>
    <w:uiPriority w:val="9"/>
    <w:semiHidden/>
    <w:rsid w:val="00121B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A348A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8A34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0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194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48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76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4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2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5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06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9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sbalanc/Labs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2144</Words>
  <Characters>12221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12</cp:revision>
  <dcterms:created xsi:type="dcterms:W3CDTF">2025-11-16T12:29:00Z</dcterms:created>
  <dcterms:modified xsi:type="dcterms:W3CDTF">2026-04-26T04:59:00Z</dcterms:modified>
</cp:coreProperties>
</file>