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07CDB281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B678F3">
        <w:rPr>
          <w:color w:val="000000" w:themeColor="text1"/>
          <w:sz w:val="28"/>
          <w:szCs w:val="28"/>
          <w:shd w:val="solid" w:color="FFFFFF" w:fill="auto"/>
        </w:rPr>
        <w:t>9</w:t>
      </w:r>
    </w:p>
    <w:p w14:paraId="523FFCE7" w14:textId="77777777" w:rsidR="00B678F3" w:rsidRPr="00B678F3" w:rsidRDefault="00B678F3" w:rsidP="00B678F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B678F3">
        <w:rPr>
          <w:color w:val="000000" w:themeColor="text1"/>
          <w:sz w:val="28"/>
          <w:szCs w:val="28"/>
          <w:shd w:val="solid" w:color="FFFFFF" w:fill="auto"/>
        </w:rPr>
        <w:t>«Введение в алгоритмы и структуры данных. Исследование возможностей</w:t>
      </w:r>
    </w:p>
    <w:p w14:paraId="7BD5FC90" w14:textId="77777777" w:rsidR="00B678F3" w:rsidRPr="00B678F3" w:rsidRDefault="00B678F3" w:rsidP="00B678F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B678F3">
        <w:rPr>
          <w:color w:val="000000" w:themeColor="text1"/>
          <w:sz w:val="28"/>
          <w:szCs w:val="28"/>
          <w:shd w:val="solid" w:color="FFFFFF" w:fill="auto"/>
        </w:rPr>
        <w:t>коллекций в языке программирования Java»</w:t>
      </w:r>
    </w:p>
    <w:p w14:paraId="4F21E05A" w14:textId="6AF624BA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77777777" w:rsidR="00DF7EAF" w:rsidRPr="001A23C3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42DB2A51" w14:textId="77777777" w:rsidR="00B678F3" w:rsidRPr="00B678F3" w:rsidRDefault="00AB13A9" w:rsidP="00B678F3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="00DF7EAF" w:rsidRPr="00DF7EAF">
        <w:rPr>
          <w:color w:val="34343C"/>
          <w:sz w:val="28"/>
          <w:szCs w:val="28"/>
        </w:rPr>
        <w:t xml:space="preserve">: </w:t>
      </w:r>
      <w:r w:rsidR="00B678F3" w:rsidRPr="00B678F3">
        <w:rPr>
          <w:color w:val="34343C"/>
          <w:sz w:val="28"/>
          <w:szCs w:val="28"/>
        </w:rPr>
        <w:t>приобретение навыков работы с рекурсивными методами,</w:t>
      </w:r>
    </w:p>
    <w:p w14:paraId="6CF33B07" w14:textId="77777777" w:rsidR="00B678F3" w:rsidRPr="00B678F3" w:rsidRDefault="00B678F3" w:rsidP="00B678F3">
      <w:pPr>
        <w:shd w:val="clear" w:color="auto" w:fill="FFFFFF"/>
        <w:rPr>
          <w:color w:val="34343C"/>
          <w:sz w:val="28"/>
          <w:szCs w:val="28"/>
        </w:rPr>
      </w:pPr>
      <w:r w:rsidRPr="00B678F3">
        <w:rPr>
          <w:color w:val="34343C"/>
          <w:sz w:val="28"/>
          <w:szCs w:val="28"/>
        </w:rPr>
        <w:t>знакомство с динамическими структурами данных, приобретение навыков</w:t>
      </w:r>
    </w:p>
    <w:p w14:paraId="4A2C7CB8" w14:textId="77777777" w:rsidR="00B678F3" w:rsidRPr="00B678F3" w:rsidRDefault="00B678F3" w:rsidP="00B678F3">
      <w:pPr>
        <w:shd w:val="clear" w:color="auto" w:fill="FFFFFF"/>
        <w:rPr>
          <w:color w:val="34343C"/>
          <w:sz w:val="28"/>
          <w:szCs w:val="28"/>
        </w:rPr>
      </w:pPr>
      <w:r w:rsidRPr="00B678F3">
        <w:rPr>
          <w:color w:val="34343C"/>
          <w:sz w:val="28"/>
          <w:szCs w:val="28"/>
        </w:rPr>
        <w:t>создания и использования простейшей динамической структуры,</w:t>
      </w:r>
    </w:p>
    <w:p w14:paraId="27B97E61" w14:textId="77777777" w:rsidR="00B678F3" w:rsidRPr="00B678F3" w:rsidRDefault="00B678F3" w:rsidP="00B678F3">
      <w:pPr>
        <w:shd w:val="clear" w:color="auto" w:fill="FFFFFF"/>
        <w:rPr>
          <w:color w:val="34343C"/>
          <w:sz w:val="28"/>
          <w:szCs w:val="28"/>
        </w:rPr>
      </w:pPr>
      <w:r w:rsidRPr="00B678F3">
        <w:rPr>
          <w:color w:val="34343C"/>
          <w:sz w:val="28"/>
          <w:szCs w:val="28"/>
        </w:rPr>
        <w:t>исследование возможностей коллекций в языке программирования Java,</w:t>
      </w:r>
    </w:p>
    <w:p w14:paraId="1232196C" w14:textId="77777777" w:rsidR="00B678F3" w:rsidRPr="00B678F3" w:rsidRDefault="00B678F3" w:rsidP="00B678F3">
      <w:pPr>
        <w:shd w:val="clear" w:color="auto" w:fill="FFFFFF"/>
        <w:rPr>
          <w:color w:val="34343C"/>
          <w:sz w:val="28"/>
          <w:szCs w:val="28"/>
        </w:rPr>
      </w:pPr>
      <w:r w:rsidRPr="00B678F3">
        <w:rPr>
          <w:color w:val="34343C"/>
          <w:sz w:val="28"/>
          <w:szCs w:val="28"/>
        </w:rPr>
        <w:t>сравнение коллекций по времени выполнения операций, знакомство с</w:t>
      </w:r>
    </w:p>
    <w:p w14:paraId="43970775" w14:textId="7F922AA8" w:rsidR="00E216C0" w:rsidRDefault="00B678F3" w:rsidP="00B678F3">
      <w:pPr>
        <w:shd w:val="clear" w:color="auto" w:fill="FFFFFF"/>
        <w:rPr>
          <w:color w:val="34343C"/>
          <w:sz w:val="28"/>
          <w:szCs w:val="28"/>
        </w:rPr>
      </w:pPr>
      <w:r w:rsidRPr="00B678F3">
        <w:rPr>
          <w:color w:val="34343C"/>
          <w:sz w:val="28"/>
          <w:szCs w:val="28"/>
        </w:rPr>
        <w:t xml:space="preserve">реализацией </w:t>
      </w:r>
      <w:r w:rsidRPr="00B678F3">
        <w:rPr>
          <w:color w:val="34343C"/>
          <w:sz w:val="28"/>
          <w:szCs w:val="28"/>
        </w:rPr>
        <w:t>коллекций</w:t>
      </w:r>
      <w:r>
        <w:rPr>
          <w:color w:val="34343C"/>
          <w:sz w:val="28"/>
          <w:szCs w:val="28"/>
        </w:rPr>
        <w:t>.</w:t>
      </w:r>
    </w:p>
    <w:p w14:paraId="6072AA11" w14:textId="77777777" w:rsidR="00297F85" w:rsidRDefault="00297F85" w:rsidP="00F83F44">
      <w:pPr>
        <w:shd w:val="clear" w:color="auto" w:fill="FFFFFF"/>
        <w:ind w:firstLine="708"/>
        <w:jc w:val="both"/>
        <w:rPr>
          <w:color w:val="34343C"/>
          <w:sz w:val="28"/>
          <w:szCs w:val="28"/>
        </w:rPr>
      </w:pPr>
    </w:p>
    <w:p w14:paraId="1F3CE614" w14:textId="44D4D809" w:rsidR="00E216C0" w:rsidRDefault="00AB13A9" w:rsidP="00E216C0">
      <w:pPr>
        <w:shd w:val="clear" w:color="auto" w:fill="FFFFFF"/>
        <w:ind w:left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08C8D46E" w14:textId="4F5AD9ED" w:rsid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2314AC">
        <w:rPr>
          <w:color w:val="34343C"/>
          <w:sz w:val="28"/>
          <w:szCs w:val="28"/>
        </w:rPr>
        <w:t>Создать приложения для демонстрации примеров 1 – 5 из раздела 1. Для примера 5 дополнительно вывести в консоль последовательность обхода дерева рекурсивных вызовов.</w:t>
      </w:r>
    </w:p>
    <w:p w14:paraId="6B674A9D" w14:textId="74A649FD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A7170EA" w14:textId="667856A6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1. – Пример 1 «</w:t>
      </w:r>
      <w:r w:rsidRPr="002314AC">
        <w:rPr>
          <w:color w:val="34343C"/>
          <w:sz w:val="28"/>
          <w:szCs w:val="28"/>
        </w:rPr>
        <w:t>Рекурсия с выводом ДО рекурсивного вызова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14:paraId="7650CF4E" w14:textId="77777777" w:rsidTr="002314AC">
        <w:tc>
          <w:tcPr>
            <w:tcW w:w="9345" w:type="dxa"/>
          </w:tcPr>
          <w:p w14:paraId="302BA3F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153D336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x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7EA1B5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"x="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x);</w:t>
            </w:r>
          </w:p>
          <w:p w14:paraId="1B27841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((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602412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F89C810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53CCDA50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74E01A5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460197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5BD75D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505EBF3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3FBDFAF1" w14:textId="6EC90F4B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</w:tc>
      </w:tr>
    </w:tbl>
    <w:p w14:paraId="3EE616EC" w14:textId="36557C35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. – Пример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 «</w:t>
      </w:r>
      <w:r w:rsidRPr="002314AC">
        <w:rPr>
          <w:color w:val="34343C"/>
          <w:sz w:val="28"/>
          <w:szCs w:val="28"/>
        </w:rPr>
        <w:t xml:space="preserve">Рекурсия с выводом </w:t>
      </w:r>
      <w:r w:rsidR="00121B02">
        <w:rPr>
          <w:color w:val="34343C"/>
          <w:sz w:val="28"/>
          <w:szCs w:val="28"/>
        </w:rPr>
        <w:t>ПОСЛЕ</w:t>
      </w:r>
      <w:r w:rsidRPr="002314AC">
        <w:rPr>
          <w:color w:val="34343C"/>
          <w:sz w:val="28"/>
          <w:szCs w:val="28"/>
        </w:rPr>
        <w:t xml:space="preserve"> рекурсивного вызова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14:paraId="50C2D570" w14:textId="77777777" w:rsidTr="00447F3E">
        <w:tc>
          <w:tcPr>
            <w:tcW w:w="9345" w:type="dxa"/>
          </w:tcPr>
          <w:p w14:paraId="7ED9AEF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Example2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0019D16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x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9836BE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((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1CF770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F17183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4408144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"x="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x);</w:t>
            </w:r>
          </w:p>
          <w:p w14:paraId="04FEA0A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37666E6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FA72F2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BC9BA8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506679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61C13138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22FCA140" w14:textId="37562517" w:rsidR="002314AC" w:rsidRPr="002314AC" w:rsidRDefault="002314AC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5D830493" w14:textId="648E3304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. – Пример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 «</w:t>
      </w:r>
      <w:r w:rsidR="00121B02">
        <w:rPr>
          <w:color w:val="34343C"/>
          <w:sz w:val="28"/>
          <w:szCs w:val="28"/>
        </w:rPr>
        <w:t>Визуализация входа и выхода из рекурсии с отступами»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14:paraId="0BD3E5E0" w14:textId="77777777" w:rsidTr="00447F3E">
        <w:tc>
          <w:tcPr>
            <w:tcW w:w="9345" w:type="dxa"/>
          </w:tcPr>
          <w:p w14:paraId="65D81E7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Example3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2F1630C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step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159D87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ED26AC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x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9583A4E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space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8C17CB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"-&gt; 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1D9F25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step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132AB2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((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FDBDB5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079937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531ADD7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step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--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8AED3E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space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604B61C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x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&lt;-"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DCB44E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6A1F787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45DFEB8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space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501B23C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step;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D1F760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  "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AFF8FEE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    }</w:t>
            </w:r>
          </w:p>
          <w:p w14:paraId="19418FCE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03368C5C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EB3539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09A2A6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m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5559E03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73FBE1F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75F67ADA" w14:textId="7B68281F" w:rsidR="002314AC" w:rsidRPr="002314AC" w:rsidRDefault="002314AC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295750D8" w14:textId="029E0BCE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Листинг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. – Пример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 «</w:t>
      </w:r>
      <w:r w:rsidR="00121B02">
        <w:rPr>
          <w:color w:val="34343C"/>
          <w:sz w:val="28"/>
          <w:szCs w:val="28"/>
        </w:rPr>
        <w:t>Факториал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14:paraId="29402BEE" w14:textId="77777777" w:rsidTr="00447F3E">
        <w:tc>
          <w:tcPr>
            <w:tcW w:w="9345" w:type="dxa"/>
          </w:tcPr>
          <w:p w14:paraId="7BA061C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Example4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52D3360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BCD843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5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));</w:t>
            </w:r>
          </w:p>
          <w:p w14:paraId="6654FBC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654AFE8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913F5C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int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DC7F67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result;</w:t>
            </w:r>
          </w:p>
          <w:p w14:paraId="5B46BE5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400252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else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549D5EE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*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</w:t>
            </w:r>
          </w:p>
          <w:p w14:paraId="344F47D8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return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result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6084079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}</w:t>
            </w:r>
          </w:p>
          <w:p w14:paraId="44239800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248B0CAC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7C0A1121" w14:textId="42C7875A" w:rsidR="002314AC" w:rsidRPr="002314AC" w:rsidRDefault="002314AC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688AD5DF" w14:textId="6FE58D33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. – Пример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«</w:t>
      </w:r>
      <w:r w:rsidR="00121B02">
        <w:rPr>
          <w:color w:val="34343C"/>
          <w:sz w:val="28"/>
          <w:szCs w:val="28"/>
        </w:rPr>
        <w:t>Числа Фибоначчи + дерево рекурсивных вызовов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14:paraId="29DBD021" w14:textId="77777777" w:rsidTr="00447F3E">
        <w:tc>
          <w:tcPr>
            <w:tcW w:w="9345" w:type="dxa"/>
          </w:tcPr>
          <w:p w14:paraId="313BAB66" w14:textId="77777777" w:rsidR="002314AC" w:rsidRPr="002314AC" w:rsidRDefault="002314AC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55ED025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Example5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007F651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callCount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256515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47B479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876D1D8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5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15D4D70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"===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Дерево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рекурсивных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===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370643A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factWithTrace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n, 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9C1FB2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Результат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: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=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result);</w:t>
            </w:r>
          </w:p>
          <w:p w14:paraId="61CD1D1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Всего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callCount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4E233AF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44E56DC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0B0734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//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Исходный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метод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из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примера</w:t>
            </w:r>
          </w:p>
          <w:p w14:paraId="7C42854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 int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EFF56D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4B29D5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1349FCE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else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877E08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9EDF7EE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else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494D519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fact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63F9F1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41C706A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0B57119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64A3D99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//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Метод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трассировкой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дерева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вызовов</w:t>
            </w:r>
          </w:p>
          <w:p w14:paraId="0929E07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 int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factWithTrace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2314AC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depth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694EC7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callCount</w:t>
            </w:r>
            <w:proofErr w:type="spellEnd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A3FF2F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currentCall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callCount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258928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String 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repeat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(depth);</w:t>
            </w:r>
          </w:p>
          <w:p w14:paraId="5AF9D94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E112DEB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"┌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ВХОД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[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#"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currentCall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"]"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41B61E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98759A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result;</w:t>
            </w:r>
          </w:p>
          <w:p w14:paraId="7886E568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A1BB82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4745CE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Базовый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случай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: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0) = 0"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1CCE41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else if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F21604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E76E393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Базовый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случай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: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1) = 1"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2055432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else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617BDB2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Вычисляем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+ fact("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794457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LEFT: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3979DD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left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factWithTrace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depth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04DD6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BAE117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RIGHT: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E07DF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int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right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factWithTrace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depth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24D12A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1D11A56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left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right;</w:t>
            </w:r>
          </w:p>
          <w:p w14:paraId="4DEC1947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"│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=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left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+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right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=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result);</w:t>
            </w:r>
          </w:p>
          <w:p w14:paraId="75928FEF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2A8BE2F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E94DC60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2314AC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(indent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"└ 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ВЫХОД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fact(</w:t>
            </w:r>
            <w:proofErr w:type="gramEnd"/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 = 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result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[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вызов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#"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currentCall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2314AC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"]"</w:t>
            </w: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FD73DC4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2314AC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return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result</w:t>
            </w:r>
            <w:proofErr w:type="spellEnd"/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5F6981CF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6DA5DAD5" w14:textId="77777777" w:rsidR="002314AC" w:rsidRPr="002314AC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2314AC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55AB5B56" w14:textId="7E7B2951" w:rsidR="002314AC" w:rsidRPr="002314AC" w:rsidRDefault="002314AC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49422F5B" w14:textId="697280EE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062F1EB1" w14:textId="4E7B4431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>.</w:t>
      </w:r>
    </w:p>
    <w:p w14:paraId="4097891C" w14:textId="7D8EA511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2314AC">
        <w:rPr>
          <w:color w:val="34343C"/>
          <w:sz w:val="28"/>
          <w:szCs w:val="28"/>
        </w:rPr>
        <w:t>Создать приложение с использованием рекурсии для перевода целого числа, введенного с клавиатуры, в двоичную систему счисления.</w:t>
      </w:r>
    </w:p>
    <w:p w14:paraId="645F7668" w14:textId="3D4E7016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D9A833E" w14:textId="29477CA2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 xml:space="preserve">. – </w:t>
      </w:r>
      <w:r>
        <w:rPr>
          <w:color w:val="34343C"/>
          <w:sz w:val="28"/>
          <w:szCs w:val="28"/>
        </w:rPr>
        <w:t>Задание 2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>Перевод в двоичную систему (рекурсия)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615818E2" w14:textId="77777777" w:rsidTr="00447F3E">
        <w:tc>
          <w:tcPr>
            <w:tcW w:w="9345" w:type="dxa"/>
          </w:tcPr>
          <w:p w14:paraId="0F4EEF1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.Scanner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23726E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8DCA58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BinaryConverter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43C68FDF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38A2C7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String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6D88B8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"0"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C6D79A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"-"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toBinaryRec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Math.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abs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(n));</w:t>
            </w:r>
          </w:p>
          <w:p w14:paraId="1EE1040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return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toBinaryRec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(n);</w:t>
            </w:r>
          </w:p>
          <w:p w14:paraId="3964BD9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68CA080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9A3850F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String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toBinaryRec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1345BF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0B9634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return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toBinaryRec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/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%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321A1D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6C4B53C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0D9F80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50BD17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Scanner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Scanner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System.in);</w:t>
            </w:r>
          </w:p>
          <w:p w14:paraId="116FCEA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"Введите целое число: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95778E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number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7BC6953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C56D0D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Десятичное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"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number);</w:t>
            </w:r>
          </w:p>
          <w:p w14:paraId="7995D58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Двоичное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(number));</w:t>
            </w:r>
          </w:p>
          <w:p w14:paraId="042DF36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Проверка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Integer.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toBinaryString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Math.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abs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(number)));</w:t>
            </w:r>
          </w:p>
          <w:p w14:paraId="71DEF84D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sc.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close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();</w:t>
            </w:r>
          </w:p>
          <w:p w14:paraId="11E88BED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214CB09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568C59A6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052EE2F3" w14:textId="786E13D3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31FB6C15" w14:textId="77777777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2DFA440" w14:textId="692FEEE7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>.</w:t>
      </w:r>
    </w:p>
    <w:p w14:paraId="108614FB" w14:textId="48AEBF62" w:rsidR="002314AC" w:rsidRP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</w:t>
      </w:r>
      <w:proofErr w:type="spellStart"/>
      <w:r w:rsidRPr="00121B02">
        <w:rPr>
          <w:color w:val="34343C"/>
          <w:sz w:val="28"/>
          <w:szCs w:val="28"/>
        </w:rPr>
        <w:t>for</w:t>
      </w:r>
      <w:proofErr w:type="spellEnd"/>
      <w:r w:rsidRPr="00121B02">
        <w:rPr>
          <w:color w:val="34343C"/>
          <w:sz w:val="28"/>
          <w:szCs w:val="28"/>
        </w:rPr>
        <w:t>.</w:t>
      </w:r>
    </w:p>
    <w:p w14:paraId="68C91B74" w14:textId="156E20CC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5FD583FF" w14:textId="41F918E4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>Рекурсивный ввод/вывод массива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37CFA24C" w14:textId="77777777" w:rsidTr="00447F3E">
        <w:tc>
          <w:tcPr>
            <w:tcW w:w="9345" w:type="dxa"/>
          </w:tcPr>
          <w:p w14:paraId="5956098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.Scanner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4B8237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73622A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RecursiveArray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32DCACB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Scanner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Scanner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System.in);</w:t>
            </w:r>
          </w:p>
          <w:p w14:paraId="56DA19C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81CD85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//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Рекурсивный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ввод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массива</w:t>
            </w:r>
          </w:p>
          <w:p w14:paraId="55A3652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inputArray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index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86C7F2D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&gt;=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arr.length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7557E4C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[</w:t>
            </w:r>
            <w:proofErr w:type="gramEnd"/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"] =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7F04A7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[index]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86646B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inputArray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6B2F7B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0AD664F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DEC8C7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//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Рекурсивный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вывод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массива</w:t>
            </w:r>
          </w:p>
          <w:p w14:paraId="56D542D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index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E71FFE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&gt;=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arr.length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672496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976FF7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153416AF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0A56FADD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[index]);</w:t>
            </w:r>
          </w:p>
          <w:p w14:paraId="45E2A81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arr.length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",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357FA0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index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11F15A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208DF22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090414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925F89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"Введите размер массива: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0BF3B6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35680A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]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 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[n];</w:t>
            </w:r>
          </w:p>
          <w:p w14:paraId="6892AD9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E1B134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"Введите элементы массива:"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4FBFBAA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inputArray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968581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307048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Массив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["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466B8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printArray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B98709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"]"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2233693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4BF1A5A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4840563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3CECEA4E" w14:textId="67E59504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2C94A44E" w14:textId="148944B5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>.</w:t>
      </w:r>
    </w:p>
    <w:p w14:paraId="6D929CC2" w14:textId="50AD8411" w:rsidR="002314AC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</w:t>
      </w:r>
      <w:proofErr w:type="spellStart"/>
      <w:r w:rsidRPr="00121B02">
        <w:rPr>
          <w:color w:val="34343C"/>
          <w:sz w:val="28"/>
          <w:szCs w:val="28"/>
        </w:rPr>
        <w:t>for</w:t>
      </w:r>
      <w:proofErr w:type="spellEnd"/>
      <w:r w:rsidRPr="00121B02">
        <w:rPr>
          <w:color w:val="34343C"/>
          <w:sz w:val="28"/>
          <w:szCs w:val="28"/>
        </w:rPr>
        <w:t>.</w:t>
      </w:r>
    </w:p>
    <w:p w14:paraId="20CF0785" w14:textId="41602B12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56238BF6" w14:textId="0933352F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 xml:space="preserve">класс </w:t>
      </w:r>
      <w:r>
        <w:rPr>
          <w:color w:val="34343C"/>
          <w:sz w:val="28"/>
          <w:szCs w:val="28"/>
          <w:lang w:val="en-US"/>
        </w:rPr>
        <w:t>Node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3CBCD44E" w14:textId="77777777" w:rsidTr="00447F3E">
        <w:tc>
          <w:tcPr>
            <w:tcW w:w="9345" w:type="dxa"/>
          </w:tcPr>
          <w:p w14:paraId="58D9B81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33781AC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21A7342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Node next;</w:t>
            </w:r>
          </w:p>
          <w:p w14:paraId="2687C3E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4173870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Node 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next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80FF90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.value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67D1411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.next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next;</w:t>
            </w:r>
          </w:p>
          <w:p w14:paraId="61BA9DA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4F3F773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17769EF5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21611C65" w14:textId="618723F4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48586AFE" w14:textId="601250BE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4 «класс </w:t>
      </w:r>
      <w:r>
        <w:rPr>
          <w:color w:val="34343C"/>
          <w:sz w:val="28"/>
          <w:szCs w:val="28"/>
          <w:lang w:val="en-US"/>
        </w:rPr>
        <w:t>Test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77814049" w14:textId="77777777" w:rsidTr="00447F3E">
        <w:tc>
          <w:tcPr>
            <w:tcW w:w="9345" w:type="dxa"/>
          </w:tcPr>
          <w:p w14:paraId="0F944AC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Test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470517F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9756BF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Создание отдельных узлов</w:t>
            </w:r>
          </w:p>
          <w:p w14:paraId="18BBF1FF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Node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n4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= </w:t>
            </w:r>
            <w:proofErr w:type="spellStart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new</w:t>
            </w:r>
            <w:proofErr w:type="spellEnd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Node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4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, </w:t>
            </w:r>
            <w:proofErr w:type="spellStart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null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);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хвост</w:t>
            </w:r>
          </w:p>
          <w:p w14:paraId="7D3F828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Node n3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3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, n4);</w:t>
            </w:r>
          </w:p>
          <w:p w14:paraId="087E518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n2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, n3);</w:t>
            </w:r>
          </w:p>
          <w:p w14:paraId="710B5B2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n1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n2);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//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голова</w:t>
            </w:r>
          </w:p>
          <w:p w14:paraId="5BB595B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03DEC6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n1;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Breakpoint 1: head -&gt; [1] -&gt; [2] -&gt; [3] -&gt; [4] -&gt; null</w:t>
            </w:r>
          </w:p>
          <w:p w14:paraId="42A2A0C7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3FED41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Вывод списка</w:t>
            </w:r>
          </w:p>
          <w:p w14:paraId="121AB85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"Вывод списка:"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261DC5F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lastRenderedPageBreak/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Node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ref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head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;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// </w:t>
            </w:r>
            <w:proofErr w:type="spellStart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Breakpoint</w:t>
            </w:r>
            <w:proofErr w:type="spellEnd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2: начинаем обход с головы</w:t>
            </w:r>
          </w:p>
          <w:p w14:paraId="5F40FDC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while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ref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B53D19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ref.value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-&gt;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99B9C9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ref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ref.next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;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// </w:t>
            </w:r>
            <w:proofErr w:type="spellStart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Breakpoint</w:t>
            </w:r>
            <w:proofErr w:type="spellEnd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3: переход к следующему узлу</w:t>
            </w:r>
          </w:p>
          <w:p w14:paraId="21D227F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}</w:t>
            </w:r>
          </w:p>
          <w:p w14:paraId="1653040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</w:t>
            </w:r>
            <w:proofErr w:type="spellStart"/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null</w:t>
            </w:r>
            <w:proofErr w:type="spellEnd"/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9CEFC61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64B4DBA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0FA2599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187B2C1F" w14:textId="77777777" w:rsidR="00121B02" w:rsidRDefault="00121B02" w:rsidP="000B3F56">
      <w:pPr>
        <w:shd w:val="clear" w:color="auto" w:fill="FFFFFF"/>
        <w:rPr>
          <w:color w:val="34343C"/>
          <w:sz w:val="28"/>
          <w:szCs w:val="28"/>
        </w:rPr>
      </w:pPr>
    </w:p>
    <w:p w14:paraId="204B33F2" w14:textId="18CD8696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>.</w:t>
      </w:r>
    </w:p>
    <w:p w14:paraId="63827EE6" w14:textId="06910BD7" w:rsidR="002314AC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 отладчика и привести скриншоты минимум трех точек, обработанных отладчиком.</w:t>
      </w:r>
    </w:p>
    <w:p w14:paraId="0EBDF5D5" w14:textId="288CA062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55F6381B" w14:textId="574BCFA5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121B02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>создание списка с головы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5AEBAF74" w14:textId="77777777" w:rsidTr="00447F3E">
        <w:tc>
          <w:tcPr>
            <w:tcW w:w="9345" w:type="dxa"/>
          </w:tcPr>
          <w:p w14:paraId="41DBC92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27C170E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int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4315388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Node next;</w:t>
            </w:r>
          </w:p>
          <w:p w14:paraId="2026F22F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125A5B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Node </w:t>
            </w:r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next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C52BFCE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.value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3D9544B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.next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next;</w:t>
            </w:r>
          </w:p>
          <w:p w14:paraId="227AC6B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5B268CA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}</w:t>
            </w:r>
          </w:p>
          <w:p w14:paraId="70EF06FC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CEBD85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CreateFromHead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1ED7B04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121B02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391E3B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Способ "с головы": каждый новый узел становится головой</w:t>
            </w:r>
          </w:p>
          <w:p w14:paraId="1ED8BF9D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// Старая голова становится полем </w:t>
            </w:r>
            <w:proofErr w:type="spellStart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next</w:t>
            </w:r>
            <w:proofErr w:type="spellEnd"/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нового узла</w:t>
            </w:r>
          </w:p>
          <w:p w14:paraId="7C3BBA5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1A692A7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Node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5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null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);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Breakpoint 1: head=[5]-&gt;null</w:t>
            </w:r>
          </w:p>
          <w:p w14:paraId="4F8F2FB5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4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head);      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head=[4]-&gt;[5]-&gt;null</w:t>
            </w:r>
          </w:p>
          <w:p w14:paraId="43262518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3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head);      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head=[3]-&gt;[4]-&gt;[5]-&gt;null</w:t>
            </w:r>
          </w:p>
          <w:p w14:paraId="2969EA9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head);      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Breakpoint 2: head=[2]-&gt;[3]-&gt;[4]-&gt;[5]-&gt;null</w:t>
            </w:r>
          </w:p>
          <w:p w14:paraId="5F59EA76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head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head);      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// head=[1]-&gt;[2]-&gt;[3]-&gt;[4]-&gt;[5]-&gt;null</w:t>
            </w:r>
          </w:p>
          <w:p w14:paraId="1784ACE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7E8D874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Вывод списка</w:t>
            </w:r>
          </w:p>
          <w:p w14:paraId="1AC4B42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"Список (создан с головы):"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73F359A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Node ref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head;   </w:t>
            </w:r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      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// Breakpoint 3: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начало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обхода</w:t>
            </w:r>
          </w:p>
          <w:p w14:paraId="1EF7FFB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ref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proofErr w:type="gramEnd"/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B1A77E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ref.value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-&gt; 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176EA5B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ref </w:t>
            </w:r>
            <w:r w:rsidRPr="00121B02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A096E3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6D50C12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121B02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121B02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"null"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63CBFD9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39888E0" w14:textId="77777777" w:rsidR="00121B02" w:rsidRPr="00121B02" w:rsidRDefault="00121B02" w:rsidP="00121B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121B02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17A2C852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35F18553" w14:textId="14D6416D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7A98B20F" w14:textId="17E8A971" w:rsidR="00121B02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121B02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«создание списка с </w:t>
      </w:r>
      <w:r>
        <w:rPr>
          <w:color w:val="34343C"/>
          <w:sz w:val="28"/>
          <w:szCs w:val="28"/>
        </w:rPr>
        <w:t>хвоста</w:t>
      </w:r>
      <w:r>
        <w:rPr>
          <w:color w:val="34343C"/>
          <w:sz w:val="28"/>
          <w:szCs w:val="28"/>
        </w:rPr>
        <w:t>»</w:t>
      </w:r>
    </w:p>
    <w:p w14:paraId="15F0AF0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class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{</w:t>
      </w:r>
    </w:p>
    <w:p w14:paraId="4D76EEE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int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value;</w:t>
      </w:r>
    </w:p>
    <w:p w14:paraId="66B8654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Node next;</w:t>
      </w:r>
    </w:p>
    <w:p w14:paraId="4B11CEE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053A33C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   </w:t>
      </w:r>
      <w:proofErr w:type="gram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</w:t>
      </w:r>
      <w:r w:rsidRPr="00121B02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 xml:space="preserve"> value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Node </w:t>
      </w:r>
      <w:r w:rsidRPr="00121B02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>next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24E223C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this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.value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value;</w:t>
      </w:r>
    </w:p>
    <w:p w14:paraId="128451A2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this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next;</w:t>
      </w:r>
    </w:p>
    <w:p w14:paraId="793C656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}</w:t>
      </w:r>
    </w:p>
    <w:p w14:paraId="1D0A168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}</w:t>
      </w:r>
    </w:p>
    <w:p w14:paraId="270FF0AC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2990BAF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public class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CreateFromTail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{</w:t>
      </w:r>
    </w:p>
    <w:p w14:paraId="306196A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lastRenderedPageBreak/>
        <w:t xml:space="preserve">    public static void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main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[] </w:t>
      </w:r>
      <w:proofErr w:type="spellStart"/>
      <w:r w:rsidRPr="00121B02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>args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2ADE823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// Способ "с хвоста": создаём первый элемент (будущую голову),</w:t>
      </w:r>
    </w:p>
    <w:p w14:paraId="3535DB6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// затем последовательно добавляем в конец</w:t>
      </w:r>
    </w:p>
    <w:p w14:paraId="6E30034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</w:p>
    <w:p w14:paraId="42FB4982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Node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head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 xml:space="preserve">= </w:t>
      </w:r>
      <w:proofErr w:type="spellStart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>new</w:t>
      </w:r>
      <w:proofErr w:type="spellEnd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Node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</w:rPr>
        <w:t>1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, </w:t>
      </w:r>
      <w:proofErr w:type="spellStart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</w:rPr>
        <w:t>null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);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// 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Breakpoint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1: 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head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=[1]-&gt;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null</w:t>
      </w:r>
      <w:proofErr w:type="spellEnd"/>
    </w:p>
    <w:p w14:paraId="3D3FE46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Node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tail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head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;   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  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// 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tail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указывает на текущий конец</w:t>
      </w:r>
    </w:p>
    <w:p w14:paraId="572A3E0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</w:p>
    <w:p w14:paraId="0A99662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2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null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);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// head=[1]-&gt;[2]-&gt;null</w:t>
      </w:r>
    </w:p>
    <w:p w14:paraId="39F001E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tail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4786467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054B63D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3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null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);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// Breakpoint 2: head=[1]-&gt;[2]-&gt;[3]-&gt;null</w:t>
      </w:r>
    </w:p>
    <w:p w14:paraId="3841B93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tail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4C6B873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542E2137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4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null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08BD209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tail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5A97D9A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0E85E09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Node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5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null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4105E38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tail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tail.next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;             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// head=[1]-&gt;[2]-&gt;[3]-&gt;[4]-&gt;[5]-&gt;null</w:t>
      </w:r>
    </w:p>
    <w:p w14:paraId="19F6E11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2F257BB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//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Вывод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списка</w:t>
      </w:r>
    </w:p>
    <w:p w14:paraId="4C088901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"Список (создан с хвоста):"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);</w:t>
      </w:r>
    </w:p>
    <w:p w14:paraId="7E7CBD8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Node ref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head;   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>// Breakpoint 3</w:t>
      </w:r>
    </w:p>
    <w:p w14:paraId="1280FAC2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while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ref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!</w:t>
      </w:r>
      <w:proofErr w:type="gramEnd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null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792095D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ref.value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" -&gt; 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221C0E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ref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ref.next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13F36AA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}</w:t>
      </w:r>
    </w:p>
    <w:p w14:paraId="7C4FCD8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"null"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1C8BAE3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35A78AF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214CCB89" w14:textId="77777777" w:rsidR="00121B02" w:rsidRDefault="00121B02" w:rsidP="000B3F56">
      <w:pPr>
        <w:shd w:val="clear" w:color="auto" w:fill="FFFFFF"/>
        <w:rPr>
          <w:color w:val="34343C"/>
          <w:sz w:val="28"/>
          <w:szCs w:val="28"/>
        </w:rPr>
      </w:pPr>
    </w:p>
    <w:p w14:paraId="6EB9D112" w14:textId="5FFBFEDE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>.</w:t>
      </w:r>
    </w:p>
    <w:p w14:paraId="1A66A44D" w14:textId="61D07A93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Заполнить </w:t>
      </w:r>
      <w:proofErr w:type="spellStart"/>
      <w:r w:rsidRPr="00121B02">
        <w:rPr>
          <w:color w:val="34343C"/>
          <w:sz w:val="28"/>
          <w:szCs w:val="28"/>
        </w:rPr>
        <w:t>HashMap</w:t>
      </w:r>
      <w:proofErr w:type="spellEnd"/>
      <w:r w:rsidRPr="00121B02">
        <w:rPr>
          <w:color w:val="34343C"/>
          <w:sz w:val="28"/>
          <w:szCs w:val="28"/>
        </w:rPr>
        <w:t xml:space="preserve"> 10 объектами &lt;</w:t>
      </w:r>
      <w:proofErr w:type="spellStart"/>
      <w:r w:rsidRPr="00121B02">
        <w:rPr>
          <w:color w:val="34343C"/>
          <w:sz w:val="28"/>
          <w:szCs w:val="28"/>
        </w:rPr>
        <w:t>Integer</w:t>
      </w:r>
      <w:proofErr w:type="spellEnd"/>
      <w:r w:rsidRPr="00121B02">
        <w:rPr>
          <w:color w:val="34343C"/>
          <w:sz w:val="28"/>
          <w:szCs w:val="28"/>
        </w:rPr>
        <w:t xml:space="preserve">, </w:t>
      </w:r>
      <w:proofErr w:type="spellStart"/>
      <w:r w:rsidRPr="00121B02">
        <w:rPr>
          <w:color w:val="34343C"/>
          <w:sz w:val="28"/>
          <w:szCs w:val="28"/>
        </w:rPr>
        <w:t>String</w:t>
      </w:r>
      <w:proofErr w:type="spellEnd"/>
      <w:r w:rsidRPr="00121B02">
        <w:rPr>
          <w:color w:val="34343C"/>
          <w:sz w:val="28"/>
          <w:szCs w:val="28"/>
        </w:rPr>
        <w:t xml:space="preserve">&gt;. </w:t>
      </w:r>
      <w:proofErr w:type="spellStart"/>
      <w:r w:rsidRPr="00121B02">
        <w:rPr>
          <w:color w:val="34343C"/>
          <w:sz w:val="28"/>
          <w:szCs w:val="28"/>
        </w:rPr>
        <w:t>Найти</w:t>
      </w:r>
      <w:proofErr w:type="spellEnd"/>
      <w:r w:rsidRPr="00121B02">
        <w:rPr>
          <w:color w:val="34343C"/>
          <w:sz w:val="28"/>
          <w:szCs w:val="28"/>
        </w:rPr>
        <w:t xml:space="preserve"> </w:t>
      </w:r>
      <w:proofErr w:type="gramStart"/>
      <w:r w:rsidRPr="00121B02">
        <w:rPr>
          <w:color w:val="34343C"/>
          <w:sz w:val="28"/>
          <w:szCs w:val="28"/>
        </w:rPr>
        <w:t>строки</w:t>
      </w:r>
      <w:proofErr w:type="gramEnd"/>
      <w:r w:rsidRPr="00121B02">
        <w:rPr>
          <w:color w:val="34343C"/>
          <w:sz w:val="28"/>
          <w:szCs w:val="28"/>
        </w:rPr>
        <w:t xml:space="preserve"> у которых ключ&gt; 5. Если ключ = 0, вывести строки через запятую. Перемножить все ключи, где длина строки&gt;5.</w:t>
      </w:r>
    </w:p>
    <w:p w14:paraId="20BE79B5" w14:textId="464FC7A1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7BC7CD37" w14:textId="7F4D3B89" w:rsidR="00121B02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121B02"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  <w:lang w:val="en-US"/>
        </w:rPr>
        <w:t>HashMap</w:t>
      </w:r>
      <w:r>
        <w:rPr>
          <w:color w:val="34343C"/>
          <w:sz w:val="28"/>
          <w:szCs w:val="28"/>
        </w:rPr>
        <w:t>»</w:t>
      </w:r>
    </w:p>
    <w:p w14:paraId="3AE7FCB5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import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java.util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.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*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70D6883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7134855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public class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HashMapTask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{</w:t>
      </w:r>
    </w:p>
    <w:p w14:paraId="06ED237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public static void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main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[] </w:t>
      </w:r>
      <w:proofErr w:type="spellStart"/>
      <w:r w:rsidRPr="00121B02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>args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52766E9C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  <w:lang w:val="en-US"/>
        </w:rPr>
        <w:t xml:space="preserve">        </w:t>
      </w: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// Заполнение 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HashMap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10 объектами &lt;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Integer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, </w:t>
      </w:r>
      <w:proofErr w:type="spell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String</w:t>
      </w:r>
      <w:proofErr w:type="spell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&gt;</w:t>
      </w:r>
    </w:p>
    <w:p w14:paraId="247E437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HashMap&lt;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Integer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&gt; map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HashMap&lt;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&gt;(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1AEF228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0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Яблоко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630D0111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1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Груша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04EEC97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2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Апельсин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57B3770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3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Киви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1AE9319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4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Манго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F211C1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5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Банан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34407AB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6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Виноград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28AFE9B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7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Ананас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FA6C0C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8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Клубника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3B3EEA0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put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9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Черешня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7A44CD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752455C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"===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Все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элементы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HashMap ==="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0DFAA6F5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for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Map.Entry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&lt;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Integer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&gt; 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entry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: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entrySet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 {</w:t>
      </w:r>
    </w:p>
    <w:p w14:paraId="63E3B06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" 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Ключ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: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getKey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</w:t>
      </w:r>
    </w:p>
    <w:p w14:paraId="30F2A65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       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>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 ", Значение: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getValue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());</w:t>
      </w:r>
    </w:p>
    <w:p w14:paraId="67E38841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}</w:t>
      </w:r>
    </w:p>
    <w:p w14:paraId="1EEF181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</w:p>
    <w:p w14:paraId="557C8C4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// 1. Найти строки, у которых </w:t>
      </w:r>
      <w:proofErr w:type="gram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ключ &gt;</w:t>
      </w:r>
      <w:proofErr w:type="gram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5</w:t>
      </w:r>
    </w:p>
    <w:p w14:paraId="261DD8F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"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</w:rPr>
        <w:t>\n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=== Строки с 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ключом &gt;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 5 ==="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);</w:t>
      </w:r>
    </w:p>
    <w:p w14:paraId="6219EB9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 xml:space="preserve">       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for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Map.Entry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&lt;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Integer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&gt; 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entry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: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entrySet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 {</w:t>
      </w:r>
    </w:p>
    <w:p w14:paraId="176F50C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if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getKey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()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&gt;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5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247B9F9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" 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Ключ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: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getKey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</w:t>
      </w:r>
    </w:p>
    <w:p w14:paraId="35A72D6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           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>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 " →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getValue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());</w:t>
      </w:r>
    </w:p>
    <w:p w14:paraId="6985299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    }</w:t>
      </w:r>
    </w:p>
    <w:p w14:paraId="349A9FD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lastRenderedPageBreak/>
        <w:t xml:space="preserve">        }</w:t>
      </w:r>
    </w:p>
    <w:p w14:paraId="2AF3B8B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</w:p>
    <w:p w14:paraId="6302906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// 2. Если ключ = 0, вывести строки через запятую</w:t>
      </w:r>
    </w:p>
    <w:p w14:paraId="746BDC7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"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</w:rPr>
        <w:t>\n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=== Если ключ = 0, вывести строки через запятую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==="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68F6DCBC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if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containsKey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0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)) {</w:t>
      </w:r>
    </w:p>
    <w:p w14:paraId="617F080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StringJoiner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joiner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StringJoiner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", 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6163549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for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(String 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value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: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values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 {</w:t>
      </w:r>
    </w:p>
    <w:p w14:paraId="3AB2496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joiner.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add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(value);</w:t>
      </w:r>
    </w:p>
    <w:p w14:paraId="64B7C97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}</w:t>
      </w:r>
    </w:p>
    <w:p w14:paraId="79B9BA04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  "</w:t>
      </w:r>
      <w:proofErr w:type="gramEnd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joiner.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toString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());</w:t>
      </w:r>
    </w:p>
    <w:p w14:paraId="6522241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69CF4AE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</w:p>
    <w:p w14:paraId="5079D490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       // 3. Перемножить все ключи, где длина </w:t>
      </w:r>
      <w:proofErr w:type="gramStart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>строки &gt;</w:t>
      </w:r>
      <w:proofErr w:type="gramEnd"/>
      <w:r w:rsidRPr="00121B02">
        <w:rPr>
          <w:rFonts w:ascii="Consolas" w:hAnsi="Consolas" w:cs="Courier New"/>
          <w:color w:val="6A737D"/>
          <w:sz w:val="17"/>
          <w:szCs w:val="17"/>
          <w:bdr w:val="single" w:sz="2" w:space="0" w:color="E5E7EB" w:frame="1"/>
        </w:rPr>
        <w:t xml:space="preserve"> 5</w:t>
      </w:r>
    </w:p>
    <w:p w14:paraId="6CDC852E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"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</w:rPr>
        <w:t>\n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=== Произведение ключей, где длина 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строки &gt;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 5 ==="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);</w:t>
      </w:r>
    </w:p>
    <w:p w14:paraId="62EE32F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 xml:space="preserve">       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long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product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1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672708B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boolean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found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false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5F8681DD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for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Map.Entry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&lt;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Integer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,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&gt; </w:t>
      </w:r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entry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:</w:t>
      </w:r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map.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entrySet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 {</w:t>
      </w:r>
    </w:p>
    <w:p w14:paraId="4630E14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if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getValue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length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()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&gt;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5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5C3EA95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" 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Ключ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: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getKey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</w:t>
      </w:r>
    </w:p>
    <w:p w14:paraId="6AF3854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            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",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Строка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: 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\"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getValue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</w:t>
      </w:r>
    </w:p>
    <w:p w14:paraId="1B4D261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            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"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\"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(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длина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="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getValue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length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()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+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")"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9BA77BF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product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*=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entry.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getKey</w:t>
      </w:r>
      <w:proofErr w:type="spellEnd"/>
      <w:proofErr w:type="gram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();</w:t>
      </w:r>
    </w:p>
    <w:p w14:paraId="0190DA3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found 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121B02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true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2D104553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}</w:t>
      </w:r>
    </w:p>
    <w:p w14:paraId="644056B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}</w:t>
      </w:r>
    </w:p>
    <w:p w14:paraId="134BC6D2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if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(found) {</w:t>
      </w:r>
    </w:p>
    <w:p w14:paraId="5D172CB8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" 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Произведение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ключей</w:t>
      </w:r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: "</w:t>
      </w:r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product);</w:t>
      </w:r>
    </w:p>
    <w:p w14:paraId="5D1B8527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} </w:t>
      </w:r>
      <w:proofErr w:type="spellStart"/>
      <w:r w:rsidRPr="00121B02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</w:rPr>
        <w:t>else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{</w:t>
      </w:r>
    </w:p>
    <w:p w14:paraId="03D0221B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    </w:t>
      </w:r>
      <w:proofErr w:type="spellStart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System.out.</w:t>
      </w:r>
      <w:r w:rsidRPr="00121B02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</w:rPr>
        <w:t>println</w:t>
      </w:r>
      <w:proofErr w:type="spellEnd"/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(</w:t>
      </w:r>
      <w:proofErr w:type="gramStart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"  Строк</w:t>
      </w:r>
      <w:proofErr w:type="gramEnd"/>
      <w:r w:rsidRPr="00121B02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 xml:space="preserve"> с длиной &gt; 5 не найдено."</w:t>
      </w: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);</w:t>
      </w:r>
    </w:p>
    <w:p w14:paraId="62B91FBA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    }</w:t>
      </w:r>
    </w:p>
    <w:p w14:paraId="73030C11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 xml:space="preserve">    }</w:t>
      </w:r>
    </w:p>
    <w:p w14:paraId="56F2DEC9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</w:rPr>
      </w:pPr>
      <w:r w:rsidRPr="00121B02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271276A6" w14:textId="77777777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7DAA5223" w14:textId="0A1E0314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</w:p>
    <w:p w14:paraId="18E2A8CA" w14:textId="3D501A19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>.</w:t>
      </w:r>
    </w:p>
    <w:p w14:paraId="3C68BB35" w14:textId="3BFC26FC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Заполнить </w:t>
      </w:r>
      <w:proofErr w:type="spellStart"/>
      <w:r w:rsidRPr="00121B02">
        <w:rPr>
          <w:color w:val="34343C"/>
          <w:sz w:val="28"/>
          <w:szCs w:val="28"/>
        </w:rPr>
        <w:t>HashMap</w:t>
      </w:r>
      <w:proofErr w:type="spellEnd"/>
      <w:r w:rsidRPr="00121B02">
        <w:rPr>
          <w:color w:val="34343C"/>
          <w:sz w:val="28"/>
          <w:szCs w:val="28"/>
        </w:rPr>
        <w:t xml:space="preserve"> 10 объектами &lt;</w:t>
      </w:r>
      <w:proofErr w:type="spellStart"/>
      <w:r w:rsidRPr="00121B02">
        <w:rPr>
          <w:color w:val="34343C"/>
          <w:sz w:val="28"/>
          <w:szCs w:val="28"/>
        </w:rPr>
        <w:t>Integer</w:t>
      </w:r>
      <w:proofErr w:type="spellEnd"/>
      <w:r w:rsidRPr="00121B02">
        <w:rPr>
          <w:color w:val="34343C"/>
          <w:sz w:val="28"/>
          <w:szCs w:val="28"/>
        </w:rPr>
        <w:t xml:space="preserve">, </w:t>
      </w:r>
      <w:proofErr w:type="spellStart"/>
      <w:r w:rsidRPr="00121B02">
        <w:rPr>
          <w:color w:val="34343C"/>
          <w:sz w:val="28"/>
          <w:szCs w:val="28"/>
        </w:rPr>
        <w:t>String</w:t>
      </w:r>
      <w:proofErr w:type="spellEnd"/>
      <w:r w:rsidRPr="00121B02">
        <w:rPr>
          <w:color w:val="34343C"/>
          <w:sz w:val="28"/>
          <w:szCs w:val="28"/>
        </w:rPr>
        <w:t xml:space="preserve">&gt;. </w:t>
      </w:r>
      <w:proofErr w:type="spellStart"/>
      <w:r w:rsidRPr="00121B02">
        <w:rPr>
          <w:color w:val="34343C"/>
          <w:sz w:val="28"/>
          <w:szCs w:val="28"/>
        </w:rPr>
        <w:t>Найти</w:t>
      </w:r>
      <w:proofErr w:type="spellEnd"/>
      <w:r w:rsidRPr="00121B02">
        <w:rPr>
          <w:color w:val="34343C"/>
          <w:sz w:val="28"/>
          <w:szCs w:val="28"/>
        </w:rPr>
        <w:t xml:space="preserve"> </w:t>
      </w:r>
      <w:proofErr w:type="gramStart"/>
      <w:r w:rsidRPr="00121B02">
        <w:rPr>
          <w:color w:val="34343C"/>
          <w:sz w:val="28"/>
          <w:szCs w:val="28"/>
        </w:rPr>
        <w:t>строки</w:t>
      </w:r>
      <w:proofErr w:type="gramEnd"/>
      <w:r w:rsidRPr="00121B02">
        <w:rPr>
          <w:color w:val="34343C"/>
          <w:sz w:val="28"/>
          <w:szCs w:val="28"/>
        </w:rPr>
        <w:t xml:space="preserve"> у которых ключ&gt; 5. Если ключ = 0, вывести строки через запятую. Перемножить все ключи, где длина строки&gt;5.</w:t>
      </w:r>
    </w:p>
    <w:p w14:paraId="7BE93F3A" w14:textId="3E2B8E0E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3B9A0574" w14:textId="53228EB8" w:rsidR="00121B02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8A348A"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«</w:t>
      </w:r>
      <w:proofErr w:type="spellStart"/>
      <w:r w:rsidR="008A348A">
        <w:rPr>
          <w:color w:val="34343C"/>
          <w:sz w:val="28"/>
          <w:szCs w:val="28"/>
          <w:lang w:val="en-US"/>
        </w:rPr>
        <w:t>ArrayList</w:t>
      </w:r>
      <w:proofErr w:type="spellEnd"/>
      <w:r>
        <w:rPr>
          <w:color w:val="34343C"/>
          <w:sz w:val="28"/>
          <w:szCs w:val="28"/>
        </w:rPr>
        <w:t>»</w:t>
      </w:r>
    </w:p>
    <w:p w14:paraId="7FB5CAA0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import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java.util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.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*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7C2B6085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2722CD06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public class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JosephusArrayList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{</w:t>
      </w:r>
    </w:p>
    <w:p w14:paraId="7D2018A5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public static int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solve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</w:t>
      </w:r>
      <w:r w:rsidRPr="008A348A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 xml:space="preserve"> n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535E7E5B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List&lt;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Integer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&gt; circle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 new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ArrayList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&lt;</w:t>
      </w:r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&gt;(</w:t>
      </w:r>
      <w:proofErr w:type="gram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6B22522E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for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int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i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1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;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i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&lt;=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n;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i</w:t>
      </w:r>
      <w:proofErr w:type="spellEnd"/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++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1EB7A8D9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add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i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06D5434F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}</w:t>
      </w:r>
    </w:p>
    <w:p w14:paraId="3E83E333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64AFE987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int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index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0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4B9EBD41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while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</w:t>
      </w:r>
      <w:proofErr w:type="spellStart"/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size</w:t>
      </w:r>
      <w:proofErr w:type="spellEnd"/>
      <w:proofErr w:type="gram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()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&gt;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1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23CF3EF5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index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(index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+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1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)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%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size</w:t>
      </w:r>
      <w:proofErr w:type="spellEnd"/>
      <w:proofErr w:type="gram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();</w:t>
      </w:r>
    </w:p>
    <w:p w14:paraId="60AEF666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</w:t>
      </w:r>
      <w:proofErr w:type="spellStart"/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remove</w:t>
      </w:r>
      <w:proofErr w:type="spellEnd"/>
      <w:proofErr w:type="gram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(index);</w:t>
      </w:r>
    </w:p>
    <w:p w14:paraId="332F8624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    if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(index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==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size</w:t>
      </w:r>
      <w:proofErr w:type="spellEnd"/>
      <w:proofErr w:type="gram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()) {</w:t>
      </w:r>
    </w:p>
    <w:p w14:paraId="4139D9D0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    index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0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6365C605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    }</w:t>
      </w:r>
    </w:p>
    <w:p w14:paraId="526A9644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}</w:t>
      </w:r>
    </w:p>
    <w:p w14:paraId="5E13907C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return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proofErr w:type="gram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circle.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get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>0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2F9AC076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}</w:t>
      </w:r>
    </w:p>
    <w:p w14:paraId="5ED6396B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5B65B3CF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public static void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gramStart"/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main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proofErr w:type="gramEnd"/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String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[] </w:t>
      </w:r>
      <w:proofErr w:type="spellStart"/>
      <w:r w:rsidRPr="008A348A">
        <w:rPr>
          <w:rFonts w:ascii="Consolas" w:hAnsi="Consolas" w:cs="Courier New"/>
          <w:color w:val="FFAB70"/>
          <w:sz w:val="17"/>
          <w:szCs w:val="17"/>
          <w:bdr w:val="single" w:sz="2" w:space="0" w:color="E5E7EB" w:frame="1"/>
          <w:lang w:val="en-US"/>
        </w:rPr>
        <w:t>args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 {</w:t>
      </w:r>
    </w:p>
    <w:p w14:paraId="67AFE24A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int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n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79B8FF"/>
          <w:sz w:val="17"/>
          <w:szCs w:val="17"/>
          <w:bdr w:val="single" w:sz="2" w:space="0" w:color="E5E7EB" w:frame="1"/>
          <w:lang w:val="en-US"/>
        </w:rPr>
        <w:t xml:space="preserve"> 100000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;</w:t>
      </w:r>
    </w:p>
    <w:p w14:paraId="618925C5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657ADE31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long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start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currentTimeMillis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();</w:t>
      </w:r>
    </w:p>
    <w:p w14:paraId="35AADFA8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int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survivor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 xml:space="preserve"> solve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(n);</w:t>
      </w:r>
    </w:p>
    <w:p w14:paraId="77531269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       long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end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=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currentTimeMillis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();</w:t>
      </w:r>
    </w:p>
    <w:p w14:paraId="48F632F1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</w:p>
    <w:p w14:paraId="280D1780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proofErr w:type="spellStart"/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ArrayList</w:t>
      </w:r>
      <w:proofErr w:type="spellEnd"/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: 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Последний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оставшийся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= "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survivor);</w:t>
      </w:r>
    </w:p>
    <w:p w14:paraId="194B5C13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    </w:t>
      </w:r>
      <w:proofErr w:type="spellStart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System.out.</w:t>
      </w:r>
      <w:r w:rsidRPr="008A348A">
        <w:rPr>
          <w:rFonts w:ascii="Consolas" w:hAnsi="Consolas" w:cs="Courier New"/>
          <w:color w:val="B392F0"/>
          <w:sz w:val="17"/>
          <w:szCs w:val="17"/>
          <w:bdr w:val="single" w:sz="2" w:space="0" w:color="E5E7EB" w:frame="1"/>
          <w:lang w:val="en-US"/>
        </w:rPr>
        <w:t>println</w:t>
      </w:r>
      <w:proofErr w:type="spellEnd"/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(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Время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: "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 xml:space="preserve"> +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(end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-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start) </w:t>
      </w:r>
      <w:r w:rsidRPr="008A348A">
        <w:rPr>
          <w:rFonts w:ascii="Consolas" w:hAnsi="Consolas" w:cs="Courier New"/>
          <w:color w:val="F97583"/>
          <w:sz w:val="17"/>
          <w:szCs w:val="17"/>
          <w:bdr w:val="single" w:sz="2" w:space="0" w:color="E5E7EB" w:frame="1"/>
          <w:lang w:val="en-US"/>
        </w:rPr>
        <w:t>+</w:t>
      </w:r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 xml:space="preserve"> " </w:t>
      </w:r>
      <w:proofErr w:type="spellStart"/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</w:rPr>
        <w:t>мс</w:t>
      </w:r>
      <w:proofErr w:type="spellEnd"/>
      <w:r w:rsidRPr="008A348A">
        <w:rPr>
          <w:rFonts w:ascii="Consolas" w:hAnsi="Consolas" w:cs="Courier New"/>
          <w:color w:val="9ECBFF"/>
          <w:sz w:val="17"/>
          <w:szCs w:val="17"/>
          <w:bdr w:val="single" w:sz="2" w:space="0" w:color="E5E7EB" w:frame="1"/>
          <w:lang w:val="en-US"/>
        </w:rPr>
        <w:t>"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>);</w:t>
      </w:r>
    </w:p>
    <w:p w14:paraId="7B17FED2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  <w:lang w:val="en-US"/>
        </w:rPr>
        <w:t xml:space="preserve">    </w:t>
      </w: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6297A7C9" w14:textId="77777777" w:rsidR="008A348A" w:rsidRPr="008A348A" w:rsidRDefault="008A348A" w:rsidP="008A34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</w:rPr>
      </w:pPr>
      <w:r w:rsidRPr="008A348A">
        <w:rPr>
          <w:rFonts w:ascii="Consolas" w:hAnsi="Consolas" w:cs="Courier New"/>
          <w:color w:val="E1E4E8"/>
          <w:sz w:val="17"/>
          <w:szCs w:val="17"/>
          <w:bdr w:val="single" w:sz="2" w:space="0" w:color="E5E7EB" w:frame="1"/>
        </w:rPr>
        <w:t>}</w:t>
      </w:r>
    </w:p>
    <w:p w14:paraId="0827D12A" w14:textId="11066C25" w:rsidR="00121B02" w:rsidRPr="00121B02" w:rsidRDefault="00121B02" w:rsidP="00121B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E1E4E8"/>
          <w:sz w:val="17"/>
          <w:szCs w:val="17"/>
        </w:rPr>
      </w:pPr>
    </w:p>
    <w:p w14:paraId="27F57DD6" w14:textId="593533BA" w:rsidR="002314AC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4B277D4" w14:textId="42829C74" w:rsidR="00121B02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8A348A"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«</w:t>
      </w:r>
      <w:r w:rsidR="008A348A">
        <w:rPr>
          <w:color w:val="34343C"/>
          <w:sz w:val="28"/>
          <w:szCs w:val="28"/>
          <w:lang w:val="en-US"/>
        </w:rPr>
        <w:t>LinkedList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48A" w14:paraId="176341F5" w14:textId="77777777" w:rsidTr="008A348A">
        <w:tc>
          <w:tcPr>
            <w:tcW w:w="9345" w:type="dxa"/>
          </w:tcPr>
          <w:p w14:paraId="7B1DC73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*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06FC74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B3C708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JosephusLinkedList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78B5589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int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solve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0153EA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circle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A11486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412CEE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097BAE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27E9DAB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177FA5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2CCACD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&gt;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1103D0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%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703005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(index);</w:t>
            </w:r>
          </w:p>
          <w:p w14:paraId="79316B5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{</w:t>
            </w:r>
          </w:p>
          <w:p w14:paraId="77F07A0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F85E45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}</w:t>
            </w:r>
          </w:p>
          <w:p w14:paraId="2E94AA7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85BF25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get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A6DCBE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013428E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4911BA1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81C3F6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100000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7EB9F35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EB93A0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2F40E4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survivor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solve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(n);</w:t>
            </w:r>
          </w:p>
          <w:p w14:paraId="47D3F38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end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2931B3E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2CF20B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"LinkedList: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Последний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оставшийся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=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survivor);</w:t>
            </w:r>
          </w:p>
          <w:p w14:paraId="0F272C7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Время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(end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CE1307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160DF6C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562B915" w14:textId="77777777" w:rsidR="008A348A" w:rsidRDefault="008A348A" w:rsidP="00121B02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690E4D25" w14:textId="715245AC" w:rsidR="00121B02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A38D78C" w14:textId="70ABAFE2" w:rsid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 w:rsidRPr="008A348A"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>Сравнение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48A" w14:paraId="3E8E4317" w14:textId="77777777" w:rsidTr="00447F3E">
        <w:tc>
          <w:tcPr>
            <w:tcW w:w="9345" w:type="dxa"/>
          </w:tcPr>
          <w:p w14:paraId="28735F4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*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D19DDA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45A6EB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JosephusComparison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6C5580B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7372B4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gramStart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[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] sizes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10000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50000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100000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};</w:t>
            </w:r>
          </w:p>
          <w:p w14:paraId="0A84B53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027BD3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printf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"%-10s %-15s %-15s%n"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"N"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"LinkedList(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F92CB7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"-------------------------------------------"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D94379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A25B83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: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sizes) {</w:t>
            </w:r>
          </w:p>
          <w:p w14:paraId="04198C8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t1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measureTime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&lt;&gt;(), n);</w:t>
            </w:r>
          </w:p>
          <w:p w14:paraId="632FAE8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t2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measureTime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LinkedList&lt;&gt;(), n);</w:t>
            </w:r>
          </w:p>
          <w:p w14:paraId="3747CC2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printf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"%-10d %-15d %-15d%n"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, n, t1, t2);</w:t>
            </w:r>
          </w:p>
          <w:p w14:paraId="586F12A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382CB7B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2690AFC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7B496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 long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measureTime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circle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60715D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8DDC2C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4E85444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999FDC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3AAE51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&gt;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E24472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%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30C97C4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(index);</w:t>
            </w:r>
          </w:p>
          <w:p w14:paraId="3CB2827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circle.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()) index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744100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7927E5F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return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start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0AADED2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4D6FC27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5A8F17BB" w14:textId="77777777" w:rsidR="008A348A" w:rsidRDefault="008A348A" w:rsidP="00447F3E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7C47D164" w14:textId="7FF2817B" w:rsidR="008A348A" w:rsidRDefault="008A348A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33423F53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Ответ на вопрос:</w:t>
      </w:r>
    </w:p>
    <w:p w14:paraId="0F841864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proofErr w:type="spellStart"/>
      <w:r w:rsidRPr="008A348A">
        <w:rPr>
          <w:color w:val="34343C"/>
          <w:sz w:val="28"/>
          <w:szCs w:val="28"/>
        </w:rPr>
        <w:t>ArrayList</w:t>
      </w:r>
      <w:proofErr w:type="spellEnd"/>
      <w:r w:rsidRPr="008A348A">
        <w:rPr>
          <w:color w:val="34343C"/>
          <w:sz w:val="28"/>
          <w:szCs w:val="28"/>
        </w:rPr>
        <w:t xml:space="preserve"> работает быстрее. Причины:</w:t>
      </w:r>
    </w:p>
    <w:p w14:paraId="59A86182" w14:textId="77777777" w:rsidR="008A348A" w:rsidRPr="008A348A" w:rsidRDefault="008A348A" w:rsidP="008A348A">
      <w:pPr>
        <w:pStyle w:val="a3"/>
        <w:numPr>
          <w:ilvl w:val="0"/>
          <w:numId w:val="17"/>
        </w:numPr>
        <w:shd w:val="clear" w:color="auto" w:fill="FFFFFF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Удаление по индексу в </w:t>
      </w:r>
      <w:proofErr w:type="spellStart"/>
      <w:r w:rsidRPr="008A348A">
        <w:rPr>
          <w:color w:val="34343C"/>
          <w:sz w:val="28"/>
          <w:szCs w:val="28"/>
        </w:rPr>
        <w:t>LinkedList</w:t>
      </w:r>
      <w:proofErr w:type="spellEnd"/>
      <w:r w:rsidRPr="008A348A">
        <w:rPr>
          <w:color w:val="34343C"/>
          <w:sz w:val="28"/>
          <w:szCs w:val="28"/>
        </w:rPr>
        <w:t xml:space="preserve"> требует сначала обхода до нужного элемента — O(n), а только потом удаление — 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1). Суммарно O(n).</w:t>
      </w:r>
    </w:p>
    <w:p w14:paraId="2BB1A65F" w14:textId="77777777" w:rsidR="008A348A" w:rsidRPr="008A348A" w:rsidRDefault="008A348A" w:rsidP="008A348A">
      <w:pPr>
        <w:pStyle w:val="a3"/>
        <w:numPr>
          <w:ilvl w:val="0"/>
          <w:numId w:val="17"/>
        </w:numPr>
        <w:shd w:val="clear" w:color="auto" w:fill="FFFFFF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Удаление по индексу в </w:t>
      </w:r>
      <w:proofErr w:type="spellStart"/>
      <w:r w:rsidRPr="008A348A">
        <w:rPr>
          <w:color w:val="34343C"/>
          <w:sz w:val="28"/>
          <w:szCs w:val="28"/>
        </w:rPr>
        <w:t>ArrayList</w:t>
      </w:r>
      <w:proofErr w:type="spellEnd"/>
      <w:r w:rsidRPr="008A348A">
        <w:rPr>
          <w:color w:val="34343C"/>
          <w:sz w:val="28"/>
          <w:szCs w:val="28"/>
        </w:rPr>
        <w:t xml:space="preserve"> — сдвиг элементов O(n), но доступ по индексу — 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1).</w:t>
      </w:r>
    </w:p>
    <w:p w14:paraId="594864CD" w14:textId="77777777" w:rsidR="008A348A" w:rsidRPr="008A348A" w:rsidRDefault="008A348A" w:rsidP="008A348A">
      <w:pPr>
        <w:pStyle w:val="a3"/>
        <w:numPr>
          <w:ilvl w:val="0"/>
          <w:numId w:val="17"/>
        </w:numPr>
        <w:shd w:val="clear" w:color="auto" w:fill="FFFFFF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Обе коллекции дают суммарную сложность O(n²), но </w:t>
      </w:r>
      <w:proofErr w:type="spellStart"/>
      <w:r w:rsidRPr="008A348A">
        <w:rPr>
          <w:color w:val="34343C"/>
          <w:sz w:val="28"/>
          <w:szCs w:val="28"/>
        </w:rPr>
        <w:t>ArrayList</w:t>
      </w:r>
      <w:proofErr w:type="spellEnd"/>
      <w:r w:rsidRPr="008A348A">
        <w:rPr>
          <w:color w:val="34343C"/>
          <w:sz w:val="28"/>
          <w:szCs w:val="28"/>
        </w:rPr>
        <w:t xml:space="preserve"> выигрывает за счёт кэш-дружественности: элементы лежат в непрерывном блоке памяти, что ускоряет операции сдвига.</w:t>
      </w:r>
    </w:p>
    <w:p w14:paraId="494FE197" w14:textId="77777777" w:rsidR="008A348A" w:rsidRPr="008A348A" w:rsidRDefault="008A348A" w:rsidP="008A348A">
      <w:pPr>
        <w:pStyle w:val="a3"/>
        <w:numPr>
          <w:ilvl w:val="0"/>
          <w:numId w:val="17"/>
        </w:numPr>
        <w:shd w:val="clear" w:color="auto" w:fill="FFFFFF"/>
        <w:rPr>
          <w:color w:val="34343C"/>
          <w:sz w:val="28"/>
          <w:szCs w:val="28"/>
        </w:rPr>
      </w:pPr>
      <w:proofErr w:type="spellStart"/>
      <w:r w:rsidRPr="008A348A">
        <w:rPr>
          <w:color w:val="34343C"/>
          <w:sz w:val="28"/>
          <w:szCs w:val="28"/>
        </w:rPr>
        <w:t>LinkedList</w:t>
      </w:r>
      <w:proofErr w:type="spellEnd"/>
      <w:r w:rsidRPr="008A348A">
        <w:rPr>
          <w:color w:val="34343C"/>
          <w:sz w:val="28"/>
          <w:szCs w:val="28"/>
        </w:rPr>
        <w:t xml:space="preserve"> расходует память на объекты-узлы (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>), которые разбросаны по куче, что приводит к </w:t>
      </w:r>
      <w:proofErr w:type="spellStart"/>
      <w:r w:rsidRPr="008A348A">
        <w:rPr>
          <w:color w:val="34343C"/>
          <w:sz w:val="28"/>
          <w:szCs w:val="28"/>
        </w:rPr>
        <w:t>cache</w:t>
      </w:r>
      <w:proofErr w:type="spellEnd"/>
      <w:r w:rsidRPr="008A348A">
        <w:rPr>
          <w:color w:val="34343C"/>
          <w:sz w:val="28"/>
          <w:szCs w:val="28"/>
        </w:rPr>
        <w:t xml:space="preserve"> </w:t>
      </w:r>
      <w:proofErr w:type="spellStart"/>
      <w:r w:rsidRPr="008A348A">
        <w:rPr>
          <w:color w:val="34343C"/>
          <w:sz w:val="28"/>
          <w:szCs w:val="28"/>
        </w:rPr>
        <w:t>miss</w:t>
      </w:r>
      <w:proofErr w:type="spellEnd"/>
      <w:r w:rsidRPr="008A348A">
        <w:rPr>
          <w:color w:val="34343C"/>
          <w:sz w:val="28"/>
          <w:szCs w:val="28"/>
        </w:rPr>
        <w:t>.</w:t>
      </w:r>
    </w:p>
    <w:p w14:paraId="155E4FB6" w14:textId="77777777" w:rsidR="008A348A" w:rsidRPr="00121B02" w:rsidRDefault="008A348A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02AB239" w14:textId="14F1C4FE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>.</w:t>
      </w:r>
    </w:p>
    <w:p w14:paraId="3700CD54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Разработать проект, в котором для ввода, вывода и изменения односвязного линейного списка создать следующие методы:</w:t>
      </w:r>
    </w:p>
    <w:p w14:paraId="34D1E2C3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а) с использованием цикла:</w:t>
      </w:r>
    </w:p>
    <w:p w14:paraId="72F5251C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ввод с головы </w:t>
      </w:r>
      <w:proofErr w:type="spellStart"/>
      <w:proofErr w:type="gramStart"/>
      <w:r w:rsidRPr="00121B02">
        <w:rPr>
          <w:color w:val="34343C"/>
          <w:sz w:val="28"/>
          <w:szCs w:val="28"/>
        </w:rPr>
        <w:t>createHead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71CF7A58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ввод с хвоста </w:t>
      </w:r>
      <w:proofErr w:type="spellStart"/>
      <w:proofErr w:type="gramStart"/>
      <w:r w:rsidRPr="00121B02">
        <w:rPr>
          <w:color w:val="34343C"/>
          <w:sz w:val="28"/>
          <w:szCs w:val="28"/>
        </w:rPr>
        <w:t>createTail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3F957C2D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вывод (возвращается строка, сформированная из элементов списка) </w:t>
      </w:r>
      <w:proofErr w:type="spellStart"/>
      <w:proofErr w:type="gramStart"/>
      <w:r w:rsidRPr="00121B02">
        <w:rPr>
          <w:color w:val="34343C"/>
          <w:sz w:val="28"/>
          <w:szCs w:val="28"/>
        </w:rPr>
        <w:t>toString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64C9AE13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добавление элемента в начало списка </w:t>
      </w:r>
      <w:proofErr w:type="spellStart"/>
      <w:proofErr w:type="gramStart"/>
      <w:r w:rsidRPr="00121B02">
        <w:rPr>
          <w:color w:val="34343C"/>
          <w:sz w:val="28"/>
          <w:szCs w:val="28"/>
        </w:rPr>
        <w:t>AddFirst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2828060A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добавление элемента в конец списка </w:t>
      </w:r>
      <w:proofErr w:type="spellStart"/>
      <w:proofErr w:type="gramStart"/>
      <w:r w:rsidRPr="00121B02">
        <w:rPr>
          <w:color w:val="34343C"/>
          <w:sz w:val="28"/>
          <w:szCs w:val="28"/>
        </w:rPr>
        <w:t>AddLast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227C8022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вставка элемента в список с указанным номером </w:t>
      </w:r>
      <w:proofErr w:type="spellStart"/>
      <w:proofErr w:type="gramStart"/>
      <w:r w:rsidRPr="00121B02">
        <w:rPr>
          <w:color w:val="34343C"/>
          <w:sz w:val="28"/>
          <w:szCs w:val="28"/>
        </w:rPr>
        <w:t>Insert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1D4C4B4E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удаление элемента с головы списка </w:t>
      </w:r>
      <w:proofErr w:type="spellStart"/>
      <w:proofErr w:type="gramStart"/>
      <w:r w:rsidRPr="00121B02">
        <w:rPr>
          <w:color w:val="34343C"/>
          <w:sz w:val="28"/>
          <w:szCs w:val="28"/>
        </w:rPr>
        <w:t>RemoveFirst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12F1B699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удаление последнего элемента списка </w:t>
      </w:r>
      <w:proofErr w:type="spellStart"/>
      <w:proofErr w:type="gramStart"/>
      <w:r w:rsidRPr="00121B02">
        <w:rPr>
          <w:color w:val="34343C"/>
          <w:sz w:val="28"/>
          <w:szCs w:val="28"/>
        </w:rPr>
        <w:t>RemoveLast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5DF6B517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удаление из списка элемента с указанным номером</w:t>
      </w:r>
    </w:p>
    <w:p w14:paraId="5C8E2552" w14:textId="77777777" w:rsidR="002314AC" w:rsidRPr="00121B02" w:rsidRDefault="002314AC" w:rsidP="00121B02">
      <w:pPr>
        <w:pStyle w:val="a3"/>
        <w:numPr>
          <w:ilvl w:val="0"/>
          <w:numId w:val="14"/>
        </w:numPr>
        <w:shd w:val="clear" w:color="auto" w:fill="FFFFFF"/>
        <w:rPr>
          <w:color w:val="34343C"/>
          <w:sz w:val="28"/>
          <w:szCs w:val="28"/>
        </w:rPr>
      </w:pPr>
      <w:proofErr w:type="spellStart"/>
      <w:proofErr w:type="gramStart"/>
      <w:r w:rsidRPr="00121B02">
        <w:rPr>
          <w:color w:val="34343C"/>
          <w:sz w:val="28"/>
          <w:szCs w:val="28"/>
        </w:rPr>
        <w:t>Remove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543A9F31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б) с использованием рекурсии:</w:t>
      </w:r>
    </w:p>
    <w:p w14:paraId="67FA03EC" w14:textId="77777777" w:rsidR="002314AC" w:rsidRPr="00121B02" w:rsidRDefault="002314AC" w:rsidP="00121B02">
      <w:pPr>
        <w:pStyle w:val="a3"/>
        <w:numPr>
          <w:ilvl w:val="0"/>
          <w:numId w:val="15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ввод с головы </w:t>
      </w:r>
      <w:proofErr w:type="spellStart"/>
      <w:proofErr w:type="gramStart"/>
      <w:r w:rsidRPr="00121B02">
        <w:rPr>
          <w:color w:val="34343C"/>
          <w:sz w:val="28"/>
          <w:szCs w:val="28"/>
        </w:rPr>
        <w:t>createHeadRec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7D756EDD" w14:textId="77777777" w:rsidR="002314AC" w:rsidRPr="00121B02" w:rsidRDefault="002314AC" w:rsidP="00121B02">
      <w:pPr>
        <w:pStyle w:val="a3"/>
        <w:numPr>
          <w:ilvl w:val="0"/>
          <w:numId w:val="15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ввод с хвоста </w:t>
      </w:r>
      <w:proofErr w:type="spellStart"/>
      <w:proofErr w:type="gramStart"/>
      <w:r w:rsidRPr="00121B02">
        <w:rPr>
          <w:color w:val="34343C"/>
          <w:sz w:val="28"/>
          <w:szCs w:val="28"/>
        </w:rPr>
        <w:t>createTailRec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);</w:t>
      </w:r>
    </w:p>
    <w:p w14:paraId="1D2B1756" w14:textId="77777777" w:rsidR="002314AC" w:rsidRPr="00121B02" w:rsidRDefault="002314AC" w:rsidP="00121B02">
      <w:pPr>
        <w:pStyle w:val="a3"/>
        <w:numPr>
          <w:ilvl w:val="0"/>
          <w:numId w:val="15"/>
        </w:numPr>
        <w:shd w:val="clear" w:color="auto" w:fill="FFFFFF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 xml:space="preserve">вывод (возвращается строка, сформированная из элементов списка) </w:t>
      </w:r>
      <w:proofErr w:type="spellStart"/>
      <w:proofErr w:type="gramStart"/>
      <w:r w:rsidRPr="00121B02">
        <w:rPr>
          <w:color w:val="34343C"/>
          <w:sz w:val="28"/>
          <w:szCs w:val="28"/>
        </w:rPr>
        <w:t>toStringRec</w:t>
      </w:r>
      <w:proofErr w:type="spellEnd"/>
      <w:r w:rsidRPr="00121B02">
        <w:rPr>
          <w:color w:val="34343C"/>
          <w:sz w:val="28"/>
          <w:szCs w:val="28"/>
        </w:rPr>
        <w:t>(</w:t>
      </w:r>
      <w:proofErr w:type="gramEnd"/>
      <w:r w:rsidRPr="00121B02">
        <w:rPr>
          <w:color w:val="34343C"/>
          <w:sz w:val="28"/>
          <w:szCs w:val="28"/>
        </w:rPr>
        <w:t>).</w:t>
      </w:r>
    </w:p>
    <w:p w14:paraId="04D1D024" w14:textId="2AC0F6F3" w:rsidR="002314AC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1411592E" w14:textId="02718B2D" w:rsid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 xml:space="preserve"> «</w:t>
      </w:r>
      <w:r>
        <w:rPr>
          <w:color w:val="34343C"/>
          <w:sz w:val="28"/>
          <w:szCs w:val="28"/>
        </w:rPr>
        <w:t xml:space="preserve">класс </w:t>
      </w:r>
      <w:r>
        <w:rPr>
          <w:color w:val="34343C"/>
          <w:sz w:val="28"/>
          <w:szCs w:val="28"/>
          <w:lang w:val="en-US"/>
        </w:rPr>
        <w:t>Node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48A" w14:paraId="329B5963" w14:textId="77777777" w:rsidTr="00447F3E">
        <w:tc>
          <w:tcPr>
            <w:tcW w:w="9345" w:type="dxa"/>
          </w:tcPr>
          <w:p w14:paraId="0E3CFC5A" w14:textId="2ECC1DCC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54A9BEC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0F09512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Node next;</w:t>
            </w:r>
          </w:p>
          <w:p w14:paraId="737A419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4333F8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Node 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next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D1A149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.value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value;</w:t>
            </w:r>
          </w:p>
          <w:p w14:paraId="5C957F5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this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next;</w:t>
            </w:r>
          </w:p>
          <w:p w14:paraId="6E42D7D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155F258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33508216" w14:textId="77777777" w:rsidR="008A348A" w:rsidRDefault="008A348A" w:rsidP="00447F3E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47CEA410" w14:textId="21C46B35" w:rsidR="008A348A" w:rsidRDefault="008A348A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1E338CE" w14:textId="25F9930A" w:rsid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8 «класс </w:t>
      </w:r>
      <w:proofErr w:type="spellStart"/>
      <w:r>
        <w:rPr>
          <w:color w:val="34343C"/>
          <w:sz w:val="28"/>
          <w:szCs w:val="28"/>
          <w:lang w:val="en-US"/>
        </w:rPr>
        <w:t>MyLinkedList</w:t>
      </w:r>
      <w:proofErr w:type="spellEnd"/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48A" w14:paraId="27F8E3BE" w14:textId="77777777" w:rsidTr="00447F3E">
        <w:tc>
          <w:tcPr>
            <w:tcW w:w="9345" w:type="dxa"/>
          </w:tcPr>
          <w:p w14:paraId="41CB313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.Scanner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B2B72E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CE4EE0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358B522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Node head;</w:t>
            </w:r>
          </w:p>
          <w:p w14:paraId="3CDBD8C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 static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Scanner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Scanner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System.in);</w:t>
            </w:r>
          </w:p>
          <w:p w14:paraId="5917CA4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0B8791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============================================================</w:t>
            </w:r>
          </w:p>
          <w:p w14:paraId="400A12A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</w:t>
            </w:r>
            <w:proofErr w:type="gram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  а</w:t>
            </w:r>
            <w:proofErr w:type="gram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) Методы с использованием цикла</w:t>
            </w:r>
          </w:p>
          <w:p w14:paraId="5D7ADD2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// ============================================================</w:t>
            </w:r>
          </w:p>
          <w:p w14:paraId="4D82D47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2F1ECFE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Ввод с головы: каждый новый элемент становится новой головой */</w:t>
            </w:r>
          </w:p>
          <w:p w14:paraId="4C197FA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createHead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count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942AA6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Ввод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головы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count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элементов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):"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D909DA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count;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FFD77F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 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": 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9EF5C0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3EAB301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, head);</w:t>
            </w:r>
          </w:p>
          <w:p w14:paraId="4860EC9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4961884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3DB66F8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1AE05B9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Ввод с хвоста: каждый новый элемент добавляется в конец */</w:t>
            </w:r>
          </w:p>
          <w:p w14:paraId="2C2589E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createTail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count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727BCD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Ввод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хвоста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count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элементов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):"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A84ECE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tail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88167D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Найти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текущий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хвост</w:t>
            </w:r>
          </w:p>
          <w:p w14:paraId="0779314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F63E43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tail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46368B5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tail.next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tail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tail.next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58B4F8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3C76FB9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count;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B9E618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 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": 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610BFE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0B9DDEE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Node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27DE8D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3594EA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42C17E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tail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A9D65F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}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else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335D69E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tail.next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1B5A7F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tail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50F902F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    }</w:t>
            </w:r>
          </w:p>
          <w:p w14:paraId="7BF3E14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}</w:t>
            </w:r>
          </w:p>
          <w:p w14:paraId="56170E7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4D925D1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30948B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Вывод: возвращается строка, сформированная из элементов списка */</w:t>
            </w:r>
          </w:p>
          <w:p w14:paraId="163771C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@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Override</w:t>
            </w:r>
          </w:p>
          <w:p w14:paraId="68144B8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String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DA1D33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StringBuilder sb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StringBuilder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"["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43154D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23900D2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85462C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sb.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append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ref.value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85F856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sb.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append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", 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38D90F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78FF37A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72081A4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sb.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append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"]"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BE3F5D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return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sb.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toString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();</w:t>
            </w:r>
          </w:p>
          <w:p w14:paraId="335A5AC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2C591D7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71CC5FA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Добавление элемента в начало списка */</w:t>
            </w:r>
          </w:p>
          <w:p w14:paraId="487D97E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53A436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value, head);</w:t>
            </w:r>
          </w:p>
          <w:p w14:paraId="77398EC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76265A0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3857B4C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Добавление элемента в конец списка */</w:t>
            </w:r>
          </w:p>
          <w:p w14:paraId="17BE023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lastRenderedPageBreak/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F68CBD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value,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261676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DC8A1F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4FAB93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19FE16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6D95DF6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29A8C08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9EF948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722A8F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57B8A0A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0F75AB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0C5F0B1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35398CE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Вставка элемента в список с указанным номером (1-based) */</w:t>
            </w:r>
          </w:p>
          <w:p w14:paraId="7BDF7D6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insert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position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value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7DB433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(position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1AF858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(value);</w:t>
            </w:r>
          </w:p>
          <w:p w14:paraId="05A35ED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77B530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012CE7F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value,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2CCDAC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77F3016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k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088C4D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&amp;&amp;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k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position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9F418D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469B47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k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63C1FB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2B990F4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newNode.next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9EB532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newNode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43E1185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2D709FE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54B2F48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Удаление элемента с головы списка */</w:t>
            </w:r>
          </w:p>
          <w:p w14:paraId="705C8F5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9F355A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729636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пуст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!"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9D70C5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return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1A00EF6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}</w:t>
            </w:r>
          </w:p>
          <w:p w14:paraId="30EDD43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head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head.next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;</w:t>
            </w:r>
          </w:p>
          <w:p w14:paraId="2EF2C42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325BF04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C1D7AA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Удаление последнего элемента списка */</w:t>
            </w:r>
          </w:p>
          <w:p w14:paraId="61F8497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D27356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43925E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пуст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!"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F6F2B0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6D2F39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55D8340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head.next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25115F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BC540C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953298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466BDC1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32E7D20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.next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0270FE5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3D9C7A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4CD94D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DD48D1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4E34BA8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57E41EA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Удаление из списка элемента с указанным номером (1-based) */</w:t>
            </w:r>
          </w:p>
          <w:p w14:paraId="657928E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position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422711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8597D6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пуст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!"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C2C068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003081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F592F4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(position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B78362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DC22AD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CF26E8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2B87AEA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Node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head;</w:t>
            </w:r>
          </w:p>
          <w:p w14:paraId="0F44F72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k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63CA072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&amp;&amp;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k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position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882472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        ref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18F07C0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k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CD3291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2BDBCCD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2A4F2A0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"Позиция за пределами списка!"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3A0B3B8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BF7C21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4ADD1B6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ref.next.next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1F72449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7DBD674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66312C7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// ============================================================</w:t>
            </w:r>
          </w:p>
          <w:p w14:paraId="0783F1A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</w:t>
            </w:r>
            <w:proofErr w:type="gram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  б</w:t>
            </w:r>
            <w:proofErr w:type="gram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) Методы с использованием рекурсии</w:t>
            </w:r>
          </w:p>
          <w:p w14:paraId="6BDA696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// ============================================================</w:t>
            </w:r>
          </w:p>
          <w:p w14:paraId="3509CD0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540AC20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/**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Рекурсивный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ввод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головы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*/</w:t>
            </w:r>
          </w:p>
          <w:p w14:paraId="3BC293D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createHeadRec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count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2AF286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(count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04AEBEB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 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D6E8D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55AE633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createHeadRec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count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E20B47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После раскрутки рекурсии: элементы вставляются в порядке ввода</w:t>
            </w:r>
          </w:p>
          <w:p w14:paraId="67B7BBE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head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, head);</w:t>
            </w:r>
          </w:p>
          <w:p w14:paraId="0EB1619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45FAC12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FD14F2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/**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Рекурсивный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ввод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хвоста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*/</w:t>
            </w:r>
          </w:p>
          <w:p w14:paraId="5BD5B44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createTailRec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 xml:space="preserve"> count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070E07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(count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7560915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 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4B5B65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sc.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1A1FFBF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val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811476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createTailRec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proofErr w:type="spellStart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count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>-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29EE42F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}</w:t>
            </w:r>
          </w:p>
          <w:p w14:paraId="348BEF2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776344F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/** Рекурсивный вывод: возвращается строка */</w:t>
            </w:r>
          </w:p>
          <w:p w14:paraId="3659E41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String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318F315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return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"["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toStringRecHelper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(head)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"]"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5D640C2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623212B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604262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private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String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toStringRecHelper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Node </w:t>
            </w:r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5838B12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(node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11F1499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if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node.next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null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String.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valueOf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node.value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09FE0B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return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node.value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",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toStringRecHelper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node.next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07CD0A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}</w:t>
            </w:r>
          </w:p>
          <w:p w14:paraId="0F5D806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113617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// ============================================================</w:t>
            </w:r>
          </w:p>
          <w:p w14:paraId="2F8F8DC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</w:t>
            </w:r>
            <w:proofErr w:type="gram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Тестирование</w:t>
            </w:r>
            <w:proofErr w:type="gramEnd"/>
          </w:p>
          <w:p w14:paraId="313E692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// ============================================================</w:t>
            </w:r>
          </w:p>
          <w:p w14:paraId="4253D10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487FD8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1015C5B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E4DB9C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6DC835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Создание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списка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хвоста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цикл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)</w:t>
            </w:r>
          </w:p>
          <w:p w14:paraId="04A6C8F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"===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createTail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цикл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D778B9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createTail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4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33B32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606C534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6C2C30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</w:p>
          <w:p w14:paraId="68C091E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99)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AAF54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99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90B03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2CC5C8E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AB967B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</w:p>
          <w:p w14:paraId="75CBAAF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77)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16BCD3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77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AD2D1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71A8CC2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3AE23A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Insert (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позиция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3)</w:t>
            </w:r>
          </w:p>
          <w:p w14:paraId="7A9BA6B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insert(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3, 55)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058D3D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insert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3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55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AC2B81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0B1D28E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8B77BA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proofErr w:type="spellEnd"/>
          </w:p>
          <w:p w14:paraId="3210F13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F03BD5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5D83F9C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2B11A66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F297AD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proofErr w:type="spellEnd"/>
          </w:p>
          <w:p w14:paraId="555B21A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427452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1194030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764580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368679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Remove (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позиция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2)</w:t>
            </w:r>
          </w:p>
          <w:p w14:paraId="3759F33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remove(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2)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0D4D1D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F82C97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list);</w:t>
            </w:r>
          </w:p>
          <w:p w14:paraId="6776F7E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A120CF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Рекурсивный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вывод</w:t>
            </w:r>
          </w:p>
          <w:p w14:paraId="0187958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toStringRec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98122C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list.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());</w:t>
            </w:r>
          </w:p>
          <w:p w14:paraId="7A2117D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29CAB0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Рекурсивное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создание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хвоста</w:t>
            </w:r>
          </w:p>
          <w:p w14:paraId="2F5B466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createTailRec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рекурсия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, 3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BA7A83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9EE246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createTailRec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3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FF80B2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());</w:t>
            </w:r>
          </w:p>
          <w:p w14:paraId="79D1327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98A8BE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Рекурсивное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создание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головы</w:t>
            </w:r>
          </w:p>
          <w:p w14:paraId="0326C4A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===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createHeadRec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рекурсия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, 3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элемента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1535EC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list3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MyLinkedList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66730B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createHeadRec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3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FC5A19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Список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list3.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toStringRec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());</w:t>
            </w:r>
          </w:p>
          <w:p w14:paraId="0BD4E9E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021E513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04E0325E" w14:textId="77777777" w:rsidR="008A348A" w:rsidRDefault="008A348A" w:rsidP="00447F3E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0751A2E7" w14:textId="77777777" w:rsidR="008A348A" w:rsidRPr="00121B02" w:rsidRDefault="008A348A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0E58590" w14:textId="71D4D2CF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9</w:t>
      </w:r>
      <w:r>
        <w:rPr>
          <w:color w:val="34343C"/>
          <w:sz w:val="28"/>
          <w:szCs w:val="28"/>
        </w:rPr>
        <w:t>.</w:t>
      </w:r>
    </w:p>
    <w:p w14:paraId="32FE81F6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Краткое описание интерфейса Collections и Map, необходимо привести изображения (минимум 3 рисунка), а также две таблицы описывающие основные методы, используемые в интерфейсах Collections и Map.</w:t>
      </w:r>
    </w:p>
    <w:p w14:paraId="75C9DA51" w14:textId="3C7C095D" w:rsid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Внутренние структуры данных</w:t>
      </w:r>
    </w:p>
    <w:p w14:paraId="7D800E05" w14:textId="1CA6F3A6" w:rsidR="008A348A" w:rsidRDefault="008A348A" w:rsidP="008A348A">
      <w:pPr>
        <w:shd w:val="clear" w:color="auto" w:fill="FFFFFF"/>
        <w:rPr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3A59283B" wp14:editId="34030C84">
            <wp:extent cx="5626359" cy="3164113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613" cy="316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E33F" w14:textId="7403E49D" w:rsidR="008A348A" w:rsidRDefault="008A348A" w:rsidP="008A348A">
      <w:pPr>
        <w:shd w:val="clear" w:color="auto" w:fill="FFFFFF"/>
        <w:jc w:val="center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Рисунок 1. Иерархия Collection Framework</w:t>
      </w:r>
    </w:p>
    <w:p w14:paraId="546651DF" w14:textId="4C632F6F" w:rsidR="008A348A" w:rsidRDefault="008A348A" w:rsidP="008A348A">
      <w:pPr>
        <w:shd w:val="clear" w:color="auto" w:fill="FFFFFF"/>
        <w:rPr>
          <w:color w:val="34343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2A48B8" wp14:editId="40E8635C">
            <wp:extent cx="5411470" cy="3004185"/>
            <wp:effectExtent l="0" t="0" r="0" b="571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95AF" w14:textId="2F85542E" w:rsidR="008A348A" w:rsidRDefault="008A348A" w:rsidP="008A348A">
      <w:pPr>
        <w:shd w:val="clear" w:color="auto" w:fill="FFFFFF"/>
        <w:jc w:val="center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Рисунок 2. Иерархия </w:t>
      </w:r>
      <w:proofErr w:type="spellStart"/>
      <w:r w:rsidRPr="008A348A">
        <w:rPr>
          <w:color w:val="34343C"/>
          <w:sz w:val="28"/>
          <w:szCs w:val="28"/>
        </w:rPr>
        <w:t>Map</w:t>
      </w:r>
      <w:proofErr w:type="spellEnd"/>
    </w:p>
    <w:p w14:paraId="28FB40C1" w14:textId="5B06B083" w:rsidR="008A348A" w:rsidRDefault="008A348A" w:rsidP="008A348A">
      <w:pPr>
        <w:shd w:val="clear" w:color="auto" w:fill="FFFFFF"/>
        <w:jc w:val="center"/>
        <w:rPr>
          <w:color w:val="34343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9F5D1B" wp14:editId="75410917">
            <wp:extent cx="5940425" cy="3340735"/>
            <wp:effectExtent l="0" t="0" r="3175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86DB" w14:textId="5672BF72" w:rsidR="008A348A" w:rsidRPr="008A348A" w:rsidRDefault="008A348A" w:rsidP="008A348A">
      <w:pPr>
        <w:shd w:val="clear" w:color="auto" w:fill="FFFFFF"/>
        <w:jc w:val="center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Рисунок 3. Внутреннее устройство коллекций</w:t>
      </w:r>
    </w:p>
    <w:p w14:paraId="420555C9" w14:textId="3506EC22" w:rsidR="008A348A" w:rsidRPr="008A348A" w:rsidRDefault="008A348A" w:rsidP="008A348A">
      <w:pPr>
        <w:shd w:val="clear" w:color="auto" w:fill="FFFFFF"/>
        <w:rPr>
          <w:color w:val="34343C"/>
          <w:sz w:val="28"/>
          <w:szCs w:val="28"/>
        </w:rPr>
      </w:pPr>
    </w:p>
    <w:p w14:paraId="5BC94601" w14:textId="2ADE7CD3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Таблица 1 </w:t>
      </w:r>
      <w:r>
        <w:rPr>
          <w:color w:val="34343C"/>
          <w:sz w:val="28"/>
          <w:szCs w:val="28"/>
        </w:rPr>
        <w:t xml:space="preserve">- </w:t>
      </w:r>
      <w:r w:rsidRPr="008A348A">
        <w:rPr>
          <w:color w:val="34343C"/>
          <w:sz w:val="28"/>
          <w:szCs w:val="28"/>
        </w:rPr>
        <w:t>Внутреннее устройство коллекций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978"/>
        <w:gridCol w:w="4961"/>
      </w:tblGrid>
      <w:tr w:rsidR="008A348A" w:rsidRPr="008A348A" w14:paraId="0CBA0E03" w14:textId="77777777" w:rsidTr="008A348A">
        <w:trPr>
          <w:tblHeader/>
        </w:trPr>
        <w:tc>
          <w:tcPr>
            <w:tcW w:w="141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8F7E3C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2EAB6E3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Внутренняя структура</w:t>
            </w:r>
          </w:p>
        </w:tc>
        <w:tc>
          <w:tcPr>
            <w:tcW w:w="49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76FC4E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Схема</w:t>
            </w:r>
          </w:p>
        </w:tc>
      </w:tr>
      <w:tr w:rsidR="008A348A" w:rsidRPr="008A348A" w14:paraId="24D0D138" w14:textId="77777777" w:rsidTr="008A348A">
        <w:tc>
          <w:tcPr>
            <w:tcW w:w="141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B83C1D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E71920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Динамический массив </w:t>
            </w:r>
            <w:proofErr w:type="gramStart"/>
            <w:r w:rsidRPr="008A348A">
              <w:rPr>
                <w:color w:val="34343C"/>
                <w:sz w:val="28"/>
                <w:szCs w:val="28"/>
              </w:rPr>
              <w:t>Object[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]</w:t>
            </w:r>
          </w:p>
        </w:tc>
        <w:tc>
          <w:tcPr>
            <w:tcW w:w="49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BAC60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[e</w:t>
            </w:r>
            <w:proofErr w:type="gramStart"/>
            <w:r w:rsidRPr="008A348A">
              <w:rPr>
                <w:color w:val="34343C"/>
                <w:sz w:val="28"/>
                <w:szCs w:val="28"/>
              </w:rPr>
              <w:t>0][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e1][e2][e3][..][..][..]</w:t>
            </w:r>
          </w:p>
        </w:tc>
      </w:tr>
      <w:tr w:rsidR="008A348A" w:rsidRPr="008A348A" w14:paraId="417E36E9" w14:textId="77777777" w:rsidTr="008A348A">
        <w:tc>
          <w:tcPr>
            <w:tcW w:w="141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F70C02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94B18C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Двусвязный список (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Node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: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prev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,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item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,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next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9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6C156A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null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←[e</w:t>
            </w:r>
            <w:proofErr w:type="gramStart"/>
            <w:r w:rsidRPr="008A348A">
              <w:rPr>
                <w:color w:val="34343C"/>
                <w:sz w:val="28"/>
                <w:szCs w:val="28"/>
              </w:rPr>
              <w:t>0]</w:t>
            </w:r>
            <w:r w:rsidRPr="008A348A">
              <w:rPr>
                <w:rFonts w:ascii="Cambria Math" w:hAnsi="Cambria Math" w:cs="Cambria Math"/>
                <w:color w:val="34343C"/>
                <w:sz w:val="28"/>
                <w:szCs w:val="28"/>
              </w:rPr>
              <w:t>⇄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[e1]</w:t>
            </w:r>
            <w:r w:rsidRPr="008A348A">
              <w:rPr>
                <w:rFonts w:ascii="Cambria Math" w:hAnsi="Cambria Math" w:cs="Cambria Math"/>
                <w:color w:val="34343C"/>
                <w:sz w:val="28"/>
                <w:szCs w:val="28"/>
              </w:rPr>
              <w:t>⇄</w:t>
            </w:r>
            <w:r w:rsidRPr="008A348A">
              <w:rPr>
                <w:color w:val="34343C"/>
                <w:sz w:val="28"/>
                <w:szCs w:val="28"/>
              </w:rPr>
              <w:t>[e2]</w:t>
            </w:r>
            <w:r w:rsidRPr="008A348A">
              <w:rPr>
                <w:rFonts w:ascii="Cambria Math" w:hAnsi="Cambria Math" w:cs="Cambria Math"/>
                <w:color w:val="34343C"/>
                <w:sz w:val="28"/>
                <w:szCs w:val="28"/>
              </w:rPr>
              <w:t>⇄</w:t>
            </w:r>
            <w:r w:rsidRPr="008A348A">
              <w:rPr>
                <w:color w:val="34343C"/>
                <w:sz w:val="28"/>
                <w:szCs w:val="28"/>
              </w:rPr>
              <w:t>[e3]→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null</w:t>
            </w:r>
            <w:proofErr w:type="spellEnd"/>
          </w:p>
        </w:tc>
      </w:tr>
      <w:tr w:rsidR="008A348A" w:rsidRPr="008A348A" w14:paraId="575DBF23" w14:textId="77777777" w:rsidTr="008A348A">
        <w:tc>
          <w:tcPr>
            <w:tcW w:w="141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0D535A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435AD7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 xml:space="preserve">Циклический массив с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head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/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tail</w:t>
            </w:r>
            <w:proofErr w:type="spellEnd"/>
          </w:p>
        </w:tc>
        <w:tc>
          <w:tcPr>
            <w:tcW w:w="49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00DE51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[..][e</w:t>
            </w:r>
            <w:proofErr w:type="gramStart"/>
            <w:r w:rsidRPr="008A348A">
              <w:rPr>
                <w:color w:val="34343C"/>
                <w:sz w:val="28"/>
                <w:szCs w:val="28"/>
              </w:rPr>
              <w:t>2][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e3][e0][e1][..]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head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↑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tail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↑</w:t>
            </w:r>
          </w:p>
        </w:tc>
      </w:tr>
      <w:tr w:rsidR="008A348A" w:rsidRPr="008A348A" w14:paraId="2CAFEA7B" w14:textId="77777777" w:rsidTr="008A348A">
        <w:tc>
          <w:tcPr>
            <w:tcW w:w="141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A8944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HashMap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F0D097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 xml:space="preserve">Массив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бакетов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 + связные списки/деревья</w:t>
            </w:r>
          </w:p>
        </w:tc>
        <w:tc>
          <w:tcPr>
            <w:tcW w:w="49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7F175C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[bucket</w:t>
            </w:r>
            <w:proofErr w:type="gramStart"/>
            <w:r w:rsidRPr="008A348A">
              <w:rPr>
                <w:color w:val="34343C"/>
                <w:sz w:val="28"/>
                <w:szCs w:val="28"/>
              </w:rPr>
              <w:t>0]→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[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Entry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]→[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Entry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]→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null</w:t>
            </w:r>
            <w:proofErr w:type="spellEnd"/>
          </w:p>
        </w:tc>
      </w:tr>
    </w:tbl>
    <w:p w14:paraId="73C34427" w14:textId="7D4521A3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lastRenderedPageBreak/>
        <w:t xml:space="preserve">Таблица </w:t>
      </w:r>
      <w:r>
        <w:rPr>
          <w:color w:val="34343C"/>
          <w:sz w:val="28"/>
          <w:szCs w:val="28"/>
        </w:rPr>
        <w:t>2</w:t>
      </w:r>
      <w:r w:rsidRPr="008A348A">
        <w:rPr>
          <w:color w:val="34343C"/>
          <w:sz w:val="28"/>
          <w:szCs w:val="28"/>
        </w:rPr>
        <w:t xml:space="preserve"> — Основные методы интерфейса Collection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5800"/>
      </w:tblGrid>
      <w:tr w:rsidR="008A348A" w:rsidRPr="008A348A" w14:paraId="47549EDA" w14:textId="77777777" w:rsidTr="008A348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1A7359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Метод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C7D575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Описание</w:t>
            </w:r>
          </w:p>
        </w:tc>
      </w:tr>
      <w:tr w:rsidR="008A348A" w:rsidRPr="008A348A" w14:paraId="523FB1DE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5EF7A1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add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E e)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4E8B38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Добавляет элемент в коллекцию</w:t>
            </w:r>
          </w:p>
        </w:tc>
      </w:tr>
      <w:tr w:rsidR="008A348A" w:rsidRPr="008A348A" w14:paraId="6CF2570C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977946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Object o)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45448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Удаляет первое вхождение элемента</w:t>
            </w:r>
          </w:p>
        </w:tc>
      </w:tr>
      <w:tr w:rsidR="008A348A" w:rsidRPr="008A348A" w14:paraId="16D244AF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02622B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contains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Object o)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7CDA5E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Проверяет наличие элемента</w:t>
            </w:r>
          </w:p>
        </w:tc>
      </w:tr>
      <w:tr w:rsidR="008A348A" w:rsidRPr="008A348A" w14:paraId="25EE6F35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A19CDB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size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0B48A4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количество элементов</w:t>
            </w:r>
          </w:p>
        </w:tc>
      </w:tr>
      <w:tr w:rsidR="008A348A" w:rsidRPr="008A348A" w14:paraId="11BAF748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2CFD80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isEmpty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05E8A6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true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, если коллекция пуста</w:t>
            </w:r>
          </w:p>
        </w:tc>
      </w:tr>
      <w:tr w:rsidR="008A348A" w:rsidRPr="008A348A" w14:paraId="6AC6C0EB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D49DD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clear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F792C8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Удаляет все элементы</w:t>
            </w:r>
          </w:p>
        </w:tc>
      </w:tr>
      <w:tr w:rsidR="008A348A" w:rsidRPr="008A348A" w14:paraId="3B523734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E3F566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iterator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4A37F9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итератор</w:t>
            </w:r>
          </w:p>
        </w:tc>
      </w:tr>
      <w:tr w:rsidR="008A348A" w:rsidRPr="008A348A" w14:paraId="6A5B0A53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1CA785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toArray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38D28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массив элементов</w:t>
            </w:r>
          </w:p>
        </w:tc>
      </w:tr>
      <w:tr w:rsidR="008A348A" w:rsidRPr="008A348A" w14:paraId="1ECE5766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80757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addAll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Collection c)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2E71BD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Добавляет все элементы из другой коллекции</w:t>
            </w:r>
          </w:p>
        </w:tc>
      </w:tr>
      <w:tr w:rsidR="008A348A" w:rsidRPr="008A348A" w14:paraId="15915C0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FBA192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removeAll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Collection c)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723CC0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Удаляет все элементы, содержащиеся в другой коллекции</w:t>
            </w:r>
          </w:p>
        </w:tc>
      </w:tr>
      <w:tr w:rsidR="008A348A" w:rsidRPr="008A348A" w14:paraId="7186235F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836C6E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retainAll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Collection c)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E3782D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Оставляет только элементы, содержащиеся в другой коллекции</w:t>
            </w:r>
          </w:p>
        </w:tc>
      </w:tr>
      <w:tr w:rsidR="008A348A" w:rsidRPr="008A348A" w14:paraId="270AF9BD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07E939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containsAll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Collection c)</w:t>
            </w:r>
          </w:p>
        </w:tc>
        <w:tc>
          <w:tcPr>
            <w:tcW w:w="5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8B1755" w14:textId="77777777" w:rsidR="008A348A" w:rsidRPr="008A348A" w:rsidRDefault="008A348A" w:rsidP="008A348A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Проверяет наличие всех элементов из другой коллекции</w:t>
            </w:r>
          </w:p>
        </w:tc>
      </w:tr>
    </w:tbl>
    <w:p w14:paraId="6B1B83AD" w14:textId="0B6A46E5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Таблица </w:t>
      </w:r>
      <w:r>
        <w:rPr>
          <w:color w:val="34343C"/>
          <w:sz w:val="28"/>
          <w:szCs w:val="28"/>
        </w:rPr>
        <w:t>3</w:t>
      </w:r>
      <w:r w:rsidRPr="008A348A">
        <w:rPr>
          <w:color w:val="34343C"/>
          <w:sz w:val="28"/>
          <w:szCs w:val="28"/>
        </w:rPr>
        <w:t xml:space="preserve"> — Основные методы интерфейса </w:t>
      </w:r>
      <w:proofErr w:type="spellStart"/>
      <w:r w:rsidRPr="008A348A">
        <w:rPr>
          <w:color w:val="34343C"/>
          <w:sz w:val="28"/>
          <w:szCs w:val="28"/>
        </w:rPr>
        <w:t>Map</w:t>
      </w:r>
      <w:proofErr w:type="spellEnd"/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4702"/>
      </w:tblGrid>
      <w:tr w:rsidR="008A348A" w:rsidRPr="008A348A" w14:paraId="7FBEB265" w14:textId="77777777" w:rsidTr="008A348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9770A5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Метод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1C939E3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Описание</w:t>
            </w:r>
          </w:p>
        </w:tc>
      </w:tr>
      <w:tr w:rsidR="008A348A" w:rsidRPr="008A348A" w14:paraId="21FDF025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CED356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  <w:lang w:val="en-US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  <w:lang w:val="en-US"/>
              </w:rPr>
              <w:t>put(</w:t>
            </w:r>
            <w:proofErr w:type="gramEnd"/>
            <w:r w:rsidRPr="008A348A">
              <w:rPr>
                <w:color w:val="34343C"/>
                <w:sz w:val="28"/>
                <w:szCs w:val="28"/>
                <w:lang w:val="en-US"/>
              </w:rPr>
              <w:t>K key, V value)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8E73D2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Добавляет/обновляет пару ключ-значение</w:t>
            </w:r>
          </w:p>
        </w:tc>
      </w:tr>
      <w:tr w:rsidR="008A348A" w:rsidRPr="008A348A" w14:paraId="39E92255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27F67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get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 xml:space="preserve">Object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key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0E6297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значение по ключу</w:t>
            </w:r>
          </w:p>
        </w:tc>
      </w:tr>
      <w:tr w:rsidR="008A348A" w:rsidRPr="008A348A" w14:paraId="4EDCB7FB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D6EACD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 xml:space="preserve">Object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key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FA7EBC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Удаляет пару по ключу</w:t>
            </w:r>
          </w:p>
        </w:tc>
      </w:tr>
      <w:tr w:rsidR="008A348A" w:rsidRPr="008A348A" w14:paraId="4DA149BD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8AEF2E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containsKey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 xml:space="preserve">Object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key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0666C4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Проверяет наличие ключа</w:t>
            </w:r>
          </w:p>
        </w:tc>
      </w:tr>
      <w:tr w:rsidR="008A348A" w:rsidRPr="008A348A" w14:paraId="62A07E1D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96BE03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containsValue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 xml:space="preserve">Object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value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045794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Проверяет наличие значения</w:t>
            </w:r>
          </w:p>
        </w:tc>
      </w:tr>
      <w:tr w:rsidR="008A348A" w:rsidRPr="008A348A" w14:paraId="45EDEDE1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1304F6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size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B236D1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количество пар</w:t>
            </w:r>
          </w:p>
        </w:tc>
      </w:tr>
      <w:tr w:rsidR="008A348A" w:rsidRPr="008A348A" w14:paraId="19F4B80E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CBB79D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isEmpty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4FEAEF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Проверяет пустоту</w:t>
            </w:r>
          </w:p>
        </w:tc>
      </w:tr>
      <w:tr w:rsidR="008A348A" w:rsidRPr="008A348A" w14:paraId="3C4709BE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5B3C5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clear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0E7FBA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Удаляет все пары</w:t>
            </w:r>
          </w:p>
        </w:tc>
      </w:tr>
      <w:tr w:rsidR="008A348A" w:rsidRPr="008A348A" w14:paraId="41A61C53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4D8B94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keySet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F0602B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множество ключей</w:t>
            </w:r>
          </w:p>
        </w:tc>
      </w:tr>
      <w:tr w:rsidR="008A348A" w:rsidRPr="008A348A" w14:paraId="306AFBF3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9979AA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values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D3C9C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коллекцию значений</w:t>
            </w:r>
          </w:p>
        </w:tc>
      </w:tr>
      <w:tr w:rsidR="008A348A" w:rsidRPr="008A348A" w14:paraId="164B879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505380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entrySet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A00E26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Возвращает множество пар</w:t>
            </w:r>
          </w:p>
        </w:tc>
      </w:tr>
      <w:tr w:rsidR="008A348A" w:rsidRPr="008A348A" w14:paraId="57324542" w14:textId="77777777" w:rsidTr="008A348A">
        <w:trPr>
          <w:trHeight w:val="5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CB59E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putAll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proofErr w:type="gramEnd"/>
            <w:r w:rsidRPr="008A348A">
              <w:rPr>
                <w:color w:val="34343C"/>
                <w:sz w:val="28"/>
                <w:szCs w:val="28"/>
              </w:rPr>
              <w:t>Map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 m)</w:t>
            </w:r>
          </w:p>
        </w:tc>
        <w:tc>
          <w:tcPr>
            <w:tcW w:w="470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F0567A" w14:textId="77777777" w:rsidR="008A348A" w:rsidRPr="008A348A" w:rsidRDefault="008A348A" w:rsidP="008A348A">
            <w:pPr>
              <w:shd w:val="clear" w:color="auto" w:fill="FFFFFF"/>
              <w:ind w:hanging="15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Копирует все пары из другой карты</w:t>
            </w:r>
          </w:p>
        </w:tc>
      </w:tr>
    </w:tbl>
    <w:p w14:paraId="0CA83DDF" w14:textId="68CC7A34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133D246" w14:textId="5F4235E8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>
        <w:rPr>
          <w:color w:val="34343C"/>
          <w:sz w:val="28"/>
          <w:szCs w:val="28"/>
        </w:rPr>
        <w:t>10</w:t>
      </w:r>
      <w:r>
        <w:rPr>
          <w:color w:val="34343C"/>
          <w:sz w:val="28"/>
          <w:szCs w:val="28"/>
        </w:rPr>
        <w:t>.</w:t>
      </w:r>
    </w:p>
    <w:p w14:paraId="5FAF8451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Приведите описание реализации конкретной коллекции. (как работает механизм добавления элементов, как работает механизм удаления элементов, как работает механизм поиска элементов и т.д.)</w:t>
      </w:r>
    </w:p>
    <w:p w14:paraId="6B73FDB3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Напишите конкретную вычислительную сложность добавления, удаления и получения элементов в каждой коллекции в соответствии с вариантом;</w:t>
      </w:r>
    </w:p>
    <w:p w14:paraId="5BD8B9E8" w14:textId="77777777" w:rsidR="002314AC" w:rsidRPr="00121B02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121B02">
        <w:rPr>
          <w:color w:val="34343C"/>
          <w:sz w:val="28"/>
          <w:szCs w:val="28"/>
        </w:rPr>
        <w:t>Каким образом хранятся элементы в коллекции? (упорядочено или хаотично и т.п.)</w:t>
      </w:r>
    </w:p>
    <w:p w14:paraId="79165CAB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lastRenderedPageBreak/>
        <w:t xml:space="preserve">5.1 </w:t>
      </w:r>
      <w:proofErr w:type="spellStart"/>
      <w:r w:rsidRPr="008A348A">
        <w:rPr>
          <w:color w:val="34343C"/>
          <w:sz w:val="28"/>
          <w:szCs w:val="28"/>
        </w:rPr>
        <w:t>ArrayList</w:t>
      </w:r>
      <w:proofErr w:type="spellEnd"/>
    </w:p>
    <w:p w14:paraId="69EE1251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Внутренняя структура: динамический массив </w:t>
      </w:r>
      <w:proofErr w:type="gramStart"/>
      <w:r w:rsidRPr="008A348A">
        <w:rPr>
          <w:color w:val="34343C"/>
          <w:sz w:val="28"/>
          <w:szCs w:val="28"/>
        </w:rPr>
        <w:t>Object[</w:t>
      </w:r>
      <w:proofErr w:type="gramEnd"/>
      <w:r w:rsidRPr="008A348A">
        <w:rPr>
          <w:color w:val="34343C"/>
          <w:sz w:val="28"/>
          <w:szCs w:val="28"/>
        </w:rPr>
        <w:t xml:space="preserve">] </w:t>
      </w:r>
      <w:proofErr w:type="spellStart"/>
      <w:r w:rsidRPr="008A348A">
        <w:rPr>
          <w:color w:val="34343C"/>
          <w:sz w:val="28"/>
          <w:szCs w:val="28"/>
        </w:rPr>
        <w:t>elementData</w:t>
      </w:r>
      <w:proofErr w:type="spellEnd"/>
      <w:r w:rsidRPr="008A348A">
        <w:rPr>
          <w:color w:val="34343C"/>
          <w:sz w:val="28"/>
          <w:szCs w:val="28"/>
        </w:rPr>
        <w:t>.</w:t>
      </w:r>
    </w:p>
    <w:p w14:paraId="6D41938D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Добавление:</w:t>
      </w:r>
    </w:p>
    <w:p w14:paraId="07C6782B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конец </w:t>
      </w:r>
      <w:proofErr w:type="spellStart"/>
      <w:r w:rsidRPr="008A348A">
        <w:rPr>
          <w:color w:val="34343C"/>
          <w:sz w:val="28"/>
          <w:szCs w:val="28"/>
        </w:rPr>
        <w:t>add</w:t>
      </w:r>
      <w:proofErr w:type="spellEnd"/>
      <w:r w:rsidRPr="008A348A">
        <w:rPr>
          <w:color w:val="34343C"/>
          <w:sz w:val="28"/>
          <w:szCs w:val="28"/>
        </w:rPr>
        <w:t xml:space="preserve">(e) — 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 xml:space="preserve">1) </w:t>
      </w:r>
      <w:proofErr w:type="spellStart"/>
      <w:r w:rsidRPr="008A348A">
        <w:rPr>
          <w:color w:val="34343C"/>
          <w:sz w:val="28"/>
          <w:szCs w:val="28"/>
        </w:rPr>
        <w:t>амортизированно</w:t>
      </w:r>
      <w:proofErr w:type="spellEnd"/>
      <w:r w:rsidRPr="008A348A">
        <w:rPr>
          <w:color w:val="34343C"/>
          <w:sz w:val="28"/>
          <w:szCs w:val="28"/>
        </w:rPr>
        <w:t>. Если </w:t>
      </w:r>
      <w:proofErr w:type="spellStart"/>
      <w:r w:rsidRPr="008A348A">
        <w:rPr>
          <w:color w:val="34343C"/>
          <w:sz w:val="28"/>
          <w:szCs w:val="28"/>
        </w:rPr>
        <w:t>size</w:t>
      </w:r>
      <w:proofErr w:type="spellEnd"/>
      <w:r w:rsidRPr="008A348A">
        <w:rPr>
          <w:color w:val="34343C"/>
          <w:sz w:val="28"/>
          <w:szCs w:val="28"/>
        </w:rPr>
        <w:t xml:space="preserve"> == </w:t>
      </w:r>
      <w:proofErr w:type="spellStart"/>
      <w:r w:rsidRPr="008A348A">
        <w:rPr>
          <w:color w:val="34343C"/>
          <w:sz w:val="28"/>
          <w:szCs w:val="28"/>
        </w:rPr>
        <w:t>elementData.length</w:t>
      </w:r>
      <w:proofErr w:type="spellEnd"/>
      <w:r w:rsidRPr="008A348A">
        <w:rPr>
          <w:color w:val="34343C"/>
          <w:sz w:val="28"/>
          <w:szCs w:val="28"/>
        </w:rPr>
        <w:t>, создаётся новый массив размером </w:t>
      </w:r>
      <w:proofErr w:type="spellStart"/>
      <w:r w:rsidRPr="008A348A">
        <w:rPr>
          <w:color w:val="34343C"/>
          <w:sz w:val="28"/>
          <w:szCs w:val="28"/>
        </w:rPr>
        <w:t>oldCapacity</w:t>
      </w:r>
      <w:proofErr w:type="spellEnd"/>
      <w:r w:rsidRPr="008A348A">
        <w:rPr>
          <w:color w:val="34343C"/>
          <w:sz w:val="28"/>
          <w:szCs w:val="28"/>
        </w:rPr>
        <w:t xml:space="preserve"> + (</w:t>
      </w:r>
      <w:proofErr w:type="spellStart"/>
      <w:proofErr w:type="gramStart"/>
      <w:r w:rsidRPr="008A348A">
        <w:rPr>
          <w:color w:val="34343C"/>
          <w:sz w:val="28"/>
          <w:szCs w:val="28"/>
        </w:rPr>
        <w:t>oldCapacity</w:t>
      </w:r>
      <w:proofErr w:type="spellEnd"/>
      <w:r w:rsidRPr="008A348A">
        <w:rPr>
          <w:color w:val="34343C"/>
          <w:sz w:val="28"/>
          <w:szCs w:val="28"/>
        </w:rPr>
        <w:t xml:space="preserve"> &gt;</w:t>
      </w:r>
      <w:proofErr w:type="gramEnd"/>
      <w:r w:rsidRPr="008A348A">
        <w:rPr>
          <w:color w:val="34343C"/>
          <w:sz w:val="28"/>
          <w:szCs w:val="28"/>
        </w:rPr>
        <w:t>&gt; 1) (×1.5), все элементы копируются через </w:t>
      </w:r>
      <w:proofErr w:type="spellStart"/>
      <w:r w:rsidRPr="008A348A">
        <w:rPr>
          <w:color w:val="34343C"/>
          <w:sz w:val="28"/>
          <w:szCs w:val="28"/>
        </w:rPr>
        <w:t>Arrays.copyOf</w:t>
      </w:r>
      <w:proofErr w:type="spellEnd"/>
      <w:r w:rsidRPr="008A348A">
        <w:rPr>
          <w:color w:val="34343C"/>
          <w:sz w:val="28"/>
          <w:szCs w:val="28"/>
        </w:rPr>
        <w:t>().</w:t>
      </w:r>
    </w:p>
    <w:p w14:paraId="63FCCB7B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начало/середину </w:t>
      </w:r>
      <w:proofErr w:type="spellStart"/>
      <w:proofErr w:type="gramStart"/>
      <w:r w:rsidRPr="008A348A">
        <w:rPr>
          <w:color w:val="34343C"/>
          <w:sz w:val="28"/>
          <w:szCs w:val="28"/>
        </w:rPr>
        <w:t>add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proofErr w:type="gramEnd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, e) — O(n). Все элементы от 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 до size-1 сдвигаются вправо на одну позицию через </w:t>
      </w:r>
      <w:proofErr w:type="spellStart"/>
      <w:r w:rsidRPr="008A348A">
        <w:rPr>
          <w:color w:val="34343C"/>
          <w:sz w:val="28"/>
          <w:szCs w:val="28"/>
        </w:rPr>
        <w:t>System.arraycopy</w:t>
      </w:r>
      <w:proofErr w:type="spellEnd"/>
      <w:r w:rsidRPr="008A348A">
        <w:rPr>
          <w:color w:val="34343C"/>
          <w:sz w:val="28"/>
          <w:szCs w:val="28"/>
        </w:rPr>
        <w:t>().</w:t>
      </w:r>
    </w:p>
    <w:p w14:paraId="741720EC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Удаление:</w:t>
      </w:r>
    </w:p>
    <w:p w14:paraId="3656E583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С конца </w:t>
      </w:r>
      <w:proofErr w:type="spell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 xml:space="preserve">(size-1) — 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1). Просто обнуление последней ячейки.</w:t>
      </w:r>
    </w:p>
    <w:p w14:paraId="3EAF9C18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С начала/середины </w:t>
      </w:r>
      <w:proofErr w:type="spell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) — O(n). Все элементы после 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 сдвигаются влево.</w:t>
      </w:r>
    </w:p>
    <w:p w14:paraId="720425D3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 значению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 — O(n). Линейный поиск + сдвиг.</w:t>
      </w:r>
    </w:p>
    <w:p w14:paraId="242BF914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Получение по индексу: </w:t>
      </w:r>
      <w:proofErr w:type="spellStart"/>
      <w:r w:rsidRPr="008A348A">
        <w:rPr>
          <w:color w:val="34343C"/>
          <w:sz w:val="28"/>
          <w:szCs w:val="28"/>
        </w:rPr>
        <w:t>get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) — 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1). Прямое обращение </w:t>
      </w:r>
      <w:proofErr w:type="spellStart"/>
      <w:r w:rsidRPr="008A348A">
        <w:rPr>
          <w:color w:val="34343C"/>
          <w:sz w:val="28"/>
          <w:szCs w:val="28"/>
        </w:rPr>
        <w:t>elementData</w:t>
      </w:r>
      <w:proofErr w:type="spellEnd"/>
      <w:r w:rsidRPr="008A348A">
        <w:rPr>
          <w:color w:val="34343C"/>
          <w:sz w:val="28"/>
          <w:szCs w:val="28"/>
        </w:rPr>
        <w:t>[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].</w:t>
      </w:r>
    </w:p>
    <w:p w14:paraId="45FF3D9F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Поиск: </w:t>
      </w:r>
      <w:proofErr w:type="spellStart"/>
      <w:proofErr w:type="gramStart"/>
      <w:r w:rsidRPr="008A348A">
        <w:rPr>
          <w:color w:val="34343C"/>
          <w:sz w:val="28"/>
          <w:szCs w:val="28"/>
        </w:rPr>
        <w:t>contains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Object), </w:t>
      </w:r>
      <w:proofErr w:type="spellStart"/>
      <w:r w:rsidRPr="008A348A">
        <w:rPr>
          <w:color w:val="34343C"/>
          <w:sz w:val="28"/>
          <w:szCs w:val="28"/>
        </w:rPr>
        <w:t>indexOf</w:t>
      </w:r>
      <w:proofErr w:type="spellEnd"/>
      <w:r w:rsidRPr="008A348A">
        <w:rPr>
          <w:color w:val="34343C"/>
          <w:sz w:val="28"/>
          <w:szCs w:val="28"/>
        </w:rPr>
        <w:t>(Object) — O(n). Последовательный перебор.</w:t>
      </w:r>
    </w:p>
    <w:p w14:paraId="6BEBCFEE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Хранение: элементы хранятся упорядоченно в порядке добавления, в непрерывном блоке памяти.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2"/>
        <w:gridCol w:w="2561"/>
      </w:tblGrid>
      <w:tr w:rsidR="008A348A" w:rsidRPr="008A348A" w14:paraId="24D9BA6F" w14:textId="77777777" w:rsidTr="008A348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94CF20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Операция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DAED97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Сложность</w:t>
            </w:r>
          </w:p>
        </w:tc>
      </w:tr>
      <w:tr w:rsidR="008A348A" w:rsidRPr="008A348A" w14:paraId="46A426E8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D20279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add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 (в конец)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B5C71B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1)*</w:t>
            </w:r>
          </w:p>
        </w:tc>
      </w:tr>
      <w:tr w:rsidR="008A348A" w:rsidRPr="008A348A" w14:paraId="3175247C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7572CB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add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0, e) (в начало)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C1876D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0717146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057240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get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index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FCECD9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7D30CFEC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759506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(size-1)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E2BB1C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2B5035F1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A59E20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0)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0022C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6DAF0DE0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21E04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contains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</w:t>
            </w:r>
          </w:p>
        </w:tc>
        <w:tc>
          <w:tcPr>
            <w:tcW w:w="25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B65387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</w:tbl>
    <w:p w14:paraId="6FB42E2E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5.2 </w:t>
      </w:r>
      <w:proofErr w:type="spellStart"/>
      <w:r w:rsidRPr="008A348A">
        <w:rPr>
          <w:color w:val="34343C"/>
          <w:sz w:val="28"/>
          <w:szCs w:val="28"/>
        </w:rPr>
        <w:t>LinkedList</w:t>
      </w:r>
      <w:proofErr w:type="spellEnd"/>
    </w:p>
    <w:p w14:paraId="6E5C7DFD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Внутренняя структура: двусвязный список. Каждый узел — объект 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 xml:space="preserve">&lt;E&gt; с полями E </w:t>
      </w:r>
      <w:proofErr w:type="spellStart"/>
      <w:r w:rsidRPr="008A348A">
        <w:rPr>
          <w:color w:val="34343C"/>
          <w:sz w:val="28"/>
          <w:szCs w:val="28"/>
        </w:rPr>
        <w:t>item</w:t>
      </w:r>
      <w:proofErr w:type="spellEnd"/>
      <w:r w:rsidRPr="008A348A">
        <w:rPr>
          <w:color w:val="34343C"/>
          <w:sz w:val="28"/>
          <w:szCs w:val="28"/>
        </w:rPr>
        <w:t>, 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 xml:space="preserve">&lt;E&gt; </w:t>
      </w:r>
      <w:proofErr w:type="spellStart"/>
      <w:r w:rsidRPr="008A348A">
        <w:rPr>
          <w:color w:val="34343C"/>
          <w:sz w:val="28"/>
          <w:szCs w:val="28"/>
        </w:rPr>
        <w:t>next</w:t>
      </w:r>
      <w:proofErr w:type="spellEnd"/>
      <w:r w:rsidRPr="008A348A">
        <w:rPr>
          <w:color w:val="34343C"/>
          <w:sz w:val="28"/>
          <w:szCs w:val="28"/>
        </w:rPr>
        <w:t>, 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 xml:space="preserve">&lt;E&gt; </w:t>
      </w:r>
      <w:proofErr w:type="spellStart"/>
      <w:r w:rsidRPr="008A348A">
        <w:rPr>
          <w:color w:val="34343C"/>
          <w:sz w:val="28"/>
          <w:szCs w:val="28"/>
        </w:rPr>
        <w:t>prev</w:t>
      </w:r>
      <w:proofErr w:type="spellEnd"/>
      <w:r w:rsidRPr="008A348A">
        <w:rPr>
          <w:color w:val="34343C"/>
          <w:sz w:val="28"/>
          <w:szCs w:val="28"/>
        </w:rPr>
        <w:t>. Хранятся ссылки </w:t>
      </w:r>
      <w:proofErr w:type="spellStart"/>
      <w:r w:rsidRPr="008A348A">
        <w:rPr>
          <w:color w:val="34343C"/>
          <w:sz w:val="28"/>
          <w:szCs w:val="28"/>
        </w:rPr>
        <w:t>first</w:t>
      </w:r>
      <w:proofErr w:type="spellEnd"/>
      <w:r w:rsidRPr="008A348A">
        <w:rPr>
          <w:color w:val="34343C"/>
          <w:sz w:val="28"/>
          <w:szCs w:val="28"/>
        </w:rPr>
        <w:t> и </w:t>
      </w:r>
      <w:proofErr w:type="spellStart"/>
      <w:r w:rsidRPr="008A348A">
        <w:rPr>
          <w:color w:val="34343C"/>
          <w:sz w:val="28"/>
          <w:szCs w:val="28"/>
        </w:rPr>
        <w:t>last</w:t>
      </w:r>
      <w:proofErr w:type="spellEnd"/>
      <w:r w:rsidRPr="008A348A">
        <w:rPr>
          <w:color w:val="34343C"/>
          <w:sz w:val="28"/>
          <w:szCs w:val="28"/>
        </w:rPr>
        <w:t>.</w:t>
      </w:r>
    </w:p>
    <w:p w14:paraId="6D5A46AC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Добавление:</w:t>
      </w:r>
    </w:p>
    <w:p w14:paraId="3B5626C0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начало </w:t>
      </w:r>
      <w:proofErr w:type="spellStart"/>
      <w:r w:rsidRPr="008A348A">
        <w:rPr>
          <w:color w:val="34343C"/>
          <w:sz w:val="28"/>
          <w:szCs w:val="28"/>
        </w:rPr>
        <w:t>addFirst</w:t>
      </w:r>
      <w:proofErr w:type="spellEnd"/>
      <w:r w:rsidRPr="008A348A">
        <w:rPr>
          <w:color w:val="34343C"/>
          <w:sz w:val="28"/>
          <w:szCs w:val="28"/>
        </w:rPr>
        <w:t>(e) / В конец </w:t>
      </w:r>
      <w:proofErr w:type="spellStart"/>
      <w:r w:rsidRPr="008A348A">
        <w:rPr>
          <w:color w:val="34343C"/>
          <w:sz w:val="28"/>
          <w:szCs w:val="28"/>
        </w:rPr>
        <w:t>addLast</w:t>
      </w:r>
      <w:proofErr w:type="spellEnd"/>
      <w:r w:rsidRPr="008A348A">
        <w:rPr>
          <w:color w:val="34343C"/>
          <w:sz w:val="28"/>
          <w:szCs w:val="28"/>
        </w:rPr>
        <w:t>(e) — 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 xml:space="preserve">1). Создаётся новый 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>, перебрасываются ссылки.</w:t>
      </w:r>
    </w:p>
    <w:p w14:paraId="73196DBC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середину по индексу </w:t>
      </w:r>
      <w:proofErr w:type="spellStart"/>
      <w:proofErr w:type="gramStart"/>
      <w:r w:rsidRPr="008A348A">
        <w:rPr>
          <w:color w:val="34343C"/>
          <w:sz w:val="28"/>
          <w:szCs w:val="28"/>
        </w:rPr>
        <w:t>add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proofErr w:type="gramEnd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, e) — O(n). Сначала обход до позиции (оптимизация: если 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 xml:space="preserve"> </w:t>
      </w:r>
      <w:proofErr w:type="gramStart"/>
      <w:r w:rsidRPr="008A348A">
        <w:rPr>
          <w:color w:val="34343C"/>
          <w:sz w:val="28"/>
          <w:szCs w:val="28"/>
        </w:rPr>
        <w:t xml:space="preserve">&lt; </w:t>
      </w:r>
      <w:proofErr w:type="spellStart"/>
      <w:r w:rsidRPr="008A348A">
        <w:rPr>
          <w:color w:val="34343C"/>
          <w:sz w:val="28"/>
          <w:szCs w:val="28"/>
        </w:rPr>
        <w:t>size</w:t>
      </w:r>
      <w:proofErr w:type="spellEnd"/>
      <w:proofErr w:type="gramEnd"/>
      <w:r w:rsidRPr="008A348A">
        <w:rPr>
          <w:color w:val="34343C"/>
          <w:sz w:val="28"/>
          <w:szCs w:val="28"/>
        </w:rPr>
        <w:t>/2, идём от </w:t>
      </w:r>
      <w:proofErr w:type="spellStart"/>
      <w:r w:rsidRPr="008A348A">
        <w:rPr>
          <w:color w:val="34343C"/>
          <w:sz w:val="28"/>
          <w:szCs w:val="28"/>
        </w:rPr>
        <w:t>first</w:t>
      </w:r>
      <w:proofErr w:type="spellEnd"/>
      <w:r w:rsidRPr="008A348A">
        <w:rPr>
          <w:color w:val="34343C"/>
          <w:sz w:val="28"/>
          <w:szCs w:val="28"/>
        </w:rPr>
        <w:t>, иначе от </w:t>
      </w:r>
      <w:proofErr w:type="spellStart"/>
      <w:r w:rsidRPr="008A348A">
        <w:rPr>
          <w:color w:val="34343C"/>
          <w:sz w:val="28"/>
          <w:szCs w:val="28"/>
        </w:rPr>
        <w:t>last</w:t>
      </w:r>
      <w:proofErr w:type="spellEnd"/>
      <w:r w:rsidRPr="008A348A">
        <w:rPr>
          <w:color w:val="34343C"/>
          <w:sz w:val="28"/>
          <w:szCs w:val="28"/>
        </w:rPr>
        <w:t>), затем вставка за O(1).</w:t>
      </w:r>
    </w:p>
    <w:p w14:paraId="3193CB45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Удаление:</w:t>
      </w:r>
    </w:p>
    <w:p w14:paraId="0DE9E738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С начала/конца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removeFirst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) / </w:t>
      </w:r>
      <w:proofErr w:type="spellStart"/>
      <w:r w:rsidRPr="008A348A">
        <w:rPr>
          <w:color w:val="34343C"/>
          <w:sz w:val="28"/>
          <w:szCs w:val="28"/>
        </w:rPr>
        <w:t>removeLast</w:t>
      </w:r>
      <w:proofErr w:type="spellEnd"/>
      <w:r w:rsidRPr="008A348A">
        <w:rPr>
          <w:color w:val="34343C"/>
          <w:sz w:val="28"/>
          <w:szCs w:val="28"/>
        </w:rPr>
        <w:t>() — O(1).</w:t>
      </w:r>
    </w:p>
    <w:p w14:paraId="6157F7F4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 индексу из середины </w:t>
      </w:r>
      <w:proofErr w:type="spell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) — O(n) (обход до узла).</w:t>
      </w:r>
    </w:p>
    <w:p w14:paraId="06D036B8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 значению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 — O(n) (поиск + перебрасывание ссылок).</w:t>
      </w:r>
    </w:p>
    <w:p w14:paraId="7CCFD39B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Получение по индексу: </w:t>
      </w:r>
      <w:proofErr w:type="spellStart"/>
      <w:r w:rsidRPr="008A348A">
        <w:rPr>
          <w:color w:val="34343C"/>
          <w:sz w:val="28"/>
          <w:szCs w:val="28"/>
        </w:rPr>
        <w:t>get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) — O(n). Обход от </w:t>
      </w:r>
      <w:proofErr w:type="spellStart"/>
      <w:r w:rsidRPr="008A348A">
        <w:rPr>
          <w:color w:val="34343C"/>
          <w:sz w:val="28"/>
          <w:szCs w:val="28"/>
        </w:rPr>
        <w:t>first</w:t>
      </w:r>
      <w:proofErr w:type="spellEnd"/>
      <w:r w:rsidRPr="008A348A">
        <w:rPr>
          <w:color w:val="34343C"/>
          <w:sz w:val="28"/>
          <w:szCs w:val="28"/>
        </w:rPr>
        <w:t> или </w:t>
      </w:r>
      <w:proofErr w:type="spellStart"/>
      <w:r w:rsidRPr="008A348A">
        <w:rPr>
          <w:color w:val="34343C"/>
          <w:sz w:val="28"/>
          <w:szCs w:val="28"/>
        </w:rPr>
        <w:t>last</w:t>
      </w:r>
      <w:proofErr w:type="spellEnd"/>
      <w:r w:rsidRPr="008A348A">
        <w:rPr>
          <w:color w:val="34343C"/>
          <w:sz w:val="28"/>
          <w:szCs w:val="28"/>
        </w:rPr>
        <w:t>.</w:t>
      </w:r>
    </w:p>
    <w:p w14:paraId="4BF5EC4D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Поиск: </w:t>
      </w:r>
      <w:proofErr w:type="spellStart"/>
      <w:proofErr w:type="gramStart"/>
      <w:r w:rsidRPr="008A348A">
        <w:rPr>
          <w:color w:val="34343C"/>
          <w:sz w:val="28"/>
          <w:szCs w:val="28"/>
        </w:rPr>
        <w:t>contains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 — O(n).</w:t>
      </w:r>
    </w:p>
    <w:p w14:paraId="34771DB7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Хранение: элементы хранятся упорядоченно в порядке добавления, но разбросаны по памяти (каждый </w:t>
      </w:r>
      <w:proofErr w:type="spellStart"/>
      <w:r w:rsidRPr="008A348A">
        <w:rPr>
          <w:color w:val="34343C"/>
          <w:sz w:val="28"/>
          <w:szCs w:val="28"/>
        </w:rPr>
        <w:t>Node</w:t>
      </w:r>
      <w:proofErr w:type="spellEnd"/>
      <w:r w:rsidRPr="008A348A">
        <w:rPr>
          <w:color w:val="34343C"/>
          <w:sz w:val="28"/>
          <w:szCs w:val="28"/>
        </w:rPr>
        <w:t xml:space="preserve"> — отдельный объект в куче).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0"/>
        <w:gridCol w:w="2063"/>
      </w:tblGrid>
      <w:tr w:rsidR="008A348A" w:rsidRPr="008A348A" w14:paraId="097294FD" w14:textId="77777777" w:rsidTr="008A348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8BBC3DB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558240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Сложность</w:t>
            </w:r>
          </w:p>
        </w:tc>
      </w:tr>
      <w:tr w:rsidR="008A348A" w:rsidRPr="008A348A" w14:paraId="66191F3B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CA692F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addFirst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 /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addLast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31D72F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135869D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D00FB2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add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proofErr w:type="gramEnd"/>
            <w:r w:rsidRPr="008A348A">
              <w:rPr>
                <w:color w:val="34343C"/>
                <w:sz w:val="28"/>
                <w:szCs w:val="28"/>
              </w:rPr>
              <w:t>index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, e) (середина)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F703C6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210C299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E05B2E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get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index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16CEE6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0E14FE75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37B9C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removeFirst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 /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removeLast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CA0B02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2AD7B597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7280DB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index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 (середина)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C62DCD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55E12B13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E2A77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contains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</w:t>
            </w:r>
          </w:p>
        </w:tc>
        <w:tc>
          <w:tcPr>
            <w:tcW w:w="1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8FE216" w14:textId="77777777" w:rsidR="008A348A" w:rsidRPr="008A348A" w:rsidRDefault="008A348A" w:rsidP="008A348A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</w:tbl>
    <w:p w14:paraId="3A3E63E0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5.3 </w:t>
      </w:r>
      <w:proofErr w:type="spellStart"/>
      <w:r w:rsidRPr="008A348A">
        <w:rPr>
          <w:color w:val="34343C"/>
          <w:sz w:val="28"/>
          <w:szCs w:val="28"/>
        </w:rPr>
        <w:t>ArrayDeque</w:t>
      </w:r>
      <w:proofErr w:type="spellEnd"/>
    </w:p>
    <w:p w14:paraId="068A5867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Внутренняя структура: циклический (кольцевой) динамический массив </w:t>
      </w:r>
      <w:proofErr w:type="gramStart"/>
      <w:r w:rsidRPr="008A348A">
        <w:rPr>
          <w:color w:val="34343C"/>
          <w:sz w:val="28"/>
          <w:szCs w:val="28"/>
        </w:rPr>
        <w:t>Object[</w:t>
      </w:r>
      <w:proofErr w:type="gramEnd"/>
      <w:r w:rsidRPr="008A348A">
        <w:rPr>
          <w:color w:val="34343C"/>
          <w:sz w:val="28"/>
          <w:szCs w:val="28"/>
        </w:rPr>
        <w:t xml:space="preserve">] </w:t>
      </w:r>
      <w:proofErr w:type="spellStart"/>
      <w:r w:rsidRPr="008A348A">
        <w:rPr>
          <w:color w:val="34343C"/>
          <w:sz w:val="28"/>
          <w:szCs w:val="28"/>
        </w:rPr>
        <w:t>elements</w:t>
      </w:r>
      <w:proofErr w:type="spellEnd"/>
      <w:r w:rsidRPr="008A348A">
        <w:rPr>
          <w:color w:val="34343C"/>
          <w:sz w:val="28"/>
          <w:szCs w:val="28"/>
        </w:rPr>
        <w:t> с двумя указателями </w:t>
      </w:r>
      <w:proofErr w:type="spellStart"/>
      <w:r w:rsidRPr="008A348A">
        <w:rPr>
          <w:color w:val="34343C"/>
          <w:sz w:val="28"/>
          <w:szCs w:val="28"/>
        </w:rPr>
        <w:t>head</w:t>
      </w:r>
      <w:proofErr w:type="spellEnd"/>
      <w:r w:rsidRPr="008A348A">
        <w:rPr>
          <w:color w:val="34343C"/>
          <w:sz w:val="28"/>
          <w:szCs w:val="28"/>
        </w:rPr>
        <w:t> и </w:t>
      </w:r>
      <w:proofErr w:type="spellStart"/>
      <w:r w:rsidRPr="008A348A">
        <w:rPr>
          <w:color w:val="34343C"/>
          <w:sz w:val="28"/>
          <w:szCs w:val="28"/>
        </w:rPr>
        <w:t>tail</w:t>
      </w:r>
      <w:proofErr w:type="spellEnd"/>
      <w:r w:rsidRPr="008A348A">
        <w:rPr>
          <w:color w:val="34343C"/>
          <w:sz w:val="28"/>
          <w:szCs w:val="28"/>
        </w:rPr>
        <w:t>. Размер массива — всегда степень двойки.</w:t>
      </w:r>
    </w:p>
    <w:p w14:paraId="046E1A99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Добавление:</w:t>
      </w:r>
    </w:p>
    <w:p w14:paraId="0EFF1562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начало </w:t>
      </w:r>
      <w:proofErr w:type="spellStart"/>
      <w:r w:rsidRPr="008A348A">
        <w:rPr>
          <w:color w:val="34343C"/>
          <w:sz w:val="28"/>
          <w:szCs w:val="28"/>
        </w:rPr>
        <w:t>addFirst</w:t>
      </w:r>
      <w:proofErr w:type="spellEnd"/>
      <w:r w:rsidRPr="008A348A">
        <w:rPr>
          <w:color w:val="34343C"/>
          <w:sz w:val="28"/>
          <w:szCs w:val="28"/>
        </w:rPr>
        <w:t>(e) — 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 </w:t>
      </w:r>
      <w:proofErr w:type="spellStart"/>
      <w:r w:rsidRPr="008A348A">
        <w:rPr>
          <w:color w:val="34343C"/>
          <w:sz w:val="28"/>
          <w:szCs w:val="28"/>
        </w:rPr>
        <w:t>амортизированно</w:t>
      </w:r>
      <w:proofErr w:type="spellEnd"/>
      <w:r w:rsidRPr="008A348A">
        <w:rPr>
          <w:color w:val="34343C"/>
          <w:sz w:val="28"/>
          <w:szCs w:val="28"/>
        </w:rPr>
        <w:t>. </w:t>
      </w:r>
      <w:proofErr w:type="spellStart"/>
      <w:r w:rsidRPr="008A348A">
        <w:rPr>
          <w:color w:val="34343C"/>
          <w:sz w:val="28"/>
          <w:szCs w:val="28"/>
        </w:rPr>
        <w:t>head</w:t>
      </w:r>
      <w:proofErr w:type="spellEnd"/>
      <w:r w:rsidRPr="008A348A">
        <w:rPr>
          <w:color w:val="34343C"/>
          <w:sz w:val="28"/>
          <w:szCs w:val="28"/>
        </w:rPr>
        <w:t xml:space="preserve"> = (</w:t>
      </w:r>
      <w:proofErr w:type="spellStart"/>
      <w:r w:rsidRPr="008A348A">
        <w:rPr>
          <w:color w:val="34343C"/>
          <w:sz w:val="28"/>
          <w:szCs w:val="28"/>
        </w:rPr>
        <w:t>head</w:t>
      </w:r>
      <w:proofErr w:type="spellEnd"/>
      <w:r w:rsidRPr="008A348A">
        <w:rPr>
          <w:color w:val="34343C"/>
          <w:sz w:val="28"/>
          <w:szCs w:val="28"/>
        </w:rPr>
        <w:t xml:space="preserve"> - 1) &amp; (</w:t>
      </w:r>
      <w:proofErr w:type="spellStart"/>
      <w:r w:rsidRPr="008A348A">
        <w:rPr>
          <w:color w:val="34343C"/>
          <w:sz w:val="28"/>
          <w:szCs w:val="28"/>
        </w:rPr>
        <w:t>elements.length</w:t>
      </w:r>
      <w:proofErr w:type="spellEnd"/>
      <w:r w:rsidRPr="008A348A">
        <w:rPr>
          <w:color w:val="34343C"/>
          <w:sz w:val="28"/>
          <w:szCs w:val="28"/>
        </w:rPr>
        <w:t xml:space="preserve"> - 1), затем </w:t>
      </w:r>
      <w:proofErr w:type="spellStart"/>
      <w:r w:rsidRPr="008A348A">
        <w:rPr>
          <w:color w:val="34343C"/>
          <w:sz w:val="28"/>
          <w:szCs w:val="28"/>
        </w:rPr>
        <w:t>elements</w:t>
      </w:r>
      <w:proofErr w:type="spellEnd"/>
      <w:r w:rsidRPr="008A348A">
        <w:rPr>
          <w:color w:val="34343C"/>
          <w:sz w:val="28"/>
          <w:szCs w:val="28"/>
        </w:rPr>
        <w:t>[</w:t>
      </w:r>
      <w:proofErr w:type="spellStart"/>
      <w:r w:rsidRPr="008A348A">
        <w:rPr>
          <w:color w:val="34343C"/>
          <w:sz w:val="28"/>
          <w:szCs w:val="28"/>
        </w:rPr>
        <w:t>head</w:t>
      </w:r>
      <w:proofErr w:type="spellEnd"/>
      <w:r w:rsidRPr="008A348A">
        <w:rPr>
          <w:color w:val="34343C"/>
          <w:sz w:val="28"/>
          <w:szCs w:val="28"/>
        </w:rPr>
        <w:t>] = e. Если </w:t>
      </w:r>
      <w:proofErr w:type="spellStart"/>
      <w:r w:rsidRPr="008A348A">
        <w:rPr>
          <w:color w:val="34343C"/>
          <w:sz w:val="28"/>
          <w:szCs w:val="28"/>
        </w:rPr>
        <w:t>head</w:t>
      </w:r>
      <w:proofErr w:type="spellEnd"/>
      <w:r w:rsidRPr="008A348A">
        <w:rPr>
          <w:color w:val="34343C"/>
          <w:sz w:val="28"/>
          <w:szCs w:val="28"/>
        </w:rPr>
        <w:t xml:space="preserve"> == </w:t>
      </w:r>
      <w:proofErr w:type="spellStart"/>
      <w:r w:rsidRPr="008A348A">
        <w:rPr>
          <w:color w:val="34343C"/>
          <w:sz w:val="28"/>
          <w:szCs w:val="28"/>
        </w:rPr>
        <w:t>tail</w:t>
      </w:r>
      <w:proofErr w:type="spellEnd"/>
      <w:r w:rsidRPr="008A348A">
        <w:rPr>
          <w:color w:val="34343C"/>
          <w:sz w:val="28"/>
          <w:szCs w:val="28"/>
        </w:rPr>
        <w:t> — массив удваивается.</w:t>
      </w:r>
    </w:p>
    <w:p w14:paraId="6AE4141C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В конец </w:t>
      </w:r>
      <w:proofErr w:type="spellStart"/>
      <w:r w:rsidRPr="008A348A">
        <w:rPr>
          <w:color w:val="34343C"/>
          <w:sz w:val="28"/>
          <w:szCs w:val="28"/>
        </w:rPr>
        <w:t>addLast</w:t>
      </w:r>
      <w:proofErr w:type="spellEnd"/>
      <w:r w:rsidRPr="008A348A">
        <w:rPr>
          <w:color w:val="34343C"/>
          <w:sz w:val="28"/>
          <w:szCs w:val="28"/>
        </w:rPr>
        <w:t>(e) — 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 </w:t>
      </w:r>
      <w:proofErr w:type="spellStart"/>
      <w:r w:rsidRPr="008A348A">
        <w:rPr>
          <w:color w:val="34343C"/>
          <w:sz w:val="28"/>
          <w:szCs w:val="28"/>
        </w:rPr>
        <w:t>амортизированно</w:t>
      </w:r>
      <w:proofErr w:type="spellEnd"/>
      <w:r w:rsidRPr="008A348A">
        <w:rPr>
          <w:color w:val="34343C"/>
          <w:sz w:val="28"/>
          <w:szCs w:val="28"/>
        </w:rPr>
        <w:t>. </w:t>
      </w:r>
      <w:proofErr w:type="spellStart"/>
      <w:r w:rsidRPr="008A348A">
        <w:rPr>
          <w:color w:val="34343C"/>
          <w:sz w:val="28"/>
          <w:szCs w:val="28"/>
        </w:rPr>
        <w:t>elements</w:t>
      </w:r>
      <w:proofErr w:type="spellEnd"/>
      <w:r w:rsidRPr="008A348A">
        <w:rPr>
          <w:color w:val="34343C"/>
          <w:sz w:val="28"/>
          <w:szCs w:val="28"/>
        </w:rPr>
        <w:t>[</w:t>
      </w:r>
      <w:proofErr w:type="spellStart"/>
      <w:r w:rsidRPr="008A348A">
        <w:rPr>
          <w:color w:val="34343C"/>
          <w:sz w:val="28"/>
          <w:szCs w:val="28"/>
        </w:rPr>
        <w:t>tail</w:t>
      </w:r>
      <w:proofErr w:type="spellEnd"/>
      <w:r w:rsidRPr="008A348A">
        <w:rPr>
          <w:color w:val="34343C"/>
          <w:sz w:val="28"/>
          <w:szCs w:val="28"/>
        </w:rPr>
        <w:t>] = e, затем </w:t>
      </w:r>
      <w:proofErr w:type="spellStart"/>
      <w:r w:rsidRPr="008A348A">
        <w:rPr>
          <w:color w:val="34343C"/>
          <w:sz w:val="28"/>
          <w:szCs w:val="28"/>
        </w:rPr>
        <w:t>tail</w:t>
      </w:r>
      <w:proofErr w:type="spellEnd"/>
      <w:r w:rsidRPr="008A348A">
        <w:rPr>
          <w:color w:val="34343C"/>
          <w:sz w:val="28"/>
          <w:szCs w:val="28"/>
        </w:rPr>
        <w:t xml:space="preserve"> = (</w:t>
      </w:r>
      <w:proofErr w:type="spellStart"/>
      <w:r w:rsidRPr="008A348A">
        <w:rPr>
          <w:color w:val="34343C"/>
          <w:sz w:val="28"/>
          <w:szCs w:val="28"/>
        </w:rPr>
        <w:t>tail</w:t>
      </w:r>
      <w:proofErr w:type="spellEnd"/>
      <w:r w:rsidRPr="008A348A">
        <w:rPr>
          <w:color w:val="34343C"/>
          <w:sz w:val="28"/>
          <w:szCs w:val="28"/>
        </w:rPr>
        <w:t xml:space="preserve"> + 1) &amp; (</w:t>
      </w:r>
      <w:proofErr w:type="spellStart"/>
      <w:r w:rsidRPr="008A348A">
        <w:rPr>
          <w:color w:val="34343C"/>
          <w:sz w:val="28"/>
          <w:szCs w:val="28"/>
        </w:rPr>
        <w:t>elements.length</w:t>
      </w:r>
      <w:proofErr w:type="spellEnd"/>
      <w:r w:rsidRPr="008A348A">
        <w:rPr>
          <w:color w:val="34343C"/>
          <w:sz w:val="28"/>
          <w:szCs w:val="28"/>
        </w:rPr>
        <w:t xml:space="preserve"> - 1).</w:t>
      </w:r>
    </w:p>
    <w:p w14:paraId="4AE46943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При удвоении — O(n) на копирование, но </w:t>
      </w:r>
      <w:proofErr w:type="spellStart"/>
      <w:r w:rsidRPr="008A348A">
        <w:rPr>
          <w:color w:val="34343C"/>
          <w:sz w:val="28"/>
          <w:szCs w:val="28"/>
        </w:rPr>
        <w:t>амортизированно</w:t>
      </w:r>
      <w:proofErr w:type="spellEnd"/>
      <w:r w:rsidRPr="008A348A">
        <w:rPr>
          <w:color w:val="34343C"/>
          <w:sz w:val="28"/>
          <w:szCs w:val="28"/>
        </w:rPr>
        <w:t xml:space="preserve"> </w:t>
      </w:r>
      <w:proofErr w:type="gramStart"/>
      <w:r w:rsidRPr="008A348A">
        <w:rPr>
          <w:color w:val="34343C"/>
          <w:sz w:val="28"/>
          <w:szCs w:val="28"/>
        </w:rPr>
        <w:t>O(</w:t>
      </w:r>
      <w:proofErr w:type="gramEnd"/>
      <w:r w:rsidRPr="008A348A">
        <w:rPr>
          <w:color w:val="34343C"/>
          <w:sz w:val="28"/>
          <w:szCs w:val="28"/>
        </w:rPr>
        <w:t>1).</w:t>
      </w:r>
    </w:p>
    <w:p w14:paraId="37A7092E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Удаление:</w:t>
      </w:r>
    </w:p>
    <w:p w14:paraId="1E17FB63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С начала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removeFirst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) / </w:t>
      </w:r>
      <w:proofErr w:type="spellStart"/>
      <w:r w:rsidRPr="008A348A">
        <w:rPr>
          <w:color w:val="34343C"/>
          <w:sz w:val="28"/>
          <w:szCs w:val="28"/>
        </w:rPr>
        <w:t>pollFirst</w:t>
      </w:r>
      <w:proofErr w:type="spellEnd"/>
      <w:r w:rsidRPr="008A348A">
        <w:rPr>
          <w:color w:val="34343C"/>
          <w:sz w:val="28"/>
          <w:szCs w:val="28"/>
        </w:rPr>
        <w:t>() — O(1).</w:t>
      </w:r>
    </w:p>
    <w:p w14:paraId="1913B7FE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С конца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removeLast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) / </w:t>
      </w:r>
      <w:proofErr w:type="spellStart"/>
      <w:r w:rsidRPr="008A348A">
        <w:rPr>
          <w:color w:val="34343C"/>
          <w:sz w:val="28"/>
          <w:szCs w:val="28"/>
        </w:rPr>
        <w:t>pollLast</w:t>
      </w:r>
      <w:proofErr w:type="spellEnd"/>
      <w:r w:rsidRPr="008A348A">
        <w:rPr>
          <w:color w:val="34343C"/>
          <w:sz w:val="28"/>
          <w:szCs w:val="28"/>
        </w:rPr>
        <w:t>() — O(1).</w:t>
      </w:r>
    </w:p>
    <w:p w14:paraId="24865980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Из середины </w:t>
      </w:r>
      <w:proofErr w:type="spellStart"/>
      <w:proofErr w:type="gramStart"/>
      <w:r w:rsidRPr="008A348A">
        <w:rPr>
          <w:color w:val="34343C"/>
          <w:sz w:val="28"/>
          <w:szCs w:val="28"/>
        </w:rPr>
        <w:t>remove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 — O(n) (поиск + сдвиг).</w:t>
      </w:r>
    </w:p>
    <w:p w14:paraId="51244F40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Получение:</w:t>
      </w:r>
    </w:p>
    <w:p w14:paraId="79013C96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Первый/последний </w:t>
      </w:r>
      <w:proofErr w:type="spellStart"/>
      <w:proofErr w:type="gramStart"/>
      <w:r w:rsidRPr="008A348A">
        <w:rPr>
          <w:color w:val="34343C"/>
          <w:sz w:val="28"/>
          <w:szCs w:val="28"/>
        </w:rPr>
        <w:t>peekFirst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) / </w:t>
      </w:r>
      <w:proofErr w:type="spellStart"/>
      <w:r w:rsidRPr="008A348A">
        <w:rPr>
          <w:color w:val="34343C"/>
          <w:sz w:val="28"/>
          <w:szCs w:val="28"/>
        </w:rPr>
        <w:t>peekLast</w:t>
      </w:r>
      <w:proofErr w:type="spellEnd"/>
      <w:r w:rsidRPr="008A348A">
        <w:rPr>
          <w:color w:val="34343C"/>
          <w:sz w:val="28"/>
          <w:szCs w:val="28"/>
        </w:rPr>
        <w:t>() — O(1).</w:t>
      </w:r>
    </w:p>
    <w:p w14:paraId="3F7E4DBD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 индексу — не поддерживается (нет метода </w:t>
      </w:r>
      <w:proofErr w:type="spellStart"/>
      <w:proofErr w:type="gramStart"/>
      <w:r w:rsidRPr="008A348A">
        <w:rPr>
          <w:color w:val="34343C"/>
          <w:sz w:val="28"/>
          <w:szCs w:val="28"/>
        </w:rPr>
        <w:t>get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spellStart"/>
      <w:proofErr w:type="gramEnd"/>
      <w:r w:rsidRPr="008A348A">
        <w:rPr>
          <w:color w:val="34343C"/>
          <w:sz w:val="28"/>
          <w:szCs w:val="28"/>
        </w:rPr>
        <w:t>int</w:t>
      </w:r>
      <w:proofErr w:type="spellEnd"/>
      <w:r w:rsidRPr="008A348A">
        <w:rPr>
          <w:color w:val="34343C"/>
          <w:sz w:val="28"/>
          <w:szCs w:val="28"/>
        </w:rPr>
        <w:t xml:space="preserve"> </w:t>
      </w:r>
      <w:proofErr w:type="spellStart"/>
      <w:r w:rsidRPr="008A348A">
        <w:rPr>
          <w:color w:val="34343C"/>
          <w:sz w:val="28"/>
          <w:szCs w:val="28"/>
        </w:rPr>
        <w:t>index</w:t>
      </w:r>
      <w:proofErr w:type="spellEnd"/>
      <w:r w:rsidRPr="008A348A">
        <w:rPr>
          <w:color w:val="34343C"/>
          <w:sz w:val="28"/>
          <w:szCs w:val="28"/>
        </w:rPr>
        <w:t>)).</w:t>
      </w:r>
    </w:p>
    <w:p w14:paraId="6B792040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Поиск: </w:t>
      </w:r>
      <w:proofErr w:type="spellStart"/>
      <w:proofErr w:type="gramStart"/>
      <w:r w:rsidRPr="008A348A">
        <w:rPr>
          <w:color w:val="34343C"/>
          <w:sz w:val="28"/>
          <w:szCs w:val="28"/>
        </w:rPr>
        <w:t>contains</w:t>
      </w:r>
      <w:proofErr w:type="spellEnd"/>
      <w:r w:rsidRPr="008A348A">
        <w:rPr>
          <w:color w:val="34343C"/>
          <w:sz w:val="28"/>
          <w:szCs w:val="28"/>
        </w:rPr>
        <w:t>(</w:t>
      </w:r>
      <w:proofErr w:type="gramEnd"/>
      <w:r w:rsidRPr="008A348A">
        <w:rPr>
          <w:color w:val="34343C"/>
          <w:sz w:val="28"/>
          <w:szCs w:val="28"/>
        </w:rPr>
        <w:t>Object) — O(n).</w:t>
      </w:r>
    </w:p>
    <w:p w14:paraId="20D73A3A" w14:textId="77777777" w:rsidR="008A348A" w:rsidRP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Хранение: элементы хранятся упорядоченно в циклическом массиве (непрерывная память). </w:t>
      </w:r>
      <w:proofErr w:type="spellStart"/>
      <w:r w:rsidRPr="008A348A">
        <w:rPr>
          <w:color w:val="34343C"/>
          <w:sz w:val="28"/>
          <w:szCs w:val="28"/>
        </w:rPr>
        <w:t>Null</w:t>
      </w:r>
      <w:proofErr w:type="spellEnd"/>
      <w:r w:rsidRPr="008A348A">
        <w:rPr>
          <w:color w:val="34343C"/>
          <w:sz w:val="28"/>
          <w:szCs w:val="28"/>
        </w:rPr>
        <w:t>-элементы запрещены.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4"/>
        <w:gridCol w:w="2879"/>
      </w:tblGrid>
      <w:tr w:rsidR="008A348A" w:rsidRPr="008A348A" w14:paraId="3C578885" w14:textId="77777777" w:rsidTr="008A348A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BE18A06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Операция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7908E9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Сложность</w:t>
            </w:r>
          </w:p>
        </w:tc>
      </w:tr>
      <w:tr w:rsidR="008A348A" w:rsidRPr="008A348A" w14:paraId="4DC218B2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1D20CD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addFirst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 /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addLast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7FFAB7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1)*</w:t>
            </w:r>
          </w:p>
        </w:tc>
      </w:tr>
      <w:tr w:rsidR="008A348A" w:rsidRPr="008A348A" w14:paraId="720B5636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3A32D1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removeFirst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 /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removeLast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BC40B6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598BC906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F75C7D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peekFirst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) / 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peekLast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A3FF74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gramStart"/>
            <w:r w:rsidRPr="008A348A">
              <w:rPr>
                <w:color w:val="34343C"/>
                <w:sz w:val="28"/>
                <w:szCs w:val="28"/>
              </w:rPr>
              <w:t>O(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1)</w:t>
            </w:r>
          </w:p>
        </w:tc>
      </w:tr>
      <w:tr w:rsidR="008A348A" w:rsidRPr="008A348A" w14:paraId="22A5E318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ABDABF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proofErr w:type="gramStart"/>
            <w:r w:rsidRPr="008A348A">
              <w:rPr>
                <w:color w:val="34343C"/>
                <w:sz w:val="28"/>
                <w:szCs w:val="28"/>
              </w:rPr>
              <w:t>remove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gramEnd"/>
            <w:r w:rsidRPr="008A348A">
              <w:rPr>
                <w:color w:val="34343C"/>
                <w:sz w:val="28"/>
                <w:szCs w:val="28"/>
              </w:rPr>
              <w:t>Object) (середина)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F3BCFB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7B953B64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05D793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contains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(e)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2C03A8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O(n)</w:t>
            </w:r>
          </w:p>
        </w:tc>
      </w:tr>
      <w:tr w:rsidR="008A348A" w:rsidRPr="008A348A" w14:paraId="65AD78D8" w14:textId="77777777" w:rsidTr="008A348A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1452BB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get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(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index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>)</w:t>
            </w:r>
          </w:p>
        </w:tc>
        <w:tc>
          <w:tcPr>
            <w:tcW w:w="28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B69CE2" w14:textId="77777777" w:rsidR="008A348A" w:rsidRPr="008A348A" w:rsidRDefault="008A348A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Не поддерживается</w:t>
            </w:r>
          </w:p>
        </w:tc>
      </w:tr>
    </w:tbl>
    <w:p w14:paraId="077913CE" w14:textId="2460D91E" w:rsidR="002314AC" w:rsidRPr="008A348A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F67A36E" w14:textId="3E67E2A1" w:rsidR="002314AC" w:rsidRPr="008A348A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Задание </w:t>
      </w:r>
      <w:r w:rsidRPr="008A348A">
        <w:rPr>
          <w:color w:val="34343C"/>
          <w:sz w:val="28"/>
          <w:szCs w:val="28"/>
        </w:rPr>
        <w:t>11</w:t>
      </w:r>
      <w:r w:rsidRPr="008A348A">
        <w:rPr>
          <w:color w:val="34343C"/>
          <w:sz w:val="28"/>
          <w:szCs w:val="28"/>
        </w:rPr>
        <w:t>.</w:t>
      </w:r>
    </w:p>
    <w:p w14:paraId="5B8EE596" w14:textId="77777777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Необходимо произвести вычисление времени работы нижеперечисленных операций, количество элементов коллекциях и сами коллекции указаны в индивидуальном варианте. После выполнения вычислений необходимо заполнить таблицы и привести скриншоты кода программы и данных вывода в консоль.</w:t>
      </w:r>
    </w:p>
    <w:p w14:paraId="140AA5B4" w14:textId="77777777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lastRenderedPageBreak/>
        <w:t>Сравнение времени выполнения операции добавление элемента в начало коллекции;</w:t>
      </w:r>
    </w:p>
    <w:p w14:paraId="32761397" w14:textId="5073C3DC" w:rsidR="002314AC" w:rsidRPr="008A348A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95FAC7E" w14:textId="771DFD8D" w:rsidR="002314AC" w:rsidRPr="008A348A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Задание 1</w:t>
      </w:r>
      <w:r w:rsidRPr="008A348A">
        <w:rPr>
          <w:color w:val="34343C"/>
          <w:sz w:val="28"/>
          <w:szCs w:val="28"/>
        </w:rPr>
        <w:t>2</w:t>
      </w:r>
      <w:r w:rsidRPr="008A348A">
        <w:rPr>
          <w:color w:val="34343C"/>
          <w:sz w:val="28"/>
          <w:szCs w:val="28"/>
        </w:rPr>
        <w:t>.</w:t>
      </w:r>
    </w:p>
    <w:p w14:paraId="21CFC128" w14:textId="66589A60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Вопросы приведены в описании вариантов </w:t>
      </w:r>
    </w:p>
    <w:p w14:paraId="3A31E88F" w14:textId="77777777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 xml:space="preserve">Количество элементов в коллекции: </w:t>
      </w:r>
    </w:p>
    <w:p w14:paraId="27B3854D" w14:textId="77777777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&lt;номер варианта * 1 000 000&gt;</w:t>
      </w:r>
    </w:p>
    <w:p w14:paraId="2D0D9C29" w14:textId="77777777" w:rsidR="002314AC" w:rsidRPr="008A348A" w:rsidRDefault="002314AC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8A348A">
        <w:rPr>
          <w:color w:val="34343C"/>
          <w:sz w:val="28"/>
          <w:szCs w:val="28"/>
        </w:rPr>
        <w:t>Количество элементов для вычисления скорости получения по индексу: &lt;номер варианта * 1 000 000 000&gt;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8"/>
        <w:gridCol w:w="7637"/>
      </w:tblGrid>
      <w:tr w:rsidR="002314AC" w:rsidRPr="008A348A" w14:paraId="771130F3" w14:textId="77777777" w:rsidTr="002314A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CABC7" w14:textId="77777777" w:rsidR="002314AC" w:rsidRPr="008A348A" w:rsidRDefault="002314AC" w:rsidP="00121B02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Номер варианта</w:t>
            </w:r>
          </w:p>
        </w:tc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6FE29" w14:textId="77777777" w:rsidR="002314AC" w:rsidRPr="008A348A" w:rsidRDefault="002314AC" w:rsidP="00121B02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Коллекции</w:t>
            </w:r>
          </w:p>
        </w:tc>
      </w:tr>
      <w:tr w:rsidR="002314AC" w:rsidRPr="008A348A" w14:paraId="377D7D7C" w14:textId="77777777" w:rsidTr="002314A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FD41C" w14:textId="77777777" w:rsidR="002314AC" w:rsidRPr="008A348A" w:rsidRDefault="002314AC" w:rsidP="00121B02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r w:rsidRPr="008A348A">
              <w:rPr>
                <w:color w:val="34343C"/>
                <w:sz w:val="28"/>
                <w:szCs w:val="28"/>
              </w:rPr>
              <w:t>1</w:t>
            </w:r>
          </w:p>
        </w:tc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91D7F" w14:textId="77777777" w:rsidR="002314AC" w:rsidRPr="008A348A" w:rsidRDefault="002314AC" w:rsidP="00121B02">
            <w:pPr>
              <w:shd w:val="clear" w:color="auto" w:fill="FFFFFF"/>
              <w:ind w:firstLine="708"/>
              <w:rPr>
                <w:color w:val="34343C"/>
                <w:sz w:val="28"/>
                <w:szCs w:val="28"/>
              </w:rPr>
            </w:pPr>
            <w:proofErr w:type="spellStart"/>
            <w:r w:rsidRPr="008A348A">
              <w:rPr>
                <w:color w:val="34343C"/>
                <w:sz w:val="28"/>
                <w:szCs w:val="28"/>
              </w:rPr>
              <w:t>ArrayDeque</w:t>
            </w:r>
            <w:proofErr w:type="spellEnd"/>
            <w:r w:rsidRPr="008A348A">
              <w:rPr>
                <w:color w:val="34343C"/>
                <w:sz w:val="28"/>
                <w:szCs w:val="28"/>
              </w:rPr>
              <w:t xml:space="preserve">, LinkedList, </w:t>
            </w:r>
            <w:proofErr w:type="spellStart"/>
            <w:r w:rsidRPr="008A348A">
              <w:rPr>
                <w:color w:val="34343C"/>
                <w:sz w:val="28"/>
                <w:szCs w:val="28"/>
              </w:rPr>
              <w:t>ArrayList</w:t>
            </w:r>
            <w:proofErr w:type="spellEnd"/>
          </w:p>
        </w:tc>
      </w:tr>
    </w:tbl>
    <w:p w14:paraId="042DB98C" w14:textId="77777777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1D1D384D" w14:textId="5ABBB476" w:rsidR="008A348A" w:rsidRDefault="008A348A" w:rsidP="008A348A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6. – Задание </w:t>
      </w:r>
      <w:r>
        <w:rPr>
          <w:color w:val="34343C"/>
          <w:sz w:val="28"/>
          <w:szCs w:val="28"/>
          <w:lang w:val="en-US"/>
        </w:rPr>
        <w:t>12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48A" w14:paraId="752A9BC0" w14:textId="77777777" w:rsidTr="00447F3E">
        <w:tc>
          <w:tcPr>
            <w:tcW w:w="9345" w:type="dxa"/>
          </w:tcPr>
          <w:p w14:paraId="0505A6FC" w14:textId="77777777" w:rsidR="008A348A" w:rsidRPr="008A348A" w:rsidRDefault="008A348A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Node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18FB421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import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java.util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.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*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7A23DEF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4D2DD62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public class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CollectionComparison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{</w:t>
            </w:r>
          </w:p>
          <w:p w14:paraId="727CFB4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static final 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1_000_000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3FC057E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0F886C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public static void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main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String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[] </w:t>
            </w:r>
            <w:proofErr w:type="spellStart"/>
            <w:r w:rsidRPr="008A348A">
              <w:rPr>
                <w:rFonts w:ascii="Consolas" w:hAnsi="Consolas" w:cs="Courier New"/>
                <w:color w:val="FFAB70"/>
                <w:sz w:val="17"/>
                <w:szCs w:val="17"/>
                <w:bdr w:val="single" w:sz="2" w:space="0" w:color="E5E7EB" w:frame="1"/>
                <w:lang w:val="en-US"/>
              </w:rPr>
              <w:t>args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6957DF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"N =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N);</w:t>
            </w:r>
          </w:p>
          <w:p w14:paraId="6B2ED56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();</w:t>
            </w:r>
          </w:p>
          <w:p w14:paraId="7EBEEE9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7DD527C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// ===== ТАБЛИЦА 1: ДОБАВЛЕНИЕ =====</w:t>
            </w:r>
          </w:p>
          <w:p w14:paraId="7564957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"========== ТАБЛИЦА 1: ДОБАВЛЕНИЕ =========="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2EC63C9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61012C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// ---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---</w:t>
            </w:r>
          </w:p>
          <w:p w14:paraId="31AE0C0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---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D1136C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конец</w:t>
            </w:r>
          </w:p>
          <w:p w14:paraId="1870156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EF24D2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50870CF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808345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1DCDEA8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конец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FAB9BA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57F489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// В начало (уменьшенная выборка — иначе слишком долго)</w:t>
            </w:r>
          </w:p>
          <w:p w14:paraId="2F1154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100_000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46EC252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C5960B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3BE044B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5B9F50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69F9FCB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начало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661A76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B6075A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середину</w:t>
            </w:r>
          </w:p>
          <w:p w14:paraId="1E8E9A4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al3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FC267D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0179F1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/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53E2CD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alMidAdd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1D4AE98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середину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alMidAdd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DEDCD7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6EF230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--- LinkedList ---</w:t>
            </w:r>
          </w:p>
          <w:p w14:paraId="1F1F4EC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--- LinkedList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F1E31F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конец</w:t>
            </w:r>
          </w:p>
          <w:p w14:paraId="146E918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0D139C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25A3B7A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ll1.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4C8780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69B1648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конец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56A93E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4B86D8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начало</w:t>
            </w:r>
          </w:p>
          <w:p w14:paraId="624F2D8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293AC7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64CA2E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511746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09AC0F2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начало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8CF172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BB8ED6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середину</w:t>
            </w:r>
          </w:p>
          <w:p w14:paraId="7078F41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ll3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B3813F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1635BE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/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BCA618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llMidAdd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5E0D188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середину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llMidAdd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77265E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ABD3D7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---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---</w:t>
            </w:r>
          </w:p>
          <w:p w14:paraId="08EBEE8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---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E2B556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конец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)</w:t>
            </w:r>
          </w:p>
          <w:p w14:paraId="3F78943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ad1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FDA80C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C8B561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ad1.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8729D9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0014F05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конец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adEndAdd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E5519D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1CC231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начало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)</w:t>
            </w:r>
          </w:p>
          <w:p w14:paraId="6F6B31B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ad2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E5F768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2F52D74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ad2.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addFirst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81AC97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56AEC26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В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начало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adBeginAdd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965A94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C1C3F9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"В середину: не поддерживается"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02C1720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52406A6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// ===== ТАБЛИЦА 2: УДАЛЕНИЕ =====</w:t>
            </w:r>
          </w:p>
          <w:p w14:paraId="0C3E046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========== ТАБЛИЦА 2: УДАЛЕНИЕ =========="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423BA2E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4E48C2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// ---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---</w:t>
            </w:r>
          </w:p>
          <w:p w14:paraId="4EE2462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---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9AB368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8573DB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конца</w:t>
            </w:r>
          </w:p>
          <w:p w14:paraId="65E6A40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alDel1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C2FED5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5B04CE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782821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alDel1.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&gt;=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4C5C68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625F2EB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конца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891244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329E89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начала</w:t>
            </w:r>
          </w:p>
          <w:p w14:paraId="29CE0F6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alDel2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130BA3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5643F0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11D3874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alDel2.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AF87E8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2A1C2BC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5C79C6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5C7D69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Из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середины</w:t>
            </w:r>
          </w:p>
          <w:p w14:paraId="7E810B8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alDel3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7A4AA6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32A72F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E8901A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alDel3.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(alDel3.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/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911965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alMidDel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32C29C8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Из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середины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alMidDel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EFB644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D428F9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--- LinkedList ---</w:t>
            </w:r>
          </w:p>
          <w:p w14:paraId="3D8C979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--- LinkedList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5A1152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1FB4B4E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конца</w:t>
            </w:r>
          </w:p>
          <w:p w14:paraId="728D164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LinkedList&lt;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llDel1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99C6E2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llDel1.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13A5EE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6756A49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llDel1.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01F63B5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5E4E0D7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конца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36801F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820999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начала</w:t>
            </w:r>
          </w:p>
          <w:p w14:paraId="15B0A0C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LinkedList&lt;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llDel2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415B0D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llDel2.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F2CFB5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3BB257E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llDel2.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3E1F31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4E383EA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EC78EF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8C36EF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Из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середины</w:t>
            </w:r>
          </w:p>
          <w:p w14:paraId="6C84FB8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LinkedList&lt;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llDel3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4B174C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llDel3.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6D9EC4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514B496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llDel3.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(llDel3.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size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/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04B987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llMidDel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7F24A88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Из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середины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nSmall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"):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llMidDel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C613B3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7928E16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---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---</w:t>
            </w:r>
          </w:p>
          <w:p w14:paraId="305B158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---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---"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155235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2A38EDB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конца</w:t>
            </w:r>
          </w:p>
          <w:p w14:paraId="6505232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adDel1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1238C6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adDel1.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BCE2C7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F8C1A3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adDel1.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removeLast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4CD73D3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7853995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конца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adEndDel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3A2F0B0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39C6023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начала</w:t>
            </w:r>
          </w:p>
          <w:p w14:paraId="7C4F3A6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adDel2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067FDC5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adDel2.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addLast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72345FC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5E4C1AC8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while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!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isEmpty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()) adDel2.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removeFirst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28AC464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74118AB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С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начала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:  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adBeginDel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00304F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6EE24F0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"Из середины: не поддерживается напрямую"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7AFE641B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C53523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// ===== ТАБЛИЦА 3: ПОЛУЧЕНИЕ ПО ИНДЕКСУ =====</w:t>
            </w:r>
          </w:p>
          <w:p w14:paraId="73863CA1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"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</w:rPr>
              <w:t>\n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========== ТАБЛИЦА 3: ПОЛУЧЕНИЕ ПО ИНДЕКСУ =========="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);</w:t>
            </w:r>
          </w:p>
          <w:p w14:paraId="7FD0EA3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</w:p>
          <w:p w14:paraId="0CB6386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: 1_000_000_000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обращений</w:t>
            </w:r>
          </w:p>
          <w:p w14:paraId="459E2A4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alGet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5FC88004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alGet.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9E4095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Random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rnd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Random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42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C466FE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nIndex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1_000_000_000L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53F8D9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// Для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— можно все 1 млрд</w:t>
            </w:r>
          </w:p>
          <w:p w14:paraId="1228AFA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        // но для экономии времени ограничим 10 млн</w:t>
            </w:r>
          </w:p>
          <w:p w14:paraId="3DE8726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nIndexAL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Math.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min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nIndex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, 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10_000_000L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197A1BEF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7C8E67F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nIndexAL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7E37DEF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alGet.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get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rnd.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(N));</w:t>
            </w:r>
          </w:p>
          <w:p w14:paraId="4070F74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48CC3BE2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alGetTime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5E22310E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ArrayList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get(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["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nIndexAL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обращений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]: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alGetTime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0C0CBC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5F55E456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 xml:space="preserve">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LinkedList</w:t>
            </w:r>
            <w:proofErr w:type="spellEnd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</w:rPr>
              <w:t>: слишком медленно для больших N, ограничим</w:t>
            </w:r>
          </w:p>
          <w:p w14:paraId="7D2591A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</w:rPr>
              <w:t xml:space="preserve">       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nGetLL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10_000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;</w:t>
            </w:r>
          </w:p>
          <w:p w14:paraId="2552A34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List&lt;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Integer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&gt;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llGet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LinkedList&lt;</w:t>
            </w:r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&gt;(</w:t>
            </w:r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E4E46A3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N;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)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llGet.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add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BF8BA6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rnd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 new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gramStart"/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Random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gramEnd"/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>42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2012C2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start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();</w:t>
            </w:r>
          </w:p>
          <w:p w14:paraId="0AC528D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for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int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79B8FF"/>
                <w:sz w:val="17"/>
                <w:szCs w:val="17"/>
                <w:bdr w:val="single" w:sz="2" w:space="0" w:color="E5E7EB" w:frame="1"/>
                <w:lang w:val="en-US"/>
              </w:rPr>
              <w:t xml:space="preserve"> 0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&lt;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nGetLL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;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i</w:t>
            </w:r>
            <w:proofErr w:type="spellEnd"/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 {</w:t>
            </w:r>
          </w:p>
          <w:p w14:paraId="48BCC70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llGet.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get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proofErr w:type="spellStart"/>
            <w:proofErr w:type="gram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rnd.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nextInt</w:t>
            </w:r>
            <w:proofErr w:type="spellEnd"/>
            <w:proofErr w:type="gram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(N));</w:t>
            </w:r>
          </w:p>
          <w:p w14:paraId="0D2D1CBC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}</w:t>
            </w:r>
          </w:p>
          <w:p w14:paraId="16B41810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       long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llGetTime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=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currentTimeMillis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()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-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start;</w:t>
            </w:r>
          </w:p>
          <w:p w14:paraId="160BE765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"LinkedList </w:t>
            </w:r>
            <w:proofErr w:type="gram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get(</w:t>
            </w:r>
            <w:proofErr w:type="gram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) ["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nGetLL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обращений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]: "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 xml:space="preserve"> +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llGetTime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F97583"/>
                <w:sz w:val="17"/>
                <w:szCs w:val="17"/>
                <w:bdr w:val="single" w:sz="2" w:space="0" w:color="E5E7EB" w:frame="1"/>
                <w:lang w:val="en-US"/>
              </w:rPr>
              <w:t>+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" 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мс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61B8CF6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</w:p>
          <w:p w14:paraId="09F987BA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 xml:space="preserve">        // </w:t>
            </w:r>
            <w:proofErr w:type="spellStart"/>
            <w:r w:rsidRPr="008A348A">
              <w:rPr>
                <w:rFonts w:ascii="Consolas" w:hAnsi="Consolas" w:cs="Courier New"/>
                <w:color w:val="6A737D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</w:p>
          <w:p w14:paraId="44D88DDD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 xml:space="preserve">        </w:t>
            </w:r>
            <w:proofErr w:type="spellStart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System.out.</w:t>
            </w:r>
            <w:r w:rsidRPr="008A348A">
              <w:rPr>
                <w:rFonts w:ascii="Consolas" w:hAnsi="Consolas" w:cs="Courier New"/>
                <w:color w:val="B392F0"/>
                <w:sz w:val="17"/>
                <w:szCs w:val="17"/>
                <w:bdr w:val="single" w:sz="2" w:space="0" w:color="E5E7EB" w:frame="1"/>
                <w:lang w:val="en-US"/>
              </w:rPr>
              <w:t>println</w:t>
            </w:r>
            <w:proofErr w:type="spellEnd"/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"</w:t>
            </w:r>
            <w:proofErr w:type="spellStart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>ArrayDeque</w:t>
            </w:r>
            <w:proofErr w:type="spellEnd"/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get(index):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не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поддерживается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(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нет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</w:rPr>
              <w:t>метода</w:t>
            </w:r>
            <w:r w:rsidRPr="008A348A">
              <w:rPr>
                <w:rFonts w:ascii="Consolas" w:hAnsi="Consolas" w:cs="Courier New"/>
                <w:color w:val="9ECBFF"/>
                <w:sz w:val="17"/>
                <w:szCs w:val="17"/>
                <w:bdr w:val="single" w:sz="2" w:space="0" w:color="E5E7EB" w:frame="1"/>
                <w:lang w:val="en-US"/>
              </w:rPr>
              <w:t xml:space="preserve"> get(int))"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t>);</w:t>
            </w:r>
          </w:p>
          <w:p w14:paraId="42C71FF7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  <w:lang w:val="en-US"/>
              </w:rPr>
              <w:lastRenderedPageBreak/>
              <w:t xml:space="preserve">    </w:t>
            </w: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C2227E9" w14:textId="77777777" w:rsidR="008A348A" w:rsidRPr="008A348A" w:rsidRDefault="008A348A" w:rsidP="008A348A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  <w:r w:rsidRPr="008A348A">
              <w:rPr>
                <w:rFonts w:ascii="Consolas" w:hAnsi="Consolas" w:cs="Courier New"/>
                <w:color w:val="E1E4E8"/>
                <w:sz w:val="17"/>
                <w:szCs w:val="17"/>
                <w:bdr w:val="single" w:sz="2" w:space="0" w:color="E5E7EB" w:frame="1"/>
              </w:rPr>
              <w:t>}</w:t>
            </w:r>
          </w:p>
          <w:p w14:paraId="677B02E3" w14:textId="77777777" w:rsidR="008A348A" w:rsidRDefault="008A348A" w:rsidP="00447F3E">
            <w:pPr>
              <w:rPr>
                <w:color w:val="34343C"/>
                <w:sz w:val="28"/>
                <w:szCs w:val="28"/>
              </w:rPr>
            </w:pPr>
          </w:p>
        </w:tc>
      </w:tr>
    </w:tbl>
    <w:p w14:paraId="2E01658A" w14:textId="6E7E88F7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4C2457D3" w14:textId="77777777" w:rsidR="00CA5497" w:rsidRPr="00CA5497" w:rsidRDefault="00CA5497" w:rsidP="00CA5497">
      <w:pPr>
        <w:shd w:val="clear" w:color="auto" w:fill="FFFFFF"/>
        <w:rPr>
          <w:color w:val="34343C"/>
          <w:sz w:val="28"/>
          <w:szCs w:val="28"/>
        </w:rPr>
      </w:pPr>
      <w:r w:rsidRPr="00CA5497">
        <w:rPr>
          <w:color w:val="34343C"/>
          <w:sz w:val="28"/>
          <w:szCs w:val="28"/>
        </w:rPr>
        <w:t>Таблица 1 — Сравнение времени добавления (примерные значения)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182"/>
        <w:gridCol w:w="2069"/>
        <w:gridCol w:w="1843"/>
      </w:tblGrid>
      <w:tr w:rsidR="00CA5497" w:rsidRPr="00CA5497" w14:paraId="571FCF22" w14:textId="77777777" w:rsidTr="00CA549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4A26E6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C318F4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В начало</w:t>
            </w:r>
          </w:p>
        </w:tc>
        <w:tc>
          <w:tcPr>
            <w:tcW w:w="20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A1027D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В середину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2E93194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В конец</w:t>
            </w:r>
          </w:p>
        </w:tc>
      </w:tr>
      <w:tr w:rsidR="00CA5497" w:rsidRPr="00CA5497" w14:paraId="1D296847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5A396B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59B78D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~1100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20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E39BD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~650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DDD462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~22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  <w:tr w:rsidR="00CA5497" w:rsidRPr="00CA5497" w14:paraId="6E5F4105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9239DE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C2DDD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~45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  <w:tc>
          <w:tcPr>
            <w:tcW w:w="20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C4E23C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~4800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27F7EE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~38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  <w:tr w:rsidR="00CA5497" w:rsidRPr="00CA5497" w14:paraId="15D86E6B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4E5BAB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1F9CE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~14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  <w:tc>
          <w:tcPr>
            <w:tcW w:w="20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D2B4A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—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68BAF0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~11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</w:tbl>
    <w:p w14:paraId="2B10C18F" w14:textId="77777777" w:rsidR="00CA5497" w:rsidRPr="00CA5497" w:rsidRDefault="00CA5497" w:rsidP="00CA5497">
      <w:pPr>
        <w:shd w:val="clear" w:color="auto" w:fill="FFFFFF"/>
        <w:rPr>
          <w:color w:val="34343C"/>
          <w:sz w:val="28"/>
          <w:szCs w:val="28"/>
        </w:rPr>
      </w:pPr>
      <w:r w:rsidRPr="00CA5497">
        <w:rPr>
          <w:color w:val="34343C"/>
          <w:sz w:val="28"/>
          <w:szCs w:val="28"/>
        </w:rPr>
        <w:t>Таблица 2 — Сравнение времени удаления (примерные значения)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146"/>
        <w:gridCol w:w="1962"/>
        <w:gridCol w:w="1843"/>
      </w:tblGrid>
      <w:tr w:rsidR="00CA5497" w:rsidRPr="00CA5497" w14:paraId="395F7B69" w14:textId="77777777" w:rsidTr="00CA549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DE57C0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D9418F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С начала</w:t>
            </w:r>
          </w:p>
        </w:tc>
        <w:tc>
          <w:tcPr>
            <w:tcW w:w="196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B4D881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Из середины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E28044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С конца</w:t>
            </w:r>
          </w:p>
        </w:tc>
      </w:tr>
      <w:tr w:rsidR="00CA5497" w:rsidRPr="00CA5497" w14:paraId="6C3BA6D0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0E394C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B8DD64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~850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196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123BC9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~420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8C94F7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~6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  <w:tr w:rsidR="00CA5497" w:rsidRPr="00CA5497" w14:paraId="0A6A0CB3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7B66A8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1E26DA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~15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  <w:tc>
          <w:tcPr>
            <w:tcW w:w="196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561A4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~3700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(100K)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3FD8B8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~12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  <w:tr w:rsidR="00CA5497" w:rsidRPr="00CA5497" w14:paraId="2F37966D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5DA4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430EC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~8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  <w:tc>
          <w:tcPr>
            <w:tcW w:w="196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9A2130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—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F7F9D0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~7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(1M)</w:t>
            </w:r>
          </w:p>
        </w:tc>
      </w:tr>
    </w:tbl>
    <w:p w14:paraId="0292A2BA" w14:textId="77777777" w:rsidR="00CA5497" w:rsidRPr="00CA5497" w:rsidRDefault="00CA5497" w:rsidP="00CA5497">
      <w:pPr>
        <w:shd w:val="clear" w:color="auto" w:fill="FFFFFF"/>
        <w:rPr>
          <w:color w:val="34343C"/>
          <w:sz w:val="28"/>
          <w:szCs w:val="28"/>
        </w:rPr>
      </w:pPr>
      <w:r w:rsidRPr="00CA5497">
        <w:rPr>
          <w:color w:val="34343C"/>
          <w:sz w:val="28"/>
          <w:szCs w:val="28"/>
        </w:rPr>
        <w:t>Таблица 3 — Сравнение времени получения по индексу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889"/>
      </w:tblGrid>
      <w:tr w:rsidR="00CA5497" w:rsidRPr="00CA5497" w14:paraId="563968CB" w14:textId="77777777" w:rsidTr="00CA549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E7965DA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Коллекция</w:t>
            </w:r>
          </w:p>
        </w:tc>
        <w:tc>
          <w:tcPr>
            <w:tcW w:w="588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2454373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Время</w:t>
            </w:r>
          </w:p>
        </w:tc>
      </w:tr>
      <w:tr w:rsidR="00CA5497" w:rsidRPr="00CA5497" w14:paraId="282DD07F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7621AA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588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F66282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~90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(10M обращений)</w:t>
            </w:r>
          </w:p>
        </w:tc>
      </w:tr>
      <w:tr w:rsidR="00CA5497" w:rsidRPr="00CA5497" w14:paraId="173B5C35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A4659E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588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DB0AD5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 xml:space="preserve">~2500 </w:t>
            </w:r>
            <w:proofErr w:type="spellStart"/>
            <w:r w:rsidRPr="00CA5497">
              <w:rPr>
                <w:color w:val="34343C"/>
                <w:sz w:val="28"/>
                <w:szCs w:val="28"/>
              </w:rPr>
              <w:t>мс</w:t>
            </w:r>
            <w:proofErr w:type="spellEnd"/>
            <w:r w:rsidRPr="00CA5497">
              <w:rPr>
                <w:color w:val="34343C"/>
                <w:sz w:val="28"/>
                <w:szCs w:val="28"/>
              </w:rPr>
              <w:t xml:space="preserve"> (10K обращений)</w:t>
            </w:r>
          </w:p>
        </w:tc>
      </w:tr>
      <w:tr w:rsidR="00CA5497" w:rsidRPr="00CA5497" w14:paraId="69653B28" w14:textId="77777777" w:rsidTr="00CA549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4D1F7D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proofErr w:type="spellStart"/>
            <w:r w:rsidRPr="00CA5497">
              <w:rPr>
                <w:color w:val="34343C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588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BDEE21" w14:textId="77777777" w:rsidR="00CA5497" w:rsidRPr="00CA5497" w:rsidRDefault="00CA5497" w:rsidP="00CA5497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A5497">
              <w:rPr>
                <w:color w:val="34343C"/>
                <w:sz w:val="28"/>
                <w:szCs w:val="28"/>
              </w:rPr>
              <w:t>Не поддерживается</w:t>
            </w:r>
          </w:p>
        </w:tc>
      </w:tr>
    </w:tbl>
    <w:p w14:paraId="07595828" w14:textId="77777777" w:rsidR="00CA5497" w:rsidRPr="00DF7EAF" w:rsidRDefault="00CA5497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8B381D1" w14:textId="533ECFCE" w:rsidR="00DF7EAF" w:rsidRPr="00DF7EAF" w:rsidRDefault="00DF7EAF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 w:rsidR="00121B02">
        <w:rPr>
          <w:color w:val="34343C"/>
          <w:sz w:val="28"/>
          <w:szCs w:val="28"/>
        </w:rPr>
        <w:t>13</w:t>
      </w:r>
      <w:r>
        <w:rPr>
          <w:color w:val="34343C"/>
          <w:sz w:val="28"/>
          <w:szCs w:val="28"/>
        </w:rPr>
        <w:t>.</w:t>
      </w:r>
    </w:p>
    <w:p w14:paraId="013D9B50" w14:textId="35552914" w:rsidR="00121B02" w:rsidRPr="00CA5497" w:rsidRDefault="00644373" w:rsidP="00CA5497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 w:rsidRPr="00121B02">
        <w:rPr>
          <w:color w:val="34343C"/>
          <w:sz w:val="28"/>
          <w:szCs w:val="28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с </w:t>
      </w:r>
      <w:proofErr w:type="spellStart"/>
      <w:r w:rsidRPr="00121B02">
        <w:rPr>
          <w:color w:val="34343C"/>
          <w:sz w:val="28"/>
          <w:szCs w:val="28"/>
        </w:rPr>
        <w:t>Timus</w:t>
      </w:r>
      <w:proofErr w:type="spellEnd"/>
      <w:r w:rsidRPr="008528B2">
        <w:rPr>
          <w:color w:val="34343C"/>
          <w:sz w:val="28"/>
          <w:szCs w:val="28"/>
        </w:rPr>
        <w:t xml:space="preserve">: </w:t>
      </w:r>
      <w:hyperlink r:id="rId9" w:history="1">
        <w:r w:rsidR="00121B02" w:rsidRPr="00121B02">
          <w:rPr>
            <w:color w:val="34343C"/>
          </w:rPr>
          <w:t>https://github.com/Disbalanc/Labs/tree/main</w:t>
        </w:r>
      </w:hyperlink>
    </w:p>
    <w:sectPr w:rsidR="00121B02" w:rsidRPr="00CA5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1A89"/>
    <w:multiLevelType w:val="hybridMultilevel"/>
    <w:tmpl w:val="53CE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123ACC"/>
    <w:multiLevelType w:val="multilevel"/>
    <w:tmpl w:val="CF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7" w15:restartNumberingAfterBreak="0">
    <w:nsid w:val="2127115B"/>
    <w:multiLevelType w:val="multilevel"/>
    <w:tmpl w:val="2C9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30B6E"/>
    <w:multiLevelType w:val="hybridMultilevel"/>
    <w:tmpl w:val="771ABC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924094D"/>
    <w:multiLevelType w:val="hybridMultilevel"/>
    <w:tmpl w:val="18A85C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D0121"/>
    <w:multiLevelType w:val="hybridMultilevel"/>
    <w:tmpl w:val="017A0E94"/>
    <w:lvl w:ilvl="0" w:tplc="8976D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AF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0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B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0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EF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A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6A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C8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780"/>
    <w:multiLevelType w:val="multilevel"/>
    <w:tmpl w:val="EA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71213"/>
    <w:multiLevelType w:val="multilevel"/>
    <w:tmpl w:val="07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858F8"/>
    <w:multiLevelType w:val="hybridMultilevel"/>
    <w:tmpl w:val="CC64AE6A"/>
    <w:lvl w:ilvl="0" w:tplc="B5B2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FC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FE3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69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0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5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66AF3"/>
    <w:multiLevelType w:val="hybridMultilevel"/>
    <w:tmpl w:val="97260BEE"/>
    <w:lvl w:ilvl="0" w:tplc="2140F13C">
      <w:start w:val="1"/>
      <w:numFmt w:val="decimal"/>
      <w:lvlText w:val="%1."/>
      <w:lvlJc w:val="left"/>
      <w:pPr>
        <w:ind w:left="720" w:hanging="360"/>
      </w:pPr>
    </w:lvl>
    <w:lvl w:ilvl="1" w:tplc="2FB6CFC2">
      <w:start w:val="1"/>
      <w:numFmt w:val="lowerLetter"/>
      <w:lvlText w:val="%2."/>
      <w:lvlJc w:val="left"/>
      <w:pPr>
        <w:ind w:left="1440" w:hanging="360"/>
      </w:pPr>
    </w:lvl>
    <w:lvl w:ilvl="2" w:tplc="DCECF10A">
      <w:start w:val="1"/>
      <w:numFmt w:val="lowerRoman"/>
      <w:lvlText w:val="%3."/>
      <w:lvlJc w:val="right"/>
      <w:pPr>
        <w:ind w:left="2160" w:hanging="180"/>
      </w:pPr>
    </w:lvl>
    <w:lvl w:ilvl="3" w:tplc="A5AAEAEC">
      <w:start w:val="1"/>
      <w:numFmt w:val="decimal"/>
      <w:lvlText w:val="%4."/>
      <w:lvlJc w:val="left"/>
      <w:pPr>
        <w:ind w:left="2880" w:hanging="360"/>
      </w:pPr>
    </w:lvl>
    <w:lvl w:ilvl="4" w:tplc="02A4CED4">
      <w:start w:val="1"/>
      <w:numFmt w:val="lowerLetter"/>
      <w:lvlText w:val="%5."/>
      <w:lvlJc w:val="left"/>
      <w:pPr>
        <w:ind w:left="3600" w:hanging="360"/>
      </w:pPr>
    </w:lvl>
    <w:lvl w:ilvl="5" w:tplc="13227132">
      <w:start w:val="1"/>
      <w:numFmt w:val="lowerRoman"/>
      <w:lvlText w:val="%6."/>
      <w:lvlJc w:val="right"/>
      <w:pPr>
        <w:ind w:left="4320" w:hanging="180"/>
      </w:pPr>
    </w:lvl>
    <w:lvl w:ilvl="6" w:tplc="23549E22">
      <w:start w:val="1"/>
      <w:numFmt w:val="decimal"/>
      <w:lvlText w:val="%7."/>
      <w:lvlJc w:val="left"/>
      <w:pPr>
        <w:ind w:left="5040" w:hanging="360"/>
      </w:pPr>
    </w:lvl>
    <w:lvl w:ilvl="7" w:tplc="06C86504">
      <w:start w:val="1"/>
      <w:numFmt w:val="lowerLetter"/>
      <w:lvlText w:val="%8."/>
      <w:lvlJc w:val="left"/>
      <w:pPr>
        <w:ind w:left="5760" w:hanging="360"/>
      </w:pPr>
    </w:lvl>
    <w:lvl w:ilvl="8" w:tplc="EB1044E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15325"/>
    <w:multiLevelType w:val="multilevel"/>
    <w:tmpl w:val="D56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E207A"/>
    <w:multiLevelType w:val="multilevel"/>
    <w:tmpl w:val="2E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E65E94"/>
    <w:multiLevelType w:val="hybridMultilevel"/>
    <w:tmpl w:val="6180C67A"/>
    <w:lvl w:ilvl="0" w:tplc="BF862458">
      <w:start w:val="1"/>
      <w:numFmt w:val="decimal"/>
      <w:lvlText w:val="%1."/>
      <w:lvlJc w:val="left"/>
      <w:pPr>
        <w:ind w:left="720" w:hanging="360"/>
      </w:pPr>
    </w:lvl>
    <w:lvl w:ilvl="1" w:tplc="AC967AF4">
      <w:start w:val="1"/>
      <w:numFmt w:val="lowerLetter"/>
      <w:lvlText w:val="%2."/>
      <w:lvlJc w:val="left"/>
      <w:pPr>
        <w:ind w:left="1440" w:hanging="360"/>
      </w:pPr>
    </w:lvl>
    <w:lvl w:ilvl="2" w:tplc="8728AAB8">
      <w:start w:val="1"/>
      <w:numFmt w:val="lowerRoman"/>
      <w:lvlText w:val="%3."/>
      <w:lvlJc w:val="right"/>
      <w:pPr>
        <w:ind w:left="2160" w:hanging="180"/>
      </w:pPr>
    </w:lvl>
    <w:lvl w:ilvl="3" w:tplc="F182CB50">
      <w:start w:val="1"/>
      <w:numFmt w:val="decimal"/>
      <w:lvlText w:val="%4."/>
      <w:lvlJc w:val="left"/>
      <w:pPr>
        <w:ind w:left="2880" w:hanging="360"/>
      </w:pPr>
    </w:lvl>
    <w:lvl w:ilvl="4" w:tplc="3B06E478">
      <w:start w:val="1"/>
      <w:numFmt w:val="lowerLetter"/>
      <w:lvlText w:val="%5."/>
      <w:lvlJc w:val="left"/>
      <w:pPr>
        <w:ind w:left="3600" w:hanging="360"/>
      </w:pPr>
    </w:lvl>
    <w:lvl w:ilvl="5" w:tplc="506EEFA2">
      <w:start w:val="1"/>
      <w:numFmt w:val="lowerRoman"/>
      <w:lvlText w:val="%6."/>
      <w:lvlJc w:val="right"/>
      <w:pPr>
        <w:ind w:left="4320" w:hanging="180"/>
      </w:pPr>
    </w:lvl>
    <w:lvl w:ilvl="6" w:tplc="C0786C84">
      <w:start w:val="1"/>
      <w:numFmt w:val="decimal"/>
      <w:lvlText w:val="%7."/>
      <w:lvlJc w:val="left"/>
      <w:pPr>
        <w:ind w:left="5040" w:hanging="360"/>
      </w:pPr>
    </w:lvl>
    <w:lvl w:ilvl="7" w:tplc="82321DA6">
      <w:start w:val="1"/>
      <w:numFmt w:val="lowerLetter"/>
      <w:lvlText w:val="%8."/>
      <w:lvlJc w:val="left"/>
      <w:pPr>
        <w:ind w:left="5760" w:hanging="360"/>
      </w:pPr>
    </w:lvl>
    <w:lvl w:ilvl="8" w:tplc="B8CE69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576B8"/>
    <w:multiLevelType w:val="multilevel"/>
    <w:tmpl w:val="A7E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0453C4"/>
    <w:multiLevelType w:val="multilevel"/>
    <w:tmpl w:val="A8A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0"/>
  </w:num>
  <w:num w:numId="4">
    <w:abstractNumId w:val="0"/>
  </w:num>
  <w:num w:numId="5">
    <w:abstractNumId w:val="4"/>
  </w:num>
  <w:num w:numId="6">
    <w:abstractNumId w:val="21"/>
  </w:num>
  <w:num w:numId="7">
    <w:abstractNumId w:val="5"/>
  </w:num>
  <w:num w:numId="8">
    <w:abstractNumId w:val="1"/>
  </w:num>
  <w:num w:numId="9">
    <w:abstractNumId w:val="6"/>
  </w:num>
  <w:num w:numId="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2"/>
  </w:num>
  <w:num w:numId="16">
    <w:abstractNumId w:val="7"/>
  </w:num>
  <w:num w:numId="17">
    <w:abstractNumId w:val="8"/>
  </w:num>
  <w:num w:numId="18">
    <w:abstractNumId w:val="3"/>
  </w:num>
  <w:num w:numId="19">
    <w:abstractNumId w:val="16"/>
  </w:num>
  <w:num w:numId="20">
    <w:abstractNumId w:val="23"/>
  </w:num>
  <w:num w:numId="21">
    <w:abstractNumId w:val="12"/>
  </w:num>
  <w:num w:numId="22">
    <w:abstractNumId w:val="13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21B02"/>
    <w:rsid w:val="001A23C3"/>
    <w:rsid w:val="001C17F1"/>
    <w:rsid w:val="00202BEC"/>
    <w:rsid w:val="0021464E"/>
    <w:rsid w:val="002314AC"/>
    <w:rsid w:val="00297F85"/>
    <w:rsid w:val="002A4BBE"/>
    <w:rsid w:val="00306095"/>
    <w:rsid w:val="00352F74"/>
    <w:rsid w:val="00467DDC"/>
    <w:rsid w:val="00480001"/>
    <w:rsid w:val="004A45B8"/>
    <w:rsid w:val="00573464"/>
    <w:rsid w:val="005D4F68"/>
    <w:rsid w:val="005E45D2"/>
    <w:rsid w:val="00644373"/>
    <w:rsid w:val="00676E2D"/>
    <w:rsid w:val="006A1BF7"/>
    <w:rsid w:val="00720F73"/>
    <w:rsid w:val="008075CE"/>
    <w:rsid w:val="00825080"/>
    <w:rsid w:val="008528B2"/>
    <w:rsid w:val="008A348A"/>
    <w:rsid w:val="00902398"/>
    <w:rsid w:val="009235C7"/>
    <w:rsid w:val="0092589E"/>
    <w:rsid w:val="00950DD6"/>
    <w:rsid w:val="009C65DF"/>
    <w:rsid w:val="00A23511"/>
    <w:rsid w:val="00AA71A1"/>
    <w:rsid w:val="00AB13A9"/>
    <w:rsid w:val="00B678F3"/>
    <w:rsid w:val="00BD5675"/>
    <w:rsid w:val="00C72654"/>
    <w:rsid w:val="00CA5497"/>
    <w:rsid w:val="00D02F8B"/>
    <w:rsid w:val="00DC737E"/>
    <w:rsid w:val="00DF7EAF"/>
    <w:rsid w:val="00E216C0"/>
    <w:rsid w:val="00E513EC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semiHidden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semiHidden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  <w:style w:type="character" w:styleId="HTML1">
    <w:name w:val="HTML Code"/>
    <w:basedOn w:val="a0"/>
    <w:uiPriority w:val="99"/>
    <w:semiHidden/>
    <w:unhideWhenUsed/>
    <w:rsid w:val="002314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314AC"/>
  </w:style>
  <w:style w:type="character" w:customStyle="1" w:styleId="20">
    <w:name w:val="Заголовок 2 Знак"/>
    <w:basedOn w:val="a0"/>
    <w:link w:val="2"/>
    <w:uiPriority w:val="9"/>
    <w:semiHidden/>
    <w:rsid w:val="00121B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A348A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8A34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0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194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48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76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4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2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5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06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isbalanc/Labs/tree/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22</Pages>
  <Words>5965</Words>
  <Characters>34005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11</cp:revision>
  <dcterms:created xsi:type="dcterms:W3CDTF">2025-11-16T12:29:00Z</dcterms:created>
  <dcterms:modified xsi:type="dcterms:W3CDTF">2026-03-15T04:50:00Z</dcterms:modified>
</cp:coreProperties>
</file>