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6BB24" w14:textId="77777777" w:rsidR="00FB607C" w:rsidRPr="005426A8" w:rsidRDefault="00FB607C" w:rsidP="00FB607C">
      <w:pPr>
        <w:autoSpaceDE w:val="0"/>
        <w:autoSpaceDN w:val="0"/>
        <w:adjustRightInd w:val="0"/>
        <w:spacing w:line="240" w:lineRule="auto"/>
        <w:rPr>
          <w:bCs/>
        </w:rPr>
      </w:pPr>
      <w:r w:rsidRPr="005426A8">
        <w:rPr>
          <w:bCs/>
        </w:rPr>
        <w:t xml:space="preserve">V I R G I N I </w:t>
      </w:r>
      <w:proofErr w:type="gramStart"/>
      <w:r w:rsidRPr="005426A8">
        <w:rPr>
          <w:bCs/>
        </w:rPr>
        <w:t>A</w:t>
      </w:r>
      <w:proofErr w:type="gramEnd"/>
      <w:r w:rsidRPr="005426A8">
        <w:rPr>
          <w:bCs/>
        </w:rPr>
        <w:t>:</w:t>
      </w:r>
    </w:p>
    <w:p w14:paraId="0FF62381" w14:textId="77777777" w:rsidR="00FB607C" w:rsidRPr="005426A8" w:rsidRDefault="00FB607C" w:rsidP="00FB607C">
      <w:pPr>
        <w:autoSpaceDE w:val="0"/>
        <w:autoSpaceDN w:val="0"/>
        <w:adjustRightInd w:val="0"/>
        <w:spacing w:line="240" w:lineRule="auto"/>
        <w:jc w:val="center"/>
        <w:rPr>
          <w:bCs/>
        </w:rPr>
      </w:pPr>
      <w:r w:rsidRPr="005426A8">
        <w:rPr>
          <w:bCs/>
        </w:rPr>
        <w:t xml:space="preserve">IN THE CIRCUIT COURT FOR </w:t>
      </w:r>
      <w:r w:rsidR="0061493A">
        <w:rPr>
          <w:bCs/>
        </w:rPr>
        <w:t>{COUNTY</w:t>
      </w:r>
      <w:r w:rsidR="002C7576">
        <w:rPr>
          <w:bCs/>
        </w:rPr>
        <w:t>}</w:t>
      </w:r>
    </w:p>
    <w:p w14:paraId="70BCD404" w14:textId="77777777" w:rsidR="00FB607C" w:rsidRPr="005426A8" w:rsidRDefault="00FB607C" w:rsidP="00FB607C">
      <w:pPr>
        <w:autoSpaceDE w:val="0"/>
        <w:autoSpaceDN w:val="0"/>
        <w:adjustRightInd w:val="0"/>
        <w:spacing w:line="240" w:lineRule="auto"/>
        <w:rPr>
          <w:bCs/>
        </w:rPr>
      </w:pPr>
    </w:p>
    <w:p w14:paraId="171E9A96" w14:textId="77777777" w:rsidR="00FB607C" w:rsidRPr="005426A8" w:rsidRDefault="0061493A" w:rsidP="00FB607C">
      <w:pPr>
        <w:autoSpaceDE w:val="0"/>
        <w:autoSpaceDN w:val="0"/>
        <w:adjustRightInd w:val="0"/>
        <w:spacing w:line="240" w:lineRule="auto"/>
        <w:rPr>
          <w:bCs/>
        </w:rPr>
      </w:pPr>
      <w:r>
        <w:rPr>
          <w:bCs/>
        </w:rPr>
        <w:t>{NAME}</w:t>
      </w:r>
      <w:r w:rsidRPr="005426A8">
        <w:rPr>
          <w:bCs/>
        </w:rPr>
        <w:t>,</w:t>
      </w:r>
      <w:r w:rsidR="00E20AED">
        <w:rPr>
          <w:bCs/>
        </w:rPr>
        <w:tab/>
      </w:r>
      <w:r w:rsidR="00E20AED">
        <w:rPr>
          <w:bCs/>
        </w:rPr>
        <w:tab/>
      </w:r>
      <w:r>
        <w:rPr>
          <w:bCs/>
        </w:rPr>
        <w:tab/>
      </w:r>
      <w:r w:rsidR="00FB607C" w:rsidRPr="005426A8">
        <w:rPr>
          <w:bCs/>
        </w:rPr>
        <w:t>)</w:t>
      </w:r>
    </w:p>
    <w:p w14:paraId="0C1D2D02" w14:textId="77777777" w:rsidR="00FB607C" w:rsidRPr="005426A8" w:rsidRDefault="00FB607C" w:rsidP="00FB607C">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56546843" w14:textId="77777777" w:rsidR="00FB607C" w:rsidRPr="005426A8" w:rsidRDefault="00FB607C" w:rsidP="00FB607C">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7F30B790" w14:textId="77777777" w:rsidR="00FB607C" w:rsidRPr="005426A8" w:rsidRDefault="00FB607C" w:rsidP="00FB607C">
      <w:pPr>
        <w:autoSpaceDE w:val="0"/>
        <w:autoSpaceDN w:val="0"/>
        <w:adjustRightInd w:val="0"/>
        <w:spacing w:line="240" w:lineRule="auto"/>
        <w:ind w:left="3600" w:firstLine="720"/>
        <w:rPr>
          <w:bCs/>
        </w:rPr>
      </w:pPr>
      <w:r w:rsidRPr="005426A8">
        <w:rPr>
          <w:bCs/>
        </w:rPr>
        <w:t>)</w:t>
      </w:r>
    </w:p>
    <w:p w14:paraId="0AFF1EBB" w14:textId="77777777" w:rsidR="00FB607C" w:rsidRPr="005426A8" w:rsidRDefault="00FB607C" w:rsidP="00FB607C">
      <w:pPr>
        <w:autoSpaceDE w:val="0"/>
        <w:autoSpaceDN w:val="0"/>
        <w:adjustRightInd w:val="0"/>
        <w:spacing w:line="240" w:lineRule="auto"/>
        <w:rPr>
          <w:bCs/>
        </w:rPr>
      </w:pPr>
      <w:r w:rsidRPr="005426A8">
        <w:rPr>
          <w:bCs/>
        </w:rPr>
        <w:t>COMMONWEA</w:t>
      </w:r>
      <w:r w:rsidR="00E676A4" w:rsidRPr="005426A8">
        <w:rPr>
          <w:bCs/>
        </w:rPr>
        <w:t>L</w:t>
      </w:r>
      <w:r w:rsidRPr="005426A8">
        <w:rPr>
          <w:bCs/>
        </w:rPr>
        <w:t>TH OF VIRGINIA,</w:t>
      </w:r>
      <w:r w:rsidRPr="005426A8">
        <w:rPr>
          <w:bCs/>
        </w:rPr>
        <w:tab/>
        <w:t>)</w:t>
      </w:r>
    </w:p>
    <w:p w14:paraId="784A925E" w14:textId="77777777" w:rsidR="00FB607C" w:rsidRPr="005426A8" w:rsidRDefault="00FB607C" w:rsidP="00FB607C">
      <w:pPr>
        <w:autoSpaceDE w:val="0"/>
        <w:autoSpaceDN w:val="0"/>
        <w:adjustRightInd w:val="0"/>
        <w:spacing w:line="240" w:lineRule="auto"/>
        <w:ind w:left="1440" w:firstLine="720"/>
        <w:rPr>
          <w:bCs/>
        </w:rPr>
      </w:pPr>
      <w:r w:rsidRPr="005426A8">
        <w:rPr>
          <w:bCs/>
        </w:rPr>
        <w:t>Defendant</w:t>
      </w:r>
      <w:r w:rsidR="00951CC2" w:rsidRPr="005426A8">
        <w:rPr>
          <w:bCs/>
        </w:rPr>
        <w:t>.</w:t>
      </w:r>
      <w:r w:rsidRPr="005426A8">
        <w:rPr>
          <w:bCs/>
        </w:rPr>
        <w:tab/>
      </w:r>
      <w:r w:rsidRPr="005426A8">
        <w:rPr>
          <w:bCs/>
        </w:rPr>
        <w:tab/>
        <w:t>)</w:t>
      </w:r>
    </w:p>
    <w:p w14:paraId="5FDE2751" w14:textId="77777777" w:rsidR="00FB607C" w:rsidRPr="005426A8" w:rsidRDefault="00FB607C" w:rsidP="00FB607C">
      <w:pPr>
        <w:autoSpaceDE w:val="0"/>
        <w:autoSpaceDN w:val="0"/>
        <w:adjustRightInd w:val="0"/>
        <w:spacing w:line="240" w:lineRule="auto"/>
        <w:ind w:left="3600" w:firstLine="720"/>
        <w:rPr>
          <w:b/>
          <w:bCs/>
        </w:rPr>
      </w:pPr>
    </w:p>
    <w:p w14:paraId="68974256" w14:textId="77777777" w:rsidR="00FB607C" w:rsidRPr="005426A8" w:rsidRDefault="00FB607C" w:rsidP="00FB607C">
      <w:pPr>
        <w:autoSpaceDE w:val="0"/>
        <w:autoSpaceDN w:val="0"/>
        <w:adjustRightInd w:val="0"/>
        <w:spacing w:line="240" w:lineRule="auto"/>
        <w:ind w:firstLine="720"/>
        <w:rPr>
          <w:bCs/>
        </w:rPr>
      </w:pPr>
      <w:r w:rsidRPr="005426A8">
        <w:rPr>
          <w:bCs/>
        </w:rPr>
        <w:t xml:space="preserve">SERVE: </w:t>
      </w:r>
      <w:r w:rsidRPr="005426A8">
        <w:rPr>
          <w:bCs/>
        </w:rPr>
        <w:tab/>
      </w:r>
      <w:r w:rsidR="00AD0B7C" w:rsidRPr="00AD0B7C">
        <w:rPr>
          <w:bCs/>
        </w:rPr>
        <w:t>{Prosecutor}</w:t>
      </w:r>
    </w:p>
    <w:p w14:paraId="0DD8DD5F" w14:textId="77777777" w:rsidR="00AD0B7C" w:rsidRDefault="00AD0B7C" w:rsidP="00FB607C">
      <w:pPr>
        <w:autoSpaceDE w:val="0"/>
        <w:autoSpaceDN w:val="0"/>
        <w:adjustRightInd w:val="0"/>
        <w:spacing w:line="240" w:lineRule="auto"/>
        <w:ind w:left="1440" w:firstLine="720"/>
        <w:rPr>
          <w:bCs/>
        </w:rPr>
      </w:pPr>
      <w:r w:rsidRPr="00AD0B7C">
        <w:rPr>
          <w:bCs/>
        </w:rPr>
        <w:t>{Prosecutor Title}</w:t>
      </w:r>
    </w:p>
    <w:p w14:paraId="53B15037" w14:textId="77777777" w:rsidR="00AD0B7C" w:rsidRDefault="00AD0B7C" w:rsidP="00FB607C">
      <w:pPr>
        <w:autoSpaceDE w:val="0"/>
        <w:autoSpaceDN w:val="0"/>
        <w:adjustRightInd w:val="0"/>
        <w:spacing w:line="240" w:lineRule="auto"/>
        <w:ind w:left="1440" w:firstLine="720"/>
        <w:rPr>
          <w:bCs/>
        </w:rPr>
      </w:pPr>
      <w:r w:rsidRPr="00AD0B7C">
        <w:rPr>
          <w:bCs/>
        </w:rPr>
        <w:t>{Prosecutor Address 1}</w:t>
      </w:r>
    </w:p>
    <w:p w14:paraId="545F2B7D" w14:textId="77777777" w:rsidR="00F328FD" w:rsidRDefault="00AD0B7C" w:rsidP="00F328FD">
      <w:pPr>
        <w:autoSpaceDE w:val="0"/>
        <w:autoSpaceDN w:val="0"/>
        <w:adjustRightInd w:val="0"/>
        <w:spacing w:line="240" w:lineRule="auto"/>
        <w:ind w:left="1440" w:firstLine="720"/>
        <w:rPr>
          <w:bCs/>
        </w:rPr>
      </w:pPr>
      <w:r w:rsidRPr="00AD0B7C">
        <w:rPr>
          <w:bCs/>
        </w:rPr>
        <w:t>{Prosecutor Address 2}</w:t>
      </w:r>
    </w:p>
    <w:p w14:paraId="62144E9F" w14:textId="77777777" w:rsidR="00585353" w:rsidRPr="005426A8" w:rsidRDefault="00585353" w:rsidP="00F328FD">
      <w:pPr>
        <w:autoSpaceDE w:val="0"/>
        <w:autoSpaceDN w:val="0"/>
        <w:adjustRightInd w:val="0"/>
        <w:spacing w:line="240" w:lineRule="auto"/>
        <w:ind w:left="1440" w:firstLine="720"/>
        <w:rPr>
          <w:b/>
          <w:bCs/>
        </w:rPr>
      </w:pPr>
    </w:p>
    <w:p w14:paraId="40191F66" w14:textId="77777777" w:rsidR="00220885" w:rsidRPr="005426A8" w:rsidRDefault="00220885" w:rsidP="00220885">
      <w:pPr>
        <w:autoSpaceDE w:val="0"/>
        <w:autoSpaceDN w:val="0"/>
        <w:adjustRightInd w:val="0"/>
        <w:spacing w:line="240" w:lineRule="auto"/>
        <w:jc w:val="center"/>
        <w:rPr>
          <w:b/>
          <w:bCs/>
        </w:rPr>
      </w:pPr>
      <w:r w:rsidRPr="005426A8">
        <w:rPr>
          <w:b/>
          <w:bCs/>
        </w:rPr>
        <w:t>PETITION FOR EXPUNGEMENT OF RECORDS PURSUANT TO</w:t>
      </w:r>
    </w:p>
    <w:p w14:paraId="1ED66CA4" w14:textId="77777777" w:rsidR="00220885" w:rsidRPr="005426A8" w:rsidRDefault="00220885" w:rsidP="00220885">
      <w:pPr>
        <w:autoSpaceDE w:val="0"/>
        <w:autoSpaceDN w:val="0"/>
        <w:adjustRightInd w:val="0"/>
        <w:spacing w:line="240" w:lineRule="auto"/>
        <w:jc w:val="center"/>
        <w:rPr>
          <w:b/>
          <w:bCs/>
          <w:u w:val="single"/>
        </w:rPr>
      </w:pPr>
      <w:r w:rsidRPr="005426A8">
        <w:rPr>
          <w:b/>
          <w:bCs/>
          <w:u w:val="single"/>
        </w:rPr>
        <w:t>SECTION 19.2-392.2 OF THE VIRGINIA CODE</w:t>
      </w:r>
    </w:p>
    <w:p w14:paraId="2312883A" w14:textId="77777777" w:rsidR="00220885" w:rsidRPr="005426A8" w:rsidRDefault="00220885" w:rsidP="00220885">
      <w:pPr>
        <w:autoSpaceDE w:val="0"/>
        <w:autoSpaceDN w:val="0"/>
        <w:adjustRightInd w:val="0"/>
        <w:spacing w:line="240" w:lineRule="auto"/>
      </w:pPr>
    </w:p>
    <w:p w14:paraId="1900D8D6" w14:textId="77777777" w:rsidR="00496BB0" w:rsidRPr="005426A8" w:rsidRDefault="00220885" w:rsidP="00496BB0">
      <w:pPr>
        <w:autoSpaceDE w:val="0"/>
        <w:autoSpaceDN w:val="0"/>
        <w:adjustRightInd w:val="0"/>
        <w:spacing w:line="480" w:lineRule="auto"/>
        <w:ind w:firstLine="720"/>
      </w:pPr>
      <w:r w:rsidRPr="005426A8">
        <w:t>This is a Petition for Expungement of police and court records pursuant to § 19.2-392.2 of the Code of Virginia, as amended</w:t>
      </w:r>
      <w:r w:rsidR="00496BB0" w:rsidRPr="005426A8">
        <w:t>.  Petitioner seeks expungement of the charges as set forth herein, and in support thereof avers:</w:t>
      </w:r>
    </w:p>
    <w:p w14:paraId="508B5352"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Petitioner’s date of birth is </w:t>
      </w:r>
      <w:r w:rsidR="00585353" w:rsidRPr="00585353">
        <w:t>{DOB}</w:t>
      </w:r>
      <w:r w:rsidR="00585353">
        <w:t>.</w:t>
      </w:r>
    </w:p>
    <w:p w14:paraId="0C0858DE"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full name used by the Petitioner at the time of arrest </w:t>
      </w:r>
      <w:r w:rsidR="00167E6B" w:rsidRPr="005426A8">
        <w:t xml:space="preserve">is </w:t>
      </w:r>
      <w:r w:rsidR="00585353" w:rsidRPr="00585353">
        <w:rPr>
          <w:bCs/>
        </w:rPr>
        <w:t>{Name at Arrest}</w:t>
      </w:r>
      <w:r w:rsidR="00BB1C1A" w:rsidRPr="005426A8">
        <w:t>.</w:t>
      </w:r>
    </w:p>
    <w:p w14:paraId="3745FB97" w14:textId="5382A78B" w:rsidR="00496BB0" w:rsidRPr="005426A8" w:rsidRDefault="004024F1" w:rsidP="00496BB0">
      <w:pPr>
        <w:pStyle w:val="ColorfulList-Accent11"/>
        <w:numPr>
          <w:ilvl w:val="0"/>
          <w:numId w:val="1"/>
        </w:numPr>
        <w:tabs>
          <w:tab w:val="left" w:pos="1080"/>
        </w:tabs>
        <w:autoSpaceDE w:val="0"/>
        <w:autoSpaceDN w:val="0"/>
        <w:adjustRightInd w:val="0"/>
        <w:spacing w:line="480" w:lineRule="auto"/>
        <w:ind w:left="0" w:firstLine="720"/>
      </w:pPr>
      <w:r>
        <w:t>{Type of Expungement}</w:t>
      </w:r>
    </w:p>
    <w:p w14:paraId="12D19983" w14:textId="77777777" w:rsidR="005426A8" w:rsidRDefault="00496BB0" w:rsidP="00E20AED">
      <w:pPr>
        <w:pStyle w:val="ColorfulList-Accent11"/>
        <w:numPr>
          <w:ilvl w:val="0"/>
          <w:numId w:val="1"/>
        </w:numPr>
        <w:tabs>
          <w:tab w:val="left" w:pos="1080"/>
        </w:tabs>
        <w:autoSpaceDE w:val="0"/>
        <w:autoSpaceDN w:val="0"/>
        <w:adjustRightInd w:val="0"/>
        <w:spacing w:line="480" w:lineRule="auto"/>
        <w:ind w:left="0" w:firstLine="720"/>
      </w:pPr>
      <w:r w:rsidRPr="005426A8">
        <w:t>The Petitioner is entitled to relief as provided under Section 19.2-392.2 of the Code of Virginia, as amended, and is entitled to have the police and court records, including electronic records, relating to the following criminal charges expunged:</w:t>
      </w:r>
    </w:p>
    <w:p w14:paraId="0DFAFF46" w14:textId="4F5210A1" w:rsidR="00496BB0" w:rsidRPr="00302BF4" w:rsidRDefault="002F0B23" w:rsidP="002F0B23">
      <w:pPr>
        <w:autoSpaceDE w:val="0"/>
        <w:autoSpaceDN w:val="0"/>
        <w:adjustRightInd w:val="0"/>
        <w:spacing w:line="240" w:lineRule="auto"/>
        <w:rPr>
          <w:b/>
          <w:bCs/>
        </w:rPr>
      </w:pPr>
      <w:bookmarkStart w:id="0" w:name="_Hlk171675247"/>
      <w:r w:rsidRPr="00302BF4">
        <w:rPr>
          <w:b/>
          <w:bCs/>
        </w:rPr>
        <w:t>CASE NO 1</w:t>
      </w:r>
      <w:r w:rsidR="00302BF4" w:rsidRPr="00302BF4">
        <w:rPr>
          <w:b/>
          <w:bCs/>
        </w:rPr>
        <w:t>:</w:t>
      </w:r>
    </w:p>
    <w:p w14:paraId="1D408599" w14:textId="77777777" w:rsidR="00302BF4" w:rsidRPr="002F0B23" w:rsidRDefault="00302BF4" w:rsidP="002F0B23">
      <w:pPr>
        <w:autoSpaceDE w:val="0"/>
        <w:autoSpaceDN w:val="0"/>
        <w:adjustRightInd w:val="0"/>
        <w:spacing w:line="240" w:lineRule="auto"/>
      </w:pPr>
    </w:p>
    <w:p w14:paraId="711FDB3F" w14:textId="77777777" w:rsidR="00496BB0" w:rsidRPr="005426A8" w:rsidRDefault="00496BB0" w:rsidP="00496BB0">
      <w:pPr>
        <w:autoSpaceDE w:val="0"/>
        <w:autoSpaceDN w:val="0"/>
        <w:adjustRightInd w:val="0"/>
      </w:pPr>
      <w:r w:rsidRPr="005426A8">
        <w:t>Date of Arrest:</w:t>
      </w:r>
      <w:r w:rsidRPr="005426A8">
        <w:tab/>
      </w:r>
      <w:r w:rsidR="00EB3A11" w:rsidRPr="005426A8">
        <w:t xml:space="preserve"> </w:t>
      </w:r>
      <w:r w:rsidR="001E5AC2">
        <w:t>{Arrest Date}</w:t>
      </w:r>
    </w:p>
    <w:p w14:paraId="6E2AF047" w14:textId="77777777" w:rsidR="001E5AC2" w:rsidRDefault="00496BB0" w:rsidP="005426A8">
      <w:pPr>
        <w:autoSpaceDE w:val="0"/>
        <w:autoSpaceDN w:val="0"/>
        <w:adjustRightInd w:val="0"/>
        <w:ind w:right="-342"/>
      </w:pPr>
      <w:r w:rsidRPr="005426A8">
        <w:t>Arresting Officer</w:t>
      </w:r>
      <w:r w:rsidR="001E5AC2">
        <w:t>: {Officer Name}</w:t>
      </w:r>
    </w:p>
    <w:p w14:paraId="0050BF52" w14:textId="77777777" w:rsidR="00496BB0" w:rsidRPr="005426A8" w:rsidRDefault="00496BB0" w:rsidP="005426A8">
      <w:pPr>
        <w:autoSpaceDE w:val="0"/>
        <w:autoSpaceDN w:val="0"/>
        <w:adjustRightInd w:val="0"/>
        <w:ind w:right="-342"/>
      </w:pPr>
      <w:r w:rsidRPr="005426A8">
        <w:t xml:space="preserve">Law Enforcement Agency: </w:t>
      </w:r>
      <w:r w:rsidR="001E5AC2">
        <w:t>{Police Department}</w:t>
      </w:r>
    </w:p>
    <w:p w14:paraId="34C85314" w14:textId="77777777" w:rsidR="00DE2447" w:rsidRPr="005426A8" w:rsidRDefault="00DE2447" w:rsidP="00DE2447">
      <w:pPr>
        <w:autoSpaceDE w:val="0"/>
        <w:autoSpaceDN w:val="0"/>
        <w:adjustRightInd w:val="0"/>
      </w:pPr>
      <w:r w:rsidRPr="005426A8">
        <w:t xml:space="preserve">Charge (Description and Code Section):  </w:t>
      </w:r>
      <w:r w:rsidR="001E5AC2">
        <w:t>{Charge Name} | {Code Section}</w:t>
      </w:r>
    </w:p>
    <w:p w14:paraId="0427F924" w14:textId="77777777" w:rsidR="005426A8" w:rsidRPr="005426A8" w:rsidRDefault="00DE2447" w:rsidP="00496BB0">
      <w:pPr>
        <w:autoSpaceDE w:val="0"/>
        <w:autoSpaceDN w:val="0"/>
        <w:adjustRightInd w:val="0"/>
      </w:pPr>
      <w:r w:rsidRPr="005426A8">
        <w:t xml:space="preserve">VCC Code:  </w:t>
      </w:r>
      <w:r w:rsidR="001E5AC2">
        <w:t>{VCC Code}</w:t>
      </w:r>
    </w:p>
    <w:p w14:paraId="0C8D97E6" w14:textId="77777777" w:rsidR="00AF1CD1" w:rsidRPr="005426A8" w:rsidRDefault="00233F46" w:rsidP="00496BB0">
      <w:pPr>
        <w:autoSpaceDE w:val="0"/>
        <w:autoSpaceDN w:val="0"/>
        <w:adjustRightInd w:val="0"/>
      </w:pPr>
      <w:r w:rsidRPr="005426A8">
        <w:t xml:space="preserve">OTN: </w:t>
      </w:r>
      <w:r w:rsidR="005426A8" w:rsidRPr="005426A8">
        <w:t> </w:t>
      </w:r>
      <w:r w:rsidR="001E5AC2">
        <w:t>{OTN}</w:t>
      </w:r>
    </w:p>
    <w:p w14:paraId="2F09006A" w14:textId="77777777" w:rsidR="00496BB0" w:rsidRPr="005426A8" w:rsidRDefault="00496BB0" w:rsidP="00496BB0">
      <w:pPr>
        <w:autoSpaceDE w:val="0"/>
        <w:autoSpaceDN w:val="0"/>
        <w:adjustRightInd w:val="0"/>
      </w:pPr>
      <w:r w:rsidRPr="005426A8">
        <w:t>Court of Final Disposit</w:t>
      </w:r>
      <w:r w:rsidR="00480B30" w:rsidRPr="005426A8">
        <w:t>i</w:t>
      </w:r>
      <w:r w:rsidRPr="005426A8">
        <w:t xml:space="preserve">on: </w:t>
      </w:r>
      <w:r w:rsidR="001E5AC2">
        <w:t>{Court of Final Dispo}</w:t>
      </w:r>
    </w:p>
    <w:p w14:paraId="07619C48" w14:textId="77777777" w:rsidR="00E20AED" w:rsidRDefault="00496BB0" w:rsidP="00496BB0">
      <w:pPr>
        <w:autoSpaceDE w:val="0"/>
        <w:autoSpaceDN w:val="0"/>
        <w:adjustRightInd w:val="0"/>
      </w:pPr>
      <w:r w:rsidRPr="005426A8">
        <w:t xml:space="preserve">Case number: </w:t>
      </w:r>
      <w:r w:rsidR="001E5AC2">
        <w:t>{Case No}</w:t>
      </w:r>
    </w:p>
    <w:p w14:paraId="46B52B5B" w14:textId="1F0CD872" w:rsidR="00496BB0" w:rsidRPr="005426A8" w:rsidRDefault="00496BB0" w:rsidP="00496BB0">
      <w:pPr>
        <w:autoSpaceDE w:val="0"/>
        <w:autoSpaceDN w:val="0"/>
        <w:adjustRightInd w:val="0"/>
      </w:pPr>
      <w:r w:rsidRPr="005426A8">
        <w:t>Final Disposit</w:t>
      </w:r>
      <w:r w:rsidR="00F51F9D" w:rsidRPr="005426A8">
        <w:t>i</w:t>
      </w:r>
      <w:r w:rsidRPr="005426A8">
        <w:t xml:space="preserve">on and Date:  </w:t>
      </w:r>
      <w:r w:rsidR="001E5AC2">
        <w:t>{Final Disposition</w:t>
      </w:r>
      <w:r w:rsidR="001E1869">
        <w:t>} on</w:t>
      </w:r>
      <w:r w:rsidR="001E5AC2">
        <w:t xml:space="preserve"> </w:t>
      </w:r>
      <w:r w:rsidR="001E1869">
        <w:t xml:space="preserve">{Dispo </w:t>
      </w:r>
      <w:r w:rsidR="001E5AC2">
        <w:t>Date}</w:t>
      </w:r>
    </w:p>
    <w:p w14:paraId="02B6C118" w14:textId="381A6E71" w:rsidR="00326AED" w:rsidRDefault="00496BB0" w:rsidP="00326AED">
      <w:pPr>
        <w:autoSpaceDE w:val="0"/>
        <w:autoSpaceDN w:val="0"/>
        <w:adjustRightInd w:val="0"/>
      </w:pPr>
      <w:r w:rsidRPr="005426A8">
        <w:lastRenderedPageBreak/>
        <w:t xml:space="preserve">Certified Copy of Warrant/Summons attached as </w:t>
      </w:r>
      <w:r w:rsidRPr="005426A8">
        <w:rPr>
          <w:u w:val="single"/>
        </w:rPr>
        <w:t xml:space="preserve">Exhibit </w:t>
      </w:r>
      <w:r w:rsidR="000133D9" w:rsidRPr="005426A8">
        <w:rPr>
          <w:u w:val="single"/>
        </w:rPr>
        <w:t>1</w:t>
      </w:r>
      <w:r w:rsidR="004E3637" w:rsidRPr="005426A8">
        <w:rPr>
          <w:u w:val="single"/>
        </w:rPr>
        <w:t>.</w:t>
      </w:r>
      <w:r w:rsidR="004E3637" w:rsidRPr="005426A8">
        <w:t xml:space="preserve"> </w:t>
      </w:r>
      <w:bookmarkEnd w:id="0"/>
    </w:p>
    <w:p w14:paraId="35E97D83" w14:textId="77777777" w:rsidR="006A6648" w:rsidRDefault="006A6648" w:rsidP="00326AED">
      <w:pPr>
        <w:autoSpaceDE w:val="0"/>
        <w:autoSpaceDN w:val="0"/>
        <w:adjustRightInd w:val="0"/>
      </w:pPr>
    </w:p>
    <w:p w14:paraId="40A8830E" w14:textId="755F99BF" w:rsidR="006A6648" w:rsidRDefault="006A6648" w:rsidP="00326AED">
      <w:pPr>
        <w:autoSpaceDE w:val="0"/>
        <w:autoSpaceDN w:val="0"/>
        <w:adjustRightInd w:val="0"/>
      </w:pPr>
      <w:r>
        <w:t>{Additional Cases}</w:t>
      </w:r>
    </w:p>
    <w:p w14:paraId="258969DE" w14:textId="77777777" w:rsidR="00326AED" w:rsidRDefault="00326AED" w:rsidP="00326AED">
      <w:pPr>
        <w:autoSpaceDE w:val="0"/>
        <w:autoSpaceDN w:val="0"/>
        <w:adjustRightInd w:val="0"/>
      </w:pPr>
    </w:p>
    <w:p w14:paraId="0BAED372" w14:textId="77D00758" w:rsidR="005426A8" w:rsidRPr="005426A8" w:rsidRDefault="005426A8" w:rsidP="005426A8">
      <w:pPr>
        <w:autoSpaceDE w:val="0"/>
        <w:autoSpaceDN w:val="0"/>
        <w:adjustRightInd w:val="0"/>
        <w:spacing w:line="480" w:lineRule="auto"/>
        <w:ind w:firstLine="720"/>
      </w:pPr>
      <w:r w:rsidRPr="005426A8">
        <w:t>WHEREFORE, the Petitioner respectfully moves this Court to enter an order requiring expungement of the police and court records relating to the charges provided by statute and such further relief as the Court may deem appropriate.</w:t>
      </w:r>
    </w:p>
    <w:p w14:paraId="4CF27AD4" w14:textId="340CCCA1" w:rsidR="005426A8" w:rsidRPr="005426A8" w:rsidRDefault="005426A8" w:rsidP="005426A8">
      <w:pPr>
        <w:autoSpaceDE w:val="0"/>
        <w:autoSpaceDN w:val="0"/>
        <w:adjustRightInd w:val="0"/>
      </w:pPr>
      <w:r w:rsidRPr="005426A8">
        <w:tab/>
        <w:t xml:space="preserve">RESPECTFULLY SUBMITTED this </w:t>
      </w:r>
      <w:r w:rsidRPr="005426A8">
        <w:rPr>
          <w:u w:val="single"/>
        </w:rPr>
        <w:tab/>
        <w:t xml:space="preserve">   </w:t>
      </w:r>
      <w:r w:rsidRPr="005426A8">
        <w:t xml:space="preserve"> day of </w:t>
      </w:r>
      <w:r w:rsidR="00B445B1">
        <w:t>{Month}</w:t>
      </w:r>
      <w:r w:rsidRPr="005426A8">
        <w:t xml:space="preserve">, </w:t>
      </w:r>
      <w:r w:rsidR="00B445B1">
        <w:t>{Year}</w:t>
      </w:r>
      <w:r w:rsidRPr="005426A8">
        <w:t>.</w:t>
      </w:r>
    </w:p>
    <w:p w14:paraId="0D5EFC9F" w14:textId="77777777" w:rsidR="005426A8" w:rsidRDefault="005426A8" w:rsidP="005426A8">
      <w:pPr>
        <w:autoSpaceDE w:val="0"/>
        <w:autoSpaceDN w:val="0"/>
        <w:adjustRightInd w:val="0"/>
      </w:pPr>
    </w:p>
    <w:p w14:paraId="100E1EEE" w14:textId="77777777" w:rsidR="005426A8" w:rsidRPr="005426A8" w:rsidRDefault="005426A8" w:rsidP="005426A8">
      <w:pPr>
        <w:autoSpaceDE w:val="0"/>
        <w:autoSpaceDN w:val="0"/>
        <w:adjustRightInd w:val="0"/>
      </w:pPr>
      <w:r>
        <w:tab/>
      </w:r>
      <w:r>
        <w:tab/>
      </w:r>
      <w:r>
        <w:tab/>
      </w:r>
      <w:r>
        <w:tab/>
      </w:r>
      <w:r>
        <w:tab/>
      </w:r>
      <w:r>
        <w:tab/>
      </w:r>
      <w:r w:rsidR="00467454">
        <w:rPr>
          <w:bCs/>
        </w:rPr>
        <w:t>{NAME}</w:t>
      </w:r>
    </w:p>
    <w:p w14:paraId="08C548A9" w14:textId="77777777" w:rsidR="005426A8" w:rsidRPr="005426A8" w:rsidRDefault="005426A8" w:rsidP="005426A8">
      <w:pPr>
        <w:ind w:left="3600" w:firstLine="720"/>
      </w:pPr>
      <w:r w:rsidRPr="005426A8">
        <w:t>By Counsel</w:t>
      </w:r>
    </w:p>
    <w:p w14:paraId="138137B7" w14:textId="77777777" w:rsidR="005426A8" w:rsidRPr="005426A8" w:rsidRDefault="005426A8" w:rsidP="005426A8">
      <w:pPr>
        <w:ind w:left="3600" w:firstLine="720"/>
      </w:pPr>
    </w:p>
    <w:p w14:paraId="5F43236C" w14:textId="77777777" w:rsidR="005426A8" w:rsidRPr="005426A8" w:rsidRDefault="005426A8" w:rsidP="005426A8">
      <w:pPr>
        <w:ind w:left="3600" w:firstLine="720"/>
      </w:pPr>
    </w:p>
    <w:p w14:paraId="2DB2CC10" w14:textId="77777777" w:rsidR="005426A8" w:rsidRPr="005426A8" w:rsidRDefault="005426A8" w:rsidP="005426A8">
      <w:pPr>
        <w:rPr>
          <w:u w:val="single"/>
        </w:rPr>
      </w:pPr>
      <w:r w:rsidRPr="005426A8">
        <w:rPr>
          <w:u w:val="single"/>
        </w:rPr>
        <w:tab/>
      </w:r>
      <w:r w:rsidRPr="005426A8">
        <w:rPr>
          <w:u w:val="single"/>
        </w:rPr>
        <w:tab/>
      </w:r>
      <w:r w:rsidRPr="005426A8">
        <w:rPr>
          <w:u w:val="single"/>
        </w:rPr>
        <w:tab/>
      </w:r>
      <w:r w:rsidRPr="005426A8">
        <w:rPr>
          <w:u w:val="single"/>
        </w:rPr>
        <w:tab/>
      </w:r>
      <w:r w:rsidRPr="005426A8">
        <w:rPr>
          <w:u w:val="single"/>
        </w:rPr>
        <w:tab/>
      </w:r>
    </w:p>
    <w:p w14:paraId="3F4B55E2" w14:textId="77777777" w:rsidR="005426A8" w:rsidRPr="005426A8" w:rsidRDefault="005426A8" w:rsidP="005426A8">
      <w:r w:rsidRPr="005426A8">
        <w:t>Dischley Law, PLLC</w:t>
      </w:r>
    </w:p>
    <w:p w14:paraId="482A914C" w14:textId="77777777" w:rsidR="005426A8" w:rsidRPr="005426A8" w:rsidRDefault="005426A8" w:rsidP="005426A8">
      <w:pPr>
        <w:tabs>
          <w:tab w:val="left" w:pos="540"/>
        </w:tabs>
      </w:pPr>
      <w:r w:rsidRPr="005426A8">
        <w:t xml:space="preserve">By: </w:t>
      </w:r>
      <w:r w:rsidRPr="005426A8">
        <w:tab/>
        <w:t>David J. Dischley, VSB No. 73703</w:t>
      </w:r>
    </w:p>
    <w:p w14:paraId="2414F46A" w14:textId="77777777" w:rsidR="005426A8" w:rsidRPr="005426A8" w:rsidRDefault="005426A8" w:rsidP="005426A8">
      <w:pPr>
        <w:tabs>
          <w:tab w:val="left" w:pos="540"/>
        </w:tabs>
      </w:pPr>
      <w:r w:rsidRPr="005426A8">
        <w:tab/>
        <w:t>Patrick T. O’Brien, VSB No. 81211</w:t>
      </w:r>
    </w:p>
    <w:p w14:paraId="52F15E3F" w14:textId="77777777" w:rsidR="005426A8" w:rsidRPr="005426A8" w:rsidRDefault="005426A8" w:rsidP="005426A8">
      <w:pPr>
        <w:rPr>
          <w:i/>
          <w:iCs/>
        </w:rPr>
      </w:pPr>
      <w:r w:rsidRPr="005426A8">
        <w:rPr>
          <w:i/>
          <w:iCs/>
        </w:rPr>
        <w:t>Counsel for Petitioner</w:t>
      </w:r>
    </w:p>
    <w:p w14:paraId="10B98BA1" w14:textId="77777777" w:rsidR="005426A8" w:rsidRPr="005426A8" w:rsidRDefault="005426A8" w:rsidP="005426A8">
      <w:r w:rsidRPr="005426A8">
        <w:t>9255 Center Street, Suite 300B</w:t>
      </w:r>
    </w:p>
    <w:p w14:paraId="392E52D1" w14:textId="77777777" w:rsidR="005426A8" w:rsidRPr="005426A8" w:rsidRDefault="005426A8" w:rsidP="005426A8">
      <w:r w:rsidRPr="005426A8">
        <w:t>Manassas, Virginia 20110</w:t>
      </w:r>
    </w:p>
    <w:p w14:paraId="412BDFA9" w14:textId="77777777" w:rsidR="005426A8" w:rsidRPr="005426A8" w:rsidRDefault="005426A8" w:rsidP="005426A8">
      <w:r w:rsidRPr="005426A8">
        <w:t>(703) 635-2424 (phone)</w:t>
      </w:r>
    </w:p>
    <w:p w14:paraId="4B303807" w14:textId="77777777" w:rsidR="005426A8" w:rsidRPr="005426A8" w:rsidRDefault="005426A8" w:rsidP="005426A8">
      <w:r w:rsidRPr="005426A8">
        <w:t>(800) 689-9509 (Fax)</w:t>
      </w:r>
    </w:p>
    <w:p w14:paraId="13E23206" w14:textId="77777777" w:rsidR="00CD346E" w:rsidRDefault="005426A8" w:rsidP="005426A8">
      <w:r w:rsidRPr="005426A8">
        <w:t>attorneys@dischleylaw.com</w:t>
      </w:r>
    </w:p>
    <w:p w14:paraId="67A5BC9C" w14:textId="77777777" w:rsidR="00A64E90" w:rsidRPr="005426A8" w:rsidRDefault="00CD346E" w:rsidP="00A64E90">
      <w:pPr>
        <w:autoSpaceDE w:val="0"/>
        <w:autoSpaceDN w:val="0"/>
        <w:adjustRightInd w:val="0"/>
        <w:spacing w:line="240" w:lineRule="auto"/>
        <w:rPr>
          <w:bCs/>
        </w:rPr>
      </w:pPr>
      <w:r>
        <w:br w:type="page"/>
      </w:r>
      <w:r w:rsidR="00A64E90" w:rsidRPr="005426A8">
        <w:rPr>
          <w:bCs/>
        </w:rPr>
        <w:lastRenderedPageBreak/>
        <w:t xml:space="preserve">V I R G I N I </w:t>
      </w:r>
      <w:proofErr w:type="gramStart"/>
      <w:r w:rsidR="00A64E90" w:rsidRPr="005426A8">
        <w:rPr>
          <w:bCs/>
        </w:rPr>
        <w:t>A</w:t>
      </w:r>
      <w:proofErr w:type="gramEnd"/>
      <w:r w:rsidR="00A64E90" w:rsidRPr="005426A8">
        <w:rPr>
          <w:bCs/>
        </w:rPr>
        <w:t>:</w:t>
      </w:r>
    </w:p>
    <w:p w14:paraId="5C41A1DC" w14:textId="77777777" w:rsidR="00A64E90" w:rsidRDefault="00A64E90" w:rsidP="00A64E90">
      <w:pPr>
        <w:autoSpaceDE w:val="0"/>
        <w:autoSpaceDN w:val="0"/>
        <w:adjustRightInd w:val="0"/>
        <w:spacing w:line="240" w:lineRule="auto"/>
        <w:jc w:val="center"/>
        <w:rPr>
          <w:bCs/>
        </w:rPr>
      </w:pPr>
      <w:r w:rsidRPr="005426A8">
        <w:rPr>
          <w:bCs/>
        </w:rPr>
        <w:t xml:space="preserve">IN THE CIRCUIT COURT FOR </w:t>
      </w:r>
      <w:r>
        <w:rPr>
          <w:bCs/>
        </w:rPr>
        <w:t>{COUNTY}</w:t>
      </w:r>
    </w:p>
    <w:p w14:paraId="5CEB520E" w14:textId="77777777" w:rsidR="00A64E90" w:rsidRPr="005426A8" w:rsidRDefault="00A64E90" w:rsidP="00A64E90">
      <w:pPr>
        <w:autoSpaceDE w:val="0"/>
        <w:autoSpaceDN w:val="0"/>
        <w:adjustRightInd w:val="0"/>
        <w:spacing w:line="240" w:lineRule="auto"/>
        <w:jc w:val="center"/>
        <w:rPr>
          <w:bCs/>
        </w:rPr>
      </w:pPr>
    </w:p>
    <w:p w14:paraId="4AB7DAD2" w14:textId="77777777" w:rsidR="00A64E90" w:rsidRPr="005426A8" w:rsidRDefault="00A64E90" w:rsidP="00A64E90">
      <w:pPr>
        <w:autoSpaceDE w:val="0"/>
        <w:autoSpaceDN w:val="0"/>
        <w:adjustRightInd w:val="0"/>
        <w:spacing w:line="240" w:lineRule="auto"/>
        <w:rPr>
          <w:bCs/>
        </w:rPr>
      </w:pPr>
      <w:r>
        <w:rPr>
          <w:bCs/>
        </w:rPr>
        <w:t>{NAME}</w:t>
      </w:r>
      <w:r w:rsidRPr="005426A8">
        <w:rPr>
          <w:bCs/>
        </w:rPr>
        <w:t>,</w:t>
      </w:r>
      <w:r>
        <w:rPr>
          <w:bCs/>
        </w:rPr>
        <w:tab/>
      </w:r>
      <w:r>
        <w:rPr>
          <w:bCs/>
        </w:rPr>
        <w:tab/>
      </w:r>
      <w:r>
        <w:rPr>
          <w:bCs/>
        </w:rPr>
        <w:tab/>
      </w:r>
      <w:r>
        <w:rPr>
          <w:bCs/>
        </w:rPr>
        <w:tab/>
      </w:r>
      <w:r w:rsidRPr="005426A8">
        <w:rPr>
          <w:bCs/>
        </w:rPr>
        <w:t>)</w:t>
      </w:r>
    </w:p>
    <w:p w14:paraId="0A528E2C" w14:textId="77777777" w:rsidR="00A64E90" w:rsidRPr="005426A8" w:rsidRDefault="00A64E90" w:rsidP="00A64E90">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1C24E655" w14:textId="77777777" w:rsidR="00A64E90" w:rsidRPr="005426A8" w:rsidRDefault="00A64E90" w:rsidP="00A64E90">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4EA51522" w14:textId="77777777" w:rsidR="00A64E90" w:rsidRPr="005426A8" w:rsidRDefault="00A64E90" w:rsidP="00A64E90">
      <w:pPr>
        <w:autoSpaceDE w:val="0"/>
        <w:autoSpaceDN w:val="0"/>
        <w:adjustRightInd w:val="0"/>
        <w:spacing w:line="240" w:lineRule="auto"/>
        <w:ind w:left="3600" w:firstLine="720"/>
        <w:rPr>
          <w:bCs/>
        </w:rPr>
      </w:pPr>
      <w:r w:rsidRPr="005426A8">
        <w:rPr>
          <w:bCs/>
        </w:rPr>
        <w:t>)</w:t>
      </w:r>
    </w:p>
    <w:p w14:paraId="2E28936B" w14:textId="77777777" w:rsidR="00A64E90" w:rsidRPr="005426A8" w:rsidRDefault="00A64E90" w:rsidP="00A64E90">
      <w:pPr>
        <w:autoSpaceDE w:val="0"/>
        <w:autoSpaceDN w:val="0"/>
        <w:adjustRightInd w:val="0"/>
        <w:spacing w:line="240" w:lineRule="auto"/>
        <w:rPr>
          <w:bCs/>
        </w:rPr>
      </w:pPr>
      <w:r w:rsidRPr="005426A8">
        <w:rPr>
          <w:bCs/>
        </w:rPr>
        <w:t>COMMONWEALTH OF VIRGINIA,</w:t>
      </w:r>
      <w:r w:rsidRPr="005426A8">
        <w:rPr>
          <w:bCs/>
        </w:rPr>
        <w:tab/>
        <w:t>)</w:t>
      </w:r>
    </w:p>
    <w:p w14:paraId="65AC3015" w14:textId="77777777" w:rsidR="00A64E90" w:rsidRDefault="00A64E90" w:rsidP="00A64E90">
      <w:pPr>
        <w:autoSpaceDE w:val="0"/>
        <w:autoSpaceDN w:val="0"/>
        <w:adjustRightInd w:val="0"/>
        <w:spacing w:line="240" w:lineRule="auto"/>
        <w:ind w:left="1440" w:firstLine="720"/>
        <w:rPr>
          <w:bCs/>
        </w:rPr>
      </w:pPr>
      <w:r w:rsidRPr="005426A8">
        <w:rPr>
          <w:bCs/>
        </w:rPr>
        <w:t>Defendant.</w:t>
      </w:r>
      <w:r w:rsidRPr="005426A8">
        <w:rPr>
          <w:bCs/>
        </w:rPr>
        <w:tab/>
      </w:r>
      <w:r w:rsidRPr="005426A8">
        <w:rPr>
          <w:bCs/>
        </w:rPr>
        <w:tab/>
        <w:t>)</w:t>
      </w:r>
    </w:p>
    <w:p w14:paraId="19BD8905" w14:textId="77777777" w:rsidR="00A64E90" w:rsidRPr="005426A8" w:rsidRDefault="00A64E90" w:rsidP="00A64E90">
      <w:pPr>
        <w:autoSpaceDE w:val="0"/>
        <w:autoSpaceDN w:val="0"/>
        <w:adjustRightInd w:val="0"/>
        <w:spacing w:line="240" w:lineRule="auto"/>
        <w:ind w:left="1440" w:firstLine="720"/>
        <w:rPr>
          <w:bCs/>
        </w:rPr>
      </w:pPr>
    </w:p>
    <w:p w14:paraId="173E542B" w14:textId="77777777" w:rsidR="00CD346E" w:rsidRPr="00CD346E" w:rsidRDefault="00CD346E" w:rsidP="00CD346E">
      <w:pPr>
        <w:jc w:val="center"/>
        <w:rPr>
          <w:b/>
          <w:bCs/>
        </w:rPr>
      </w:pPr>
      <w:r w:rsidRPr="00CD346E">
        <w:rPr>
          <w:b/>
          <w:bCs/>
        </w:rPr>
        <w:t>ORDER OF EXPUNGEMENT OF RECORDS PURSUANT TO</w:t>
      </w:r>
    </w:p>
    <w:p w14:paraId="4D2FB6CF" w14:textId="77777777" w:rsidR="00CD346E" w:rsidRPr="00CD346E" w:rsidRDefault="00CD346E" w:rsidP="003E2D87">
      <w:pPr>
        <w:spacing w:line="480" w:lineRule="auto"/>
        <w:jc w:val="center"/>
        <w:rPr>
          <w:b/>
          <w:bCs/>
          <w:u w:val="single"/>
        </w:rPr>
      </w:pPr>
      <w:r w:rsidRPr="00CD346E">
        <w:rPr>
          <w:b/>
          <w:bCs/>
          <w:u w:val="single"/>
        </w:rPr>
        <w:t>§ 19.2-392.2 OF THE VIRGINIA CODE</w:t>
      </w:r>
    </w:p>
    <w:p w14:paraId="3A84FE17" w14:textId="77777777" w:rsidR="00CD346E" w:rsidRPr="00CD346E" w:rsidRDefault="00CD346E" w:rsidP="00CD346E">
      <w:pPr>
        <w:spacing w:line="480" w:lineRule="auto"/>
        <w:ind w:firstLine="720"/>
      </w:pPr>
      <w:r w:rsidRPr="00CD346E">
        <w:t>THIS MATTER came before the Court on upon the Petitioner’s Petition for Expungement of Records Pursuant to § 19.2-392.2 of the Code of Virginia, as amended.</w:t>
      </w:r>
    </w:p>
    <w:p w14:paraId="1B14787F" w14:textId="77777777" w:rsidR="00CD346E" w:rsidRDefault="00CD346E" w:rsidP="00CD346E">
      <w:pPr>
        <w:spacing w:line="480" w:lineRule="auto"/>
        <w:ind w:firstLine="720"/>
      </w:pPr>
      <w:r w:rsidRPr="00CD346E">
        <w:t>IT APPEARING that the Petitioner appeared, by and through counsel, and the Commonwealth appeared through her counsel; that the Petitioner filed a Petition for Expungement of Records Pursuant to § 19.2-392.2 of the Code of Virginia, as amended; that the Petitioner has obtained from a law enforcement agency one complete set of his or her fingerprints; that the Central Criminal Records Exchange (CCRE) has filed with the Court a copy of the Petitioner’s criminal history, a copy of the source documents that resulted in the CCRE entry that the Petitioner wishes to expunge, and a set of the Petitioner’s fingerprints; and</w:t>
      </w:r>
    </w:p>
    <w:p w14:paraId="7B5F6631" w14:textId="77777777" w:rsidR="00CD346E" w:rsidRPr="00CD346E" w:rsidRDefault="00CD346E" w:rsidP="00CD346E">
      <w:pPr>
        <w:spacing w:line="480" w:lineRule="auto"/>
        <w:ind w:firstLine="720"/>
      </w:pPr>
      <w:r w:rsidRPr="00CD346E">
        <w:t>IT FURTHER APPEARING that the Court makes the following findings of fact:</w:t>
      </w:r>
    </w:p>
    <w:p w14:paraId="15E05FA3"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Petitioner’s date of birth is </w:t>
      </w:r>
      <w:r w:rsidRPr="00585353">
        <w:t>{DOB}</w:t>
      </w:r>
      <w:r>
        <w:t>.</w:t>
      </w:r>
    </w:p>
    <w:p w14:paraId="5BC1B107"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full name used by the Petitioner at the time of arrest is </w:t>
      </w:r>
      <w:r w:rsidRPr="00585353">
        <w:rPr>
          <w:bCs/>
        </w:rPr>
        <w:t>{Name at Arrest}</w:t>
      </w:r>
      <w:r w:rsidRPr="005426A8">
        <w:t>.</w:t>
      </w:r>
    </w:p>
    <w:p w14:paraId="30B137F4" w14:textId="569430E9" w:rsidR="00E20AED" w:rsidRPr="00E20AED" w:rsidRDefault="004024F1" w:rsidP="00E20AED">
      <w:pPr>
        <w:numPr>
          <w:ilvl w:val="0"/>
          <w:numId w:val="20"/>
        </w:numPr>
        <w:tabs>
          <w:tab w:val="left" w:pos="1080"/>
        </w:tabs>
        <w:spacing w:line="480" w:lineRule="auto"/>
        <w:ind w:left="0" w:firstLine="720"/>
      </w:pPr>
      <w:r>
        <w:t>{Type of Expungement}</w:t>
      </w:r>
      <w:r w:rsidR="00E20AED" w:rsidRPr="00E20AED">
        <w:t>.</w:t>
      </w:r>
    </w:p>
    <w:p w14:paraId="19BC6063" w14:textId="77777777" w:rsidR="003E2D87" w:rsidRPr="003E2D87" w:rsidRDefault="00CD346E" w:rsidP="003E2D87">
      <w:pPr>
        <w:numPr>
          <w:ilvl w:val="0"/>
          <w:numId w:val="20"/>
        </w:numPr>
        <w:tabs>
          <w:tab w:val="left" w:pos="1080"/>
        </w:tabs>
        <w:spacing w:line="480" w:lineRule="auto"/>
        <w:ind w:left="0" w:firstLine="720"/>
      </w:pPr>
      <w:r w:rsidRPr="00CD346E">
        <w:t>The Petitioner is entitled to relief as provided under Section 19.2-392.2 of the Code of Virginia, as amended, and is entitled to have the police and court records, including electronic records, relating to the following criminal charges expunged:</w:t>
      </w:r>
    </w:p>
    <w:p w14:paraId="52CBBD24" w14:textId="77777777" w:rsidR="00302BF4" w:rsidRPr="00302BF4" w:rsidRDefault="00302BF4" w:rsidP="00302BF4">
      <w:pPr>
        <w:autoSpaceDE w:val="0"/>
        <w:autoSpaceDN w:val="0"/>
        <w:adjustRightInd w:val="0"/>
        <w:spacing w:line="240" w:lineRule="auto"/>
        <w:rPr>
          <w:b/>
          <w:bCs/>
        </w:rPr>
      </w:pPr>
      <w:r w:rsidRPr="00302BF4">
        <w:rPr>
          <w:b/>
          <w:bCs/>
        </w:rPr>
        <w:t>CASE NO 1:</w:t>
      </w:r>
    </w:p>
    <w:p w14:paraId="74BCE8E1" w14:textId="77777777" w:rsidR="00A64E90" w:rsidRPr="00A64E90" w:rsidRDefault="00A64E90" w:rsidP="00A64E90">
      <w:pPr>
        <w:spacing w:line="240" w:lineRule="auto"/>
      </w:pPr>
      <w:r w:rsidRPr="00A64E90">
        <w:t>Date of Arrest:</w:t>
      </w:r>
      <w:r w:rsidRPr="00A64E90">
        <w:tab/>
        <w:t xml:space="preserve"> {Arrest Date}</w:t>
      </w:r>
    </w:p>
    <w:p w14:paraId="0E3F014B" w14:textId="77777777" w:rsidR="00A64E90" w:rsidRPr="00A64E90" w:rsidRDefault="00A64E90" w:rsidP="00A64E90">
      <w:pPr>
        <w:spacing w:line="240" w:lineRule="auto"/>
      </w:pPr>
      <w:r w:rsidRPr="00A64E90">
        <w:t>Arresting Officer: {Officer Name}</w:t>
      </w:r>
    </w:p>
    <w:p w14:paraId="22214FF9" w14:textId="77777777" w:rsidR="00A64E90" w:rsidRPr="00A64E90" w:rsidRDefault="00A64E90" w:rsidP="00A64E90">
      <w:pPr>
        <w:spacing w:line="240" w:lineRule="auto"/>
      </w:pPr>
      <w:r w:rsidRPr="00A64E90">
        <w:lastRenderedPageBreak/>
        <w:t>Law Enforcement Agency: {Police Department}</w:t>
      </w:r>
    </w:p>
    <w:p w14:paraId="7305BFFF" w14:textId="77777777" w:rsidR="00A64E90" w:rsidRPr="00A64E90" w:rsidRDefault="00A64E90" w:rsidP="00A64E90">
      <w:pPr>
        <w:spacing w:line="240" w:lineRule="auto"/>
      </w:pPr>
      <w:r w:rsidRPr="00A64E90">
        <w:t>Charge (Description and Code Section):  {Charge Name} | {Code Section}</w:t>
      </w:r>
    </w:p>
    <w:p w14:paraId="3EA390D9" w14:textId="77777777" w:rsidR="00A64E90" w:rsidRPr="00A64E90" w:rsidRDefault="00A64E90" w:rsidP="00A64E90">
      <w:pPr>
        <w:spacing w:line="240" w:lineRule="auto"/>
      </w:pPr>
      <w:r w:rsidRPr="00A64E90">
        <w:t>VCC Code:  {VCC Code}</w:t>
      </w:r>
    </w:p>
    <w:p w14:paraId="23F8AE60" w14:textId="77777777" w:rsidR="00A64E90" w:rsidRPr="00A64E90" w:rsidRDefault="00A64E90" w:rsidP="00A64E90">
      <w:pPr>
        <w:spacing w:line="240" w:lineRule="auto"/>
      </w:pPr>
      <w:r w:rsidRPr="00A64E90">
        <w:t>OTN:  {OTN}</w:t>
      </w:r>
    </w:p>
    <w:p w14:paraId="16464EAD" w14:textId="77777777" w:rsidR="00A64E90" w:rsidRPr="00A64E90" w:rsidRDefault="00A64E90" w:rsidP="00A64E90">
      <w:pPr>
        <w:spacing w:line="240" w:lineRule="auto"/>
      </w:pPr>
      <w:r w:rsidRPr="00A64E90">
        <w:t>Court of Final Disposition: {Court of Final Dispo}</w:t>
      </w:r>
    </w:p>
    <w:p w14:paraId="2245065C" w14:textId="77777777" w:rsidR="00A64E90" w:rsidRPr="00A64E90" w:rsidRDefault="00A64E90" w:rsidP="00A64E90">
      <w:pPr>
        <w:spacing w:line="240" w:lineRule="auto"/>
      </w:pPr>
      <w:r w:rsidRPr="00A64E90">
        <w:t>Case number: {Case No}</w:t>
      </w:r>
    </w:p>
    <w:p w14:paraId="4D11C426" w14:textId="70DAE641" w:rsidR="00A64E90" w:rsidRDefault="00A64E90" w:rsidP="00A64E90">
      <w:pPr>
        <w:spacing w:line="240" w:lineRule="auto"/>
      </w:pPr>
      <w:r w:rsidRPr="00A64E90">
        <w:t xml:space="preserve">Final Disposition and Date:  </w:t>
      </w:r>
      <w:r w:rsidR="00235738">
        <w:t>{Final Disposition} on {Dispo Date}</w:t>
      </w:r>
    </w:p>
    <w:p w14:paraId="4034F4CB" w14:textId="77777777" w:rsidR="00802BE5" w:rsidRDefault="00802BE5" w:rsidP="00A64E90">
      <w:pPr>
        <w:spacing w:line="240" w:lineRule="auto"/>
      </w:pPr>
    </w:p>
    <w:p w14:paraId="72D11CAC" w14:textId="423A11E0" w:rsidR="00802BE5" w:rsidRPr="00A64E90" w:rsidRDefault="00802BE5" w:rsidP="00A64E90">
      <w:pPr>
        <w:spacing w:line="240" w:lineRule="auto"/>
      </w:pPr>
      <w:r>
        <w:t>{Additional Cases}</w:t>
      </w:r>
    </w:p>
    <w:p w14:paraId="3D9EBFA5" w14:textId="77777777" w:rsidR="00E20AED" w:rsidRPr="00E20AED" w:rsidRDefault="00E20AED" w:rsidP="00E20AED">
      <w:pPr>
        <w:spacing w:line="240" w:lineRule="auto"/>
      </w:pPr>
    </w:p>
    <w:p w14:paraId="0E2AEE9E" w14:textId="77777777" w:rsidR="003E2D87" w:rsidRDefault="003E2D87" w:rsidP="003E2D87">
      <w:pPr>
        <w:spacing w:line="480" w:lineRule="auto"/>
      </w:pPr>
      <w:r>
        <w:tab/>
        <w:t>AND, IT IS HEREBY,</w:t>
      </w:r>
    </w:p>
    <w:p w14:paraId="2010D66D" w14:textId="77777777" w:rsidR="00CD346E" w:rsidRPr="00CD346E" w:rsidRDefault="00CD346E" w:rsidP="003E2D87">
      <w:pPr>
        <w:spacing w:line="480" w:lineRule="auto"/>
        <w:ind w:firstLine="720"/>
      </w:pPr>
      <w:r w:rsidRPr="00CD346E">
        <w:t>ADJUDGED, ORDERED AND DECREED the following:</w:t>
      </w:r>
    </w:p>
    <w:p w14:paraId="40FEE1D3" w14:textId="77777777" w:rsidR="003E2D87" w:rsidRDefault="00CD346E" w:rsidP="003E2D87">
      <w:pPr>
        <w:numPr>
          <w:ilvl w:val="0"/>
          <w:numId w:val="21"/>
        </w:numPr>
        <w:tabs>
          <w:tab w:val="left" w:pos="1080"/>
        </w:tabs>
        <w:spacing w:line="480" w:lineRule="auto"/>
        <w:ind w:left="0" w:firstLine="720"/>
      </w:pPr>
      <w:r w:rsidRPr="00CD346E">
        <w:t>The Petitioner is entitled to have the police and court records relating to the criminal charge</w:t>
      </w:r>
      <w:r w:rsidR="003E2D87">
        <w:t>s</w:t>
      </w:r>
      <w:r w:rsidRPr="00CD346E">
        <w:t xml:space="preserve"> set forth </w:t>
      </w:r>
      <w:r w:rsidR="003E2D87">
        <w:t xml:space="preserve">above </w:t>
      </w:r>
      <w:r w:rsidRPr="00CD346E">
        <w:t>expunged and the Petitioner’s Petition for Expungement is hereby granted pursuant to § 19.2-392.2 of the Code of Virginia.</w:t>
      </w:r>
    </w:p>
    <w:p w14:paraId="0D2A2769" w14:textId="77777777" w:rsidR="003E2D87" w:rsidRDefault="00CD346E" w:rsidP="003E2D87">
      <w:pPr>
        <w:numPr>
          <w:ilvl w:val="0"/>
          <w:numId w:val="21"/>
        </w:numPr>
        <w:tabs>
          <w:tab w:val="left" w:pos="1080"/>
        </w:tabs>
        <w:spacing w:line="480" w:lineRule="auto"/>
        <w:ind w:left="0" w:firstLine="720"/>
      </w:pPr>
      <w:r w:rsidRPr="00CD346E">
        <w:t>The fingerprint card and the filing cost of the expungement be returned to counsel for the Petitioner, Dischley Law, PLLC, 9255 Center Street, Suite 300B, Manassas, VA 20110.</w:t>
      </w:r>
    </w:p>
    <w:p w14:paraId="25368CC3" w14:textId="77777777" w:rsidR="003E2D87" w:rsidRDefault="00CD346E" w:rsidP="003E2D87">
      <w:pPr>
        <w:numPr>
          <w:ilvl w:val="0"/>
          <w:numId w:val="21"/>
        </w:numPr>
        <w:tabs>
          <w:tab w:val="left" w:pos="1080"/>
        </w:tabs>
        <w:spacing w:line="480" w:lineRule="auto"/>
        <w:ind w:left="0" w:firstLine="720"/>
      </w:pPr>
      <w:r w:rsidRPr="00CD346E">
        <w:t>The Department of State Police shall, in accordance with rules and regulations adopted pursuant to § 9.1-134 of the Code of Virginia, as amended, direct the manner by which the appropriate expungement or removal of such records shall be affected.</w:t>
      </w:r>
    </w:p>
    <w:p w14:paraId="38C2CF5C" w14:textId="77777777" w:rsidR="00F655AE" w:rsidRDefault="00CD346E" w:rsidP="00CD346E">
      <w:pPr>
        <w:numPr>
          <w:ilvl w:val="0"/>
          <w:numId w:val="21"/>
        </w:numPr>
        <w:tabs>
          <w:tab w:val="left" w:pos="1080"/>
        </w:tabs>
        <w:spacing w:line="480" w:lineRule="auto"/>
        <w:ind w:left="0" w:firstLine="720"/>
      </w:pPr>
      <w:r w:rsidRPr="00CD346E">
        <w:t>That the Clerk of Court forward a copy of this Order to the Petitioner, the Commonwealth Attorney’s Office and Department of State Police.</w:t>
      </w:r>
    </w:p>
    <w:p w14:paraId="2499D0F1" w14:textId="0AB67A87" w:rsidR="00CD346E" w:rsidRPr="00CD346E" w:rsidRDefault="00CD346E" w:rsidP="00E20AED">
      <w:pPr>
        <w:ind w:firstLine="720"/>
      </w:pPr>
      <w:r w:rsidRPr="00CD346E">
        <w:t xml:space="preserve">ENTERED this </w:t>
      </w:r>
      <w:r w:rsidRPr="00CD346E">
        <w:rPr>
          <w:u w:val="single"/>
        </w:rPr>
        <w:tab/>
      </w:r>
      <w:r w:rsidRPr="00CD346E">
        <w:t xml:space="preserve"> day of </w:t>
      </w:r>
      <w:r w:rsidRPr="00CD346E">
        <w:rPr>
          <w:u w:val="single"/>
        </w:rPr>
        <w:tab/>
      </w:r>
      <w:r w:rsidRPr="00CD346E">
        <w:rPr>
          <w:u w:val="single"/>
        </w:rPr>
        <w:tab/>
      </w:r>
      <w:r w:rsidRPr="00CD346E">
        <w:rPr>
          <w:u w:val="single"/>
        </w:rPr>
        <w:tab/>
      </w:r>
      <w:r w:rsidRPr="00CD346E">
        <w:t xml:space="preserve"> </w:t>
      </w:r>
      <w:r w:rsidR="00B445B1">
        <w:t>{Year}</w:t>
      </w:r>
    </w:p>
    <w:p w14:paraId="3BF18332" w14:textId="77777777" w:rsidR="00CD346E" w:rsidRPr="00CD346E" w:rsidRDefault="00CD346E" w:rsidP="00CD346E"/>
    <w:p w14:paraId="3B42E03E" w14:textId="77777777" w:rsidR="00CD346E" w:rsidRPr="00CD346E" w:rsidRDefault="00CD346E" w:rsidP="003E2D87">
      <w:pPr>
        <w:ind w:left="3600" w:firstLine="720"/>
      </w:pPr>
      <w:r w:rsidRPr="00CD346E">
        <w:t>__________________________________________</w:t>
      </w:r>
    </w:p>
    <w:p w14:paraId="0FA18484" w14:textId="5DB180B4" w:rsidR="00CD346E" w:rsidRPr="00CD346E" w:rsidRDefault="00CD346E" w:rsidP="003E2D87">
      <w:pPr>
        <w:ind w:left="3600" w:firstLine="720"/>
      </w:pPr>
      <w:r w:rsidRPr="00CD346E">
        <w:t xml:space="preserve">Judge, </w:t>
      </w:r>
      <w:r w:rsidR="00467454">
        <w:rPr>
          <w:bCs/>
        </w:rPr>
        <w:t>{</w:t>
      </w:r>
      <w:r w:rsidR="001E1869" w:rsidRPr="001E1869">
        <w:rPr>
          <w:bCs/>
        </w:rPr>
        <w:t>County2</w:t>
      </w:r>
      <w:r w:rsidR="00467454">
        <w:rPr>
          <w:bCs/>
        </w:rPr>
        <w:t xml:space="preserve">} </w:t>
      </w:r>
      <w:r w:rsidRPr="00CD346E">
        <w:t>Circuit Court</w:t>
      </w:r>
    </w:p>
    <w:p w14:paraId="42657533" w14:textId="77777777" w:rsidR="00CD346E" w:rsidRPr="00CD346E" w:rsidRDefault="00CD346E" w:rsidP="00CD346E"/>
    <w:p w14:paraId="494DF6AD" w14:textId="77777777" w:rsidR="00CD346E" w:rsidRPr="00CD346E" w:rsidRDefault="00CD346E" w:rsidP="00CD346E">
      <w:pPr>
        <w:rPr>
          <w:u w:val="single"/>
        </w:rPr>
      </w:pPr>
      <w:r w:rsidRPr="00CD346E">
        <w:t xml:space="preserve">I ASK FOR THIS: </w:t>
      </w:r>
      <w:r w:rsidRPr="00CD346E">
        <w:tab/>
      </w:r>
      <w:r w:rsidRPr="00CD346E">
        <w:tab/>
      </w:r>
      <w:r w:rsidRPr="00CD346E">
        <w:tab/>
      </w:r>
      <w:r w:rsidRPr="00CD346E">
        <w:tab/>
      </w:r>
      <w:r w:rsidRPr="00CD346E">
        <w:tab/>
        <w:t xml:space="preserve">SEEN AND </w:t>
      </w:r>
      <w:r w:rsidRPr="00CD346E">
        <w:rPr>
          <w:u w:val="single"/>
        </w:rPr>
        <w:tab/>
      </w:r>
      <w:r w:rsidRPr="00CD346E">
        <w:rPr>
          <w:u w:val="single"/>
        </w:rPr>
        <w:tab/>
      </w:r>
      <w:r w:rsidRPr="00CD346E">
        <w:rPr>
          <w:u w:val="single"/>
        </w:rPr>
        <w:tab/>
      </w:r>
      <w:r w:rsidRPr="00CD346E">
        <w:rPr>
          <w:u w:val="single"/>
        </w:rPr>
        <w:tab/>
        <w:t>:</w:t>
      </w:r>
    </w:p>
    <w:p w14:paraId="4EFD19D2" w14:textId="77777777" w:rsidR="00CD346E" w:rsidRPr="00CD346E" w:rsidRDefault="00467454" w:rsidP="00CD346E">
      <w:pPr>
        <w:rPr>
          <w:u w:val="single"/>
        </w:rPr>
      </w:pPr>
      <w:r>
        <w:rPr>
          <w:bCs/>
        </w:rPr>
        <w:t>{NAME}</w:t>
      </w:r>
      <w:r w:rsidR="00CD346E" w:rsidRPr="00CD346E">
        <w:tab/>
      </w:r>
      <w:r w:rsidR="00CD346E" w:rsidRPr="00CD346E">
        <w:tab/>
      </w:r>
      <w:r w:rsidR="00CD346E" w:rsidRPr="00CD346E">
        <w:tab/>
      </w:r>
      <w:r w:rsidR="00CD346E" w:rsidRPr="00CD346E">
        <w:tab/>
      </w:r>
      <w:r w:rsidR="00CD346E" w:rsidRPr="00CD346E">
        <w:tab/>
      </w:r>
      <w:r w:rsidR="00CD346E" w:rsidRPr="00CD346E">
        <w:tab/>
      </w:r>
    </w:p>
    <w:p w14:paraId="5ED4785C" w14:textId="77777777" w:rsidR="00CD346E" w:rsidRPr="00CD346E" w:rsidRDefault="00CD346E" w:rsidP="00CD346E"/>
    <w:p w14:paraId="181A50EB" w14:textId="77777777" w:rsidR="00CD346E" w:rsidRPr="00CD346E" w:rsidRDefault="00CD346E" w:rsidP="00CD346E"/>
    <w:p w14:paraId="449F05A3" w14:textId="77777777" w:rsidR="00CD346E" w:rsidRPr="00CD346E" w:rsidRDefault="00CD346E" w:rsidP="00CD346E">
      <w:r w:rsidRPr="00CD346E">
        <w:rPr>
          <w:u w:val="single"/>
        </w:rPr>
        <w:tab/>
      </w:r>
      <w:r w:rsidRPr="00CD346E">
        <w:rPr>
          <w:u w:val="single"/>
        </w:rPr>
        <w:tab/>
      </w:r>
      <w:r w:rsidRPr="00CD346E">
        <w:rPr>
          <w:u w:val="single"/>
        </w:rPr>
        <w:tab/>
      </w:r>
      <w:r w:rsidRPr="00CD346E">
        <w:rPr>
          <w:u w:val="single"/>
        </w:rPr>
        <w:tab/>
      </w:r>
      <w:r w:rsidRPr="00CD346E">
        <w:rPr>
          <w:u w:val="single"/>
        </w:rPr>
        <w:tab/>
      </w:r>
      <w:r w:rsidRPr="00CD346E">
        <w:tab/>
      </w:r>
      <w:r w:rsidRPr="00CD346E">
        <w:tab/>
      </w:r>
      <w:r w:rsidRPr="00CD346E">
        <w:rPr>
          <w:u w:val="single"/>
        </w:rPr>
        <w:tab/>
      </w:r>
      <w:r w:rsidRPr="00CD346E">
        <w:rPr>
          <w:u w:val="single"/>
        </w:rPr>
        <w:tab/>
      </w:r>
      <w:r w:rsidRPr="00CD346E">
        <w:rPr>
          <w:u w:val="single"/>
        </w:rPr>
        <w:tab/>
      </w:r>
      <w:r w:rsidRPr="00CD346E">
        <w:rPr>
          <w:u w:val="single"/>
        </w:rPr>
        <w:tab/>
      </w:r>
      <w:r w:rsidRPr="00CD346E">
        <w:rPr>
          <w:u w:val="single"/>
        </w:rPr>
        <w:tab/>
      </w:r>
    </w:p>
    <w:p w14:paraId="23A815E2" w14:textId="77777777" w:rsidR="00CD346E" w:rsidRPr="00CD346E" w:rsidRDefault="00CD346E" w:rsidP="00CD346E">
      <w:r w:rsidRPr="00CD346E">
        <w:t>Dischley Law, PLLC</w:t>
      </w:r>
      <w:r w:rsidRPr="00CD346E">
        <w:tab/>
      </w:r>
      <w:r w:rsidRPr="00CD346E">
        <w:tab/>
      </w:r>
      <w:r w:rsidRPr="00CD346E">
        <w:tab/>
      </w:r>
      <w:r w:rsidRPr="00CD346E">
        <w:tab/>
      </w:r>
      <w:r w:rsidRPr="00CD346E">
        <w:tab/>
        <w:t>Assistant Commonwealth’s Attorney</w:t>
      </w:r>
    </w:p>
    <w:p w14:paraId="025C4683" w14:textId="77777777" w:rsidR="00CD346E" w:rsidRPr="00CD346E" w:rsidRDefault="00CD346E" w:rsidP="00CD346E">
      <w:r w:rsidRPr="00CD346E">
        <w:t xml:space="preserve">By: </w:t>
      </w:r>
      <w:r w:rsidRPr="00CD346E">
        <w:tab/>
        <w:t>David J. Dischley, VSB No. 73703</w:t>
      </w:r>
    </w:p>
    <w:p w14:paraId="2909C70A" w14:textId="77777777" w:rsidR="00CD346E" w:rsidRPr="00CD346E" w:rsidRDefault="00CD346E" w:rsidP="00CD346E">
      <w:r w:rsidRPr="00CD346E">
        <w:tab/>
        <w:t>Patrick T. O’Brien, VSB No. 81211</w:t>
      </w:r>
    </w:p>
    <w:p w14:paraId="77258DFE" w14:textId="77777777" w:rsidR="00CD346E" w:rsidRPr="00CD346E" w:rsidRDefault="00CD346E" w:rsidP="00CD346E">
      <w:pPr>
        <w:rPr>
          <w:i/>
          <w:iCs/>
        </w:rPr>
      </w:pPr>
      <w:r w:rsidRPr="00CD346E">
        <w:rPr>
          <w:i/>
          <w:iCs/>
        </w:rPr>
        <w:lastRenderedPageBreak/>
        <w:t>Counsel for Petitioner</w:t>
      </w:r>
    </w:p>
    <w:p w14:paraId="76C5456D" w14:textId="77777777" w:rsidR="00CD346E" w:rsidRPr="00CD346E" w:rsidRDefault="00CD346E" w:rsidP="00CD346E">
      <w:r w:rsidRPr="00CD346E">
        <w:t>9255 Center Street, Suite 300B</w:t>
      </w:r>
    </w:p>
    <w:p w14:paraId="0905660E" w14:textId="77777777" w:rsidR="00CD346E" w:rsidRPr="00CD346E" w:rsidRDefault="00CD346E" w:rsidP="00CD346E">
      <w:r w:rsidRPr="00CD346E">
        <w:t>Manassas, Virginia 20110</w:t>
      </w:r>
    </w:p>
    <w:p w14:paraId="2F28D984" w14:textId="77777777" w:rsidR="00CD346E" w:rsidRPr="00CD346E" w:rsidRDefault="00CD346E" w:rsidP="00CD346E">
      <w:r w:rsidRPr="00CD346E">
        <w:t>(703) 635-2424 (phone)</w:t>
      </w:r>
    </w:p>
    <w:p w14:paraId="4D2D59CB" w14:textId="77777777" w:rsidR="00CD346E" w:rsidRPr="00CD346E" w:rsidRDefault="00CD346E" w:rsidP="00CD346E">
      <w:r w:rsidRPr="00CD346E">
        <w:t>(800) 689-9509 (Fax)</w:t>
      </w:r>
    </w:p>
    <w:p w14:paraId="5FDAAD77" w14:textId="77777777" w:rsidR="00CD346E" w:rsidRPr="00CD346E" w:rsidRDefault="00CD346E" w:rsidP="00CD346E">
      <w:r w:rsidRPr="00CD346E">
        <w:t>attorneys@dischleylaw.com</w:t>
      </w:r>
    </w:p>
    <w:p w14:paraId="633D9D92" w14:textId="77777777" w:rsidR="005426A8" w:rsidRPr="005426A8" w:rsidRDefault="005426A8" w:rsidP="005426A8"/>
    <w:p w14:paraId="4DD2E718" w14:textId="77777777" w:rsidR="00E417FF" w:rsidRPr="005426A8" w:rsidRDefault="00E417FF" w:rsidP="00FA49A4">
      <w:pPr>
        <w:pStyle w:val="BodyTextIndent"/>
        <w:tabs>
          <w:tab w:val="left" w:pos="2610"/>
        </w:tabs>
        <w:spacing w:line="240" w:lineRule="auto"/>
        <w:rPr>
          <w:i/>
          <w:iCs/>
          <w:sz w:val="24"/>
          <w:szCs w:val="24"/>
        </w:rPr>
      </w:pPr>
    </w:p>
    <w:sectPr w:rsidR="00E417FF" w:rsidRPr="005426A8" w:rsidSect="00FE7455">
      <w:footerReference w:type="even" r:id="rId7"/>
      <w:footerReference w:type="default" r:id="rId8"/>
      <w:pgSz w:w="12240" w:h="15840"/>
      <w:pgMar w:top="1296" w:right="1296" w:bottom="90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5B331" w14:textId="77777777" w:rsidR="008E59B7" w:rsidRDefault="008E59B7" w:rsidP="00683FE8">
      <w:pPr>
        <w:spacing w:line="240" w:lineRule="auto"/>
      </w:pPr>
      <w:r>
        <w:separator/>
      </w:r>
    </w:p>
  </w:endnote>
  <w:endnote w:type="continuationSeparator" w:id="0">
    <w:p w14:paraId="5AFDB2F6" w14:textId="77777777" w:rsidR="008E59B7" w:rsidRDefault="008E59B7" w:rsidP="00683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9E01"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7790FD" w14:textId="77777777" w:rsidR="005426A8" w:rsidRDefault="00542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25F46"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E6DBE65" w14:textId="77777777" w:rsidR="005426A8" w:rsidRDefault="00542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D6B4E" w14:textId="77777777" w:rsidR="008E59B7" w:rsidRDefault="008E59B7" w:rsidP="00683FE8">
      <w:pPr>
        <w:spacing w:line="240" w:lineRule="auto"/>
      </w:pPr>
      <w:r>
        <w:separator/>
      </w:r>
    </w:p>
  </w:footnote>
  <w:footnote w:type="continuationSeparator" w:id="0">
    <w:p w14:paraId="142820E7" w14:textId="77777777" w:rsidR="008E59B7" w:rsidRDefault="008E59B7" w:rsidP="00683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1F43A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C47FE"/>
    <w:multiLevelType w:val="hybridMultilevel"/>
    <w:tmpl w:val="C6E01AC8"/>
    <w:lvl w:ilvl="0" w:tplc="18C0DDA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6260C3"/>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227337"/>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42BE6"/>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CF0F49"/>
    <w:multiLevelType w:val="hybridMultilevel"/>
    <w:tmpl w:val="AC8E5402"/>
    <w:lvl w:ilvl="0" w:tplc="18C0DD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7E7894"/>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4A1373"/>
    <w:multiLevelType w:val="hybridMultilevel"/>
    <w:tmpl w:val="10EC8764"/>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8" w15:restartNumberingAfterBreak="0">
    <w:nsid w:val="2BDF53D6"/>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4A7F6D"/>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55F4AC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3A2078"/>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392092"/>
    <w:multiLevelType w:val="hybridMultilevel"/>
    <w:tmpl w:val="10EC87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3C7629B"/>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A4782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8C025E"/>
    <w:multiLevelType w:val="hybridMultilevel"/>
    <w:tmpl w:val="E120334E"/>
    <w:lvl w:ilvl="0" w:tplc="65BEA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00785"/>
    <w:multiLevelType w:val="hybridMultilevel"/>
    <w:tmpl w:val="C896C73C"/>
    <w:lvl w:ilvl="0" w:tplc="BBBE0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1F35AD"/>
    <w:multiLevelType w:val="hybridMultilevel"/>
    <w:tmpl w:val="B384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F26E6"/>
    <w:multiLevelType w:val="hybridMultilevel"/>
    <w:tmpl w:val="08145F6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63DCE"/>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9C04B5"/>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67216879">
    <w:abstractNumId w:val="5"/>
  </w:num>
  <w:num w:numId="2" w16cid:durableId="329798025">
    <w:abstractNumId w:val="3"/>
  </w:num>
  <w:num w:numId="3" w16cid:durableId="715546367">
    <w:abstractNumId w:val="16"/>
  </w:num>
  <w:num w:numId="4" w16cid:durableId="721902329">
    <w:abstractNumId w:val="0"/>
  </w:num>
  <w:num w:numId="5" w16cid:durableId="1180050982">
    <w:abstractNumId w:val="11"/>
  </w:num>
  <w:num w:numId="6" w16cid:durableId="953706112">
    <w:abstractNumId w:val="10"/>
  </w:num>
  <w:num w:numId="7" w16cid:durableId="2001542634">
    <w:abstractNumId w:val="18"/>
  </w:num>
  <w:num w:numId="8" w16cid:durableId="1091852783">
    <w:abstractNumId w:val="13"/>
  </w:num>
  <w:num w:numId="9" w16cid:durableId="1839883650">
    <w:abstractNumId w:val="15"/>
  </w:num>
  <w:num w:numId="10" w16cid:durableId="74516585">
    <w:abstractNumId w:val="17"/>
  </w:num>
  <w:num w:numId="11" w16cid:durableId="1712994340">
    <w:abstractNumId w:val="6"/>
  </w:num>
  <w:num w:numId="12" w16cid:durableId="23411006">
    <w:abstractNumId w:val="14"/>
  </w:num>
  <w:num w:numId="13" w16cid:durableId="977420448">
    <w:abstractNumId w:val="19"/>
  </w:num>
  <w:num w:numId="14" w16cid:durableId="1891111544">
    <w:abstractNumId w:val="20"/>
  </w:num>
  <w:num w:numId="15" w16cid:durableId="1274484494">
    <w:abstractNumId w:val="8"/>
  </w:num>
  <w:num w:numId="16" w16cid:durableId="413552834">
    <w:abstractNumId w:val="9"/>
  </w:num>
  <w:num w:numId="17" w16cid:durableId="1509297253">
    <w:abstractNumId w:val="4"/>
  </w:num>
  <w:num w:numId="18" w16cid:durableId="598945876">
    <w:abstractNumId w:val="2"/>
  </w:num>
  <w:num w:numId="19" w16cid:durableId="1396272841">
    <w:abstractNumId w:val="1"/>
  </w:num>
  <w:num w:numId="20" w16cid:durableId="1919365672">
    <w:abstractNumId w:val="12"/>
  </w:num>
  <w:num w:numId="21" w16cid:durableId="1752392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1"/>
  <w:proofState w:spelling="clean" w:grammar="clean"/>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0885"/>
    <w:rsid w:val="000133D9"/>
    <w:rsid w:val="00013F3E"/>
    <w:rsid w:val="000452C8"/>
    <w:rsid w:val="000848A4"/>
    <w:rsid w:val="00091D49"/>
    <w:rsid w:val="00097326"/>
    <w:rsid w:val="000A1AAE"/>
    <w:rsid w:val="000B7C83"/>
    <w:rsid w:val="000C7F21"/>
    <w:rsid w:val="00122DEF"/>
    <w:rsid w:val="001427E6"/>
    <w:rsid w:val="00163451"/>
    <w:rsid w:val="00167E6B"/>
    <w:rsid w:val="001B34DC"/>
    <w:rsid w:val="001C0A68"/>
    <w:rsid w:val="001C0FD3"/>
    <w:rsid w:val="001C556B"/>
    <w:rsid w:val="001D58E0"/>
    <w:rsid w:val="001E1869"/>
    <w:rsid w:val="001E5AC2"/>
    <w:rsid w:val="001F533C"/>
    <w:rsid w:val="001F7554"/>
    <w:rsid w:val="00205814"/>
    <w:rsid w:val="00220885"/>
    <w:rsid w:val="002250B4"/>
    <w:rsid w:val="00233F46"/>
    <w:rsid w:val="00234D22"/>
    <w:rsid w:val="00235738"/>
    <w:rsid w:val="00246C2E"/>
    <w:rsid w:val="00264998"/>
    <w:rsid w:val="002B4384"/>
    <w:rsid w:val="002C7576"/>
    <w:rsid w:val="002E5F2B"/>
    <w:rsid w:val="002F0B23"/>
    <w:rsid w:val="00302BF4"/>
    <w:rsid w:val="00311AA0"/>
    <w:rsid w:val="00326AED"/>
    <w:rsid w:val="0033257B"/>
    <w:rsid w:val="00333077"/>
    <w:rsid w:val="003339D0"/>
    <w:rsid w:val="00355873"/>
    <w:rsid w:val="00364E39"/>
    <w:rsid w:val="00381D84"/>
    <w:rsid w:val="00385140"/>
    <w:rsid w:val="003C3360"/>
    <w:rsid w:val="003D235D"/>
    <w:rsid w:val="003E2831"/>
    <w:rsid w:val="003E2D87"/>
    <w:rsid w:val="003E3A9D"/>
    <w:rsid w:val="003E7AAB"/>
    <w:rsid w:val="004024F1"/>
    <w:rsid w:val="00403668"/>
    <w:rsid w:val="00414E6B"/>
    <w:rsid w:val="00424E59"/>
    <w:rsid w:val="00430471"/>
    <w:rsid w:val="00447EE3"/>
    <w:rsid w:val="00467454"/>
    <w:rsid w:val="00480B30"/>
    <w:rsid w:val="00496BB0"/>
    <w:rsid w:val="004B431F"/>
    <w:rsid w:val="004C39CC"/>
    <w:rsid w:val="004E3637"/>
    <w:rsid w:val="004F6A8C"/>
    <w:rsid w:val="005062C5"/>
    <w:rsid w:val="0051502A"/>
    <w:rsid w:val="0051710A"/>
    <w:rsid w:val="0053679E"/>
    <w:rsid w:val="005426A8"/>
    <w:rsid w:val="00554DC2"/>
    <w:rsid w:val="00567BCE"/>
    <w:rsid w:val="00585353"/>
    <w:rsid w:val="00585A4C"/>
    <w:rsid w:val="005A3E1F"/>
    <w:rsid w:val="005B693E"/>
    <w:rsid w:val="005B71EC"/>
    <w:rsid w:val="005C7B30"/>
    <w:rsid w:val="005D01AF"/>
    <w:rsid w:val="005E387C"/>
    <w:rsid w:val="00600D1D"/>
    <w:rsid w:val="00602D12"/>
    <w:rsid w:val="0060430B"/>
    <w:rsid w:val="0061493A"/>
    <w:rsid w:val="00616066"/>
    <w:rsid w:val="0062554D"/>
    <w:rsid w:val="00627B67"/>
    <w:rsid w:val="006367DA"/>
    <w:rsid w:val="00645FCE"/>
    <w:rsid w:val="00656241"/>
    <w:rsid w:val="00674BA0"/>
    <w:rsid w:val="00683FE8"/>
    <w:rsid w:val="00685232"/>
    <w:rsid w:val="00685774"/>
    <w:rsid w:val="006971BE"/>
    <w:rsid w:val="00697786"/>
    <w:rsid w:val="006A36A8"/>
    <w:rsid w:val="006A4C9A"/>
    <w:rsid w:val="006A6648"/>
    <w:rsid w:val="006B1351"/>
    <w:rsid w:val="006B2E16"/>
    <w:rsid w:val="006D4DB8"/>
    <w:rsid w:val="007230E0"/>
    <w:rsid w:val="00734148"/>
    <w:rsid w:val="007377AA"/>
    <w:rsid w:val="0074433C"/>
    <w:rsid w:val="00746754"/>
    <w:rsid w:val="0075379E"/>
    <w:rsid w:val="00757B5F"/>
    <w:rsid w:val="00763922"/>
    <w:rsid w:val="00775767"/>
    <w:rsid w:val="007926D4"/>
    <w:rsid w:val="007B0F17"/>
    <w:rsid w:val="007B3E02"/>
    <w:rsid w:val="007E5561"/>
    <w:rsid w:val="00802BE5"/>
    <w:rsid w:val="0083244E"/>
    <w:rsid w:val="00836766"/>
    <w:rsid w:val="00836CA0"/>
    <w:rsid w:val="0089209F"/>
    <w:rsid w:val="008B3BA8"/>
    <w:rsid w:val="008B4D84"/>
    <w:rsid w:val="008C1601"/>
    <w:rsid w:val="008C48D4"/>
    <w:rsid w:val="008E0E1F"/>
    <w:rsid w:val="008E2C7A"/>
    <w:rsid w:val="008E59B7"/>
    <w:rsid w:val="008F23A1"/>
    <w:rsid w:val="00936DF1"/>
    <w:rsid w:val="00945C34"/>
    <w:rsid w:val="00951CC2"/>
    <w:rsid w:val="00966A27"/>
    <w:rsid w:val="009743BB"/>
    <w:rsid w:val="009A5791"/>
    <w:rsid w:val="009B5189"/>
    <w:rsid w:val="009B68A4"/>
    <w:rsid w:val="009C71B0"/>
    <w:rsid w:val="009E1A14"/>
    <w:rsid w:val="00A021C8"/>
    <w:rsid w:val="00A10D90"/>
    <w:rsid w:val="00A5113C"/>
    <w:rsid w:val="00A61B9D"/>
    <w:rsid w:val="00A64E90"/>
    <w:rsid w:val="00AC642C"/>
    <w:rsid w:val="00AD0B7C"/>
    <w:rsid w:val="00AE1EBA"/>
    <w:rsid w:val="00AE6CCC"/>
    <w:rsid w:val="00AF1CD1"/>
    <w:rsid w:val="00AF3CA9"/>
    <w:rsid w:val="00B07772"/>
    <w:rsid w:val="00B10B5D"/>
    <w:rsid w:val="00B22496"/>
    <w:rsid w:val="00B25349"/>
    <w:rsid w:val="00B32530"/>
    <w:rsid w:val="00B40728"/>
    <w:rsid w:val="00B445B1"/>
    <w:rsid w:val="00B65DD2"/>
    <w:rsid w:val="00B822AE"/>
    <w:rsid w:val="00B96926"/>
    <w:rsid w:val="00BA2A5B"/>
    <w:rsid w:val="00BB1C1A"/>
    <w:rsid w:val="00BB1D49"/>
    <w:rsid w:val="00BC0BA8"/>
    <w:rsid w:val="00C12ADA"/>
    <w:rsid w:val="00C16699"/>
    <w:rsid w:val="00C40A76"/>
    <w:rsid w:val="00C5421D"/>
    <w:rsid w:val="00C56034"/>
    <w:rsid w:val="00C630A7"/>
    <w:rsid w:val="00C73654"/>
    <w:rsid w:val="00C74018"/>
    <w:rsid w:val="00C75F39"/>
    <w:rsid w:val="00C779A3"/>
    <w:rsid w:val="00C8719D"/>
    <w:rsid w:val="00C9401A"/>
    <w:rsid w:val="00C95D8E"/>
    <w:rsid w:val="00CC37C6"/>
    <w:rsid w:val="00CD346E"/>
    <w:rsid w:val="00CF5A55"/>
    <w:rsid w:val="00D00801"/>
    <w:rsid w:val="00D03284"/>
    <w:rsid w:val="00D04288"/>
    <w:rsid w:val="00D15FB7"/>
    <w:rsid w:val="00D40DEC"/>
    <w:rsid w:val="00D84C6F"/>
    <w:rsid w:val="00D91EAE"/>
    <w:rsid w:val="00DB7BF0"/>
    <w:rsid w:val="00DC373C"/>
    <w:rsid w:val="00DC3837"/>
    <w:rsid w:val="00DD0714"/>
    <w:rsid w:val="00DE09DF"/>
    <w:rsid w:val="00DE2447"/>
    <w:rsid w:val="00DE6DFE"/>
    <w:rsid w:val="00E20AED"/>
    <w:rsid w:val="00E2101E"/>
    <w:rsid w:val="00E23CBE"/>
    <w:rsid w:val="00E24FD3"/>
    <w:rsid w:val="00E368CD"/>
    <w:rsid w:val="00E417FF"/>
    <w:rsid w:val="00E66123"/>
    <w:rsid w:val="00E676A4"/>
    <w:rsid w:val="00E77797"/>
    <w:rsid w:val="00E807B8"/>
    <w:rsid w:val="00E81F39"/>
    <w:rsid w:val="00E90CF4"/>
    <w:rsid w:val="00EB3A11"/>
    <w:rsid w:val="00EC3A99"/>
    <w:rsid w:val="00ED38F9"/>
    <w:rsid w:val="00F0383E"/>
    <w:rsid w:val="00F3023C"/>
    <w:rsid w:val="00F328FD"/>
    <w:rsid w:val="00F36A01"/>
    <w:rsid w:val="00F51F9D"/>
    <w:rsid w:val="00F570DF"/>
    <w:rsid w:val="00F64ECD"/>
    <w:rsid w:val="00F655AE"/>
    <w:rsid w:val="00F869B1"/>
    <w:rsid w:val="00FA2744"/>
    <w:rsid w:val="00FA3217"/>
    <w:rsid w:val="00FA4554"/>
    <w:rsid w:val="00FA4948"/>
    <w:rsid w:val="00FA49A4"/>
    <w:rsid w:val="00FA5264"/>
    <w:rsid w:val="00FB13E1"/>
    <w:rsid w:val="00FB607C"/>
    <w:rsid w:val="00FD44AE"/>
    <w:rsid w:val="00FD47E6"/>
    <w:rsid w:val="00FE7455"/>
    <w:rsid w:val="00F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65C4"/>
  <w14:defaultImageDpi w14:val="300"/>
  <w15:chartTrackingRefBased/>
  <w15:docId w15:val="{F7838788-1EB6-4C43-9050-878A3AC8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30"/>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20885"/>
    <w:pPr>
      <w:ind w:left="720"/>
      <w:contextualSpacing/>
    </w:pPr>
  </w:style>
  <w:style w:type="character" w:customStyle="1" w:styleId="apple-style-span">
    <w:name w:val="apple-style-span"/>
    <w:basedOn w:val="DefaultParagraphFont"/>
    <w:rsid w:val="0051502A"/>
  </w:style>
  <w:style w:type="paragraph" w:styleId="Header">
    <w:name w:val="header"/>
    <w:basedOn w:val="Normal"/>
    <w:link w:val="HeaderChar"/>
    <w:uiPriority w:val="99"/>
    <w:unhideWhenUsed/>
    <w:rsid w:val="00683FE8"/>
    <w:pPr>
      <w:tabs>
        <w:tab w:val="center" w:pos="4320"/>
        <w:tab w:val="right" w:pos="8640"/>
      </w:tabs>
    </w:pPr>
  </w:style>
  <w:style w:type="character" w:customStyle="1" w:styleId="HeaderChar">
    <w:name w:val="Header Char"/>
    <w:link w:val="Header"/>
    <w:uiPriority w:val="99"/>
    <w:rsid w:val="00683FE8"/>
    <w:rPr>
      <w:sz w:val="24"/>
      <w:szCs w:val="24"/>
    </w:rPr>
  </w:style>
  <w:style w:type="paragraph" w:styleId="Footer">
    <w:name w:val="footer"/>
    <w:basedOn w:val="Normal"/>
    <w:link w:val="FooterChar"/>
    <w:uiPriority w:val="99"/>
    <w:unhideWhenUsed/>
    <w:rsid w:val="00683FE8"/>
    <w:pPr>
      <w:tabs>
        <w:tab w:val="center" w:pos="4320"/>
        <w:tab w:val="right" w:pos="8640"/>
      </w:tabs>
    </w:pPr>
  </w:style>
  <w:style w:type="character" w:customStyle="1" w:styleId="FooterChar">
    <w:name w:val="Footer Char"/>
    <w:link w:val="Footer"/>
    <w:uiPriority w:val="99"/>
    <w:rsid w:val="00683FE8"/>
    <w:rPr>
      <w:sz w:val="24"/>
      <w:szCs w:val="24"/>
    </w:rPr>
  </w:style>
  <w:style w:type="character" w:styleId="Hyperlink">
    <w:name w:val="Hyperlink"/>
    <w:uiPriority w:val="99"/>
    <w:unhideWhenUsed/>
    <w:rsid w:val="008C48D4"/>
    <w:rPr>
      <w:color w:val="0000FF"/>
      <w:u w:val="single"/>
    </w:rPr>
  </w:style>
  <w:style w:type="paragraph" w:styleId="BodyTextIndent">
    <w:name w:val="Body Text Indent"/>
    <w:basedOn w:val="Normal"/>
    <w:link w:val="BodyTextIndentChar"/>
    <w:unhideWhenUsed/>
    <w:rsid w:val="00FA49A4"/>
    <w:pPr>
      <w:spacing w:line="480" w:lineRule="auto"/>
      <w:ind w:left="720" w:hanging="720"/>
    </w:pPr>
    <w:rPr>
      <w:rFonts w:eastAsia="Times New Roman"/>
      <w:sz w:val="20"/>
      <w:szCs w:val="20"/>
    </w:rPr>
  </w:style>
  <w:style w:type="character" w:customStyle="1" w:styleId="BodyTextIndentChar">
    <w:name w:val="Body Text Indent Char"/>
    <w:link w:val="BodyTextIndent"/>
    <w:rsid w:val="00FA49A4"/>
    <w:rPr>
      <w:rFonts w:eastAsia="Times New Roman"/>
    </w:rPr>
  </w:style>
  <w:style w:type="character" w:styleId="PageNumber">
    <w:name w:val="page number"/>
    <w:basedOn w:val="DefaultParagraphFont"/>
    <w:uiPriority w:val="99"/>
    <w:semiHidden/>
    <w:unhideWhenUsed/>
    <w:rsid w:val="005426A8"/>
  </w:style>
  <w:style w:type="character" w:styleId="UnresolvedMention">
    <w:name w:val="Unresolved Mention"/>
    <w:uiPriority w:val="99"/>
    <w:semiHidden/>
    <w:unhideWhenUsed/>
    <w:rsid w:val="00CD346E"/>
    <w:rPr>
      <w:color w:val="605E5C"/>
      <w:shd w:val="clear" w:color="auto" w:fill="E1DFDD"/>
    </w:rPr>
  </w:style>
  <w:style w:type="paragraph" w:styleId="ListParagraph">
    <w:name w:val="List Paragraph"/>
    <w:basedOn w:val="Normal"/>
    <w:uiPriority w:val="34"/>
    <w:qFormat/>
    <w:rsid w:val="00CD34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09250">
      <w:bodyDiv w:val="1"/>
      <w:marLeft w:val="0"/>
      <w:marRight w:val="0"/>
      <w:marTop w:val="0"/>
      <w:marBottom w:val="0"/>
      <w:divBdr>
        <w:top w:val="none" w:sz="0" w:space="0" w:color="auto"/>
        <w:left w:val="none" w:sz="0" w:space="0" w:color="auto"/>
        <w:bottom w:val="none" w:sz="0" w:space="0" w:color="auto"/>
        <w:right w:val="none" w:sz="0" w:space="0" w:color="auto"/>
      </w:divBdr>
    </w:div>
    <w:div w:id="374353894">
      <w:bodyDiv w:val="1"/>
      <w:marLeft w:val="0"/>
      <w:marRight w:val="0"/>
      <w:marTop w:val="0"/>
      <w:marBottom w:val="0"/>
      <w:divBdr>
        <w:top w:val="none" w:sz="0" w:space="0" w:color="auto"/>
        <w:left w:val="none" w:sz="0" w:space="0" w:color="auto"/>
        <w:bottom w:val="none" w:sz="0" w:space="0" w:color="auto"/>
        <w:right w:val="none" w:sz="0" w:space="0" w:color="auto"/>
      </w:divBdr>
    </w:div>
    <w:div w:id="503668607">
      <w:bodyDiv w:val="1"/>
      <w:marLeft w:val="0"/>
      <w:marRight w:val="0"/>
      <w:marTop w:val="0"/>
      <w:marBottom w:val="0"/>
      <w:divBdr>
        <w:top w:val="none" w:sz="0" w:space="0" w:color="auto"/>
        <w:left w:val="none" w:sz="0" w:space="0" w:color="auto"/>
        <w:bottom w:val="none" w:sz="0" w:space="0" w:color="auto"/>
        <w:right w:val="none" w:sz="0" w:space="0" w:color="auto"/>
      </w:divBdr>
    </w:div>
    <w:div w:id="507406589">
      <w:bodyDiv w:val="1"/>
      <w:marLeft w:val="0"/>
      <w:marRight w:val="0"/>
      <w:marTop w:val="0"/>
      <w:marBottom w:val="0"/>
      <w:divBdr>
        <w:top w:val="none" w:sz="0" w:space="0" w:color="auto"/>
        <w:left w:val="none" w:sz="0" w:space="0" w:color="auto"/>
        <w:bottom w:val="none" w:sz="0" w:space="0" w:color="auto"/>
        <w:right w:val="none" w:sz="0" w:space="0" w:color="auto"/>
      </w:divBdr>
      <w:divsChild>
        <w:div w:id="1710954819">
          <w:marLeft w:val="0"/>
          <w:marRight w:val="0"/>
          <w:marTop w:val="0"/>
          <w:marBottom w:val="0"/>
          <w:divBdr>
            <w:top w:val="none" w:sz="0" w:space="0" w:color="auto"/>
            <w:left w:val="none" w:sz="0" w:space="0" w:color="auto"/>
            <w:bottom w:val="none" w:sz="0" w:space="0" w:color="auto"/>
            <w:right w:val="none" w:sz="0" w:space="0" w:color="auto"/>
          </w:divBdr>
          <w:divsChild>
            <w:div w:id="1488091214">
              <w:marLeft w:val="0"/>
              <w:marRight w:val="0"/>
              <w:marTop w:val="0"/>
              <w:marBottom w:val="0"/>
              <w:divBdr>
                <w:top w:val="none" w:sz="0" w:space="0" w:color="auto"/>
                <w:left w:val="none" w:sz="0" w:space="0" w:color="auto"/>
                <w:bottom w:val="none" w:sz="0" w:space="0" w:color="auto"/>
                <w:right w:val="none" w:sz="0" w:space="0" w:color="auto"/>
              </w:divBdr>
              <w:divsChild>
                <w:div w:id="15546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097">
      <w:bodyDiv w:val="1"/>
      <w:marLeft w:val="0"/>
      <w:marRight w:val="0"/>
      <w:marTop w:val="0"/>
      <w:marBottom w:val="0"/>
      <w:divBdr>
        <w:top w:val="none" w:sz="0" w:space="0" w:color="auto"/>
        <w:left w:val="none" w:sz="0" w:space="0" w:color="auto"/>
        <w:bottom w:val="none" w:sz="0" w:space="0" w:color="auto"/>
        <w:right w:val="none" w:sz="0" w:space="0" w:color="auto"/>
      </w:divBdr>
    </w:div>
    <w:div w:id="588734232">
      <w:bodyDiv w:val="1"/>
      <w:marLeft w:val="0"/>
      <w:marRight w:val="0"/>
      <w:marTop w:val="0"/>
      <w:marBottom w:val="0"/>
      <w:divBdr>
        <w:top w:val="none" w:sz="0" w:space="0" w:color="auto"/>
        <w:left w:val="none" w:sz="0" w:space="0" w:color="auto"/>
        <w:bottom w:val="none" w:sz="0" w:space="0" w:color="auto"/>
        <w:right w:val="none" w:sz="0" w:space="0" w:color="auto"/>
      </w:divBdr>
    </w:div>
    <w:div w:id="678388350">
      <w:bodyDiv w:val="1"/>
      <w:marLeft w:val="0"/>
      <w:marRight w:val="0"/>
      <w:marTop w:val="0"/>
      <w:marBottom w:val="0"/>
      <w:divBdr>
        <w:top w:val="none" w:sz="0" w:space="0" w:color="auto"/>
        <w:left w:val="none" w:sz="0" w:space="0" w:color="auto"/>
        <w:bottom w:val="none" w:sz="0" w:space="0" w:color="auto"/>
        <w:right w:val="none" w:sz="0" w:space="0" w:color="auto"/>
      </w:divBdr>
    </w:div>
    <w:div w:id="860120458">
      <w:bodyDiv w:val="1"/>
      <w:marLeft w:val="0"/>
      <w:marRight w:val="0"/>
      <w:marTop w:val="0"/>
      <w:marBottom w:val="0"/>
      <w:divBdr>
        <w:top w:val="none" w:sz="0" w:space="0" w:color="auto"/>
        <w:left w:val="none" w:sz="0" w:space="0" w:color="auto"/>
        <w:bottom w:val="none" w:sz="0" w:space="0" w:color="auto"/>
        <w:right w:val="none" w:sz="0" w:space="0" w:color="auto"/>
      </w:divBdr>
    </w:div>
    <w:div w:id="1123501455">
      <w:bodyDiv w:val="1"/>
      <w:marLeft w:val="0"/>
      <w:marRight w:val="0"/>
      <w:marTop w:val="0"/>
      <w:marBottom w:val="0"/>
      <w:divBdr>
        <w:top w:val="none" w:sz="0" w:space="0" w:color="auto"/>
        <w:left w:val="none" w:sz="0" w:space="0" w:color="auto"/>
        <w:bottom w:val="none" w:sz="0" w:space="0" w:color="auto"/>
        <w:right w:val="none" w:sz="0" w:space="0" w:color="auto"/>
      </w:divBdr>
    </w:div>
    <w:div w:id="1340423898">
      <w:bodyDiv w:val="1"/>
      <w:marLeft w:val="0"/>
      <w:marRight w:val="0"/>
      <w:marTop w:val="0"/>
      <w:marBottom w:val="0"/>
      <w:divBdr>
        <w:top w:val="none" w:sz="0" w:space="0" w:color="auto"/>
        <w:left w:val="none" w:sz="0" w:space="0" w:color="auto"/>
        <w:bottom w:val="none" w:sz="0" w:space="0" w:color="auto"/>
        <w:right w:val="none" w:sz="0" w:space="0" w:color="auto"/>
      </w:divBdr>
    </w:div>
    <w:div w:id="1636258198">
      <w:bodyDiv w:val="1"/>
      <w:marLeft w:val="0"/>
      <w:marRight w:val="0"/>
      <w:marTop w:val="0"/>
      <w:marBottom w:val="0"/>
      <w:divBdr>
        <w:top w:val="none" w:sz="0" w:space="0" w:color="auto"/>
        <w:left w:val="none" w:sz="0" w:space="0" w:color="auto"/>
        <w:bottom w:val="none" w:sz="0" w:space="0" w:color="auto"/>
        <w:right w:val="none" w:sz="0" w:space="0" w:color="auto"/>
      </w:divBdr>
    </w:div>
    <w:div w:id="1801682310">
      <w:bodyDiv w:val="1"/>
      <w:marLeft w:val="0"/>
      <w:marRight w:val="0"/>
      <w:marTop w:val="0"/>
      <w:marBottom w:val="0"/>
      <w:divBdr>
        <w:top w:val="none" w:sz="0" w:space="0" w:color="auto"/>
        <w:left w:val="none" w:sz="0" w:space="0" w:color="auto"/>
        <w:bottom w:val="none" w:sz="0" w:space="0" w:color="auto"/>
        <w:right w:val="none" w:sz="0" w:space="0" w:color="auto"/>
      </w:divBdr>
    </w:div>
    <w:div w:id="1813131333">
      <w:bodyDiv w:val="1"/>
      <w:marLeft w:val="0"/>
      <w:marRight w:val="0"/>
      <w:marTop w:val="0"/>
      <w:marBottom w:val="0"/>
      <w:divBdr>
        <w:top w:val="none" w:sz="0" w:space="0" w:color="auto"/>
        <w:left w:val="none" w:sz="0" w:space="0" w:color="auto"/>
        <w:bottom w:val="none" w:sz="0" w:space="0" w:color="auto"/>
        <w:right w:val="none" w:sz="0" w:space="0" w:color="auto"/>
      </w:divBdr>
    </w:div>
    <w:div w:id="1843162349">
      <w:bodyDiv w:val="1"/>
      <w:marLeft w:val="0"/>
      <w:marRight w:val="0"/>
      <w:marTop w:val="0"/>
      <w:marBottom w:val="0"/>
      <w:divBdr>
        <w:top w:val="none" w:sz="0" w:space="0" w:color="auto"/>
        <w:left w:val="none" w:sz="0" w:space="0" w:color="auto"/>
        <w:bottom w:val="none" w:sz="0" w:space="0" w:color="auto"/>
        <w:right w:val="none" w:sz="0" w:space="0" w:color="auto"/>
      </w:divBdr>
    </w:div>
    <w:div w:id="19508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Dischley Law, PLLC</cp:lastModifiedBy>
  <cp:revision>7</cp:revision>
  <cp:lastPrinted>2025-03-31T09:14:00Z</cp:lastPrinted>
  <dcterms:created xsi:type="dcterms:W3CDTF">2025-04-05T16:50:00Z</dcterms:created>
  <dcterms:modified xsi:type="dcterms:W3CDTF">2025-05-04T13:08:00Z</dcterms:modified>
</cp:coreProperties>
</file>