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12BC" w14:textId="1B9B934A" w:rsidR="00BA7F07" w:rsidRPr="008D3502" w:rsidRDefault="000C338C" w:rsidP="008D350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3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TRABALHO - </w:t>
      </w:r>
      <w:r w:rsidR="008D3502" w:rsidRPr="008D3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POO</w:t>
      </w:r>
    </w:p>
    <w:p w14:paraId="2FB0705F" w14:textId="00387398" w:rsidR="008D3502" w:rsidRPr="008D3502" w:rsidRDefault="008D3502" w:rsidP="000C338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pt-BR"/>
        </w:rPr>
      </w:pPr>
      <w:r w:rsidRPr="008D350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pt-BR"/>
        </w:rPr>
        <w:t>PUC Minas – Sistemas da Informação - Noturno</w:t>
      </w:r>
    </w:p>
    <w:p w14:paraId="5E6041FB" w14:textId="3A6E2C90" w:rsidR="000C338C" w:rsidRPr="008D3502" w:rsidRDefault="000C338C" w:rsidP="000C338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pt-BR"/>
        </w:rPr>
      </w:pPr>
      <w:r w:rsidRPr="000C338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pt-BR"/>
        </w:rPr>
        <w:t>TPF - Entrega 01</w:t>
      </w:r>
    </w:p>
    <w:p w14:paraId="3070A25E" w14:textId="479A58E6" w:rsidR="000C338C" w:rsidRPr="000C338C" w:rsidRDefault="000C338C" w:rsidP="000C338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pt-BR"/>
        </w:rPr>
      </w:pPr>
      <w:r w:rsidRPr="008D350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pt-BR"/>
        </w:rPr>
        <w:t>Ian Leão – Arthur Nascimento - Guilherme</w:t>
      </w:r>
    </w:p>
    <w:p w14:paraId="5EAB5A81" w14:textId="77777777" w:rsidR="008D3502" w:rsidRPr="008D3502" w:rsidRDefault="008D3502">
      <w:pPr>
        <w:rPr>
          <w:sz w:val="20"/>
          <w:szCs w:val="20"/>
        </w:rPr>
      </w:pPr>
    </w:p>
    <w:p w14:paraId="573C998C" w14:textId="10B72FA4" w:rsidR="000C338C" w:rsidRPr="008D3502" w:rsidRDefault="000C338C">
      <w:pPr>
        <w:rPr>
          <w:sz w:val="24"/>
          <w:szCs w:val="24"/>
        </w:rPr>
      </w:pPr>
      <w:r w:rsidRPr="008D3502">
        <w:rPr>
          <w:sz w:val="24"/>
          <w:szCs w:val="24"/>
        </w:rPr>
        <w:t>Objetivo do nosso sistema é facilitar e agilizar o uso do aplicativo e simplificar o trabalho</w:t>
      </w:r>
      <w:r w:rsidR="0085306D" w:rsidRPr="008D3502">
        <w:rPr>
          <w:sz w:val="24"/>
          <w:szCs w:val="24"/>
        </w:rPr>
        <w:t xml:space="preserve"> do </w:t>
      </w:r>
      <w:r w:rsidR="0085306D" w:rsidRPr="00AA16A3">
        <w:rPr>
          <w:b/>
          <w:bCs/>
          <w:sz w:val="24"/>
          <w:szCs w:val="24"/>
        </w:rPr>
        <w:t>banco</w:t>
      </w:r>
      <w:r w:rsidR="0085306D" w:rsidRPr="008D3502">
        <w:rPr>
          <w:sz w:val="24"/>
          <w:szCs w:val="24"/>
        </w:rPr>
        <w:t>, unindo as informações importantes das contas dos nossos clientes e manter de forma confiável e estável um sistema seguro e prático.</w:t>
      </w:r>
    </w:p>
    <w:p w14:paraId="1A52C6F7" w14:textId="139FF115" w:rsidR="0085306D" w:rsidRPr="008D3502" w:rsidRDefault="0085306D">
      <w:pPr>
        <w:rPr>
          <w:sz w:val="24"/>
          <w:szCs w:val="24"/>
        </w:rPr>
      </w:pPr>
      <w:r w:rsidRPr="008D3502">
        <w:rPr>
          <w:sz w:val="24"/>
          <w:szCs w:val="24"/>
        </w:rPr>
        <w:t>Assim como foi pedido, fizemos um diagrama c</w:t>
      </w:r>
      <w:r w:rsidR="00005B90">
        <w:rPr>
          <w:sz w:val="24"/>
          <w:szCs w:val="24"/>
        </w:rPr>
        <w:t xml:space="preserve">om as classes, </w:t>
      </w:r>
      <w:r w:rsidRPr="008D3502">
        <w:rPr>
          <w:sz w:val="24"/>
          <w:szCs w:val="24"/>
        </w:rPr>
        <w:t xml:space="preserve">e </w:t>
      </w:r>
      <w:r w:rsidR="00005B90">
        <w:rPr>
          <w:sz w:val="24"/>
          <w:szCs w:val="24"/>
        </w:rPr>
        <w:t xml:space="preserve">mostrando </w:t>
      </w:r>
      <w:r w:rsidRPr="008D3502">
        <w:rPr>
          <w:sz w:val="24"/>
          <w:szCs w:val="24"/>
        </w:rPr>
        <w:t>como iremos organizar as hierarquias em nosso sistema.</w:t>
      </w:r>
    </w:p>
    <w:p w14:paraId="7C5BC069" w14:textId="71324DD4" w:rsidR="003350EB" w:rsidRDefault="003350EB">
      <w:pPr>
        <w:rPr>
          <w:sz w:val="24"/>
          <w:szCs w:val="24"/>
        </w:rPr>
      </w:pPr>
      <w:r w:rsidRPr="008D3502">
        <w:rPr>
          <w:sz w:val="24"/>
          <w:szCs w:val="24"/>
        </w:rPr>
        <w:t>Separamos a classe Clientes em 3 modelos diferentes</w:t>
      </w:r>
      <w:r w:rsidR="008D3502" w:rsidRPr="008D3502">
        <w:rPr>
          <w:sz w:val="24"/>
          <w:szCs w:val="24"/>
        </w:rPr>
        <w:t>. Clientes VIPS, Gold e Clientes regulares. Sendo que todos possuem uma conta com contas correntes, poupança, uma renda fixa e investimentos destintos.</w:t>
      </w:r>
      <w:r w:rsidR="00005B90">
        <w:rPr>
          <w:sz w:val="24"/>
          <w:szCs w:val="24"/>
        </w:rPr>
        <w:t xml:space="preserve"> Todas as informações e operações serão passados para a diretoria.</w:t>
      </w:r>
    </w:p>
    <w:p w14:paraId="33BD87B1" w14:textId="7DE6E840" w:rsidR="00730FF4" w:rsidRPr="008D3502" w:rsidRDefault="00730F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FEF933" wp14:editId="316B7D86">
            <wp:extent cx="5867400" cy="417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FF4" w:rsidRPr="008D3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C"/>
    <w:rsid w:val="00005B90"/>
    <w:rsid w:val="000C338C"/>
    <w:rsid w:val="003350EB"/>
    <w:rsid w:val="00730FF4"/>
    <w:rsid w:val="0085306D"/>
    <w:rsid w:val="008D3502"/>
    <w:rsid w:val="00AA16A3"/>
    <w:rsid w:val="00B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F8B4"/>
  <w15:chartTrackingRefBased/>
  <w15:docId w15:val="{DA3B8A78-7A1F-4769-82A7-09AFD05C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3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38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leão</dc:creator>
  <cp:keywords/>
  <dc:description/>
  <cp:lastModifiedBy>ian leão</cp:lastModifiedBy>
  <cp:revision>1</cp:revision>
  <dcterms:created xsi:type="dcterms:W3CDTF">2022-05-01T22:01:00Z</dcterms:created>
  <dcterms:modified xsi:type="dcterms:W3CDTF">2022-05-01T22:38:00Z</dcterms:modified>
</cp:coreProperties>
</file>