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A818" w14:textId="2CDCE400" w:rsidR="007A0FAD" w:rsidRPr="001D3E99" w:rsidRDefault="00F42E5E">
      <w:pPr>
        <w:rPr>
          <w:b/>
          <w:bCs/>
          <w:sz w:val="36"/>
          <w:szCs w:val="36"/>
        </w:rPr>
      </w:pPr>
      <w:bookmarkStart w:id="0" w:name="_GoBack"/>
      <w:bookmarkEnd w:id="0"/>
      <w:r w:rsidRPr="001D3E99">
        <w:rPr>
          <w:b/>
          <w:bCs/>
          <w:sz w:val="36"/>
          <w:szCs w:val="36"/>
        </w:rPr>
        <w:t>VA Parks Within Short Driving Range</w:t>
      </w:r>
    </w:p>
    <w:p w14:paraId="31238F1F" w14:textId="3ECF123A" w:rsidR="00F42E5E" w:rsidRDefault="00F42E5E"/>
    <w:p w14:paraId="28FB23E6" w14:textId="5E698781" w:rsidR="001D3E99" w:rsidRPr="001D3E99" w:rsidRDefault="001D3E99">
      <w:pPr>
        <w:rPr>
          <w:b/>
          <w:bCs/>
          <w:sz w:val="28"/>
          <w:szCs w:val="28"/>
        </w:rPr>
      </w:pPr>
      <w:r w:rsidRPr="001D3E99">
        <w:rPr>
          <w:b/>
          <w:bCs/>
          <w:sz w:val="28"/>
          <w:szCs w:val="28"/>
        </w:rPr>
        <w:t>Haven’t Visited Yet</w:t>
      </w:r>
    </w:p>
    <w:p w14:paraId="423B0F7C" w14:textId="69B937BC" w:rsidR="00F42E5E" w:rsidRDefault="003D44F7" w:rsidP="00F42E5E">
      <w:proofErr w:type="spellStart"/>
      <w:r w:rsidRPr="003D44F7">
        <w:rPr>
          <w:b/>
          <w:bCs/>
        </w:rPr>
        <w:t>Leesylvania</w:t>
      </w:r>
      <w:proofErr w:type="spellEnd"/>
      <w:r w:rsidRPr="003D44F7">
        <w:rPr>
          <w:b/>
          <w:bCs/>
        </w:rPr>
        <w:t xml:space="preserve"> State Park</w:t>
      </w:r>
      <w:r>
        <w:t xml:space="preserve"> (~35 minutes)</w:t>
      </w:r>
    </w:p>
    <w:p w14:paraId="3551AAF2" w14:textId="72C2CB85" w:rsidR="003D44F7" w:rsidRDefault="003D44F7" w:rsidP="003D44F7">
      <w:pPr>
        <w:pStyle w:val="ListParagraph"/>
        <w:numPr>
          <w:ilvl w:val="0"/>
          <w:numId w:val="1"/>
        </w:numPr>
      </w:pPr>
      <w:r>
        <w:t>Lees Wood Trail (1.8 miles, moderate, 5 ½ stars)</w:t>
      </w:r>
    </w:p>
    <w:p w14:paraId="6BEA7F69" w14:textId="28D1E7AB" w:rsidR="003D44F7" w:rsidRDefault="003D44F7" w:rsidP="003D44F7">
      <w:pPr>
        <w:pStyle w:val="ListParagraph"/>
        <w:numPr>
          <w:ilvl w:val="0"/>
          <w:numId w:val="1"/>
        </w:numPr>
      </w:pPr>
      <w:r>
        <w:t>Powell’s Creek Trail (2.2 miles, easy, 5 ½ stars)</w:t>
      </w:r>
    </w:p>
    <w:p w14:paraId="17B148CB" w14:textId="65BE9410" w:rsidR="003D44F7" w:rsidRDefault="003D44F7" w:rsidP="003D44F7">
      <w:pPr>
        <w:pStyle w:val="ListParagraph"/>
        <w:numPr>
          <w:ilvl w:val="0"/>
          <w:numId w:val="1"/>
        </w:numPr>
      </w:pPr>
      <w:r>
        <w:t>Potomac Trail (1 mile, easy, 5 ½ stars)</w:t>
      </w:r>
    </w:p>
    <w:p w14:paraId="1D85EA46" w14:textId="77777777" w:rsidR="003D44F7" w:rsidRDefault="003D44F7" w:rsidP="003D44F7"/>
    <w:p w14:paraId="734EFA22" w14:textId="7004EB9F" w:rsidR="003D44F7" w:rsidRDefault="003D44F7" w:rsidP="003D44F7">
      <w:r w:rsidRPr="003D44F7">
        <w:rPr>
          <w:b/>
          <w:bCs/>
        </w:rPr>
        <w:t>Shenandoah River State Park</w:t>
      </w:r>
      <w:r>
        <w:t xml:space="preserve"> (1 hour 20 minutes)</w:t>
      </w:r>
    </w:p>
    <w:p w14:paraId="07D019A4" w14:textId="73BE1EFC" w:rsidR="003D44F7" w:rsidRDefault="003D44F7" w:rsidP="003D44F7">
      <w:pPr>
        <w:pStyle w:val="ListParagraph"/>
        <w:numPr>
          <w:ilvl w:val="0"/>
          <w:numId w:val="2"/>
        </w:numPr>
      </w:pPr>
      <w:r>
        <w:t xml:space="preserve">Overall Run Trail (6.5 miles, moderate, 5 ½ stars – </w:t>
      </w:r>
      <w:r>
        <w:rPr>
          <w:i/>
          <w:iCs/>
        </w:rPr>
        <w:t>waterfall</w:t>
      </w:r>
      <w:r>
        <w:t>)</w:t>
      </w:r>
    </w:p>
    <w:p w14:paraId="5FB79A76" w14:textId="450FD210" w:rsidR="003D44F7" w:rsidRDefault="003D44F7" w:rsidP="003D44F7">
      <w:pPr>
        <w:pStyle w:val="ListParagraph"/>
        <w:numPr>
          <w:ilvl w:val="0"/>
          <w:numId w:val="2"/>
        </w:numPr>
      </w:pPr>
      <w:r>
        <w:t>Hemlock Hollow, Bluebell, and Overlook (2.7 miles, moderate, 5 ½ stars)</w:t>
      </w:r>
    </w:p>
    <w:p w14:paraId="4F7EE199" w14:textId="5DCE1A78" w:rsidR="003D44F7" w:rsidRDefault="003D44F7" w:rsidP="003D44F7">
      <w:pPr>
        <w:pStyle w:val="ListParagraph"/>
        <w:numPr>
          <w:ilvl w:val="0"/>
          <w:numId w:val="2"/>
        </w:numPr>
      </w:pPr>
      <w:r>
        <w:t>Point Trail to Wildcat Ridge Loop (3.7 miles, moderate, 5 ½ stars)</w:t>
      </w:r>
    </w:p>
    <w:p w14:paraId="3EA69AC8" w14:textId="77777777" w:rsidR="003D44F7" w:rsidRPr="003D44F7" w:rsidRDefault="003D44F7" w:rsidP="003D44F7">
      <w:pPr>
        <w:rPr>
          <w:b/>
          <w:bCs/>
        </w:rPr>
      </w:pPr>
    </w:p>
    <w:p w14:paraId="0C30D3D5" w14:textId="23F7D064" w:rsidR="003D44F7" w:rsidRDefault="003D44F7" w:rsidP="003D44F7">
      <w:r w:rsidRPr="003D44F7">
        <w:rPr>
          <w:b/>
          <w:bCs/>
        </w:rPr>
        <w:t>Caledon State Park</w:t>
      </w:r>
      <w:r>
        <w:t xml:space="preserve"> (1 hour 20 minutes)</w:t>
      </w:r>
    </w:p>
    <w:p w14:paraId="043984FE" w14:textId="0A40D874" w:rsidR="003D44F7" w:rsidRDefault="003D44F7" w:rsidP="003D44F7">
      <w:pPr>
        <w:pStyle w:val="ListParagraph"/>
        <w:numPr>
          <w:ilvl w:val="0"/>
          <w:numId w:val="5"/>
        </w:numPr>
      </w:pPr>
      <w:r>
        <w:t>Nature Area Trail (4 miles, moderate, 5 ½ stars)</w:t>
      </w:r>
    </w:p>
    <w:p w14:paraId="74BC860C" w14:textId="77777777" w:rsidR="003D44F7" w:rsidRPr="003D44F7" w:rsidRDefault="003D44F7" w:rsidP="003D44F7"/>
    <w:p w14:paraId="6F3FBE9C" w14:textId="729C5EDE" w:rsidR="003D44F7" w:rsidRDefault="003D44F7" w:rsidP="003D44F7">
      <w:r w:rsidRPr="003D44F7">
        <w:rPr>
          <w:b/>
          <w:bCs/>
        </w:rPr>
        <w:t>Lake Anna State Park</w:t>
      </w:r>
      <w:r>
        <w:t xml:space="preserve"> (1 hour 20 minutes)</w:t>
      </w:r>
    </w:p>
    <w:p w14:paraId="699B41F3" w14:textId="77777777" w:rsidR="003D44F7" w:rsidRDefault="003D44F7" w:rsidP="003D44F7">
      <w:pPr>
        <w:pStyle w:val="ListParagraph"/>
        <w:numPr>
          <w:ilvl w:val="0"/>
          <w:numId w:val="5"/>
        </w:numPr>
      </w:pPr>
      <w:r>
        <w:t>Railroad Ford Trail (1.8 miles, easy, 5 ½ stars)</w:t>
      </w:r>
    </w:p>
    <w:p w14:paraId="768C309D" w14:textId="16D1CAE5" w:rsidR="001D3E99" w:rsidRDefault="003D44F7" w:rsidP="003D44F7">
      <w:pPr>
        <w:pStyle w:val="ListParagraph"/>
        <w:numPr>
          <w:ilvl w:val="0"/>
          <w:numId w:val="5"/>
        </w:numPr>
      </w:pPr>
      <w:r>
        <w:t>Goodwill Gold Mine Loop (6.8 miles, moderate, 4 stars)</w:t>
      </w:r>
    </w:p>
    <w:p w14:paraId="4396B6FC" w14:textId="4907DB36" w:rsidR="001D3E99" w:rsidRDefault="001D3E99" w:rsidP="003D44F7"/>
    <w:p w14:paraId="144BD1D8" w14:textId="77777777" w:rsidR="001D3E99" w:rsidRPr="003D44F7" w:rsidRDefault="001D3E99" w:rsidP="001D3E99">
      <w:r w:rsidRPr="003D44F7">
        <w:rPr>
          <w:b/>
          <w:bCs/>
        </w:rPr>
        <w:t>Westmoreland State Park</w:t>
      </w:r>
      <w:r>
        <w:t xml:space="preserve"> (1 hour 35 minutes)</w:t>
      </w:r>
    </w:p>
    <w:p w14:paraId="4D7172BE" w14:textId="713E57BC" w:rsidR="001D3E99" w:rsidRDefault="001D3E99" w:rsidP="001D3E99">
      <w:pPr>
        <w:pStyle w:val="ListParagraph"/>
        <w:numPr>
          <w:ilvl w:val="0"/>
          <w:numId w:val="9"/>
        </w:numPr>
      </w:pPr>
      <w:r>
        <w:t>Turkey Neck Trail (3 miles, moderate, 5 ½ stars)</w:t>
      </w:r>
    </w:p>
    <w:p w14:paraId="7FB8AC72" w14:textId="5DC7B5FF" w:rsidR="001D3E99" w:rsidRDefault="001D3E99" w:rsidP="001D3E99">
      <w:pPr>
        <w:pStyle w:val="ListParagraph"/>
        <w:numPr>
          <w:ilvl w:val="0"/>
          <w:numId w:val="9"/>
        </w:numPr>
      </w:pPr>
      <w:r>
        <w:t xml:space="preserve">Big Meadow Trail </w:t>
      </w:r>
      <w:r w:rsidR="00752991">
        <w:t>(.9 miles, moderate, 5 ½ stars)</w:t>
      </w:r>
    </w:p>
    <w:p w14:paraId="519DDDEA" w14:textId="77D5981A" w:rsidR="00752991" w:rsidRDefault="00752991" w:rsidP="001D3E99">
      <w:pPr>
        <w:pStyle w:val="ListParagraph"/>
        <w:numPr>
          <w:ilvl w:val="0"/>
          <w:numId w:val="9"/>
        </w:numPr>
      </w:pPr>
      <w:r>
        <w:t>Laurel Point Trail (.8 miles, moderate, 5 ½ stars)</w:t>
      </w:r>
    </w:p>
    <w:p w14:paraId="1A445ACA" w14:textId="77777777" w:rsidR="001D3E99" w:rsidRPr="003D44F7" w:rsidRDefault="001D3E99" w:rsidP="001D3E99"/>
    <w:p w14:paraId="428346C4" w14:textId="497FFB09" w:rsidR="003D44F7" w:rsidRDefault="003D44F7" w:rsidP="003D44F7">
      <w:r w:rsidRPr="003D44F7">
        <w:rPr>
          <w:b/>
          <w:bCs/>
        </w:rPr>
        <w:t>Powhatan State Park</w:t>
      </w:r>
      <w:r w:rsidR="001D3E99">
        <w:t xml:space="preserve"> (2 hours)</w:t>
      </w:r>
    </w:p>
    <w:p w14:paraId="4DCE6568" w14:textId="160349AE" w:rsidR="001D3E99" w:rsidRDefault="001D3E99" w:rsidP="001D3E99">
      <w:pPr>
        <w:pStyle w:val="ListParagraph"/>
        <w:numPr>
          <w:ilvl w:val="0"/>
          <w:numId w:val="7"/>
        </w:numPr>
      </w:pPr>
      <w:r>
        <w:t>Powhatan State Park River Trial (1.4 miles, easy, 5 ½ stars)</w:t>
      </w:r>
    </w:p>
    <w:p w14:paraId="172E4F96" w14:textId="1F01DF7A" w:rsidR="001D3E99" w:rsidRDefault="001D3E99" w:rsidP="001D3E99">
      <w:pPr>
        <w:pStyle w:val="ListParagraph"/>
        <w:numPr>
          <w:ilvl w:val="0"/>
          <w:numId w:val="7"/>
        </w:numPr>
      </w:pPr>
      <w:r>
        <w:t>Turkey, River, and Good Dust Loop (2.4 miles, easy, 4 stars)</w:t>
      </w:r>
    </w:p>
    <w:p w14:paraId="755769A1" w14:textId="357C46E4" w:rsidR="001D3E99" w:rsidRDefault="001D3E99" w:rsidP="003D44F7"/>
    <w:p w14:paraId="7BB866FA" w14:textId="6EC7121D" w:rsidR="001D3E99" w:rsidRDefault="001D3E99" w:rsidP="003D44F7">
      <w:r w:rsidRPr="00752991">
        <w:rPr>
          <w:b/>
          <w:bCs/>
        </w:rPr>
        <w:t>First Landing State Park</w:t>
      </w:r>
      <w:r>
        <w:t xml:space="preserve"> (3 hours)</w:t>
      </w:r>
    </w:p>
    <w:p w14:paraId="660EE67B" w14:textId="6D9C8BB8" w:rsidR="001D3E99" w:rsidRDefault="00752991" w:rsidP="00752991">
      <w:pPr>
        <w:pStyle w:val="ListParagraph"/>
        <w:numPr>
          <w:ilvl w:val="0"/>
          <w:numId w:val="10"/>
        </w:numPr>
      </w:pPr>
      <w:r>
        <w:t>Osmanthus Trail (3 miles, easy, 5 ½ stars)</w:t>
      </w:r>
    </w:p>
    <w:p w14:paraId="29A8FDF8" w14:textId="2A0E4BC9" w:rsidR="00752991" w:rsidRDefault="00752991" w:rsidP="00752991">
      <w:pPr>
        <w:pStyle w:val="ListParagraph"/>
        <w:numPr>
          <w:ilvl w:val="0"/>
          <w:numId w:val="10"/>
        </w:numPr>
      </w:pPr>
      <w:r>
        <w:t>White Hill Lake Trail (7.9 miles, moderate, 5 ½ stars)</w:t>
      </w:r>
    </w:p>
    <w:p w14:paraId="72D47564" w14:textId="77777777" w:rsidR="00752991" w:rsidRDefault="00752991" w:rsidP="00752991">
      <w:pPr>
        <w:pStyle w:val="ListParagraph"/>
        <w:numPr>
          <w:ilvl w:val="0"/>
          <w:numId w:val="10"/>
        </w:numPr>
      </w:pPr>
      <w:r>
        <w:rPr>
          <w:i/>
          <w:iCs/>
        </w:rPr>
        <w:t xml:space="preserve">Note there are many more </w:t>
      </w:r>
      <w:proofErr w:type="gramStart"/>
      <w:r>
        <w:rPr>
          <w:i/>
          <w:iCs/>
        </w:rPr>
        <w:t>trails</w:t>
      </w:r>
      <w:proofErr w:type="gramEnd"/>
      <w:r>
        <w:rPr>
          <w:i/>
          <w:iCs/>
        </w:rPr>
        <w:t xml:space="preserve"> and all get awesome ratings!</w:t>
      </w:r>
    </w:p>
    <w:p w14:paraId="3C1FBFC4" w14:textId="77777777" w:rsidR="00752991" w:rsidRDefault="00752991" w:rsidP="003D44F7"/>
    <w:p w14:paraId="5AB0AAAC" w14:textId="7D303E32" w:rsidR="001D3E99" w:rsidRDefault="001D3E99" w:rsidP="003D44F7">
      <w:r w:rsidRPr="00752991">
        <w:rPr>
          <w:b/>
          <w:bCs/>
        </w:rPr>
        <w:t>Douthat State Park</w:t>
      </w:r>
      <w:r>
        <w:t xml:space="preserve"> (3 hours and 20 minutes)</w:t>
      </w:r>
    </w:p>
    <w:p w14:paraId="798F6382" w14:textId="0EEDE4AD" w:rsidR="00752991" w:rsidRDefault="00752991" w:rsidP="00752991">
      <w:pPr>
        <w:pStyle w:val="ListParagraph"/>
        <w:numPr>
          <w:ilvl w:val="0"/>
          <w:numId w:val="11"/>
        </w:numPr>
      </w:pPr>
      <w:r>
        <w:t>Blue Suck Falls Loop (8.9 miles, moderate, 5 ½ stars – waterfall)</w:t>
      </w:r>
    </w:p>
    <w:p w14:paraId="576A6855" w14:textId="06EF1625" w:rsidR="00752991" w:rsidRDefault="00752991" w:rsidP="00752991">
      <w:pPr>
        <w:pStyle w:val="ListParagraph"/>
        <w:numPr>
          <w:ilvl w:val="0"/>
          <w:numId w:val="11"/>
        </w:numPr>
      </w:pPr>
      <w:r>
        <w:t>Beard’s Gap to Brushy Hallow (3.9 miles, moderate, 6 stars)</w:t>
      </w:r>
    </w:p>
    <w:p w14:paraId="1031D48E" w14:textId="1BAE0F56" w:rsidR="00752991" w:rsidRDefault="00752991" w:rsidP="00752991">
      <w:pPr>
        <w:pStyle w:val="ListParagraph"/>
        <w:numPr>
          <w:ilvl w:val="0"/>
          <w:numId w:val="11"/>
        </w:numPr>
      </w:pPr>
      <w:r>
        <w:t>Douthat State Park (15.2 miles, hard, 5 ½ stars)</w:t>
      </w:r>
    </w:p>
    <w:p w14:paraId="197E6C92" w14:textId="42A3CF2B" w:rsidR="003D44F7" w:rsidRDefault="00752991" w:rsidP="00752991">
      <w:pPr>
        <w:pStyle w:val="ListParagraph"/>
        <w:numPr>
          <w:ilvl w:val="0"/>
          <w:numId w:val="11"/>
        </w:numPr>
      </w:pPr>
      <w:r>
        <w:rPr>
          <w:i/>
          <w:iCs/>
        </w:rPr>
        <w:t xml:space="preserve">Note there are many more </w:t>
      </w:r>
      <w:proofErr w:type="gramStart"/>
      <w:r>
        <w:rPr>
          <w:i/>
          <w:iCs/>
        </w:rPr>
        <w:t>trails</w:t>
      </w:r>
      <w:proofErr w:type="gramEnd"/>
      <w:r>
        <w:rPr>
          <w:i/>
          <w:iCs/>
        </w:rPr>
        <w:t xml:space="preserve"> and all get awesome ratings!</w:t>
      </w:r>
    </w:p>
    <w:p w14:paraId="14C66A83" w14:textId="1AF0E408" w:rsidR="003D44F7" w:rsidRDefault="003D44F7" w:rsidP="003D44F7"/>
    <w:p w14:paraId="2668C27A" w14:textId="18971791" w:rsidR="003D44F7" w:rsidRPr="003D44F7" w:rsidRDefault="003D44F7" w:rsidP="003D44F7">
      <w:pPr>
        <w:rPr>
          <w:b/>
          <w:bCs/>
          <w:sz w:val="28"/>
          <w:szCs w:val="28"/>
        </w:rPr>
      </w:pPr>
      <w:r w:rsidRPr="001D3E99">
        <w:rPr>
          <w:b/>
          <w:bCs/>
          <w:sz w:val="28"/>
          <w:szCs w:val="28"/>
        </w:rPr>
        <w:t>Have Visited in the Past</w:t>
      </w:r>
    </w:p>
    <w:p w14:paraId="414E9430" w14:textId="7E5A8F34" w:rsidR="003D44F7" w:rsidRPr="00752991" w:rsidRDefault="003D44F7" w:rsidP="00752991">
      <w:pPr>
        <w:pStyle w:val="ListParagraph"/>
        <w:numPr>
          <w:ilvl w:val="0"/>
          <w:numId w:val="12"/>
        </w:numPr>
        <w:rPr>
          <w:b/>
          <w:bCs/>
        </w:rPr>
      </w:pPr>
      <w:r w:rsidRPr="00752991">
        <w:rPr>
          <w:b/>
          <w:bCs/>
        </w:rPr>
        <w:t>Mason Neck State Park</w:t>
      </w:r>
      <w:r w:rsidR="00752991">
        <w:t xml:space="preserve"> (35 minutes)</w:t>
      </w:r>
    </w:p>
    <w:p w14:paraId="46488F0A" w14:textId="37418313" w:rsidR="003D44F7" w:rsidRPr="00752991" w:rsidRDefault="003D44F7" w:rsidP="00752991">
      <w:pPr>
        <w:pStyle w:val="ListParagraph"/>
        <w:numPr>
          <w:ilvl w:val="0"/>
          <w:numId w:val="12"/>
        </w:numPr>
        <w:rPr>
          <w:b/>
          <w:bCs/>
        </w:rPr>
      </w:pPr>
      <w:r w:rsidRPr="00752991">
        <w:rPr>
          <w:b/>
          <w:bCs/>
        </w:rPr>
        <w:lastRenderedPageBreak/>
        <w:t>Sky Meadows State Park</w:t>
      </w:r>
      <w:r w:rsidR="00752991">
        <w:t xml:space="preserve"> (1 hour)</w:t>
      </w:r>
    </w:p>
    <w:p w14:paraId="1F818CC2" w14:textId="77777777" w:rsidR="003D44F7" w:rsidRPr="00F42E5E" w:rsidRDefault="003D44F7" w:rsidP="00F42E5E"/>
    <w:p w14:paraId="7B04F2E9" w14:textId="77777777" w:rsidR="00F42E5E" w:rsidRDefault="00F42E5E"/>
    <w:sectPr w:rsidR="00F42E5E" w:rsidSect="0046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A50"/>
    <w:multiLevelType w:val="hybridMultilevel"/>
    <w:tmpl w:val="5664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D03"/>
    <w:multiLevelType w:val="hybridMultilevel"/>
    <w:tmpl w:val="BFC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F0079"/>
    <w:multiLevelType w:val="hybridMultilevel"/>
    <w:tmpl w:val="C35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C6443"/>
    <w:multiLevelType w:val="hybridMultilevel"/>
    <w:tmpl w:val="3562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F4AE3"/>
    <w:multiLevelType w:val="hybridMultilevel"/>
    <w:tmpl w:val="3C20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D06A1"/>
    <w:multiLevelType w:val="hybridMultilevel"/>
    <w:tmpl w:val="11A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A6B44"/>
    <w:multiLevelType w:val="hybridMultilevel"/>
    <w:tmpl w:val="E1E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36E40"/>
    <w:multiLevelType w:val="hybridMultilevel"/>
    <w:tmpl w:val="9C50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C4470"/>
    <w:multiLevelType w:val="hybridMultilevel"/>
    <w:tmpl w:val="6B12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530A5"/>
    <w:multiLevelType w:val="hybridMultilevel"/>
    <w:tmpl w:val="CEBC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477A9"/>
    <w:multiLevelType w:val="hybridMultilevel"/>
    <w:tmpl w:val="E60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65FE5"/>
    <w:multiLevelType w:val="hybridMultilevel"/>
    <w:tmpl w:val="38B6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6"/>
  </w:num>
  <w:num w:numId="7">
    <w:abstractNumId w:val="8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5E"/>
    <w:rsid w:val="0000415C"/>
    <w:rsid w:val="00017EE1"/>
    <w:rsid w:val="00050D22"/>
    <w:rsid w:val="0005433E"/>
    <w:rsid w:val="00060008"/>
    <w:rsid w:val="00092136"/>
    <w:rsid w:val="000968CA"/>
    <w:rsid w:val="000B0ADF"/>
    <w:rsid w:val="000C2AC6"/>
    <w:rsid w:val="000D0DDB"/>
    <w:rsid w:val="000D0E68"/>
    <w:rsid w:val="000D7330"/>
    <w:rsid w:val="001149B1"/>
    <w:rsid w:val="00132692"/>
    <w:rsid w:val="0016306A"/>
    <w:rsid w:val="00164E4D"/>
    <w:rsid w:val="00195433"/>
    <w:rsid w:val="001B1E8E"/>
    <w:rsid w:val="001C7B46"/>
    <w:rsid w:val="001D3E99"/>
    <w:rsid w:val="001E6260"/>
    <w:rsid w:val="001E72EE"/>
    <w:rsid w:val="001F1E71"/>
    <w:rsid w:val="00216046"/>
    <w:rsid w:val="002168EA"/>
    <w:rsid w:val="00245F48"/>
    <w:rsid w:val="00277FE7"/>
    <w:rsid w:val="002F039A"/>
    <w:rsid w:val="002F182A"/>
    <w:rsid w:val="002F655F"/>
    <w:rsid w:val="00304711"/>
    <w:rsid w:val="00350ED4"/>
    <w:rsid w:val="00354558"/>
    <w:rsid w:val="00366D72"/>
    <w:rsid w:val="003909C8"/>
    <w:rsid w:val="003C08F5"/>
    <w:rsid w:val="003D12DE"/>
    <w:rsid w:val="003D1CFE"/>
    <w:rsid w:val="003D44F7"/>
    <w:rsid w:val="003D47B6"/>
    <w:rsid w:val="003E23C5"/>
    <w:rsid w:val="003E46E2"/>
    <w:rsid w:val="003E73C5"/>
    <w:rsid w:val="00420AF4"/>
    <w:rsid w:val="00460E85"/>
    <w:rsid w:val="004630A5"/>
    <w:rsid w:val="00464D4F"/>
    <w:rsid w:val="004849BD"/>
    <w:rsid w:val="00492F29"/>
    <w:rsid w:val="004B783B"/>
    <w:rsid w:val="004D2CC7"/>
    <w:rsid w:val="005001CA"/>
    <w:rsid w:val="00527773"/>
    <w:rsid w:val="00532AA9"/>
    <w:rsid w:val="00545A21"/>
    <w:rsid w:val="00547C3E"/>
    <w:rsid w:val="0055580A"/>
    <w:rsid w:val="00565B7F"/>
    <w:rsid w:val="0059264C"/>
    <w:rsid w:val="005978A0"/>
    <w:rsid w:val="005B3C93"/>
    <w:rsid w:val="005D4DC7"/>
    <w:rsid w:val="005D7DA1"/>
    <w:rsid w:val="00600995"/>
    <w:rsid w:val="006144CD"/>
    <w:rsid w:val="00627406"/>
    <w:rsid w:val="00642B69"/>
    <w:rsid w:val="0068248F"/>
    <w:rsid w:val="0069498C"/>
    <w:rsid w:val="00696FD0"/>
    <w:rsid w:val="006A0F60"/>
    <w:rsid w:val="006B4A72"/>
    <w:rsid w:val="006F42E2"/>
    <w:rsid w:val="006F7A59"/>
    <w:rsid w:val="0070190C"/>
    <w:rsid w:val="00702426"/>
    <w:rsid w:val="00752991"/>
    <w:rsid w:val="00757D1D"/>
    <w:rsid w:val="00763E86"/>
    <w:rsid w:val="0077245B"/>
    <w:rsid w:val="007850E3"/>
    <w:rsid w:val="00786966"/>
    <w:rsid w:val="00786CC7"/>
    <w:rsid w:val="00795B6F"/>
    <w:rsid w:val="007C0A68"/>
    <w:rsid w:val="007E2BAF"/>
    <w:rsid w:val="007E396B"/>
    <w:rsid w:val="0081088F"/>
    <w:rsid w:val="00817F14"/>
    <w:rsid w:val="008248E6"/>
    <w:rsid w:val="008505B7"/>
    <w:rsid w:val="00864446"/>
    <w:rsid w:val="008751A7"/>
    <w:rsid w:val="00881D26"/>
    <w:rsid w:val="008A4CB2"/>
    <w:rsid w:val="009464E5"/>
    <w:rsid w:val="00956A22"/>
    <w:rsid w:val="0099278A"/>
    <w:rsid w:val="009B1C52"/>
    <w:rsid w:val="009D1097"/>
    <w:rsid w:val="00A11CD8"/>
    <w:rsid w:val="00A21406"/>
    <w:rsid w:val="00A43717"/>
    <w:rsid w:val="00A467EF"/>
    <w:rsid w:val="00AA5D47"/>
    <w:rsid w:val="00AA798C"/>
    <w:rsid w:val="00AB243F"/>
    <w:rsid w:val="00AF6824"/>
    <w:rsid w:val="00B0378F"/>
    <w:rsid w:val="00B1628A"/>
    <w:rsid w:val="00B20D73"/>
    <w:rsid w:val="00B22B54"/>
    <w:rsid w:val="00B963CA"/>
    <w:rsid w:val="00BA6393"/>
    <w:rsid w:val="00BC32DF"/>
    <w:rsid w:val="00BF4F1D"/>
    <w:rsid w:val="00C06767"/>
    <w:rsid w:val="00C22EC8"/>
    <w:rsid w:val="00C24443"/>
    <w:rsid w:val="00C5784E"/>
    <w:rsid w:val="00C57E74"/>
    <w:rsid w:val="00C713F6"/>
    <w:rsid w:val="00C76B86"/>
    <w:rsid w:val="00C82D9A"/>
    <w:rsid w:val="00C8381B"/>
    <w:rsid w:val="00C8667E"/>
    <w:rsid w:val="00C96C87"/>
    <w:rsid w:val="00CA1AF8"/>
    <w:rsid w:val="00CA6580"/>
    <w:rsid w:val="00CC347C"/>
    <w:rsid w:val="00CD1315"/>
    <w:rsid w:val="00D1211E"/>
    <w:rsid w:val="00D1241F"/>
    <w:rsid w:val="00D202D7"/>
    <w:rsid w:val="00D36B80"/>
    <w:rsid w:val="00D37F5B"/>
    <w:rsid w:val="00D453FB"/>
    <w:rsid w:val="00D62F3F"/>
    <w:rsid w:val="00D772AA"/>
    <w:rsid w:val="00D82524"/>
    <w:rsid w:val="00DA5159"/>
    <w:rsid w:val="00DA54FE"/>
    <w:rsid w:val="00DC0755"/>
    <w:rsid w:val="00DC5531"/>
    <w:rsid w:val="00E0789C"/>
    <w:rsid w:val="00E13F52"/>
    <w:rsid w:val="00E211F5"/>
    <w:rsid w:val="00E32693"/>
    <w:rsid w:val="00E42BAC"/>
    <w:rsid w:val="00E50C4F"/>
    <w:rsid w:val="00E67FA6"/>
    <w:rsid w:val="00E77A6D"/>
    <w:rsid w:val="00EB02D6"/>
    <w:rsid w:val="00EC2C8E"/>
    <w:rsid w:val="00ED7054"/>
    <w:rsid w:val="00EE4B4B"/>
    <w:rsid w:val="00EE79DD"/>
    <w:rsid w:val="00EF0CC9"/>
    <w:rsid w:val="00EF42A4"/>
    <w:rsid w:val="00EF59B1"/>
    <w:rsid w:val="00F03A26"/>
    <w:rsid w:val="00F1732E"/>
    <w:rsid w:val="00F26012"/>
    <w:rsid w:val="00F26840"/>
    <w:rsid w:val="00F32E2D"/>
    <w:rsid w:val="00F42E5E"/>
    <w:rsid w:val="00F83713"/>
    <w:rsid w:val="00FA32B1"/>
    <w:rsid w:val="00FA5D14"/>
    <w:rsid w:val="00FC1FDC"/>
    <w:rsid w:val="00FF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07AB0"/>
  <w15:chartTrackingRefBased/>
  <w15:docId w15:val="{F1365EA2-2B95-C047-99F6-07201E9C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Aleah Goldin</dc:creator>
  <cp:keywords/>
  <dc:description/>
  <cp:lastModifiedBy>Aleah Goldin</cp:lastModifiedBy>
  <cp:revision>2</cp:revision>
  <dcterms:created xsi:type="dcterms:W3CDTF">2020-05-17T18:44:00Z</dcterms:created>
  <dcterms:modified xsi:type="dcterms:W3CDTF">2020-05-17T19:13:00Z</dcterms:modified>
</cp:coreProperties>
</file>