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26BC56" w14:textId="342FB371" w:rsidR="00597D9A" w:rsidRPr="000E7676" w:rsidRDefault="00C966B2">
      <w:pPr>
        <w:rPr>
          <w:b/>
          <w:bCs/>
        </w:rPr>
      </w:pPr>
      <w:r w:rsidRPr="000E7676">
        <w:rPr>
          <w:b/>
          <w:bCs/>
        </w:rPr>
        <w:t>EDEN SWOT:</w:t>
      </w:r>
    </w:p>
    <w:p w14:paraId="2503B990" w14:textId="1AF2960B" w:rsidR="00C966B2" w:rsidRDefault="00C966B2"/>
    <w:p w14:paraId="6772D778" w14:textId="694A6297" w:rsidR="00C966B2" w:rsidRPr="00C966B2" w:rsidRDefault="00C966B2">
      <w:pPr>
        <w:rPr>
          <w:u w:val="single"/>
        </w:rPr>
      </w:pPr>
      <w:r w:rsidRPr="00C966B2">
        <w:rPr>
          <w:u w:val="single"/>
        </w:rPr>
        <w:t>Strengths:</w:t>
      </w:r>
    </w:p>
    <w:p w14:paraId="21A463FF" w14:textId="71AB4311" w:rsidR="00C966B2" w:rsidRDefault="00C966B2" w:rsidP="00C966B2">
      <w:pPr>
        <w:pStyle w:val="ListParagraph"/>
        <w:numPr>
          <w:ilvl w:val="0"/>
          <w:numId w:val="1"/>
        </w:numPr>
      </w:pPr>
      <w:r w:rsidRPr="00C966B2">
        <w:t>No o</w:t>
      </w:r>
      <w:r>
        <w:t xml:space="preserve">ther companies offer this exact service (democratized agriculture &amp; marketplace) </w:t>
      </w:r>
    </w:p>
    <w:p w14:paraId="5238C8B4" w14:textId="6864B5B5" w:rsidR="00C966B2" w:rsidRDefault="00C966B2" w:rsidP="00C966B2">
      <w:pPr>
        <w:pStyle w:val="ListParagraph"/>
        <w:numPr>
          <w:ilvl w:val="0"/>
          <w:numId w:val="1"/>
        </w:numPr>
      </w:pPr>
      <w:r>
        <w:t>Highly specific data collection, possibly multiple countries worth of data</w:t>
      </w:r>
    </w:p>
    <w:p w14:paraId="7A9BC24F" w14:textId="35A89997" w:rsidR="00C966B2" w:rsidRDefault="00C966B2" w:rsidP="00C966B2">
      <w:pPr>
        <w:pStyle w:val="ListParagraph"/>
        <w:numPr>
          <w:ilvl w:val="0"/>
          <w:numId w:val="1"/>
        </w:numPr>
      </w:pPr>
      <w:r>
        <w:t xml:space="preserve">App/service will allow for users to have creativity and bring out their inner entrepreneur. </w:t>
      </w:r>
    </w:p>
    <w:p w14:paraId="0C06C49F" w14:textId="74DF3FA2" w:rsidR="00C966B2" w:rsidRDefault="00C966B2" w:rsidP="00C966B2">
      <w:pPr>
        <w:pStyle w:val="ListParagraph"/>
        <w:numPr>
          <w:ilvl w:val="0"/>
          <w:numId w:val="1"/>
        </w:numPr>
      </w:pPr>
      <w:r>
        <w:t xml:space="preserve">Retail food, grocery stores, food trucks, and farmers markets are not regulated by the FDA, they are regulated by local or state governments. </w:t>
      </w:r>
    </w:p>
    <w:p w14:paraId="339925B6" w14:textId="2CD96D24" w:rsidR="00573166" w:rsidRDefault="00573166" w:rsidP="00573166">
      <w:pPr>
        <w:pStyle w:val="ListParagraph"/>
        <w:numPr>
          <w:ilvl w:val="0"/>
          <w:numId w:val="1"/>
        </w:numPr>
      </w:pPr>
      <w:r>
        <w:t>Creates and serves both ends of the market</w:t>
      </w:r>
      <w:r w:rsidR="005E5AF4">
        <w:t xml:space="preserve">. Connecting the consumers directly with the cultivators. </w:t>
      </w:r>
    </w:p>
    <w:p w14:paraId="5BAF5715" w14:textId="34F1006C" w:rsidR="005E5AF4" w:rsidRDefault="0085272D" w:rsidP="005E5AF4">
      <w:pPr>
        <w:pStyle w:val="ListParagraph"/>
        <w:numPr>
          <w:ilvl w:val="0"/>
          <w:numId w:val="1"/>
        </w:numPr>
      </w:pPr>
      <w:r>
        <w:t xml:space="preserve">Side hustle/secondary income that does not trade money for hourly work. Instead this side income grows while you work, and only requires slight management. </w:t>
      </w:r>
    </w:p>
    <w:p w14:paraId="5A6E4508" w14:textId="3CED502F" w:rsidR="005E5AF4" w:rsidRPr="00C966B2" w:rsidRDefault="00507688" w:rsidP="000B28F5">
      <w:pPr>
        <w:pStyle w:val="ListParagraph"/>
        <w:numPr>
          <w:ilvl w:val="0"/>
          <w:numId w:val="1"/>
        </w:numPr>
      </w:pPr>
      <w:r>
        <w:t xml:space="preserve">Possible use of advertising money to help subsidize food prices down below mainstream food prices. </w:t>
      </w:r>
    </w:p>
    <w:p w14:paraId="30FBD59F" w14:textId="65B52600" w:rsidR="00C966B2" w:rsidRPr="00C966B2" w:rsidRDefault="00C966B2">
      <w:pPr>
        <w:rPr>
          <w:u w:val="single"/>
        </w:rPr>
      </w:pPr>
      <w:r w:rsidRPr="00C966B2">
        <w:rPr>
          <w:u w:val="single"/>
        </w:rPr>
        <w:t>Weaknesses:</w:t>
      </w:r>
    </w:p>
    <w:p w14:paraId="717FC475" w14:textId="0DC0CD58" w:rsidR="00C966B2" w:rsidRDefault="00C966B2" w:rsidP="00C966B2">
      <w:pPr>
        <w:pStyle w:val="ListParagraph"/>
        <w:numPr>
          <w:ilvl w:val="0"/>
          <w:numId w:val="1"/>
        </w:numPr>
      </w:pPr>
      <w:r w:rsidRPr="00C966B2">
        <w:t xml:space="preserve">Seasonal </w:t>
      </w:r>
      <w:r>
        <w:t xml:space="preserve">growing and weather/climates (could be solved </w:t>
      </w:r>
      <w:r w:rsidR="00573166">
        <w:t>with a</w:t>
      </w:r>
      <w:r>
        <w:t xml:space="preserve"> </w:t>
      </w:r>
      <w:proofErr w:type="gramStart"/>
      <w:r w:rsidR="00573166">
        <w:t>greenhouse</w:t>
      </w:r>
      <w:r w:rsidR="005E5AF4">
        <w:t>/mini storage style compartmentalized greenhouse</w:t>
      </w:r>
      <w:r w:rsidR="00573166">
        <w:t>/some climates</w:t>
      </w:r>
      <w:proofErr w:type="gramEnd"/>
      <w:r w:rsidR="00573166">
        <w:t xml:space="preserve"> </w:t>
      </w:r>
      <w:r>
        <w:t>are warm all year)</w:t>
      </w:r>
    </w:p>
    <w:p w14:paraId="290FE23D" w14:textId="438D8C46" w:rsidR="00C966B2" w:rsidRDefault="00C966B2" w:rsidP="00C966B2">
      <w:pPr>
        <w:pStyle w:val="ListParagraph"/>
        <w:numPr>
          <w:ilvl w:val="0"/>
          <w:numId w:val="1"/>
        </w:numPr>
      </w:pPr>
      <w:r>
        <w:t xml:space="preserve">Cultivating user interest </w:t>
      </w:r>
      <w:r w:rsidR="005E5AF4">
        <w:t xml:space="preserve">in the app. Getting users to go through the full process, </w:t>
      </w:r>
      <w:r>
        <w:t>grow</w:t>
      </w:r>
      <w:r w:rsidR="005E5AF4">
        <w:t>ing</w:t>
      </w:r>
      <w:r>
        <w:t xml:space="preserve"> and sell</w:t>
      </w:r>
      <w:r w:rsidR="005E5AF4">
        <w:t>ing product</w:t>
      </w:r>
      <w:r>
        <w:t xml:space="preserve"> (</w:t>
      </w:r>
      <w:proofErr w:type="gramStart"/>
      <w:r>
        <w:t>similar to</w:t>
      </w:r>
      <w:proofErr w:type="gramEnd"/>
      <w:r w:rsidR="002518CD">
        <w:t xml:space="preserve"> struggles in</w:t>
      </w:r>
      <w:r>
        <w:t xml:space="preserve"> the beginning days of uber/</w:t>
      </w:r>
      <w:proofErr w:type="spellStart"/>
      <w:r>
        <w:t>lyft</w:t>
      </w:r>
      <w:proofErr w:type="spellEnd"/>
      <w:r>
        <w:t>/</w:t>
      </w:r>
      <w:proofErr w:type="spellStart"/>
      <w:r>
        <w:t>AirBNB</w:t>
      </w:r>
      <w:proofErr w:type="spellEnd"/>
      <w:r>
        <w:t>)</w:t>
      </w:r>
    </w:p>
    <w:p w14:paraId="3E6A0B2D" w14:textId="60FC1020" w:rsidR="00573166" w:rsidRDefault="00573166" w:rsidP="00C966B2">
      <w:pPr>
        <w:pStyle w:val="ListParagraph"/>
        <w:numPr>
          <w:ilvl w:val="0"/>
          <w:numId w:val="1"/>
        </w:numPr>
      </w:pPr>
      <w:r>
        <w:t xml:space="preserve">Building momentum/lag time from planting and then having veggies to </w:t>
      </w:r>
      <w:proofErr w:type="gramStart"/>
      <w:r>
        <w:t>actually sell</w:t>
      </w:r>
      <w:proofErr w:type="gramEnd"/>
      <w:r>
        <w:t xml:space="preserve"> </w:t>
      </w:r>
    </w:p>
    <w:p w14:paraId="41037EFB" w14:textId="2087EC04" w:rsidR="00507688" w:rsidRPr="00C966B2" w:rsidRDefault="00507688" w:rsidP="00C966B2">
      <w:pPr>
        <w:pStyle w:val="ListParagraph"/>
        <w:numPr>
          <w:ilvl w:val="0"/>
          <w:numId w:val="1"/>
        </w:numPr>
      </w:pPr>
      <w:r>
        <w:t>User time investment and start up financial investment</w:t>
      </w:r>
    </w:p>
    <w:p w14:paraId="2B7411EB" w14:textId="7F1A6814" w:rsidR="00C966B2" w:rsidRPr="00C966B2" w:rsidRDefault="00C966B2">
      <w:pPr>
        <w:rPr>
          <w:u w:val="single"/>
        </w:rPr>
      </w:pPr>
      <w:r w:rsidRPr="00C966B2">
        <w:rPr>
          <w:u w:val="single"/>
        </w:rPr>
        <w:t xml:space="preserve">Opportunities: </w:t>
      </w:r>
    </w:p>
    <w:p w14:paraId="3317BAA8" w14:textId="69C23D62" w:rsidR="00C966B2" w:rsidRDefault="00573166" w:rsidP="00573166">
      <w:pPr>
        <w:pStyle w:val="ListParagraph"/>
        <w:numPr>
          <w:ilvl w:val="0"/>
          <w:numId w:val="1"/>
        </w:numPr>
      </w:pPr>
      <w:r w:rsidRPr="00573166">
        <w:t xml:space="preserve">Exponential scalability </w:t>
      </w:r>
    </w:p>
    <w:p w14:paraId="5BB9C9AB" w14:textId="06AAC020" w:rsidR="00573166" w:rsidRDefault="00573166" w:rsidP="00573166">
      <w:pPr>
        <w:pStyle w:val="ListParagraph"/>
        <w:numPr>
          <w:ilvl w:val="0"/>
          <w:numId w:val="1"/>
        </w:numPr>
      </w:pPr>
      <w:r>
        <w:t>Begin with existing farmers &amp; farmers markets</w:t>
      </w:r>
      <w:r w:rsidR="00507688">
        <w:t xml:space="preserve"> &amp; people already gardening</w:t>
      </w:r>
    </w:p>
    <w:p w14:paraId="478FD779" w14:textId="0D19519E" w:rsidR="00573166" w:rsidRDefault="00573166" w:rsidP="00573166">
      <w:pPr>
        <w:pStyle w:val="ListParagraph"/>
        <w:numPr>
          <w:ilvl w:val="0"/>
          <w:numId w:val="1"/>
        </w:numPr>
      </w:pPr>
      <w:r>
        <w:t>Later can begin to host our own pop up markets</w:t>
      </w:r>
      <w:r w:rsidR="00507688">
        <w:t xml:space="preserve"> and meetups</w:t>
      </w:r>
      <w:r>
        <w:t xml:space="preserve"> </w:t>
      </w:r>
    </w:p>
    <w:p w14:paraId="6FC1CB15" w14:textId="46280461" w:rsidR="00573166" w:rsidRPr="007924D4" w:rsidRDefault="00573166" w:rsidP="00573166">
      <w:pPr>
        <w:pStyle w:val="ListParagraph"/>
        <w:numPr>
          <w:ilvl w:val="0"/>
          <w:numId w:val="1"/>
        </w:numPr>
        <w:rPr>
          <w:u w:val="single"/>
        </w:rPr>
      </w:pPr>
      <w:r>
        <w:t>People are currently discovering the need for food diversification because of possible food shortages and crisis aftermath</w:t>
      </w:r>
    </w:p>
    <w:p w14:paraId="083CC672" w14:textId="7F70DD5D" w:rsidR="007924D4" w:rsidRPr="000B28F5" w:rsidRDefault="007924D4" w:rsidP="00573166">
      <w:pPr>
        <w:pStyle w:val="ListParagraph"/>
        <w:numPr>
          <w:ilvl w:val="0"/>
          <w:numId w:val="1"/>
        </w:numPr>
        <w:rPr>
          <w:u w:val="single"/>
        </w:rPr>
      </w:pPr>
      <w:r>
        <w:t>Technology advancements that makes automated agriculture care more accessible and affordable</w:t>
      </w:r>
      <w:r w:rsidR="00507688">
        <w:t xml:space="preserve"> </w:t>
      </w:r>
      <w:proofErr w:type="gramStart"/>
      <w:r w:rsidR="00507688">
        <w:t>in the near future</w:t>
      </w:r>
      <w:proofErr w:type="gramEnd"/>
      <w:r>
        <w:t xml:space="preserve">. (automated </w:t>
      </w:r>
      <w:proofErr w:type="spellStart"/>
      <w:r>
        <w:t>watering</w:t>
      </w:r>
      <w:proofErr w:type="spellEnd"/>
      <w:r>
        <w:t xml:space="preserve"> system</w:t>
      </w:r>
      <w:r w:rsidR="00507688">
        <w:t>s</w:t>
      </w:r>
      <w:r>
        <w:t xml:space="preserve">, automated weed tiller) </w:t>
      </w:r>
    </w:p>
    <w:p w14:paraId="27E93864" w14:textId="7729FE34" w:rsidR="000B28F5" w:rsidRPr="000B28F5" w:rsidRDefault="000B28F5" w:rsidP="00573166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Figure out how to incentivize the users to grow different mor rare veggies. </w:t>
      </w:r>
    </w:p>
    <w:p w14:paraId="2109F6A5" w14:textId="05E5A975" w:rsidR="000B28F5" w:rsidRPr="00573166" w:rsidRDefault="000B28F5" w:rsidP="00573166">
      <w:pPr>
        <w:pStyle w:val="ListParagraph"/>
        <w:numPr>
          <w:ilvl w:val="0"/>
          <w:numId w:val="1"/>
        </w:numPr>
        <w:rPr>
          <w:u w:val="single"/>
        </w:rPr>
      </w:pPr>
      <w:r>
        <w:t>Create a valuable currency that is decentralized and backed by a real market</w:t>
      </w:r>
    </w:p>
    <w:p w14:paraId="658F9392" w14:textId="588B36CA" w:rsidR="00C966B2" w:rsidRPr="00573166" w:rsidRDefault="00C966B2" w:rsidP="00573166">
      <w:pPr>
        <w:rPr>
          <w:u w:val="single"/>
        </w:rPr>
      </w:pPr>
      <w:r w:rsidRPr="00573166">
        <w:rPr>
          <w:u w:val="single"/>
        </w:rPr>
        <w:t xml:space="preserve">Threats: </w:t>
      </w:r>
    </w:p>
    <w:p w14:paraId="650B8D88" w14:textId="507F7E95" w:rsidR="00C966B2" w:rsidRDefault="00573166" w:rsidP="00573166">
      <w:pPr>
        <w:pStyle w:val="ListParagraph"/>
        <w:numPr>
          <w:ilvl w:val="0"/>
          <w:numId w:val="1"/>
        </w:numPr>
      </w:pPr>
      <w:r>
        <w:t>Local Government regulations</w:t>
      </w:r>
      <w:r w:rsidR="007924D4">
        <w:t>, changing regulations</w:t>
      </w:r>
    </w:p>
    <w:p w14:paraId="41DBF4CB" w14:textId="7EF427E0" w:rsidR="00C966B2" w:rsidRDefault="00573166" w:rsidP="00573166">
      <w:pPr>
        <w:pStyle w:val="ListParagraph"/>
        <w:numPr>
          <w:ilvl w:val="0"/>
          <w:numId w:val="1"/>
        </w:numPr>
      </w:pPr>
      <w:r>
        <w:t>Negative press if someone blames us for an unfortunate interaction through our app/service.</w:t>
      </w:r>
    </w:p>
    <w:p w14:paraId="77AAAAD1" w14:textId="13522BC1" w:rsidR="00573166" w:rsidRDefault="00573166" w:rsidP="00573166">
      <w:pPr>
        <w:pStyle w:val="ListParagraph"/>
        <w:numPr>
          <w:ilvl w:val="0"/>
          <w:numId w:val="1"/>
        </w:numPr>
      </w:pPr>
      <w:r>
        <w:t xml:space="preserve">The resilience and consistency of </w:t>
      </w:r>
      <w:r w:rsidR="000E7676">
        <w:t>factory</w:t>
      </w:r>
      <w:r>
        <w:t xml:space="preserve"> farming and their access to capital. (</w:t>
      </w:r>
      <w:r w:rsidR="000E7676">
        <w:t>luckily,</w:t>
      </w:r>
      <w:r>
        <w:t xml:space="preserve"> we are not </w:t>
      </w:r>
      <w:proofErr w:type="gramStart"/>
      <w:r>
        <w:t>try</w:t>
      </w:r>
      <w:proofErr w:type="gramEnd"/>
      <w:r>
        <w:t xml:space="preserve"> to </w:t>
      </w:r>
      <w:r w:rsidR="000E7676">
        <w:t>disrupt the factory farming industry, I just want to offer a more convenient flow of local food and opportunity to have a side income)</w:t>
      </w:r>
    </w:p>
    <w:p w14:paraId="52654EEC" w14:textId="4A0EEDD8" w:rsidR="00DC13EB" w:rsidRDefault="00DC13EB" w:rsidP="00573166">
      <w:pPr>
        <w:pStyle w:val="ListParagraph"/>
        <w:numPr>
          <w:ilvl w:val="0"/>
          <w:numId w:val="1"/>
        </w:numPr>
      </w:pPr>
      <w:r>
        <w:t>Once we have a following and some success, Companies like “</w:t>
      </w:r>
      <w:proofErr w:type="spellStart"/>
      <w:r>
        <w:t>Whats</w:t>
      </w:r>
      <w:proofErr w:type="spellEnd"/>
      <w:r>
        <w:t xml:space="preserve"> Good” may start pivoting their platform so they can model themselves after us to </w:t>
      </w:r>
      <w:r w:rsidR="007924D4">
        <w:t>enter</w:t>
      </w:r>
      <w:r>
        <w:t xml:space="preserve"> Eden’s target market</w:t>
      </w:r>
      <w:r w:rsidR="007924D4">
        <w:t>/consumers</w:t>
      </w:r>
      <w:r>
        <w:t xml:space="preserve">. </w:t>
      </w:r>
    </w:p>
    <w:p w14:paraId="4CA576BB" w14:textId="77367B44" w:rsidR="007924D4" w:rsidRDefault="007924D4" w:rsidP="00573166">
      <w:pPr>
        <w:pStyle w:val="ListParagraph"/>
        <w:numPr>
          <w:ilvl w:val="0"/>
          <w:numId w:val="1"/>
        </w:numPr>
      </w:pPr>
      <w:r>
        <w:lastRenderedPageBreak/>
        <w:t xml:space="preserve">Economic crash/fluctuation. (this can also be an opportunity, most of the other democratization companies emerged from the last recession) </w:t>
      </w:r>
    </w:p>
    <w:p w14:paraId="1484C890" w14:textId="585BC126" w:rsidR="000E7676" w:rsidRDefault="000E7676"/>
    <w:p w14:paraId="530DB010" w14:textId="4F2826CF" w:rsidR="004D7A37" w:rsidRDefault="004D7A37"/>
    <w:p w14:paraId="5265BA99" w14:textId="23B472E6" w:rsidR="004D7A37" w:rsidRDefault="004D7A37"/>
    <w:p w14:paraId="5CA8A9EF" w14:textId="4D8C217F" w:rsidR="004D7A37" w:rsidRDefault="004D7A37"/>
    <w:p w14:paraId="13EDDFA7" w14:textId="27A9CD54" w:rsidR="004D7A37" w:rsidRDefault="004D7A37"/>
    <w:p w14:paraId="3836EA2E" w14:textId="2DC2B84F" w:rsidR="004D7A37" w:rsidRDefault="004D7A37"/>
    <w:p w14:paraId="2225811F" w14:textId="13D7549C" w:rsidR="004D7A37" w:rsidRDefault="004D7A37"/>
    <w:p w14:paraId="46D5B00D" w14:textId="77777777" w:rsidR="004D7A37" w:rsidRDefault="004D7A37"/>
    <w:p w14:paraId="78E6BA96" w14:textId="6D98A87E" w:rsidR="00C966B2" w:rsidRPr="000E7676" w:rsidRDefault="00C966B2">
      <w:pPr>
        <w:rPr>
          <w:b/>
          <w:bCs/>
        </w:rPr>
      </w:pPr>
      <w:r w:rsidRPr="000E7676">
        <w:rPr>
          <w:b/>
          <w:bCs/>
        </w:rPr>
        <w:t>Personal SWOT:</w:t>
      </w:r>
    </w:p>
    <w:p w14:paraId="7B0B55E6" w14:textId="7CEB5F7F" w:rsidR="00C966B2" w:rsidRDefault="00C966B2"/>
    <w:p w14:paraId="72A6914C" w14:textId="46602B57" w:rsidR="00C966B2" w:rsidRDefault="00C966B2" w:rsidP="00C966B2">
      <w:pPr>
        <w:rPr>
          <w:u w:val="single"/>
        </w:rPr>
      </w:pPr>
      <w:r w:rsidRPr="00C966B2">
        <w:rPr>
          <w:u w:val="single"/>
        </w:rPr>
        <w:t>Strengths:</w:t>
      </w:r>
    </w:p>
    <w:p w14:paraId="726B8537" w14:textId="3484809E" w:rsidR="00C966B2" w:rsidRDefault="004D7A37" w:rsidP="004D7A37">
      <w:pPr>
        <w:pStyle w:val="ListParagraph"/>
        <w:numPr>
          <w:ilvl w:val="0"/>
          <w:numId w:val="1"/>
        </w:numPr>
      </w:pPr>
      <w:r>
        <w:t>Design skills and creativity</w:t>
      </w:r>
    </w:p>
    <w:p w14:paraId="5A47092F" w14:textId="3A044FFC" w:rsidR="004D7A37" w:rsidRDefault="004D7A37" w:rsidP="004D7A37">
      <w:pPr>
        <w:pStyle w:val="ListParagraph"/>
        <w:numPr>
          <w:ilvl w:val="0"/>
          <w:numId w:val="1"/>
        </w:numPr>
      </w:pPr>
      <w:r>
        <w:t>Vision</w:t>
      </w:r>
    </w:p>
    <w:p w14:paraId="527D3ACF" w14:textId="626446BC" w:rsidR="004D7A37" w:rsidRDefault="004D7A37" w:rsidP="004D7A37">
      <w:pPr>
        <w:pStyle w:val="ListParagraph"/>
        <w:numPr>
          <w:ilvl w:val="0"/>
          <w:numId w:val="1"/>
        </w:numPr>
      </w:pPr>
      <w:r>
        <w:t xml:space="preserve">Communication/personality </w:t>
      </w:r>
    </w:p>
    <w:p w14:paraId="7B210379" w14:textId="32CA157D" w:rsidR="00C966B2" w:rsidRDefault="004D7A37" w:rsidP="00C966B2">
      <w:pPr>
        <w:pStyle w:val="ListParagraph"/>
        <w:numPr>
          <w:ilvl w:val="0"/>
          <w:numId w:val="1"/>
        </w:numPr>
      </w:pPr>
      <w:r>
        <w:t xml:space="preserve">Collaboration/ teamwork/ networking </w:t>
      </w:r>
    </w:p>
    <w:p w14:paraId="0DA72A30" w14:textId="2504445A" w:rsidR="007924D4" w:rsidRPr="004D7A37" w:rsidRDefault="007924D4" w:rsidP="00C966B2">
      <w:pPr>
        <w:pStyle w:val="ListParagraph"/>
        <w:numPr>
          <w:ilvl w:val="0"/>
          <w:numId w:val="1"/>
        </w:numPr>
      </w:pPr>
      <w:r>
        <w:t xml:space="preserve">I am not tied down or restricted by responsibilities. I can move anywhere I need to bring this dream to life. No house &amp; not married with kids.  </w:t>
      </w:r>
    </w:p>
    <w:p w14:paraId="3C8F2454" w14:textId="41FA9866" w:rsidR="00C966B2" w:rsidRDefault="00C966B2" w:rsidP="00C966B2">
      <w:pPr>
        <w:rPr>
          <w:u w:val="single"/>
        </w:rPr>
      </w:pPr>
      <w:r w:rsidRPr="00C966B2">
        <w:rPr>
          <w:u w:val="single"/>
        </w:rPr>
        <w:t>Weaknesses:</w:t>
      </w:r>
    </w:p>
    <w:p w14:paraId="1A64FBE8" w14:textId="44A76AE5" w:rsidR="004D7A37" w:rsidRPr="004D7A37" w:rsidRDefault="004D7A37" w:rsidP="004D7A37">
      <w:pPr>
        <w:pStyle w:val="ListParagraph"/>
        <w:numPr>
          <w:ilvl w:val="0"/>
          <w:numId w:val="1"/>
        </w:numPr>
      </w:pPr>
      <w:r w:rsidRPr="004D7A37">
        <w:t>Do not have coding and programming skills</w:t>
      </w:r>
    </w:p>
    <w:p w14:paraId="5A718F98" w14:textId="77777777" w:rsidR="00C966B2" w:rsidRPr="00C966B2" w:rsidRDefault="00C966B2" w:rsidP="00C966B2">
      <w:pPr>
        <w:rPr>
          <w:u w:val="single"/>
        </w:rPr>
      </w:pPr>
    </w:p>
    <w:p w14:paraId="519E9555" w14:textId="65BCA516" w:rsidR="00C966B2" w:rsidRDefault="00C966B2" w:rsidP="00C966B2">
      <w:pPr>
        <w:rPr>
          <w:u w:val="single"/>
        </w:rPr>
      </w:pPr>
      <w:r w:rsidRPr="00C966B2">
        <w:rPr>
          <w:u w:val="single"/>
        </w:rPr>
        <w:t xml:space="preserve">Opportunities: </w:t>
      </w:r>
    </w:p>
    <w:p w14:paraId="11162B4A" w14:textId="67166541" w:rsidR="004D7A37" w:rsidRDefault="004D7A37" w:rsidP="004D7A37">
      <w:pPr>
        <w:pStyle w:val="ListParagraph"/>
        <w:numPr>
          <w:ilvl w:val="0"/>
          <w:numId w:val="1"/>
        </w:numPr>
      </w:pPr>
      <w:r w:rsidRPr="00AC39F7">
        <w:t xml:space="preserve">Opportunity to meet </w:t>
      </w:r>
      <w:r w:rsidR="00AC39F7">
        <w:t>new people, to network, and build powerful relationships</w:t>
      </w:r>
    </w:p>
    <w:p w14:paraId="61374B5F" w14:textId="1B80BC67" w:rsidR="00AC39F7" w:rsidRDefault="00AC39F7" w:rsidP="004D7A37">
      <w:pPr>
        <w:pStyle w:val="ListParagraph"/>
        <w:numPr>
          <w:ilvl w:val="0"/>
          <w:numId w:val="1"/>
        </w:numPr>
      </w:pPr>
      <w:r>
        <w:t>Opportunity to learn new things like coding and programing language</w:t>
      </w:r>
      <w:r w:rsidR="000B28F5">
        <w:t>/lingo</w:t>
      </w:r>
      <w:r>
        <w:t xml:space="preserve"> </w:t>
      </w:r>
    </w:p>
    <w:p w14:paraId="49B3D80A" w14:textId="5453D4F0" w:rsidR="00AC39F7" w:rsidRPr="00AC39F7" w:rsidRDefault="00AC39F7" w:rsidP="004D7A37">
      <w:pPr>
        <w:pStyle w:val="ListParagraph"/>
        <w:numPr>
          <w:ilvl w:val="0"/>
          <w:numId w:val="1"/>
        </w:numPr>
      </w:pPr>
      <w:r>
        <w:t>Opportunity to learn</w:t>
      </w:r>
      <w:r>
        <w:t xml:space="preserve"> more about finance, management techniques, and negotiation skills. </w:t>
      </w:r>
    </w:p>
    <w:p w14:paraId="4BD3B2EC" w14:textId="77777777" w:rsidR="00C966B2" w:rsidRPr="00C966B2" w:rsidRDefault="00C966B2" w:rsidP="00C966B2">
      <w:pPr>
        <w:rPr>
          <w:u w:val="single"/>
        </w:rPr>
      </w:pPr>
    </w:p>
    <w:p w14:paraId="1383E7CC" w14:textId="44182D86" w:rsidR="00C966B2" w:rsidRDefault="00C966B2" w:rsidP="00C966B2">
      <w:pPr>
        <w:rPr>
          <w:u w:val="single"/>
        </w:rPr>
      </w:pPr>
      <w:r w:rsidRPr="00C966B2">
        <w:rPr>
          <w:u w:val="single"/>
        </w:rPr>
        <w:t xml:space="preserve">Threats: </w:t>
      </w:r>
    </w:p>
    <w:p w14:paraId="6E974305" w14:textId="7F710C7F" w:rsidR="00DC13EB" w:rsidRDefault="00AC39F7" w:rsidP="00DC13EB">
      <w:pPr>
        <w:pStyle w:val="ListParagraph"/>
        <w:numPr>
          <w:ilvl w:val="0"/>
          <w:numId w:val="1"/>
        </w:numPr>
      </w:pPr>
      <w:r w:rsidRPr="00AC39F7">
        <w:t>My age</w:t>
      </w:r>
      <w:r w:rsidR="007924D4">
        <w:t xml:space="preserve">. </w:t>
      </w:r>
      <w:r>
        <w:t xml:space="preserve">I am a young guy that lacks experience (I also think this can be a strength/opportunity, but some people/ investors may see this ass a threat/weakness)  </w:t>
      </w:r>
    </w:p>
    <w:p w14:paraId="7B269280" w14:textId="77777777" w:rsidR="000B28F5" w:rsidRPr="00AC39F7" w:rsidRDefault="000B28F5" w:rsidP="00DC13EB">
      <w:pPr>
        <w:pStyle w:val="ListParagraph"/>
        <w:numPr>
          <w:ilvl w:val="0"/>
          <w:numId w:val="1"/>
        </w:numPr>
      </w:pPr>
    </w:p>
    <w:p w14:paraId="6CBB9095" w14:textId="7EC78A85" w:rsidR="00C966B2" w:rsidRDefault="00C966B2"/>
    <w:p w14:paraId="481A1FA7" w14:textId="2D3D35F1" w:rsidR="005E5AF4" w:rsidRDefault="005E5AF4"/>
    <w:p w14:paraId="204B2416" w14:textId="7DB4290B" w:rsidR="005E5AF4" w:rsidRDefault="005E5AF4"/>
    <w:p w14:paraId="03978F06" w14:textId="77777777" w:rsidR="005E5AF4" w:rsidRDefault="005E5AF4"/>
    <w:sectPr w:rsidR="005E5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406325"/>
    <w:multiLevelType w:val="hybridMultilevel"/>
    <w:tmpl w:val="BF26C8A0"/>
    <w:lvl w:ilvl="0" w:tplc="C82259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B2"/>
    <w:rsid w:val="000B28F5"/>
    <w:rsid w:val="000E7676"/>
    <w:rsid w:val="002518CD"/>
    <w:rsid w:val="004D7A37"/>
    <w:rsid w:val="00507688"/>
    <w:rsid w:val="00573166"/>
    <w:rsid w:val="005E5AF4"/>
    <w:rsid w:val="007924D4"/>
    <w:rsid w:val="0085272D"/>
    <w:rsid w:val="00AC39F7"/>
    <w:rsid w:val="00B80609"/>
    <w:rsid w:val="00C966B2"/>
    <w:rsid w:val="00CE1655"/>
    <w:rsid w:val="00DC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4187"/>
  <w15:chartTrackingRefBased/>
  <w15:docId w15:val="{FCE09AF3-A964-41A5-BA76-30031694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6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Bullock</dc:creator>
  <cp:keywords/>
  <dc:description/>
  <cp:lastModifiedBy>Bullock</cp:lastModifiedBy>
  <cp:revision>6</cp:revision>
  <dcterms:created xsi:type="dcterms:W3CDTF">2020-07-08T18:58:00Z</dcterms:created>
  <dcterms:modified xsi:type="dcterms:W3CDTF">2020-07-08T21:24:00Z</dcterms:modified>
</cp:coreProperties>
</file>