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05AD" w14:textId="7E4F24DA" w:rsidR="006F5B4F" w:rsidRDefault="000777AD" w:rsidP="000777AD">
      <w:pPr>
        <w:pStyle w:val="Title"/>
      </w:pPr>
      <w:r>
        <w:t xml:space="preserve">P3 AV Prod. </w:t>
      </w:r>
      <w:r w:rsidR="00437306">
        <w:t>manus</w:t>
      </w:r>
      <w:r>
        <w:t>cript</w:t>
      </w:r>
    </w:p>
    <w:p w14:paraId="58F34E17" w14:textId="359A80C0" w:rsidR="000A5C3C" w:rsidRDefault="00CD0441" w:rsidP="0005677C">
      <w:r>
        <w:t xml:space="preserve">[KSP space music, footage of </w:t>
      </w:r>
      <w:r w:rsidR="002D106A">
        <w:t>the night sky</w:t>
      </w:r>
      <w:r>
        <w:t>]</w:t>
      </w:r>
      <w:r>
        <w:br/>
      </w:r>
      <w:r w:rsidR="0005677C">
        <w:t>Ever since the dawn of man</w:t>
      </w:r>
      <w:r w:rsidR="003102D4">
        <w:t>ki</w:t>
      </w:r>
      <w:r w:rsidR="00A9046C">
        <w:t>nd, humanity have gazed upon the stars and wondered wha</w:t>
      </w:r>
      <w:r w:rsidR="00FB6C31">
        <w:t>t is out there.</w:t>
      </w:r>
      <w:r w:rsidR="00FB7718">
        <w:t xml:space="preserve"> But with </w:t>
      </w:r>
      <w:r w:rsidR="004B2966">
        <w:t>civilization came bright light</w:t>
      </w:r>
      <w:r w:rsidR="00B1799B">
        <w:t xml:space="preserve">s, and it has become a lot harder to see anything </w:t>
      </w:r>
      <w:r w:rsidR="00857677">
        <w:t>with all the light pollution.</w:t>
      </w:r>
      <w:r w:rsidR="00E30FD2">
        <w:t xml:space="preserve"> </w:t>
      </w:r>
      <w:r w:rsidR="00375BDF">
        <w:t>A</w:t>
      </w:r>
      <w:r w:rsidR="00153447">
        <w:t>strophotography</w:t>
      </w:r>
      <w:r w:rsidR="0097720D">
        <w:t xml:space="preserve"> is the answer </w:t>
      </w:r>
      <w:r w:rsidR="008833E1">
        <w:t>to your calls</w:t>
      </w:r>
      <w:r w:rsidR="00153447">
        <w:t>.</w:t>
      </w:r>
    </w:p>
    <w:p w14:paraId="5691DF8F" w14:textId="47A0C6C7" w:rsidR="0010621A" w:rsidRDefault="00D427BB" w:rsidP="0005677C">
      <w:r>
        <w:t>[</w:t>
      </w:r>
      <w:proofErr w:type="gramStart"/>
      <w:r w:rsidR="00186394">
        <w:t>Shitty</w:t>
      </w:r>
      <w:proofErr w:type="gramEnd"/>
      <w:r w:rsidR="00186394">
        <w:t xml:space="preserve"> picture of the moon]</w:t>
      </w:r>
      <w:r>
        <w:br/>
      </w:r>
      <w:r w:rsidR="0010621A">
        <w:t>But if you’ve ev</w:t>
      </w:r>
      <w:r w:rsidR="00EA2FE1">
        <w:t xml:space="preserve">er tried </w:t>
      </w:r>
      <w:r w:rsidR="004C51C1">
        <w:t>to take pictures of that pretty moon</w:t>
      </w:r>
      <w:r>
        <w:t>, you might’ve been disappointed by the results</w:t>
      </w:r>
      <w:r w:rsidR="005130C3">
        <w:t>.</w:t>
      </w:r>
    </w:p>
    <w:p w14:paraId="4AED2079" w14:textId="2D872FA4" w:rsidR="00E62DC1" w:rsidRDefault="00E30FD2" w:rsidP="0005677C">
      <w:r>
        <w:t>[anime wow SFX</w:t>
      </w:r>
      <w:r w:rsidR="003E2FD9">
        <w:t xml:space="preserve">, </w:t>
      </w:r>
      <w:r w:rsidR="00E62DC1">
        <w:t>image of noisy sky</w:t>
      </w:r>
      <w:r>
        <w:t>]</w:t>
      </w:r>
      <w:r>
        <w:br/>
      </w:r>
      <w:r w:rsidR="00E32CFB">
        <w:t>But with the help of</w:t>
      </w:r>
      <w:r w:rsidR="00CF0093">
        <w:t xml:space="preserve">, </w:t>
      </w:r>
      <w:r w:rsidR="0089044C">
        <w:t>getting rid of pesky noise is easier than ever before!</w:t>
      </w:r>
      <w:r w:rsidR="00EB103F">
        <w:t xml:space="preserve"> </w:t>
      </w:r>
    </w:p>
    <w:p w14:paraId="60B20D5C" w14:textId="4087AC3E" w:rsidR="00E30FD2" w:rsidRDefault="00E62DC1" w:rsidP="0005677C">
      <w:r>
        <w:t>[tripod, DSLR and smartphone]</w:t>
      </w:r>
      <w:r>
        <w:br/>
      </w:r>
      <w:r w:rsidR="00EB103F">
        <w:t>All you need to get started, is a tripod</w:t>
      </w:r>
      <w:r w:rsidR="00271B05">
        <w:t xml:space="preserve"> and any type of camera.</w:t>
      </w:r>
      <w:r w:rsidR="00650719">
        <w:t xml:space="preserve"> Next, you point your camera at </w:t>
      </w:r>
      <w:r w:rsidR="006A0A26">
        <w:t>a constellation of your choice</w:t>
      </w:r>
      <w:r w:rsidR="00650719">
        <w:t xml:space="preserve"> and </w:t>
      </w:r>
      <w:r w:rsidR="007F6A2C">
        <w:t>take</w:t>
      </w:r>
      <w:r w:rsidR="00AD51D7">
        <w:t xml:space="preserve"> a bunch of</w:t>
      </w:r>
      <w:r w:rsidR="007F6A2C">
        <w:t xml:space="preserve"> pictures</w:t>
      </w:r>
      <w:r w:rsidR="00AD51D7">
        <w:t>. The more pictures</w:t>
      </w:r>
      <w:r w:rsidR="006E4A65">
        <w:t xml:space="preserve"> the better, but with diminishing returns</w:t>
      </w:r>
      <w:r w:rsidR="00894EB0">
        <w:t>.</w:t>
      </w:r>
      <w:r w:rsidR="00153E50">
        <w:t xml:space="preserve"> These pictures </w:t>
      </w:r>
      <w:r w:rsidR="00B31887">
        <w:t xml:space="preserve">taken on a tripod </w:t>
      </w:r>
      <w:r w:rsidR="00153E50">
        <w:t>will</w:t>
      </w:r>
      <w:r w:rsidR="00B31887">
        <w:t xml:space="preserve"> already</w:t>
      </w:r>
      <w:r w:rsidR="00153E50">
        <w:t xml:space="preserve"> look </w:t>
      </w:r>
      <w:r w:rsidR="00B31887">
        <w:t>a lot better, but still</w:t>
      </w:r>
      <w:r w:rsidR="0044128D">
        <w:t xml:space="preserve"> quite noisy.</w:t>
      </w:r>
    </w:p>
    <w:p w14:paraId="51FE168E" w14:textId="4C72EDC9" w:rsidR="00533E52" w:rsidRDefault="00FF2F0A" w:rsidP="0005677C">
      <w:r>
        <w:t>[screenshot of pr</w:t>
      </w:r>
      <w:r w:rsidR="00936B53">
        <w:t>oject]</w:t>
      </w:r>
      <w:r w:rsidR="00533E52">
        <w:br/>
      </w:r>
      <w:r w:rsidR="0044128D">
        <w:t xml:space="preserve">The </w:t>
      </w:r>
      <w:r w:rsidR="00DB71C1">
        <w:t>next</w:t>
      </w:r>
      <w:r w:rsidR="0044128D">
        <w:t xml:space="preserve"> step is to </w:t>
      </w:r>
      <w:r w:rsidR="00E554A2">
        <w:t xml:space="preserve">put the images through [insert project </w:t>
      </w:r>
      <w:proofErr w:type="gramStart"/>
      <w:r w:rsidR="00E554A2">
        <w:t>name]™</w:t>
      </w:r>
      <w:proofErr w:type="gramEnd"/>
      <w:r w:rsidR="004E569F">
        <w:t>, to eliminate that noise.</w:t>
      </w:r>
    </w:p>
    <w:p w14:paraId="548A5374" w14:textId="5602CCB2" w:rsidR="00936B53" w:rsidRDefault="00664702" w:rsidP="0005677C">
      <w:r>
        <w:t xml:space="preserve">[show </w:t>
      </w:r>
      <w:r w:rsidR="005325DF">
        <w:t>orb/point detection]</w:t>
      </w:r>
      <w:r w:rsidR="00936B53">
        <w:br/>
      </w:r>
      <w:r w:rsidR="001F7B3F">
        <w:t>Using orb detection, t</w:t>
      </w:r>
      <w:r w:rsidR="00936B53">
        <w:t xml:space="preserve">he program will detect stars in the </w:t>
      </w:r>
      <w:r w:rsidR="00FF7A25">
        <w:t>image set</w:t>
      </w:r>
      <w:r w:rsidR="007B5969">
        <w:t>. They</w:t>
      </w:r>
      <w:r w:rsidR="001D3484">
        <w:t>’re then</w:t>
      </w:r>
      <w:r w:rsidR="0098443B">
        <w:t xml:space="preserve"> fed to a homograph</w:t>
      </w:r>
      <w:r w:rsidR="008F6E5C">
        <w:t>ic</w:t>
      </w:r>
      <w:r w:rsidR="0098443B">
        <w:t xml:space="preserve"> algorithm</w:t>
      </w:r>
      <w:r w:rsidR="00FF7A25">
        <w:t xml:space="preserve"> </w:t>
      </w:r>
      <w:r w:rsidR="00803D2C">
        <w:t>that</w:t>
      </w:r>
      <w:r w:rsidR="00696C7C">
        <w:t xml:space="preserve"> </w:t>
      </w:r>
      <w:r w:rsidR="00FF7A25">
        <w:t>automatically align</w:t>
      </w:r>
      <w:r w:rsidR="00803D2C">
        <w:t>s the pictures</w:t>
      </w:r>
      <w:r w:rsidR="002069E4">
        <w:t>.</w:t>
      </w:r>
    </w:p>
    <w:p w14:paraId="6F62D2DB" w14:textId="00AA04DB" w:rsidR="00DB71C1" w:rsidRDefault="00664702" w:rsidP="0005677C">
      <w:r>
        <w:t>[animation of images getting “stacked”]</w:t>
      </w:r>
      <w:r w:rsidR="00DB71C1">
        <w:br/>
      </w:r>
      <w:r w:rsidR="005325DF">
        <w:t>Finally the stack</w:t>
      </w:r>
      <w:r w:rsidR="00665394">
        <w:t xml:space="preserve">ing process </w:t>
      </w:r>
      <w:r w:rsidR="00911D6B">
        <w:t>goes through every pixel and returns</w:t>
      </w:r>
      <w:r w:rsidR="002009C3">
        <w:t xml:space="preserve"> </w:t>
      </w:r>
      <w:r w:rsidR="00A95928">
        <w:t>the</w:t>
      </w:r>
      <w:r w:rsidR="002009C3">
        <w:t xml:space="preserve"> average value</w:t>
      </w:r>
      <w:r w:rsidR="00983365">
        <w:t>,</w:t>
      </w:r>
      <w:r w:rsidR="00202ADE">
        <w:t xml:space="preserve"> for each </w:t>
      </w:r>
      <w:r w:rsidR="00983365">
        <w:t>one in every location.</w:t>
      </w:r>
      <w:r w:rsidR="00DE61DC">
        <w:t xml:space="preserve"> </w:t>
      </w:r>
    </w:p>
    <w:p w14:paraId="1588EA80" w14:textId="3A70C8C6" w:rsidR="00DE61DC" w:rsidRDefault="00DE61DC" w:rsidP="0005677C">
      <w:r>
        <w:t>[show result]</w:t>
      </w:r>
      <w:r>
        <w:br/>
        <w:t xml:space="preserve">The result is </w:t>
      </w:r>
      <w:r w:rsidR="003E16FE">
        <w:t xml:space="preserve">a clear image with </w:t>
      </w:r>
      <w:r w:rsidR="005C552F">
        <w:t>a reduction in noise</w:t>
      </w:r>
      <w:r w:rsidR="00DE2636">
        <w:t>, ready to be exported.</w:t>
      </w:r>
    </w:p>
    <w:p w14:paraId="22F5BB14" w14:textId="27DA58FD" w:rsidR="00311B4F" w:rsidRPr="0005677C" w:rsidRDefault="0008431C" w:rsidP="0005677C">
      <w:r>
        <w:t>[</w:t>
      </w:r>
      <w:r w:rsidR="00515ABE">
        <w:t>SNR</w:t>
      </w:r>
      <w:r w:rsidR="00311B4F">
        <w:t xml:space="preserve"> calculator]</w:t>
      </w:r>
      <w:r w:rsidR="00311B4F">
        <w:br/>
        <w:t>But certain that</w:t>
      </w:r>
      <w:r w:rsidR="006673D9">
        <w:t xml:space="preserve"> the program </w:t>
      </w:r>
      <w:proofErr w:type="gramStart"/>
      <w:r w:rsidR="006673D9">
        <w:t>actually removed</w:t>
      </w:r>
      <w:proofErr w:type="gramEnd"/>
      <w:r w:rsidR="006673D9">
        <w:t xml:space="preserve"> noise</w:t>
      </w:r>
      <w:r w:rsidR="000371F8">
        <w:t xml:space="preserve">, </w:t>
      </w:r>
      <w:r w:rsidR="00812774">
        <w:t>the exported image can be run through our signal to noise ratio calculator.</w:t>
      </w:r>
      <w:r w:rsidR="00DB6C76">
        <w:t xml:space="preserve"> </w:t>
      </w:r>
      <w:r w:rsidR="00990C3B">
        <w:t>T</w:t>
      </w:r>
      <w:r w:rsidR="00DB6C76">
        <w:t>hen</w:t>
      </w:r>
      <w:r w:rsidR="00990C3B">
        <w:t xml:space="preserve"> do the same for </w:t>
      </w:r>
      <w:r w:rsidR="001C6747">
        <w:t xml:space="preserve">a random </w:t>
      </w:r>
      <w:r w:rsidR="00D543CE">
        <w:t>image from the image set</w:t>
      </w:r>
      <w:r w:rsidR="00A221AF">
        <w:t>.</w:t>
      </w:r>
      <w:r w:rsidR="00DB6C76">
        <w:t xml:space="preserve"> </w:t>
      </w:r>
      <w:r w:rsidR="00A221AF">
        <w:t>The SNR</w:t>
      </w:r>
      <w:r w:rsidR="000F006C">
        <w:t>’s</w:t>
      </w:r>
      <w:r w:rsidR="00A221AF">
        <w:t xml:space="preserve"> can then be </w:t>
      </w:r>
      <w:r w:rsidR="008178D3">
        <w:t>compare</w:t>
      </w:r>
      <w:r w:rsidR="00A221AF">
        <w:t>d</w:t>
      </w:r>
      <w:r w:rsidR="000F006C">
        <w:t xml:space="preserve"> to see the noise difference.</w:t>
      </w:r>
    </w:p>
    <w:sectPr w:rsidR="00311B4F" w:rsidRPr="000567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AD"/>
    <w:rsid w:val="000032D8"/>
    <w:rsid w:val="000371F8"/>
    <w:rsid w:val="0005677C"/>
    <w:rsid w:val="000777AD"/>
    <w:rsid w:val="0008431C"/>
    <w:rsid w:val="000A5C3C"/>
    <w:rsid w:val="000F006C"/>
    <w:rsid w:val="0010621A"/>
    <w:rsid w:val="00153447"/>
    <w:rsid w:val="00153E50"/>
    <w:rsid w:val="00186394"/>
    <w:rsid w:val="001B61D2"/>
    <w:rsid w:val="001C6747"/>
    <w:rsid w:val="001D3484"/>
    <w:rsid w:val="001F7B3F"/>
    <w:rsid w:val="002009C3"/>
    <w:rsid w:val="00202ADE"/>
    <w:rsid w:val="002069E4"/>
    <w:rsid w:val="002208AB"/>
    <w:rsid w:val="00271B05"/>
    <w:rsid w:val="002D106A"/>
    <w:rsid w:val="003102D4"/>
    <w:rsid w:val="00311B4F"/>
    <w:rsid w:val="00375BDF"/>
    <w:rsid w:val="003E16FE"/>
    <w:rsid w:val="003E2FD9"/>
    <w:rsid w:val="00437306"/>
    <w:rsid w:val="0044128D"/>
    <w:rsid w:val="004B2966"/>
    <w:rsid w:val="004C51C1"/>
    <w:rsid w:val="004E569F"/>
    <w:rsid w:val="005130C3"/>
    <w:rsid w:val="00515ABE"/>
    <w:rsid w:val="005325DF"/>
    <w:rsid w:val="00533E52"/>
    <w:rsid w:val="005B42DF"/>
    <w:rsid w:val="005C552F"/>
    <w:rsid w:val="005F11D1"/>
    <w:rsid w:val="00650719"/>
    <w:rsid w:val="00664702"/>
    <w:rsid w:val="00665394"/>
    <w:rsid w:val="006673D9"/>
    <w:rsid w:val="00696C7C"/>
    <w:rsid w:val="006A0A26"/>
    <w:rsid w:val="006E4A65"/>
    <w:rsid w:val="006F5B4F"/>
    <w:rsid w:val="007B5969"/>
    <w:rsid w:val="007F6A2C"/>
    <w:rsid w:val="00803D2C"/>
    <w:rsid w:val="00812774"/>
    <w:rsid w:val="008178D3"/>
    <w:rsid w:val="00857677"/>
    <w:rsid w:val="008833E1"/>
    <w:rsid w:val="0089044C"/>
    <w:rsid w:val="00894EB0"/>
    <w:rsid w:val="008F6E5C"/>
    <w:rsid w:val="00911D6B"/>
    <w:rsid w:val="00936B53"/>
    <w:rsid w:val="0097720D"/>
    <w:rsid w:val="00983365"/>
    <w:rsid w:val="0098443B"/>
    <w:rsid w:val="00990C3B"/>
    <w:rsid w:val="00A221AF"/>
    <w:rsid w:val="00A9046C"/>
    <w:rsid w:val="00A95928"/>
    <w:rsid w:val="00AD51D7"/>
    <w:rsid w:val="00B1799B"/>
    <w:rsid w:val="00B31887"/>
    <w:rsid w:val="00CB6A98"/>
    <w:rsid w:val="00CD0441"/>
    <w:rsid w:val="00CF0093"/>
    <w:rsid w:val="00D34D1A"/>
    <w:rsid w:val="00D427BB"/>
    <w:rsid w:val="00D543CE"/>
    <w:rsid w:val="00DB6C76"/>
    <w:rsid w:val="00DB71C1"/>
    <w:rsid w:val="00DE2636"/>
    <w:rsid w:val="00DE61DC"/>
    <w:rsid w:val="00E20396"/>
    <w:rsid w:val="00E30FD2"/>
    <w:rsid w:val="00E32CFB"/>
    <w:rsid w:val="00E554A2"/>
    <w:rsid w:val="00E62DC1"/>
    <w:rsid w:val="00EA2FE1"/>
    <w:rsid w:val="00EB103F"/>
    <w:rsid w:val="00EC2676"/>
    <w:rsid w:val="00EE7185"/>
    <w:rsid w:val="00FB6C31"/>
    <w:rsid w:val="00FB7718"/>
    <w:rsid w:val="00FF2F0A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ED169"/>
  <w15:chartTrackingRefBased/>
  <w15:docId w15:val="{9D151EF9-E376-4842-8BA4-2A046D55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D8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Revision">
    <w:name w:val="Revision"/>
    <w:hidden/>
    <w:uiPriority w:val="99"/>
    <w:semiHidden/>
    <w:rsid w:val="00EE7185"/>
    <w:pPr>
      <w:spacing w:after="0" w:line="240" w:lineRule="auto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243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 Mitchell</dc:creator>
  <cp:keywords/>
  <dc:description/>
  <cp:lastModifiedBy>Lucas F. Mitchell</cp:lastModifiedBy>
  <cp:revision>87</cp:revision>
  <dcterms:created xsi:type="dcterms:W3CDTF">2022-12-08T10:10:00Z</dcterms:created>
  <dcterms:modified xsi:type="dcterms:W3CDTF">2022-12-08T11:46:00Z</dcterms:modified>
</cp:coreProperties>
</file>