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7B7B4" w14:textId="720FC2AD" w:rsidR="00242FBA" w:rsidRPr="00242FBA" w:rsidRDefault="00242FBA" w:rsidP="00242FBA">
      <w:pPr>
        <w:pStyle w:val="NormalWeb"/>
        <w:spacing w:before="0" w:beforeAutospacing="0" w:after="240" w:afterAutospacing="0"/>
        <w:rPr>
          <w:i/>
          <w:iCs/>
        </w:rPr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42FBA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242FBA">
        <w:rPr>
          <w:rFonts w:ascii="Arial" w:hAnsi="Arial" w:cs="Arial"/>
          <w:i/>
          <w:iCs/>
          <w:color w:val="000000"/>
          <w:sz w:val="22"/>
          <w:szCs w:val="22"/>
        </w:rPr>
        <w:t>oday at 9:14 PM</w:t>
      </w:r>
      <w:r>
        <w:rPr>
          <w:i/>
          <w:iCs/>
        </w:rPr>
        <w:br/>
      </w:r>
      <w:r>
        <w:rPr>
          <w:rFonts w:ascii="Arial" w:hAnsi="Arial" w:cs="Arial"/>
          <w:color w:val="000000"/>
          <w:sz w:val="22"/>
          <w:szCs w:val="22"/>
        </w:rPr>
        <w:t>hello, I'm sword, and I make art of dubious quantity and quality</w:t>
      </w:r>
    </w:p>
    <w:p w14:paraId="172BF9BA" w14:textId="719E25DA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242FBA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242FBA">
        <w:rPr>
          <w:rFonts w:ascii="Arial" w:hAnsi="Arial" w:cs="Arial"/>
          <w:i/>
          <w:iCs/>
          <w:color w:val="000000"/>
          <w:sz w:val="22"/>
          <w:szCs w:val="22"/>
        </w:rPr>
        <w:t>oday at 9:14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Hi I’m </w:t>
      </w:r>
      <w:r>
        <w:rPr>
          <w:rFonts w:ascii="Arial" w:hAnsi="Arial" w:cs="Arial"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>, I do basically the same thing</w:t>
      </w:r>
    </w:p>
    <w:p w14:paraId="707D690F" w14:textId="514F80D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9:14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about since when have you existed on the internet?</w:t>
      </w:r>
    </w:p>
    <w:p w14:paraId="7298F154" w14:textId="2B370F49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9:15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I’ve been using the internet for a long time, but I can clearly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recognise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my first time as being ‘online’ as we know it to 11 years old</w:t>
      </w:r>
    </w:p>
    <w:p w14:paraId="6E6D2D0B" w14:textId="3DB5BEDD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9:15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where did you first exist then? was there any particular site?</w:t>
      </w:r>
    </w:p>
    <w:p w14:paraId="7DBF907A" w14:textId="31DA544C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9:17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was watching kids cartoons a lot, and I used to google them religiously after I watched them. One day I stumbled across fanfiction.net and it seemed to me to be ENDLESS content for the cartoons I had been watching.</w:t>
      </w:r>
    </w:p>
    <w:p w14:paraId="3222A739" w14:textId="09B29823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9:18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that's pretty much the holy grail to getting into fandom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haha</w:t>
      </w:r>
      <w:proofErr w:type="spellEnd"/>
    </w:p>
    <w:p w14:paraId="7777D947" w14:textId="259FC809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9:18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can see why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think there’s a kind of personality that gets very absorbed into stories, and things like fan fiction,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amvs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fan content feels like a way to extend the magic into eternity</w:t>
      </w:r>
    </w:p>
    <w:p w14:paraId="25BC6FA1" w14:textId="409A78DE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9:21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definitely feel that, you never want to stop experiencing those stories!</w:t>
      </w:r>
    </w:p>
    <w:p w14:paraId="7F8B3ABC" w14:textId="1CBC4789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9:21 PM</w:t>
      </w:r>
      <w:r w:rsidRPr="00CF16B1">
        <w:rPr>
          <w:i/>
          <w:iCs/>
        </w:rPr>
        <w:br/>
      </w:r>
      <w:r>
        <w:rPr>
          <w:rFonts w:ascii="Arial" w:hAnsi="Arial" w:cs="Arial"/>
          <w:color w:val="000000"/>
          <w:sz w:val="22"/>
          <w:szCs w:val="22"/>
        </w:rPr>
        <w:t>Yep!</w:t>
      </w:r>
    </w:p>
    <w:p w14:paraId="488BF402" w14:textId="71BB92E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9:21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Did you comment on any of the fanfics you read?</w:t>
      </w:r>
    </w:p>
    <w:p w14:paraId="271BD0B8" w14:textId="69EBD2DC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9:22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think so? There used to be a ‘comment if you want more’ trend and I used to comment, because I wanted more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mostly lurked though</w:t>
      </w:r>
    </w:p>
    <w:p w14:paraId="02FE874A" w14:textId="67B2D7F0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9:23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Very fair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Was there a point at which you started to interact directly with others online?</w:t>
      </w:r>
    </w:p>
    <w:p w14:paraId="3434C604" w14:textId="407A7824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9:24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Yep! Same site at around 12, I think I found my first ‘send me your OC and I’ll put them in the story’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was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loooooove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that, and I started making my own characters and sending them to the </w:t>
      </w:r>
      <w:r>
        <w:rPr>
          <w:rFonts w:ascii="Arial" w:hAnsi="Arial" w:cs="Arial"/>
          <w:color w:val="000000"/>
          <w:sz w:val="22"/>
          <w:szCs w:val="22"/>
        </w:rPr>
        <w:lastRenderedPageBreak/>
        <w:t>author, then checking back every day to see if my character was in yet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They would show up for like a paragraph and I would lose my mind every time</w:t>
      </w:r>
    </w:p>
    <w:p w14:paraId="34CA55AB" w14:textId="32745A78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9:26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Oh man that would be the peak of my existence at 12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Was that still on fanfiction.net?</w:t>
      </w:r>
    </w:p>
    <w:p w14:paraId="6D82D83E" w14:textId="2F96A335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9:26 PM</w:t>
      </w:r>
      <w:r w:rsidRPr="00CF16B1">
        <w:rPr>
          <w:i/>
          <w:iCs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Yep! I never moved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livejournal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wattpad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thank god</w:t>
      </w:r>
    </w:p>
    <w:p w14:paraId="7C9F8044" w14:textId="38BEDFF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9:27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YEAH definitely best for a youngster</w:t>
      </w:r>
    </w:p>
    <w:p w14:paraId="741E24F9" w14:textId="2DCC680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9:27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think at like, age 13-14 I started drawing and I was pretty good at it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So that’s when I joined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deviantart</w:t>
      </w:r>
      <w:proofErr w:type="spellEnd"/>
    </w:p>
    <w:p w14:paraId="3A07961C" w14:textId="0BAAB8C3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dun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DUN</w:t>
      </w:r>
      <w:proofErr w:type="spellEnd"/>
    </w:p>
    <w:p w14:paraId="0D0F7760" w14:textId="3096C28F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The secret come out</w:t>
      </w:r>
    </w:p>
    <w:p w14:paraId="6F628DC9" w14:textId="3E9EB59B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9:29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think a lot of internet artists from that time can definitely relate, it was kind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art site combined social space</w:t>
      </w:r>
    </w:p>
    <w:p w14:paraId="1C6304AA" w14:textId="5FAA9222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9:29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Yep and it was the best one at that time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was born in 1995, so when I was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deviantart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was like, 2007-9</w:t>
      </w:r>
    </w:p>
    <w:p w14:paraId="77AA1AE6" w14:textId="16AB4DE7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9:32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Did you talk to other people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deviantart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then?</w:t>
      </w:r>
    </w:p>
    <w:p w14:paraId="75FDD2CA" w14:textId="39574E9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9:33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did! It was a lot more engaged</w:t>
      </w:r>
    </w:p>
    <w:p w14:paraId="1D1C9747" w14:textId="7BA763BC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9:33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What was that like?</w:t>
      </w:r>
    </w:p>
    <w:p w14:paraId="05CFC33A" w14:textId="1F15AE67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9:33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Mostly fine! The audience there was overwhelmingly young for the most part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had my first weird interactions with adults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But mostly just posting my OCs and being very happy if I got one comment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didn’t really participate in any big community activities I was scared shitless of stranger danger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Which, wise, because my closest online ‘friend’ at the time was 21</w:t>
      </w:r>
    </w:p>
    <w:p w14:paraId="0EBF3C92" w14:textId="5F142229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9:35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Ah!</w:t>
      </w:r>
    </w:p>
    <w:p w14:paraId="1944850C" w14:textId="0D785824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9:35 PM</w:t>
      </w:r>
      <w: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Mhmmm</w:t>
      </w:r>
      <w:proofErr w:type="spellEnd"/>
      <w:r>
        <w:br/>
      </w:r>
      <w:r>
        <w:rPr>
          <w:rFonts w:ascii="Arial" w:hAnsi="Arial" w:cs="Arial"/>
          <w:color w:val="000000"/>
          <w:sz w:val="22"/>
          <w:szCs w:val="22"/>
        </w:rPr>
        <w:t>He still messages me lol</w:t>
      </w:r>
    </w:p>
    <w:p w14:paraId="3DE997AF" w14:textId="15C087F0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9:36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hope in a nice older friend way and not in a creepy way jeez</w:t>
      </w:r>
    </w:p>
    <w:p w14:paraId="7C5708F5" w14:textId="287FEE6E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9:36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He seemed nice! But it was a bit weird he was friends with an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11 year old</w:t>
      </w:r>
      <w:proofErr w:type="gramEnd"/>
    </w:p>
    <w:p w14:paraId="6AEA3F49" w14:textId="3D749DA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9:37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Augh yeah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Especially with sites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deviantart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was always interesting to see who reached out for better or for the more uncomfortable</w:t>
      </w:r>
    </w:p>
    <w:p w14:paraId="49DF2E01" w14:textId="6BECC486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Yep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This part of my online life is kind of boring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tbh</w:t>
      </w:r>
      <w:proofErr w:type="spellEnd"/>
      <w:r>
        <w:br/>
      </w:r>
      <w:r>
        <w:rPr>
          <w:rFonts w:ascii="Arial" w:hAnsi="Arial" w:cs="Arial"/>
          <w:color w:val="000000"/>
          <w:sz w:val="22"/>
          <w:szCs w:val="22"/>
        </w:rPr>
        <w:t>I was mostly super passive</w:t>
      </w:r>
    </w:p>
    <w:p w14:paraId="71837724" w14:textId="24A25967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9:38 PM</w:t>
      </w:r>
      <w: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Ohoh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when would you say it got more interesting?</w:t>
      </w:r>
    </w:p>
    <w:p w14:paraId="78B4E3AA" w14:textId="32250A04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9:38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Oh god not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wayyyyy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later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read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homestuck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2010, and I got a lot better at art at that point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joined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tumblr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because that’s where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homestuck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people seemed to be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And I posted for a while until I did my first fan art that got 1k likes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And that was it for me lol that was the crack cocaine my brain craved</w:t>
      </w:r>
    </w:p>
    <w:p w14:paraId="5946A726" w14:textId="1B0AF55A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9:40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those likes get addictive IMMEDIATELY</w:t>
      </w:r>
    </w:p>
    <w:p w14:paraId="341F066E" w14:textId="4F9559E9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9:40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started drawing a LOT, still not very good because I was like barely 15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But I got more followers and people actually commented on my rambling posts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made a friend who was my age and we talked a lot, I sent them fanart and they sent 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 made for each other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And I found out I was gay!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retreated a LOT into online</w:t>
      </w:r>
    </w:p>
    <w:p w14:paraId="1D0D2337" w14:textId="3AF0A00B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9:42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That will definitely lead to that</w:t>
      </w:r>
    </w:p>
    <w:p w14:paraId="7E0F4395" w14:textId="329BD92C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9:43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That was probably the first time I became AWARE of the disconnect between myself and the people around me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I was always super awkward and I’d been getting a lot more awkward as I grew up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realised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 just wasn’t very good at being social, or that I had much in common with other girls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But in a place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tumblr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being gay was so uncontroversial even in 2009 that it was very easy to come to terms with it in that environment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But it was NOT okay in my school, or my house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There wasn’t a single other openly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lgbt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kid in my grade, even now I think there was like only one other who came out after school and we never talked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So that whole ‘double life’ thing got very real</w:t>
      </w:r>
    </w:p>
    <w:p w14:paraId="6F2D60F8" w14:textId="0555CCA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9:47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Did it become harder to keep them cleanly separated as you were able to be out online, or easier with having that outlet?</w:t>
      </w:r>
    </w:p>
    <w:p w14:paraId="4A906842" w14:textId="108E77BC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9:47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Kind of the opposite, I got very good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compartmentalising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nobody even knew I had a blog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only ever really told my therapists about it, my mum knew my internet stuff because she kept tabs on everything but my parents weren’t interested in my art so I kind of skated by</w:t>
      </w:r>
    </w:p>
    <w:p w14:paraId="143322C1" w14:textId="7F781F3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That's nice at least</w:t>
      </w:r>
    </w:p>
    <w:p w14:paraId="53E5DDF0" w14:textId="42255494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9:49 PM</w:t>
      </w:r>
      <w:r w:rsidRPr="00CF16B1">
        <w:rPr>
          <w:i/>
          <w:iCs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Hahahahaha</w:t>
      </w:r>
      <w:proofErr w:type="spellEnd"/>
      <w:r>
        <w:br/>
      </w:r>
      <w:r>
        <w:rPr>
          <w:rFonts w:ascii="Arial" w:hAnsi="Arial" w:cs="Arial"/>
          <w:color w:val="000000"/>
          <w:sz w:val="22"/>
          <w:szCs w:val="22"/>
        </w:rPr>
        <w:t>Yeah it worked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Kid me had the right idea, that school sucked and I was not a tough cookie I couldn’t have handled homophobia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Or transphobia, god I had so many egg moments at that age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But I had no idea what trans people were at the time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sooo</w:t>
      </w:r>
      <w:proofErr w:type="spellEnd"/>
    </w:p>
    <w:p w14:paraId="331CBD13" w14:textId="54A20653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9:51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Did you end up having different kinds of friends in school/offline than you made online?</w:t>
      </w:r>
    </w:p>
    <w:p w14:paraId="20E693C0" w14:textId="408F54ED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9:53 PM</w:t>
      </w:r>
      <w:r w:rsidRPr="00CF16B1">
        <w:rPr>
          <w:i/>
          <w:iCs/>
        </w:rPr>
        <w:br/>
      </w:r>
      <w:r>
        <w:rPr>
          <w:rFonts w:ascii="Arial" w:hAnsi="Arial" w:cs="Arial"/>
          <w:color w:val="000000"/>
          <w:sz w:val="22"/>
          <w:szCs w:val="22"/>
        </w:rPr>
        <w:t>Like different kinds of people?</w:t>
      </w:r>
    </w:p>
    <w:p w14:paraId="5DF1DFA3" w14:textId="59007022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9:53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yes!</w:t>
      </w:r>
    </w:p>
    <w:p w14:paraId="7E26440C" w14:textId="07E9D205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9:53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Yes absolutely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The people I had to pick from in school was very limited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went to a private school, we had maybe 100 people in the grade max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My friends were mostly friends of my BEST friend who was very protective of me, without her I don’t think I really would have had any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But online you’re allowed to talk to anyone so of course!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talked to dorky queers all day</w:t>
      </w:r>
    </w:p>
    <w:p w14:paraId="2704A8ED" w14:textId="72539BED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9:55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The dream</w:t>
      </w:r>
    </w:p>
    <w:p w14:paraId="0FEDCBA7" w14:textId="4D78CFEE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9:55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I’m doing it right now :)</w:t>
      </w:r>
    </w:p>
    <w:p w14:paraId="18F5FB19" w14:textId="2415011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9:55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UuU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//</w:t>
      </w:r>
    </w:p>
    <w:p w14:paraId="58B5456A" w14:textId="1CB797AF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9:56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Did you want to move past high school?</w:t>
      </w:r>
    </w:p>
    <w:p w14:paraId="6F8D885A" w14:textId="67EB42F3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9:56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Now that you're older, would you say those lines have started to blur more?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you read my mind lol</w:t>
      </w:r>
    </w:p>
    <w:p w14:paraId="782455CE" w14:textId="34B3327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9:56 PM</w:t>
      </w:r>
      <w: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Hehehe</w:t>
      </w:r>
      <w:proofErr w:type="spellEnd"/>
      <w:r>
        <w:br/>
      </w:r>
      <w:r>
        <w:rPr>
          <w:rFonts w:ascii="Arial" w:hAnsi="Arial" w:cs="Arial"/>
          <w:color w:val="000000"/>
          <w:sz w:val="22"/>
          <w:szCs w:val="22"/>
        </w:rPr>
        <w:t>Yeah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got online brain very clearly in 2015-6, when overwatch came out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had made some friends online who were actually local and we hung out, and I posted art that got SUPER popular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I made a bunch of comics and people interacted with them constantly, ended up with like 20k followers within a month and IMMEDIATELY disabled the ask box</w:t>
      </w:r>
    </w:p>
    <w:p w14:paraId="104EA6B9" w14:textId="1182F61E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9:58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Smart</w:t>
      </w:r>
    </w:p>
    <w:p w14:paraId="4D2D9527" w14:textId="66B0AC52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9:59 PM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Yeah, so I was kind of freaked out by how many eyes were on me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Obviously I had never really dealt with anything like that before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And I joined a discord with people who promised to be chill, and there were other artists there that I admired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>And voila</w:t>
      </w: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You have the </w:t>
      </w:r>
      <w:r>
        <w:rPr>
          <w:rFonts w:ascii="Arial" w:hAnsi="Arial" w:cs="Arial"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of today, basically unchanged</w:t>
      </w:r>
    </w:p>
    <w:p w14:paraId="440A0928" w14:textId="203A641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10:01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innn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2013 I was drugged and assaulted, and they used ketamine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And I spent like, 2 years in a very foggy haze not really doing well in school and being a bit of a shithead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And when I came out of that, and it was time to face being gay, and being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traumatised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and being gender, real life was just too much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Online was such a balm it really felt like an escape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would just draw for hours and hours and forget to eat, and talk on the discord and read fanfiction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It was super unhealthy but I had become like a different person in those 2 years there was basically zero desire to see what else life had to throw at me</w:t>
      </w:r>
    </w:p>
    <w:p w14:paraId="47D75F34" w14:textId="757263D0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10:06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Being able to go into a place removed from your physical self is really addictive</w:t>
      </w:r>
    </w:p>
    <w:p w14:paraId="003ABDB6" w14:textId="7974DAA8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10:07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It is!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It was coping, and I wasn’t in an environment where I was around people who were like me, and if I ever met them at cons or stuff there was usually a huge disconnect because you know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I’ve lived a bit of a life, and a lot of white online cis people haven’t really lived that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So I would talk about doing drugs, or getting into fights, or stealing shit or casual sex and it was like, a chasm in front of me and everyone else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had one foot in one life and one foot in the other and I didn’t belong in either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still feel that way</w:t>
      </w:r>
    </w:p>
    <w:p w14:paraId="728875AF" w14:textId="21A152AF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10:11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I'm sorry you had to go through that 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And then to get out the other side and end up isolated because of it too is a real nice added salt</w:t>
      </w:r>
      <w:r w:rsidR="00CF16B1">
        <w:rPr>
          <w:rFonts w:ascii="Arial" w:hAnsi="Arial" w:cs="Arial"/>
          <w:color w:val="000000"/>
          <w:sz w:val="22"/>
          <w:szCs w:val="22"/>
        </w:rPr>
        <w:t xml:space="preserve"> in the wound</w:t>
      </w:r>
    </w:p>
    <w:p w14:paraId="4549E0D1" w14:textId="31066CDC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10:12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It’s cathartic to look back and get bitter about how I got fucked up, but honestly the only upsetting thing is how hard it is to connect with people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actually really like who I am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If it was just my own company forever that’d be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okay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think</w:t>
      </w:r>
    </w:p>
    <w:p w14:paraId="17E207EF" w14:textId="4FED04D0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10:14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I honestly feel </w:t>
      </w:r>
      <w:r w:rsidR="00CF16B1">
        <w:rPr>
          <w:rFonts w:ascii="Arial" w:hAnsi="Arial" w:cs="Arial"/>
          <w:color w:val="000000"/>
          <w:sz w:val="22"/>
          <w:szCs w:val="22"/>
        </w:rPr>
        <w:t>a bit similar</w:t>
      </w:r>
      <w:r>
        <w:rPr>
          <w:rFonts w:ascii="Arial" w:hAnsi="Arial" w:cs="Arial"/>
          <w:color w:val="000000"/>
          <w:sz w:val="22"/>
          <w:szCs w:val="22"/>
        </w:rPr>
        <w:t xml:space="preserve"> sometimes. Coming from a weird family situation, I'd see someone online briefly mention something super specific and I still think about it, that someone else might understand </w:t>
      </w:r>
      <w:r w:rsidR="00CF16B1">
        <w:rPr>
          <w:rFonts w:ascii="Arial" w:hAnsi="Arial" w:cs="Arial"/>
          <w:color w:val="000000"/>
          <w:sz w:val="22"/>
          <w:szCs w:val="22"/>
        </w:rPr>
        <w:t>even a small</w:t>
      </w:r>
      <w:r>
        <w:rPr>
          <w:rFonts w:ascii="Arial" w:hAnsi="Arial" w:cs="Arial"/>
          <w:color w:val="000000"/>
          <w:sz w:val="22"/>
          <w:szCs w:val="22"/>
        </w:rPr>
        <w:t xml:space="preserve"> part of me</w:t>
      </w:r>
    </w:p>
    <w:p w14:paraId="2487CB15" w14:textId="025B687A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10:14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Yeah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It’s an intoxicating thought</w:t>
      </w:r>
    </w:p>
    <w:p w14:paraId="31A251A9" w14:textId="7D82EC09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10:15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And it's a bit easier to find those snippets of connection online than in person, at least in my experience. even though then it's hard to build a connection or ask more about it</w:t>
      </w:r>
    </w:p>
    <w:p w14:paraId="2E612F53" w14:textId="60D59F8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10:15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Sometimes shit happens and you feel yourself detach just a bit more from people who live comfortable lives</w:t>
      </w:r>
      <w:r w:rsidR="00CF16B1">
        <w:br/>
      </w:r>
      <w:proofErr w:type="gramStart"/>
      <w:r>
        <w:rPr>
          <w:rFonts w:ascii="Arial" w:hAnsi="Arial" w:cs="Arial"/>
          <w:color w:val="000000"/>
          <w:sz w:val="22"/>
          <w:szCs w:val="22"/>
        </w:rPr>
        <w:t>Yeah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think with online people are looking for each other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And it’s easier to find other people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I’ve kind of slid back into that state I mentioned earlier where I’m not really doing anything other than being online, post the disaster that was me coming out as trans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But now I’m making money doing it so $$$$$$$$$$</w:t>
      </w:r>
    </w:p>
    <w:p w14:paraId="1A54CBDD" w14:textId="673CC3CA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10:17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Money Always Fixes Everything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Or at least is nice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validation :sob</w:t>
      </w:r>
      <w:proofErr w:type="gram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615FA2F" w14:textId="4B1F16AF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10:18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Makes it a bit easier, I do enjoy eating</w:t>
      </w:r>
    </w:p>
    <w:p w14:paraId="3AA84526" w14:textId="3192FCF5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10:20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Do you see yourself coming to a place where even if you're spending more time online, you feel healthier doing it?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Or trying to find that balance of off and on</w:t>
      </w:r>
    </w:p>
    <w:p w14:paraId="3ECE3A7C" w14:textId="62FE8920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10:20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Healthier than before?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Of course</w:t>
      </w:r>
      <w:proofErr w:type="gramEnd"/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think it’s generally unhealthy to spend all day in your room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And I think </w:t>
      </w:r>
      <w:r w:rsidR="00CF16B1">
        <w:rPr>
          <w:rFonts w:ascii="Arial" w:hAnsi="Arial" w:cs="Arial"/>
          <w:color w:val="000000"/>
          <w:sz w:val="22"/>
          <w:szCs w:val="22"/>
        </w:rPr>
        <w:t>socialization</w:t>
      </w:r>
      <w:r>
        <w:rPr>
          <w:rFonts w:ascii="Arial" w:hAnsi="Arial" w:cs="Arial"/>
          <w:color w:val="000000"/>
          <w:sz w:val="22"/>
          <w:szCs w:val="22"/>
        </w:rPr>
        <w:t xml:space="preserve"> outside of online helps you keep the balance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But that need for a community is a lot stronger than it was when I was 14 because now I don’t really have anyone</w:t>
      </w:r>
    </w:p>
    <w:p w14:paraId="77019241" w14:textId="6CB35580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10:22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Once you're an adult you don't really get that built in school socialization</w:t>
      </w:r>
    </w:p>
    <w:p w14:paraId="4DB43C3E" w14:textId="7771ABDF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10:23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got back from Korea and broke up with my bf after he hit me, I came out to my parents and they kicked me out, my brother is in Copenhagen, my best friends are in Korea or went back to their home countries, I have basically one close friend and he’s moving away in 6 months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So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yeah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I’m pretty isolated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And now that I’m trans making friends is an absolute nightmare, I was very social a couple months ago but I’ve abandoned that after a few really bad encounters</w:t>
      </w:r>
    </w:p>
    <w:p w14:paraId="1055E818" w14:textId="23F3D887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10:29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With all the risks and the pull of online it def feels safer sometimes than running the gamut of bigotry and physical risk offline.</w:t>
      </w:r>
    </w:p>
    <w:p w14:paraId="2421BC0D" w14:textId="7F47BD5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10:30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Yep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I’ve turtled up a lot</w:t>
      </w:r>
    </w:p>
    <w:p w14:paraId="29F6B64D" w14:textId="50CF984A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10:30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We need to figure out instant blocking for real life</w:t>
      </w:r>
    </w:p>
    <w:p w14:paraId="6E1B504A" w14:textId="2157745C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10:31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should be allowed to mute men</w:t>
      </w:r>
    </w:p>
    <w:p w14:paraId="59D83124" w14:textId="64173231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10:32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That would solve like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10% of my problems. I've similarly seen myself not wanting to bother with the effort of offline friendship and social life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Do you find yourself acting a particular way online vs offline? How you interact with people differently?</w:t>
      </w:r>
    </w:p>
    <w:p w14:paraId="3C26F3A7" w14:textId="0CC221B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10:35 PM</w:t>
      </w:r>
      <w:r w:rsidR="00CF16B1"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Ummmm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I’m nicer online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There’s a lot of things like content warnings and stuff that have me like Concerned about people’s health and safety</w:t>
      </w:r>
      <w:r w:rsidR="00CF16B1"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Bruh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when I say I don’t give a shit about telling people they’re cunts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I’m not lying</w:t>
      </w:r>
    </w:p>
    <w:p w14:paraId="5DE55181" w14:textId="78C7FB97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10:36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Sometimes they need to know</w:t>
      </w:r>
    </w:p>
    <w:p w14:paraId="5CF14AC5" w14:textId="24E677AB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10:36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I’m like ‘why don’t a have 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friends :pensive</w:t>
      </w:r>
      <w:proofErr w:type="gramEnd"/>
      <w:r>
        <w:rPr>
          <w:rFonts w:ascii="Arial" w:hAnsi="Arial" w:cs="Arial"/>
          <w:color w:val="000000"/>
          <w:sz w:val="22"/>
          <w:szCs w:val="22"/>
        </w:rPr>
        <w:t>: ‘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know why, it’s because the patience for people in my life has bottomed out</w:t>
      </w:r>
    </w:p>
    <w:p w14:paraId="169BE55C" w14:textId="13A2CD8E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10:37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Do you think you're able to be more patient online? Or it just doesn't come up as much</w:t>
      </w:r>
    </w:p>
    <w:p w14:paraId="3733157C" w14:textId="7D5FA03F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10:37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just like you guys more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Like, genuinely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People in our discord are funnier and sweeter and gentler with me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>I want to pay that back and take care of you guys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 don’t care about cis men.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And even cis women, I’ll cut them some more slack but I’ll call them out too</w:t>
      </w:r>
    </w:p>
    <w:p w14:paraId="5A0B77CE" w14:textId="2F7CD92D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10:39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You definitely deserve better treatment</w:t>
      </w:r>
    </w:p>
    <w:p w14:paraId="5C625777" w14:textId="5FFDB431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10:39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:heart: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You want to know what the number one most common thing I hear from these people is?</w:t>
      </w:r>
    </w:p>
    <w:p w14:paraId="137779FC" w14:textId="69759F23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10:39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Oh?</w:t>
      </w:r>
    </w:p>
    <w:p w14:paraId="3F9FE34C" w14:textId="657782F4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10:40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‘You should try and understand that your parents are just having a hard time with this’</w:t>
      </w:r>
    </w:p>
    <w:p w14:paraId="697921AB" w14:textId="38F94DB0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10:40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WOW</w:t>
      </w:r>
    </w:p>
    <w:p w14:paraId="0FACD296" w14:textId="06B636A2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10:40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Maybe a half dozen times in the last 6 months</w:t>
      </w:r>
    </w:p>
    <w:p w14:paraId="45E05A0E" w14:textId="0AA3B3E8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10:40 PM</w:t>
      </w:r>
      <w:r w:rsidR="00CF16B1"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 shitty</w:t>
      </w:r>
    </w:p>
    <w:p w14:paraId="5E6E2AD4" w14:textId="3231C3FE" w:rsidR="00242FBA" w:rsidRDefault="00242FBA" w:rsidP="00242FBA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10:41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It sucks, but it’s because they don’t know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Because the people I want to be around DO know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But those people are ONLINE and not in MY TERRIBLE CITY</w:t>
      </w:r>
    </w:p>
    <w:p w14:paraId="697A81AD" w14:textId="2CF976DB" w:rsidR="00242FBA" w:rsidRDefault="00242FBA" w:rsidP="00242FBA">
      <w:pPr>
        <w:pStyle w:val="NormalWeb"/>
        <w:spacing w:before="0" w:beforeAutospacing="0" w:after="240" w:afterAutospacing="0"/>
      </w:pPr>
      <w:proofErr w:type="spellStart"/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svvord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10:42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As is the curse of offline</w:t>
      </w:r>
    </w:p>
    <w:p w14:paraId="69EB2251" w14:textId="544B919F" w:rsidR="00242FBA" w:rsidRDefault="00242FBA" w:rsidP="00CF16B1">
      <w:pPr>
        <w:pStyle w:val="NormalWeb"/>
        <w:spacing w:before="0" w:beforeAutospacing="0" w:after="240" w:afterAutospacing="0"/>
      </w:pPr>
      <w:r w:rsidRPr="00242FBA">
        <w:rPr>
          <w:rFonts w:ascii="Arial" w:hAnsi="Arial" w:cs="Arial"/>
          <w:b/>
          <w:bCs/>
          <w:color w:val="000000"/>
          <w:sz w:val="22"/>
          <w:szCs w:val="22"/>
        </w:rPr>
        <w:t>harry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T</w:t>
      </w:r>
      <w:r w:rsidRPr="00CF16B1">
        <w:rPr>
          <w:rFonts w:ascii="Arial" w:hAnsi="Arial" w:cs="Arial"/>
          <w:i/>
          <w:iCs/>
          <w:color w:val="000000"/>
          <w:sz w:val="22"/>
          <w:szCs w:val="22"/>
        </w:rPr>
        <w:t>oday at 10:42 PM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>Fuck offline</w:t>
      </w:r>
      <w:r w:rsidR="00CF16B1">
        <w:br/>
      </w:r>
      <w:r>
        <w:rPr>
          <w:rFonts w:ascii="Arial" w:hAnsi="Arial" w:cs="Arial"/>
          <w:color w:val="000000"/>
          <w:sz w:val="22"/>
          <w:szCs w:val="22"/>
        </w:rPr>
        <w:t xml:space="preserve">I want my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friends ;</w:t>
      </w:r>
      <w:proofErr w:type="gramEnd"/>
      <w:r>
        <w:rPr>
          <w:rFonts w:ascii="Arial" w:hAnsi="Arial" w:cs="Arial"/>
          <w:color w:val="000000"/>
          <w:sz w:val="22"/>
          <w:szCs w:val="22"/>
        </w:rPr>
        <w:t>-;</w:t>
      </w:r>
    </w:p>
    <w:sectPr w:rsidR="0024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BA"/>
    <w:rsid w:val="00242FBA"/>
    <w:rsid w:val="00C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5D3B"/>
  <w15:chartTrackingRefBased/>
  <w15:docId w15:val="{60020FD6-BE01-4FDA-A966-0614BE6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DJ</dc:creator>
  <cp:keywords/>
  <dc:description/>
  <cp:lastModifiedBy>Alexis DJ</cp:lastModifiedBy>
  <cp:revision>1</cp:revision>
  <dcterms:created xsi:type="dcterms:W3CDTF">2020-12-26T00:39:00Z</dcterms:created>
  <dcterms:modified xsi:type="dcterms:W3CDTF">2020-12-26T00:59:00Z</dcterms:modified>
</cp:coreProperties>
</file>