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CAB" w:rsidRDefault="00BE0C03" w:rsidP="00C91CA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5.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1CAB" w:rsidRPr="00D954E3" w:rsidRDefault="00C91CAB" w:rsidP="00C91CAB">
      <w:pPr>
        <w:rPr>
          <w:rFonts w:ascii="Times New Roman" w:hAnsi="Times New Roman" w:cs="Times New Roman"/>
          <w:b/>
          <w:sz w:val="28"/>
          <w:szCs w:val="28"/>
        </w:rPr>
      </w:pPr>
      <w:r w:rsidRPr="00D954E3">
        <w:rPr>
          <w:rFonts w:ascii="Times New Roman" w:hAnsi="Times New Roman" w:cs="Times New Roman"/>
          <w:b/>
          <w:sz w:val="28"/>
          <w:szCs w:val="28"/>
        </w:rPr>
        <w:t xml:space="preserve">Начало: </w:t>
      </w:r>
    </w:p>
    <w:p w:rsidR="00C21C46" w:rsidRDefault="00BE0C03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BE0C0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Что я вижу? Похоже, орки окружили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гномью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заставу. И судя по тем крикам, что я слышу, сдаётся мне, что где-то здесь наш старый друг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BE0C0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Опять вы? Видать, не так уж вы были неправы, говоря, что орки на нас нападут. Нас вытурили из нашего дома, а теперь ещё и окружили.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BE0C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Мы вам поможем!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BE0C0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 они не позволили просто обойти троллей по своей земле, неужели ты забыл,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BE0C03">
        <w:rPr>
          <w:rFonts w:ascii="Times New Roman" w:hAnsi="Times New Roman" w:cs="Times New Roman"/>
          <w:sz w:val="28"/>
          <w:szCs w:val="28"/>
        </w:rPr>
        <w:t>:</w:t>
      </w:r>
      <w:r w:rsidR="005752AD">
        <w:rPr>
          <w:rFonts w:ascii="Times New Roman" w:hAnsi="Times New Roman" w:cs="Times New Roman"/>
          <w:sz w:val="28"/>
          <w:szCs w:val="28"/>
        </w:rPr>
        <w:t xml:space="preserve"> Меня терзают сомнения, гномы – известные </w:t>
      </w:r>
      <w:proofErr w:type="spellStart"/>
      <w:r w:rsidR="005752AD">
        <w:rPr>
          <w:rFonts w:ascii="Times New Roman" w:hAnsi="Times New Roman" w:cs="Times New Roman"/>
          <w:sz w:val="28"/>
          <w:szCs w:val="28"/>
        </w:rPr>
        <w:t>древорубы</w:t>
      </w:r>
      <w:proofErr w:type="spellEnd"/>
      <w:r w:rsidR="005752AD">
        <w:rPr>
          <w:rFonts w:ascii="Times New Roman" w:hAnsi="Times New Roman" w:cs="Times New Roman"/>
          <w:sz w:val="28"/>
          <w:szCs w:val="28"/>
        </w:rPr>
        <w:t xml:space="preserve">…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BE0C0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Любой, кто сражается с орками, заслуживает </w:t>
      </w:r>
      <w:r w:rsidR="005752AD">
        <w:rPr>
          <w:rFonts w:ascii="Times New Roman" w:hAnsi="Times New Roman" w:cs="Times New Roman"/>
          <w:sz w:val="28"/>
          <w:szCs w:val="28"/>
        </w:rPr>
        <w:t xml:space="preserve">нашей помощи. К тому же, нам всё равно придётся прорываться через перевал с боем. Эй, </w:t>
      </w:r>
      <w:proofErr w:type="spellStart"/>
      <w:r w:rsidR="005752AD"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="005752AD">
        <w:rPr>
          <w:rFonts w:ascii="Times New Roman" w:hAnsi="Times New Roman" w:cs="Times New Roman"/>
          <w:sz w:val="28"/>
          <w:szCs w:val="28"/>
        </w:rPr>
        <w:t xml:space="preserve">, оставь парочку орков и нам! </w:t>
      </w:r>
    </w:p>
    <w:p w:rsidR="005752AD" w:rsidRDefault="005752AD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5752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Говоришь прямо как гном! Кажется, ты мне нравишься (хоть ты и эльф). </w:t>
      </w:r>
    </w:p>
    <w:p w:rsidR="005752AD" w:rsidRDefault="005752AD" w:rsidP="00C91CAB">
      <w:pPr>
        <w:rPr>
          <w:rFonts w:ascii="Times New Roman" w:hAnsi="Times New Roman" w:cs="Times New Roman"/>
          <w:sz w:val="28"/>
          <w:szCs w:val="28"/>
        </w:rPr>
      </w:pPr>
    </w:p>
    <w:p w:rsidR="005752AD" w:rsidRDefault="005752AD" w:rsidP="00C9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Убили всех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орков</w:t>
      </w:r>
      <w:r w:rsidRPr="005752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proofErr w:type="gramEnd"/>
      <w:r w:rsidRPr="005752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Оркам крышка! Спасибо вам, сумасшедшие эльфы! За мной не заржавеет. </w:t>
      </w:r>
    </w:p>
    <w:p w:rsidR="005752AD" w:rsidRDefault="005752AD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5752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Ты сказал, что орки вытурили вас из дома. Что именно произошло?</w:t>
      </w:r>
    </w:p>
    <w:p w:rsidR="005752AD" w:rsidRDefault="005752AD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5752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Будто сам не понимаешь! Недели не прошло с тех пор, как вы ураганом пронеслись вдоль нашей границы, как нагрянули их поганые полчища. И ладно бы, орки – так </w:t>
      </w:r>
      <w:r w:rsidR="009A6C2E">
        <w:rPr>
          <w:rFonts w:ascii="Times New Roman" w:hAnsi="Times New Roman" w:cs="Times New Roman"/>
          <w:sz w:val="28"/>
          <w:szCs w:val="28"/>
        </w:rPr>
        <w:t xml:space="preserve">они, гады, и с троллями сдружились! Тролли показали им все тайные ходы, все горные тропинки. Тут-то и стало совсем худо. </w:t>
      </w:r>
    </w:p>
    <w:p w:rsidR="009A6C2E" w:rsidRDefault="009A6C2E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9A6C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поняли, что не сдюжим, и эвакуировались через пещеры. Теперь носимся, прямо как вы, хотели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Кналга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добраться, да угодили в засаду. </w:t>
      </w:r>
    </w:p>
    <w:p w:rsidR="009A6C2E" w:rsidRDefault="009A6C2E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 поделом тебе!</w:t>
      </w:r>
    </w:p>
    <w:p w:rsidR="009A6C2E" w:rsidRDefault="009A6C2E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9A6C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Какая уж теперь разница, все в одной лодке. Скажи лучше, </w:t>
      </w:r>
      <w:proofErr w:type="gramStart"/>
      <w:r>
        <w:rPr>
          <w:rFonts w:ascii="Times New Roman" w:hAnsi="Times New Roman" w:cs="Times New Roman"/>
          <w:sz w:val="28"/>
          <w:szCs w:val="28"/>
        </w:rPr>
        <w:t>вы-то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здесь забыли? Если мне не изменяет память,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другой стороне. </w:t>
      </w:r>
    </w:p>
    <w:p w:rsidR="009A6C2E" w:rsidRDefault="009A6C2E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9A6C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ищем лорда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Слышал о таком?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9A6C2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Слышал! Говорят, он орков бивал ой как люто. А</w:t>
      </w:r>
      <w:r w:rsidR="00617068">
        <w:rPr>
          <w:rFonts w:ascii="Times New Roman" w:hAnsi="Times New Roman" w:cs="Times New Roman"/>
          <w:sz w:val="28"/>
          <w:szCs w:val="28"/>
        </w:rPr>
        <w:t xml:space="preserve"> что сейчас, пропал? </w:t>
      </w:r>
    </w:p>
    <w:p w:rsidR="00617068" w:rsidRDefault="00617068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61706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Орки пленили его и держат в крепости к северу отсюда. Мы собираемся взять её штурмом, освободить лорда и разгромить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орочьи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орды. Не хочешь вернуть должок и помочь нам? </w:t>
      </w:r>
    </w:p>
    <w:p w:rsidR="00617068" w:rsidRDefault="00617068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Олурф</w:t>
      </w:r>
      <w:proofErr w:type="spellEnd"/>
      <w:r w:rsidRPr="006170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Хочу! Только моим воинам это вряд ли понравится. </w:t>
      </w:r>
    </w:p>
    <w:p w:rsidR="00617068" w:rsidRDefault="00617068" w:rsidP="00C91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Гном</w:t>
      </w:r>
      <w:r w:rsidRPr="0061706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Не обессудь,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но мы последуем первоначальному плану и попытаемся пробиться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Кналга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эльфов отблагодарим золотом. </w:t>
      </w:r>
    </w:p>
    <w:p w:rsidR="00617068" w:rsidRDefault="00617068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6170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Ничего, гномы ещё вернутся под моё начало, когда поймут, какие вы лихие ребята! А пока мой топор – к вашим услугам! </w:t>
      </w:r>
    </w:p>
    <w:p w:rsidR="00617068" w:rsidRDefault="00617068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 w:rsidRPr="006170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Да, насчёт топора… </w:t>
      </w:r>
    </w:p>
    <w:p w:rsidR="00617068" w:rsidRDefault="00617068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Олурф</w:t>
      </w:r>
      <w:proofErr w:type="spellEnd"/>
      <w:r w:rsidRPr="006170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переживай, лесная леди, пока горы кишат орками, мне будет не до хвороста! Веточки не трону в твоём присутствии! </w:t>
      </w:r>
    </w:p>
    <w:p w:rsidR="00617068" w:rsidRPr="00617068" w:rsidRDefault="00617068" w:rsidP="00C91CA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 w:rsidRPr="0061706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Вот и замечательно. Продолжим путь!</w:t>
      </w:r>
      <w:bookmarkStart w:id="0" w:name="_GoBack"/>
      <w:bookmarkEnd w:id="0"/>
    </w:p>
    <w:sectPr w:rsidR="00617068" w:rsidRPr="00617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B"/>
    <w:rsid w:val="00030F33"/>
    <w:rsid w:val="00072056"/>
    <w:rsid w:val="00173336"/>
    <w:rsid w:val="00175DCB"/>
    <w:rsid w:val="003B0393"/>
    <w:rsid w:val="00502261"/>
    <w:rsid w:val="005752AD"/>
    <w:rsid w:val="00617068"/>
    <w:rsid w:val="009A6C2E"/>
    <w:rsid w:val="00BA0D01"/>
    <w:rsid w:val="00BE0C03"/>
    <w:rsid w:val="00C21C46"/>
    <w:rsid w:val="00C91CAB"/>
    <w:rsid w:val="00D23938"/>
    <w:rsid w:val="00D954E3"/>
    <w:rsid w:val="00ED5369"/>
    <w:rsid w:val="00F5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40A2D-EEA6-416C-89D7-BD42D982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6</cp:revision>
  <dcterms:created xsi:type="dcterms:W3CDTF">2024-07-22T07:49:00Z</dcterms:created>
  <dcterms:modified xsi:type="dcterms:W3CDTF">2024-08-20T21:32:00Z</dcterms:modified>
</cp:coreProperties>
</file>