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433" w:rsidRDefault="00A34433" w:rsidP="00A344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Осада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Гномьих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Врат </w:t>
      </w:r>
    </w:p>
    <w:p w:rsidR="00A34433" w:rsidRDefault="00A34433" w:rsidP="00A3443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Pr="00CD40A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Почти пришли! Скоро бастионы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Гномьих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Врат поразят вас своим великолепием, бьюсь об заклад, такой славной крепости вы ещё не видали!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CD40A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Я вижу бастионы, а ещё орду троллей и орков перед ними!</w:t>
      </w:r>
    </w:p>
    <w:p w:rsidR="00A34433" w:rsidRDefault="00A34433" w:rsidP="00A3443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Pr="000001D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 ещё что?!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Pr="000001D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Мы в опасности. Раз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Брурбар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послал троллей блокировать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Гномьи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Врата, значит, его главные силы уже движутся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Судьбоносная битва не за горами, и наш враг хочет, чтобы мы приняли её один на один. </w:t>
      </w:r>
    </w:p>
    <w:p w:rsidR="00A34433" w:rsidRDefault="00A34433" w:rsidP="00A3443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0001D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Тогда нам нужно спешить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Pr="000001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Народ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Гномьих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Врат откажется вам помогать, если бросите его в беде! Нельзя же вот так взять и уйти! Мы в тылу троллей -- давайте же вдарим по ним хорошенько и снимем осаду! А потом – бегом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вместе с подмогой, которую лорд </w:t>
      </w:r>
      <w:proofErr w:type="spellStart"/>
      <w:r>
        <w:rPr>
          <w:rFonts w:ascii="Times New Roman" w:hAnsi="Times New Roman" w:cs="Times New Roman"/>
          <w:sz w:val="28"/>
          <w:szCs w:val="28"/>
        </w:rPr>
        <w:t>Гномьих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Врат несомненно выделит!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0001D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Но битва с троллями может затянуться. Что будет, если мы опоздаем?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Pr="000001D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падёт, следующей целью орков станут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Гномьи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Врата. Вождь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Брурбар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пообещал троллям помощь в войне с гномами, и я думаю, он сдержит слово, ведь тогда в его руки попадут богатые рудники и кузницы. Вся сила орков нагрянет сюда. Как бы я не уважал воинское мастерство гномов, Врата падут. А вслед за ними падут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Линтанир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все свободные земли Севера. </w:t>
      </w:r>
    </w:p>
    <w:p w:rsidR="00A34433" w:rsidRDefault="00A34433" w:rsidP="00A3443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DC7A9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 понимаю, как важно помочь народу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Гномьих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Врат, и всё же исход войны решится не здесь. Нам нельзя останавливаться. Пойдём на запад,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Если представится случай – убьём столько вожаков троллей, сколько сможем. И будем молиться за то, чтобы гномы держались твёрдо, как камень. </w:t>
      </w:r>
    </w:p>
    <w:p w:rsidR="00A34433" w:rsidRDefault="00A34433" w:rsidP="00A3443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Pr="00DC7A9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Ох, не нравится мне всё это, но делать нечего, пойдём! Надеюсь, завалим побольше троллей по дороге, или будет мне великий позор! 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Победа</w:t>
      </w:r>
      <w:r w:rsidRPr="000A503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br/>
        <w:t>(убили только орка)</w:t>
      </w:r>
      <w:r>
        <w:rPr>
          <w:rFonts w:ascii="Times New Roman" w:hAnsi="Times New Roman" w:cs="Times New Roman"/>
          <w:sz w:val="28"/>
          <w:szCs w:val="28"/>
        </w:rPr>
        <w:br/>
        <w:t>Лорд Гномов</w:t>
      </w:r>
      <w:r w:rsidRPr="000A503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Что это? Никак эльфы пришли на помощь?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0A503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Наш отряд спешит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убийство этих орков – это всё, что мы можем сделать для вас. </w:t>
      </w:r>
    </w:p>
    <w:p w:rsidR="00A34433" w:rsidRDefault="00A34433" w:rsidP="00A34433">
      <w:pPr>
        <w:rPr>
          <w:rFonts w:ascii="Times New Roman" w:hAnsi="Times New Roman" w:cs="Times New Roman"/>
          <w:sz w:val="28"/>
          <w:szCs w:val="28"/>
        </w:rPr>
      </w:pPr>
      <w:r w:rsidRPr="00330C6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Убили 1-3 троллей</w:t>
      </w:r>
      <w:r w:rsidRPr="00330C6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4433" w:rsidRDefault="00A34433" w:rsidP="00A3443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0A503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Наш отряд спешит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>
        <w:rPr>
          <w:rFonts w:ascii="Times New Roman" w:hAnsi="Times New Roman" w:cs="Times New Roman"/>
          <w:sz w:val="28"/>
          <w:szCs w:val="28"/>
        </w:rPr>
        <w:t>, убийство этих орков</w:t>
      </w:r>
      <w:r w:rsidRPr="00330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троллей – это всё, что мы можем сделать для вас.</w:t>
      </w:r>
      <w:r>
        <w:rPr>
          <w:rFonts w:ascii="Times New Roman" w:hAnsi="Times New Roman" w:cs="Times New Roman"/>
          <w:sz w:val="28"/>
          <w:szCs w:val="28"/>
        </w:rPr>
        <w:br/>
        <w:t>Лорд Гномов</w:t>
      </w:r>
      <w:r w:rsidRPr="000A503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чего б вам не задержаться и не помочь нам снять осаду? Вместе быстрей управимся.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Каленз</w:t>
      </w:r>
      <w:proofErr w:type="spellEnd"/>
      <w:r w:rsidRPr="000A503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Мы не можем задерживаться, ибо наш собственный дом в опасности</w:t>
      </w:r>
      <w:r w:rsidRPr="000A503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главные силы орков идут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  <w:t>Лорд Гномов</w:t>
      </w:r>
      <w:r w:rsidRPr="000A503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Ну хорошо, а что за гном вместе с вами? Неужто он тоже ставит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превыше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Гномьих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Врат? </w:t>
      </w:r>
    </w:p>
    <w:p w:rsidR="00A34433" w:rsidRDefault="00A34433" w:rsidP="00A3443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Pr="000A503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Никогда, милорд! Но эльфы спасли мне жизнь, я дал им слово, и не могу нарушить его, ибо слово гнома должно быть твёрже камня. </w:t>
      </w:r>
      <w:r>
        <w:rPr>
          <w:rFonts w:ascii="Times New Roman" w:hAnsi="Times New Roman" w:cs="Times New Roman"/>
          <w:sz w:val="28"/>
          <w:szCs w:val="28"/>
        </w:rPr>
        <w:br/>
        <w:t>Лорд Гномов</w:t>
      </w:r>
      <w:r w:rsidRPr="003B594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Тогда ступай вместе с ними, чего уж тут сказать.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Pr="003B594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Калианом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решится исход войны с орками. Нам нужна ваша помощь. </w:t>
      </w:r>
    </w:p>
    <w:p w:rsidR="00A34433" w:rsidRDefault="00A34433" w:rsidP="00A344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Лорд Гномов</w:t>
      </w:r>
      <w:r w:rsidRPr="003B594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Тебя я помню, ты главнокомандующий, да? Ишь, как заговорил! Помощь! Вы, эльфы, заварили эту кашу, когда позволили людям занять юг вместо гномов, вы и расхлёбывайте. Может, я вышлю отряд в благодарность за то, что прикончили шайку орков, но не рассчитывай на большее. </w:t>
      </w:r>
    </w:p>
    <w:p w:rsidR="00A34433" w:rsidRDefault="00A34433" w:rsidP="00A344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Лорд Гномов</w:t>
      </w:r>
      <w:r w:rsidRPr="003B594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Может, я вышлю отряд в благодарность за то, что прикончили шайку орков, но не рассчитывай на большее. </w:t>
      </w:r>
    </w:p>
    <w:p w:rsidR="00A34433" w:rsidRDefault="00A34433" w:rsidP="00A34433">
      <w:pPr>
        <w:rPr>
          <w:rFonts w:ascii="Times New Roman" w:hAnsi="Times New Roman" w:cs="Times New Roman"/>
          <w:sz w:val="28"/>
          <w:szCs w:val="28"/>
        </w:rPr>
      </w:pPr>
      <w:r w:rsidRPr="00330C6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Убили 1-3 троллей</w:t>
      </w:r>
      <w:r w:rsidRPr="00330C6F">
        <w:rPr>
          <w:rFonts w:ascii="Times New Roman" w:hAnsi="Times New Roman" w:cs="Times New Roman"/>
          <w:sz w:val="28"/>
          <w:szCs w:val="28"/>
        </w:rPr>
        <w:t>:</w:t>
      </w:r>
    </w:p>
    <w:p w:rsidR="00A34433" w:rsidRDefault="00A34433" w:rsidP="00A344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Лорд Гномов</w:t>
      </w:r>
      <w:r w:rsidRPr="003B594A">
        <w:rPr>
          <w:rFonts w:ascii="Times New Roman" w:hAnsi="Times New Roman" w:cs="Times New Roman"/>
          <w:sz w:val="28"/>
          <w:szCs w:val="28"/>
        </w:rPr>
        <w:t>:</w:t>
      </w:r>
      <w:r w:rsidRPr="00330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пошлю к вам отряд, как разберусь с оставшимися троллями, но не рассчитывай на большее. 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Pr="00330C6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Что ж, спасибо и на этом. Уходим. </w:t>
      </w:r>
    </w:p>
    <w:p w:rsidR="00A34433" w:rsidRPr="003B594A" w:rsidRDefault="00A34433" w:rsidP="00A34433">
      <w:pPr>
        <w:rPr>
          <w:rFonts w:ascii="Times New Roman" w:hAnsi="Times New Roman" w:cs="Times New Roman"/>
          <w:sz w:val="28"/>
          <w:szCs w:val="28"/>
        </w:rPr>
      </w:pPr>
      <w:r w:rsidRPr="00330C6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Убили 1-3 </w:t>
      </w:r>
      <w:proofErr w:type="gramStart"/>
      <w:r>
        <w:rPr>
          <w:rFonts w:ascii="Times New Roman" w:hAnsi="Times New Roman" w:cs="Times New Roman"/>
          <w:sz w:val="28"/>
          <w:szCs w:val="28"/>
        </w:rPr>
        <w:t>троллей</w:t>
      </w:r>
      <w:r w:rsidRPr="00330C6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proofErr w:type="gramEnd"/>
      <w:r w:rsidRPr="003B594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Эх, маловато мы троллей перебили! Надо было всех!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330C6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Не сокрушайся, под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Калианом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тебе будет достаточно врагов. </w:t>
      </w:r>
    </w:p>
    <w:p w:rsidR="00A34433" w:rsidRDefault="00A34433" w:rsidP="00A3443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Pr="00A3443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Уж надеюсь! </w:t>
      </w:r>
    </w:p>
    <w:p w:rsidR="00A34433" w:rsidRDefault="00A34433" w:rsidP="00A34433">
      <w:pPr>
        <w:rPr>
          <w:rFonts w:ascii="Times New Roman" w:hAnsi="Times New Roman" w:cs="Times New Roman"/>
          <w:sz w:val="28"/>
          <w:szCs w:val="28"/>
        </w:rPr>
      </w:pPr>
    </w:p>
    <w:p w:rsidR="00A34433" w:rsidRPr="00330C6F" w:rsidRDefault="00A34433" w:rsidP="00A344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Победа (убили всех врагов)</w:t>
      </w:r>
      <w:r w:rsidRPr="00330C6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34433" w:rsidRDefault="00A34433" w:rsidP="00A344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Лорд Гномов</w:t>
      </w:r>
      <w:r w:rsidRPr="00330C6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Что это? Никак эльфы пришли на помощь?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Мы помогаем каждому, кто сражается с нашим общим врагом, хоть и рискуем опоздать на помощь своему собственному дому. </w:t>
      </w:r>
      <w:r>
        <w:rPr>
          <w:rFonts w:ascii="Times New Roman" w:hAnsi="Times New Roman" w:cs="Times New Roman"/>
          <w:sz w:val="28"/>
          <w:szCs w:val="28"/>
        </w:rPr>
        <w:br/>
        <w:t>Лорд Гномов</w:t>
      </w:r>
      <w:r w:rsidRPr="005E18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Вот как! А что ж творится у вас дома?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Pr="005E18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Полчища орков маршируют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скоро разразится битва, которая определит исход войны. Нам нужна ваша помощь. </w:t>
      </w:r>
    </w:p>
    <w:p w:rsidR="00A34433" w:rsidRDefault="00A34433" w:rsidP="00A344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Лорд Гномов</w:t>
      </w:r>
      <w:r w:rsidRPr="003B594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Тебя я помню, ты главнокомандующий, да? Ишь, как заговорил! Помощь! Вы, эльфы, заварили эту кашу, когда позволили людям занять юг вместо гномов, вы и расхлёбывайте. </w:t>
      </w:r>
    </w:p>
    <w:p w:rsidR="00A34433" w:rsidRPr="002240F6" w:rsidRDefault="00A34433" w:rsidP="00A344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Лорд Гномов: За то, что помогли нам с троллями я, конечно, вышлю вам отряд. Вижу, с вами гном? Вот пусть он и возглавит его. На большее не рассчитывайте</w:t>
      </w:r>
      <w:r w:rsidRPr="002240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под землёй тоже идёт война, такая же страшная, как и на поверхности, каждый солдат у меня на счету. </w:t>
      </w:r>
    </w:p>
    <w:p w:rsidR="00A34433" w:rsidRPr="002240F6" w:rsidRDefault="00A34433" w:rsidP="00A3443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Pr="003745E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Что ж, спасибо и на этом. Пусть воинская удача сопутствует вам в вашей войне. </w:t>
      </w:r>
      <w:r>
        <w:rPr>
          <w:rFonts w:ascii="Times New Roman" w:hAnsi="Times New Roman" w:cs="Times New Roman"/>
          <w:sz w:val="28"/>
          <w:szCs w:val="28"/>
        </w:rPr>
        <w:br/>
        <w:t>Лорд Гномов</w:t>
      </w:r>
      <w:r w:rsidRPr="00A3443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 вам того же!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Pr="003B594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Хотел бы я помочь им в подземной войне, но ладно уж, хоть троллей перебили! С отрядом я не подведу, я командир хоть-куда, вот увидите.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Покажешь своё мастерство под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Калианом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Вперёд! </w:t>
      </w:r>
      <w:bookmarkEnd w:id="0"/>
    </w:p>
    <w:p w:rsidR="00A34433" w:rsidRPr="005E182E" w:rsidRDefault="00A34433" w:rsidP="00A34433">
      <w:pPr>
        <w:rPr>
          <w:rFonts w:ascii="Times New Roman" w:hAnsi="Times New Roman" w:cs="Times New Roman"/>
          <w:sz w:val="28"/>
          <w:szCs w:val="28"/>
        </w:rPr>
      </w:pPr>
    </w:p>
    <w:p w:rsidR="005E182E" w:rsidRPr="005E182E" w:rsidRDefault="005E182E" w:rsidP="00894C48">
      <w:pPr>
        <w:rPr>
          <w:rFonts w:ascii="Times New Roman" w:hAnsi="Times New Roman" w:cs="Times New Roman"/>
          <w:sz w:val="28"/>
          <w:szCs w:val="28"/>
        </w:rPr>
      </w:pPr>
    </w:p>
    <w:sectPr w:rsidR="005E182E" w:rsidRPr="005E1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AB"/>
    <w:rsid w:val="000001D6"/>
    <w:rsid w:val="00030F33"/>
    <w:rsid w:val="00072056"/>
    <w:rsid w:val="000A503A"/>
    <w:rsid w:val="000D3FC3"/>
    <w:rsid w:val="00121A26"/>
    <w:rsid w:val="00173336"/>
    <w:rsid w:val="00175DCB"/>
    <w:rsid w:val="001A52A3"/>
    <w:rsid w:val="002240F6"/>
    <w:rsid w:val="00330C6F"/>
    <w:rsid w:val="003745ED"/>
    <w:rsid w:val="003B0393"/>
    <w:rsid w:val="003B594A"/>
    <w:rsid w:val="003D47E7"/>
    <w:rsid w:val="00502261"/>
    <w:rsid w:val="00560E6F"/>
    <w:rsid w:val="005752AD"/>
    <w:rsid w:val="005E182E"/>
    <w:rsid w:val="00617068"/>
    <w:rsid w:val="00894C48"/>
    <w:rsid w:val="009A6C2E"/>
    <w:rsid w:val="009B1BCB"/>
    <w:rsid w:val="00A34433"/>
    <w:rsid w:val="00BA0D01"/>
    <w:rsid w:val="00BE0C03"/>
    <w:rsid w:val="00C21C46"/>
    <w:rsid w:val="00C91CAB"/>
    <w:rsid w:val="00CD40A5"/>
    <w:rsid w:val="00D23938"/>
    <w:rsid w:val="00D954E3"/>
    <w:rsid w:val="00DC7A99"/>
    <w:rsid w:val="00DD10C7"/>
    <w:rsid w:val="00EC2BF1"/>
    <w:rsid w:val="00ED5369"/>
    <w:rsid w:val="00F54B34"/>
    <w:rsid w:val="00F6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40A2D-EEA6-416C-89D7-BD42D982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8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3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13</cp:revision>
  <dcterms:created xsi:type="dcterms:W3CDTF">2024-07-22T07:49:00Z</dcterms:created>
  <dcterms:modified xsi:type="dcterms:W3CDTF">2025-02-08T16:10:00Z</dcterms:modified>
</cp:coreProperties>
</file>