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E0" w:rsidRDefault="003A296F" w:rsidP="003A2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96F">
        <w:rPr>
          <w:rFonts w:ascii="Times New Roman" w:hAnsi="Times New Roman" w:cs="Times New Roman"/>
          <w:sz w:val="28"/>
          <w:szCs w:val="28"/>
        </w:rPr>
        <w:t xml:space="preserve">Подземелья </w:t>
      </w:r>
      <w:proofErr w:type="spellStart"/>
      <w:r w:rsidRPr="003A296F">
        <w:rPr>
          <w:rFonts w:ascii="Times New Roman" w:hAnsi="Times New Roman" w:cs="Times New Roman"/>
          <w:sz w:val="28"/>
          <w:szCs w:val="28"/>
        </w:rPr>
        <w:t>Саургата</w:t>
      </w:r>
      <w:proofErr w:type="spellEnd"/>
      <w:r w:rsidRPr="003A296F">
        <w:rPr>
          <w:rFonts w:ascii="Times New Roman" w:hAnsi="Times New Roman" w:cs="Times New Roman"/>
          <w:sz w:val="28"/>
          <w:szCs w:val="28"/>
        </w:rPr>
        <w:t xml:space="preserve"> (новые)</w:t>
      </w:r>
    </w:p>
    <w:p w:rsidR="003A296F" w:rsidRDefault="003A296F" w:rsidP="003A29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96F" w:rsidRDefault="003A296F" w:rsidP="003A29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3A29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96F" w:rsidRDefault="003A296F" w:rsidP="003A29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Ящеры гонятся за нами! Я слышу их злобное шипение позади!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D41C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Корни, закройте проход! (колдует)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3336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Отлично, наш тыл в безопасности. Теперь нужно захватить заставу ящеров и перегруппироваться! </w:t>
      </w:r>
      <w:r>
        <w:rPr>
          <w:rFonts w:ascii="Times New Roman" w:hAnsi="Times New Roman" w:cs="Times New Roman"/>
          <w:sz w:val="28"/>
          <w:szCs w:val="28"/>
        </w:rPr>
        <w:br/>
        <w:t>Мини-ящер</w:t>
      </w:r>
      <w:r w:rsidRPr="00333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Мерзкие эльфы, вам здесь не место, убирайтесь!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мини-ящера</w:t>
      </w:r>
      <w:r w:rsidRPr="001034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103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Застава наша!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4473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Хорошая работа! Пока у нас есть немного времени, я хочу спросить</w:t>
      </w:r>
      <w:r w:rsidRPr="004473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милорд, откуда вы знаете, что пещера ведёт на поверхность?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4473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Находясь в заточении, я заглядывал в сны ящеров. Среди туманных воспоминаний и примитивных потоков мыслей я видел образ этой пещеры, через которую ящеры совершают набеги на север. Я запомнил путь</w:t>
      </w:r>
      <w:r w:rsidRPr="00F61583">
        <w:rPr>
          <w:rFonts w:ascii="Times New Roman" w:hAnsi="Times New Roman" w:cs="Times New Roman"/>
          <w:sz w:val="28"/>
          <w:szCs w:val="28"/>
        </w:rPr>
        <w:t xml:space="preserve">: впереди нас ждёт развилка. </w:t>
      </w:r>
      <w:r>
        <w:rPr>
          <w:rFonts w:ascii="Times New Roman" w:hAnsi="Times New Roman" w:cs="Times New Roman"/>
          <w:sz w:val="28"/>
          <w:szCs w:val="28"/>
        </w:rPr>
        <w:t xml:space="preserve">Слева – логово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справа – ящеров. Затем тоннели соединяются в пещеру, где находится их сокровищница. Оттуда до поверхности рукой подать. </w:t>
      </w:r>
    </w:p>
    <w:p w:rsidR="00F717DD" w:rsidRPr="00F717DD" w:rsidRDefault="003A296F" w:rsidP="003A29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Нужно обязательно заглянуть в сокровищницу. Ящеры выкрали множество золота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было бы славно его вернуть.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лишим этих мерзавцев средств для войны!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Хоть мы и нуждаемся в золоте, я не хочу предаваться мародёрству. Это удел орков и ящеров, не наш. Вернёмся к этому позже, сейчас нужно прорваться через тоннели, пока главная армия ящеров не настигла нас.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Диалог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ящера будет зависеть от того, что там придумал Келли.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сокровищницу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717DD">
        <w:rPr>
          <w:rFonts w:ascii="Times New Roman" w:hAnsi="Times New Roman" w:cs="Times New Roman"/>
          <w:sz w:val="28"/>
          <w:szCs w:val="28"/>
        </w:rPr>
        <w:t>Ящер-страж</w:t>
      </w:r>
      <w:r w:rsidR="00F717D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717DD">
        <w:rPr>
          <w:rFonts w:ascii="Times New Roman" w:hAnsi="Times New Roman" w:cs="Times New Roman"/>
          <w:sz w:val="28"/>
          <w:szCs w:val="28"/>
        </w:rPr>
        <w:t xml:space="preserve"> Вы не получите наше золото! </w:t>
      </w:r>
      <w:r w:rsidR="00F717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17DD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717DD" w:rsidRPr="00F717DD">
        <w:rPr>
          <w:rFonts w:ascii="Times New Roman" w:hAnsi="Times New Roman" w:cs="Times New Roman"/>
          <w:sz w:val="28"/>
          <w:szCs w:val="28"/>
        </w:rPr>
        <w:t>:</w:t>
      </w:r>
      <w:r w:rsidR="00F717DD">
        <w:rPr>
          <w:rFonts w:ascii="Times New Roman" w:hAnsi="Times New Roman" w:cs="Times New Roman"/>
          <w:sz w:val="28"/>
          <w:szCs w:val="28"/>
        </w:rPr>
        <w:t xml:space="preserve"> Ваше? Сомневаюсь, что у вас есть хоть одна собственная монета! </w:t>
      </w:r>
      <w:r w:rsidR="00F717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17DD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717DD" w:rsidRPr="00F717DD">
        <w:rPr>
          <w:rFonts w:ascii="Times New Roman" w:hAnsi="Times New Roman" w:cs="Times New Roman"/>
          <w:sz w:val="28"/>
          <w:szCs w:val="28"/>
        </w:rPr>
        <w:t xml:space="preserve">: </w:t>
      </w:r>
      <w:r w:rsidR="00F717DD" w:rsidRPr="00F717DD">
        <w:rPr>
          <w:rFonts w:ascii="Times New Roman" w:hAnsi="Times New Roman" w:cs="Times New Roman"/>
          <w:sz w:val="28"/>
          <w:szCs w:val="28"/>
          <w:u w:val="single"/>
        </w:rPr>
        <w:t>Мы нашли сокровищницу, значит, выход близко; совер</w:t>
      </w:r>
      <w:r w:rsidR="00F717DD">
        <w:rPr>
          <w:rFonts w:ascii="Times New Roman" w:hAnsi="Times New Roman" w:cs="Times New Roman"/>
          <w:sz w:val="28"/>
          <w:szCs w:val="28"/>
          <w:u w:val="single"/>
        </w:rPr>
        <w:t>шим последний рывок, друзья!</w:t>
      </w:r>
      <w:r w:rsidR="00F717DD">
        <w:rPr>
          <w:rFonts w:ascii="Times New Roman" w:hAnsi="Times New Roman" w:cs="Times New Roman"/>
          <w:sz w:val="28"/>
          <w:szCs w:val="28"/>
          <w:u w:val="single"/>
        </w:rPr>
        <w:br/>
      </w:r>
      <w:r w:rsidR="00F717DD">
        <w:rPr>
          <w:rFonts w:ascii="Times New Roman" w:hAnsi="Times New Roman" w:cs="Times New Roman"/>
          <w:sz w:val="28"/>
          <w:szCs w:val="28"/>
          <w:u w:val="single"/>
        </w:rPr>
        <w:br/>
      </w:r>
      <w:r w:rsidR="00F717DD">
        <w:rPr>
          <w:rFonts w:ascii="Times New Roman" w:hAnsi="Times New Roman" w:cs="Times New Roman"/>
          <w:sz w:val="28"/>
          <w:szCs w:val="28"/>
        </w:rPr>
        <w:t>Вернули золото</w:t>
      </w:r>
      <w:r w:rsidR="00F717DD" w:rsidRPr="00F717DD">
        <w:rPr>
          <w:rFonts w:ascii="Times New Roman" w:hAnsi="Times New Roman" w:cs="Times New Roman"/>
          <w:sz w:val="28"/>
          <w:szCs w:val="28"/>
        </w:rPr>
        <w:t>:</w:t>
      </w:r>
      <w:r w:rsidR="00F71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7DD" w:rsidRDefault="00F717DD" w:rsidP="003A29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71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 эти ящеры просто живут грабежом! Здесь целая гора монет, и все они – эльфийской ковки.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F71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и представить себе не могла, что ящеры выкрали так много. </w:t>
      </w:r>
    </w:p>
    <w:p w:rsidR="00F717DD" w:rsidRPr="00F717DD" w:rsidRDefault="00F717DD" w:rsidP="003A29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>: Мы спасли и лорда, и сокровищницу</w:t>
      </w:r>
      <w:r w:rsidRPr="00F717D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хороший день. Поспешим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пока орки не нанесли новый удар.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717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же невиданный подарок! С таким запасом золота, мы можем немедленно пойти на орков войной. Мы можем обрушиться на них, как молния, пока они думают, что мы зализываем раны после их вторжения!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F717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золото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надо вернуть. Ты предлагаешь разделить силы</w:t>
      </w:r>
      <w:r w:rsidRPr="00F717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часть отправить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часть – на твой молниеносный удар?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717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мудры</w:t>
      </w:r>
      <w:r w:rsidRPr="00F717D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лишь глупец разделит силы перед лицом превосходящего врага. Так мы лишь накликаем беду.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5207FE">
        <w:rPr>
          <w:rFonts w:ascii="Times New Roman" w:hAnsi="Times New Roman" w:cs="Times New Roman"/>
          <w:sz w:val="28"/>
          <w:szCs w:val="28"/>
        </w:rPr>
        <w:t>:</w:t>
      </w:r>
      <w:r w:rsidR="005207FE">
        <w:rPr>
          <w:rFonts w:ascii="Times New Roman" w:hAnsi="Times New Roman" w:cs="Times New Roman"/>
          <w:sz w:val="28"/>
          <w:szCs w:val="28"/>
        </w:rPr>
        <w:t xml:space="preserve"> Где вы планируете взять солдат для этого удара? </w:t>
      </w:r>
      <w:r w:rsidR="005207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5207FE" w:rsidRPr="005207FE">
        <w:rPr>
          <w:rFonts w:ascii="Times New Roman" w:hAnsi="Times New Roman" w:cs="Times New Roman"/>
          <w:sz w:val="28"/>
          <w:szCs w:val="28"/>
        </w:rPr>
        <w:t>:</w:t>
      </w:r>
      <w:r w:rsidR="005207FE">
        <w:rPr>
          <w:rFonts w:ascii="Times New Roman" w:hAnsi="Times New Roman" w:cs="Times New Roman"/>
          <w:sz w:val="28"/>
          <w:szCs w:val="28"/>
        </w:rPr>
        <w:t xml:space="preserve"> Уверен, и в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Линтанире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, и в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 достаточно храбрецов, что за хорошую плату готовы бросить вызов оркам на их собственной территории. </w:t>
      </w:r>
      <w:r w:rsidR="005207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5207FE" w:rsidRPr="005207FE">
        <w:rPr>
          <w:rFonts w:ascii="Times New Roman" w:hAnsi="Times New Roman" w:cs="Times New Roman"/>
          <w:sz w:val="28"/>
          <w:szCs w:val="28"/>
        </w:rPr>
        <w:t xml:space="preserve">: </w:t>
      </w:r>
      <w:r w:rsidR="005207FE">
        <w:rPr>
          <w:rFonts w:ascii="Times New Roman" w:hAnsi="Times New Roman" w:cs="Times New Roman"/>
          <w:sz w:val="28"/>
          <w:szCs w:val="28"/>
        </w:rPr>
        <w:t xml:space="preserve">Совет не одобрит вербовку эльфов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 без его согласия. И ещё меньше ему понравится, если вы унесёте золото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. Решившись на это, вы рискуете бросить тень на единство нашего народа, которое так важно в этот грозный час. </w:t>
      </w:r>
      <w:r w:rsidR="005207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5207F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20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, решения, принятые сгоряча, редко бывают правильными. </w:t>
      </w:r>
      <w:r w:rsidR="005207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5207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207FE">
        <w:rPr>
          <w:rFonts w:ascii="Times New Roman" w:hAnsi="Times New Roman" w:cs="Times New Roman"/>
          <w:sz w:val="28"/>
          <w:szCs w:val="28"/>
        </w:rPr>
        <w:t>Да… всё так. Что ж</w:t>
      </w:r>
      <w:r w:rsidR="005207F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207F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207FE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5207FE">
        <w:rPr>
          <w:rFonts w:ascii="Times New Roman" w:hAnsi="Times New Roman" w:cs="Times New Roman"/>
          <w:sz w:val="28"/>
          <w:szCs w:val="28"/>
        </w:rPr>
        <w:t xml:space="preserve">!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</w:p>
    <w:p w:rsidR="003A296F" w:rsidRPr="003A296F" w:rsidRDefault="00F717DD" w:rsidP="003A2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F717DD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3A296F">
        <w:rPr>
          <w:rFonts w:ascii="Times New Roman" w:hAnsi="Times New Roman" w:cs="Times New Roman"/>
          <w:sz w:val="28"/>
          <w:szCs w:val="28"/>
        </w:rPr>
        <w:br/>
      </w:r>
    </w:p>
    <w:sectPr w:rsidR="003A296F" w:rsidRPr="003A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6F"/>
    <w:rsid w:val="001925ED"/>
    <w:rsid w:val="003A296F"/>
    <w:rsid w:val="005207FE"/>
    <w:rsid w:val="00C702E0"/>
    <w:rsid w:val="00F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C2980-DC80-42A2-9856-8B972F11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2025-02-24T15:39:00Z</dcterms:created>
  <dcterms:modified xsi:type="dcterms:W3CDTF">2025-02-24T16:29:00Z</dcterms:modified>
</cp:coreProperties>
</file>