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0C" w:rsidRDefault="00774B0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сауряков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2EDB" w:rsidRPr="00F32EDB" w:rsidRDefault="00774B0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B0C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 эта дыра – столица ящеров? Я представлял её повнушительнее.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Эти зелёные создания тратят свою короткую жизнь на войну и разбой, им неведома радость созидания.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 они не ценят свои жизни, то и нам не стоит.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Тюрьма ящеров находится у подножия Великого Песчаного вала. Прорвёмся туда и спасём лорда! Вперёд! </w:t>
      </w:r>
      <w:r>
        <w:rPr>
          <w:rFonts w:ascii="Times New Roman" w:hAnsi="Times New Roman" w:cs="Times New Roman"/>
          <w:sz w:val="28"/>
          <w:szCs w:val="28"/>
        </w:rPr>
        <w:br/>
        <w:t>Мини-ящер</w:t>
      </w:r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Эльфы, эльфы с мерзкими мечами у наших границ! </w:t>
      </w:r>
      <w:r>
        <w:rPr>
          <w:rFonts w:ascii="Times New Roman" w:hAnsi="Times New Roman" w:cs="Times New Roman"/>
          <w:sz w:val="28"/>
          <w:szCs w:val="28"/>
        </w:rPr>
        <w:br/>
        <w:t>Ящер-король</w:t>
      </w:r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Они очень глупы, раз посмели явиться сюда! Схватите их! Бросьте в темницу! </w:t>
      </w:r>
      <w:r w:rsidR="000520D5">
        <w:rPr>
          <w:rFonts w:ascii="Times New Roman" w:hAnsi="Times New Roman" w:cs="Times New Roman"/>
          <w:sz w:val="28"/>
          <w:szCs w:val="28"/>
        </w:rPr>
        <w:t xml:space="preserve">Выверните наизнанку! Пусть они всё расскажут. </w:t>
      </w:r>
      <w:r w:rsidR="000520D5">
        <w:rPr>
          <w:rFonts w:ascii="Times New Roman" w:hAnsi="Times New Roman" w:cs="Times New Roman"/>
          <w:sz w:val="28"/>
          <w:szCs w:val="28"/>
        </w:rPr>
        <w:br/>
        <w:t>Ящер-колдун</w:t>
      </w:r>
      <w:r w:rsidR="000520D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520D5">
        <w:rPr>
          <w:rFonts w:ascii="Times New Roman" w:hAnsi="Times New Roman" w:cs="Times New Roman"/>
          <w:sz w:val="28"/>
          <w:szCs w:val="28"/>
        </w:rPr>
        <w:t xml:space="preserve"> Болото да поглотит их! </w:t>
      </w:r>
      <w:r w:rsidR="000520D5">
        <w:rPr>
          <w:rFonts w:ascii="Times New Roman" w:hAnsi="Times New Roman" w:cs="Times New Roman"/>
          <w:sz w:val="28"/>
          <w:szCs w:val="28"/>
        </w:rPr>
        <w:br/>
      </w:r>
      <w:r w:rsidR="000520D5">
        <w:rPr>
          <w:rFonts w:ascii="Times New Roman" w:hAnsi="Times New Roman" w:cs="Times New Roman"/>
          <w:sz w:val="28"/>
          <w:szCs w:val="28"/>
        </w:rPr>
        <w:br/>
      </w:r>
      <w:r w:rsidR="00F32EDB">
        <w:rPr>
          <w:rFonts w:ascii="Times New Roman" w:hAnsi="Times New Roman" w:cs="Times New Roman"/>
          <w:sz w:val="28"/>
          <w:szCs w:val="28"/>
        </w:rPr>
        <w:t xml:space="preserve">Спасли </w:t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F32E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32ED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Я свободен! Кто прислал вас, друзья?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>Мы сами пришли за вами, милорд</w:t>
      </w:r>
      <w:r w:rsidR="00F32EDB" w:rsidRPr="00F32EDB">
        <w:rPr>
          <w:rFonts w:ascii="Times New Roman" w:hAnsi="Times New Roman" w:cs="Times New Roman"/>
          <w:sz w:val="28"/>
          <w:szCs w:val="28"/>
        </w:rPr>
        <w:t>;</w:t>
      </w:r>
      <w:r w:rsidR="00F32EDB">
        <w:rPr>
          <w:rFonts w:ascii="Times New Roman" w:hAnsi="Times New Roman" w:cs="Times New Roman"/>
          <w:sz w:val="28"/>
          <w:szCs w:val="28"/>
        </w:rPr>
        <w:t xml:space="preserve"> поговорим позже, надо уходить! </w:t>
      </w:r>
      <w:r w:rsidR="00F32EDB">
        <w:rPr>
          <w:rFonts w:ascii="Times New Roman" w:hAnsi="Times New Roman" w:cs="Times New Roman"/>
          <w:sz w:val="28"/>
          <w:szCs w:val="28"/>
        </w:rPr>
        <w:br/>
        <w:t xml:space="preserve">(Появляются доп. </w:t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Сауряки</w:t>
      </w:r>
      <w:proofErr w:type="spellEnd"/>
      <w:r w:rsidR="00F32EDB">
        <w:rPr>
          <w:rFonts w:ascii="Times New Roman" w:hAnsi="Times New Roman" w:cs="Times New Roman"/>
          <w:sz w:val="28"/>
          <w:szCs w:val="28"/>
        </w:rPr>
        <w:t>, их лидер</w:t>
      </w:r>
      <w:r w:rsidR="00F32EDB" w:rsidRPr="00F32EDB">
        <w:rPr>
          <w:rFonts w:ascii="Times New Roman" w:hAnsi="Times New Roman" w:cs="Times New Roman"/>
          <w:sz w:val="28"/>
          <w:szCs w:val="28"/>
        </w:rPr>
        <w:t xml:space="preserve">:) </w:t>
      </w:r>
      <w:r w:rsidR="00F32EDB">
        <w:rPr>
          <w:rFonts w:ascii="Times New Roman" w:hAnsi="Times New Roman" w:cs="Times New Roman"/>
          <w:sz w:val="28"/>
          <w:szCs w:val="28"/>
        </w:rPr>
        <w:t xml:space="preserve">Никуда вы от нас не денетесь!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F32ED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Ещё чего, прорвёмся!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Я не уверена, что мы победим их в болоте. Путь до темницы и так стоил нам немалых усилий.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Есть другой выход. Скорее, прорывайтесь в пещеру на севере!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Милорд, вы уверены? Это пещера находится в сердце страны ящеров, неизвестно, в какие дебри она ведёт.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Она ведёт в свободные земли на севере. Доверьтесь мне, я всё объясню потом.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32E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Лорд говорит правду, </w:t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32EDB">
        <w:rPr>
          <w:rFonts w:ascii="Times New Roman" w:hAnsi="Times New Roman" w:cs="Times New Roman"/>
          <w:sz w:val="28"/>
          <w:szCs w:val="28"/>
        </w:rPr>
        <w:t xml:space="preserve">, я чувствую.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32E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Хорошо, скорее, все в пещеру!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Не нравится мне это, но делать нечего, вперёд!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r w:rsidR="00F32EDB">
        <w:rPr>
          <w:rFonts w:ascii="Times New Roman" w:hAnsi="Times New Roman" w:cs="Times New Roman"/>
          <w:sz w:val="28"/>
          <w:szCs w:val="28"/>
        </w:rPr>
        <w:br/>
        <w:t>Добра</w:t>
      </w:r>
      <w:bookmarkStart w:id="0" w:name="_GoBack"/>
      <w:bookmarkEnd w:id="0"/>
    </w:p>
    <w:sectPr w:rsidR="00F32EDB" w:rsidRPr="00F32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0520D5"/>
    <w:rsid w:val="00062B6A"/>
    <w:rsid w:val="000C4004"/>
    <w:rsid w:val="0017181A"/>
    <w:rsid w:val="001D2653"/>
    <w:rsid w:val="002561BD"/>
    <w:rsid w:val="002E0E99"/>
    <w:rsid w:val="003A162D"/>
    <w:rsid w:val="003B0A85"/>
    <w:rsid w:val="004D1442"/>
    <w:rsid w:val="00651DB1"/>
    <w:rsid w:val="00774B0C"/>
    <w:rsid w:val="00910572"/>
    <w:rsid w:val="00A24D05"/>
    <w:rsid w:val="00A910FC"/>
    <w:rsid w:val="00B25212"/>
    <w:rsid w:val="00C27F21"/>
    <w:rsid w:val="00CC77C6"/>
    <w:rsid w:val="00D83CC0"/>
    <w:rsid w:val="00DE489C"/>
    <w:rsid w:val="00EF2E3B"/>
    <w:rsid w:val="00F32EDB"/>
    <w:rsid w:val="00F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8701-0004-45D7-AD5C-EB6DFC9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7</cp:revision>
  <dcterms:created xsi:type="dcterms:W3CDTF">2025-01-06T08:09:00Z</dcterms:created>
  <dcterms:modified xsi:type="dcterms:W3CDTF">2025-01-14T18:57:00Z</dcterms:modified>
</cp:coreProperties>
</file>